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8413" w14:textId="3D7D26FC" w:rsidR="0041580E" w:rsidRPr="000B2A07" w:rsidRDefault="000B2A07" w:rsidP="0041580E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sz w:val="40"/>
          <w:szCs w:val="40"/>
          <w:lang w:val="en-US"/>
        </w:rPr>
        <w:t>Bản</w:t>
      </w:r>
      <w:r>
        <w:rPr>
          <w:sz w:val="40"/>
          <w:szCs w:val="40"/>
        </w:rPr>
        <w:t xml:space="preserve"> tóm tắt nội dung Assignment nhóm 3</w:t>
      </w:r>
    </w:p>
    <w:p w14:paraId="303D4674" w14:textId="77777777" w:rsidR="000B2A07" w:rsidRDefault="000B2A07" w:rsidP="0041580E">
      <w:pPr>
        <w:rPr>
          <w:sz w:val="32"/>
          <w:szCs w:val="32"/>
        </w:rPr>
      </w:pPr>
    </w:p>
    <w:p w14:paraId="12E0AEFC" w14:textId="49828BE2" w:rsidR="0041580E" w:rsidRDefault="0041580E" w:rsidP="0041580E">
      <w:pPr>
        <w:rPr>
          <w:sz w:val="24"/>
          <w:szCs w:val="24"/>
        </w:rPr>
      </w:pPr>
      <w:r>
        <w:rPr>
          <w:sz w:val="32"/>
          <w:szCs w:val="32"/>
          <w:lang w:val="en-US"/>
        </w:rPr>
        <w:t>Thành</w:t>
      </w:r>
      <w:r>
        <w:rPr>
          <w:sz w:val="32"/>
          <w:szCs w:val="32"/>
        </w:rPr>
        <w:t xml:space="preserve"> viên:</w:t>
      </w:r>
    </w:p>
    <w:p w14:paraId="5B147613" w14:textId="59F12C60" w:rsidR="0041580E" w:rsidRDefault="0041580E" w:rsidP="0041580E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Trương Nam Hải – HE173194</w:t>
      </w:r>
    </w:p>
    <w:p w14:paraId="011F9B63" w14:textId="04DEFC21" w:rsidR="0041580E" w:rsidRDefault="0041580E" w:rsidP="0041580E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Đỗ Ngọc Anh – HE180661</w:t>
      </w:r>
    </w:p>
    <w:p w14:paraId="034E34A0" w14:textId="24F0E673" w:rsidR="0041580E" w:rsidRDefault="0041580E" w:rsidP="0041580E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Bảo Long – HE180792</w:t>
      </w:r>
    </w:p>
    <w:p w14:paraId="26BF1247" w14:textId="77777777" w:rsidR="0041580E" w:rsidRDefault="0041580E" w:rsidP="0041580E">
      <w:pPr>
        <w:pStyle w:val="oancuaDanhsach"/>
        <w:rPr>
          <w:sz w:val="24"/>
          <w:szCs w:val="24"/>
        </w:rPr>
      </w:pPr>
    </w:p>
    <w:p w14:paraId="3B35D6BC" w14:textId="77777777" w:rsidR="007B373D" w:rsidRDefault="000B2A07">
      <w:pPr>
        <w:rPr>
          <w:sz w:val="28"/>
          <w:szCs w:val="28"/>
        </w:rPr>
      </w:pPr>
      <w:r>
        <w:rPr>
          <w:sz w:val="28"/>
          <w:szCs w:val="28"/>
        </w:rPr>
        <w:t xml:space="preserve">Bài code menu </w:t>
      </w:r>
      <w:r w:rsidR="007B373D">
        <w:rPr>
          <w:sz w:val="28"/>
          <w:szCs w:val="28"/>
        </w:rPr>
        <w:t>quản lý thông tin sinh viên bao gồm mã sinh viên, tên và điểm. Bài gồm các hàm và mục đích như sau:</w:t>
      </w:r>
    </w:p>
    <w:p w14:paraId="3B0D5565" w14:textId="46963704" w:rsidR="007B373D" w:rsidRDefault="007B373D">
      <w:pPr>
        <w:rPr>
          <w:sz w:val="28"/>
          <w:szCs w:val="28"/>
        </w:rPr>
      </w:pPr>
      <w:r>
        <w:rPr>
          <w:sz w:val="28"/>
          <w:szCs w:val="28"/>
        </w:rPr>
        <w:t>+ Quản lý dữ liệu:</w:t>
      </w:r>
    </w:p>
    <w:p w14:paraId="47853CD8" w14:textId="0E82B155" w:rsidR="007B373D" w:rsidRDefault="007B373D" w:rsidP="007B373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Đọc danh sách sinh viên từ file : Có thể sử dụng tìm kiếm tuyến tính để tìm từng điểm dữ liệu trong tệp.</w:t>
      </w:r>
    </w:p>
    <w:p w14:paraId="3305E118" w14:textId="632FC0AB" w:rsidR="007B373D" w:rsidRPr="007B373D" w:rsidRDefault="007B373D" w:rsidP="007B373D">
      <w:pPr>
        <w:pStyle w:val="oancuaDanhsac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7B373D">
        <w:rPr>
          <w:sz w:val="28"/>
          <w:szCs w:val="28"/>
        </w:rPr>
        <w:t xml:space="preserve">Lưu danh sách sinh viên vào file: Hàm này lặp qua danh sách sinh viên và </w:t>
      </w:r>
      <w:r>
        <w:rPr>
          <w:sz w:val="28"/>
          <w:szCs w:val="28"/>
        </w:rPr>
        <w:t>ghi từng điểm dữ liệu vào tập tin.</w:t>
      </w:r>
    </w:p>
    <w:p w14:paraId="3537BAD5" w14:textId="77777777" w:rsidR="007B373D" w:rsidRDefault="007B373D" w:rsidP="007B373D">
      <w:pPr>
        <w:pStyle w:val="oancuaDanhsach"/>
        <w:rPr>
          <w:sz w:val="28"/>
          <w:szCs w:val="28"/>
        </w:rPr>
      </w:pPr>
    </w:p>
    <w:p w14:paraId="2BDA4B5E" w14:textId="72F21F30" w:rsidR="007B373D" w:rsidRDefault="007B373D" w:rsidP="007B373D">
      <w:pPr>
        <w:rPr>
          <w:sz w:val="28"/>
          <w:szCs w:val="28"/>
        </w:rPr>
      </w:pPr>
      <w:r>
        <w:rPr>
          <w:sz w:val="28"/>
          <w:szCs w:val="28"/>
        </w:rPr>
        <w:t>+ Quản lý sinh viên:</w:t>
      </w:r>
    </w:p>
    <w:p w14:paraId="13AFFE77" w14:textId="1682DB12" w:rsidR="007B373D" w:rsidRDefault="00B22B5B" w:rsidP="007B373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sinh viên mới: Thêm thông tin sinh viên mới vào tệp</w:t>
      </w:r>
    </w:p>
    <w:p w14:paraId="6567756F" w14:textId="3CB9CC5B" w:rsidR="00B22B5B" w:rsidRDefault="00B22B5B" w:rsidP="007B373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Xóa sinh viên theo mã số: Hàm lặp qua danh sách sinh viên để tìm ID phù hợp, chuyển dịch các phần tử còn lại và xóa sinh viên đó.</w:t>
      </w:r>
    </w:p>
    <w:p w14:paraId="6C524827" w14:textId="45FC7C8A" w:rsidR="00B22B5B" w:rsidRDefault="00B22B5B" w:rsidP="007B373D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sinh viên theo mã số: Tìm kiếm sinh viên có ID phù hợp.</w:t>
      </w:r>
    </w:p>
    <w:p w14:paraId="5D0FE3BD" w14:textId="77777777" w:rsidR="00B22B5B" w:rsidRDefault="00B22B5B" w:rsidP="00B22B5B">
      <w:pPr>
        <w:pStyle w:val="oancuaDanhsach"/>
        <w:rPr>
          <w:sz w:val="28"/>
          <w:szCs w:val="28"/>
        </w:rPr>
      </w:pPr>
    </w:p>
    <w:p w14:paraId="019C7ECF" w14:textId="77777777" w:rsidR="00B22B5B" w:rsidRDefault="00B22B5B" w:rsidP="00B22B5B">
      <w:pPr>
        <w:pStyle w:val="oancuaDanhsach"/>
        <w:rPr>
          <w:sz w:val="28"/>
          <w:szCs w:val="28"/>
        </w:rPr>
      </w:pPr>
    </w:p>
    <w:p w14:paraId="51DBFBD6" w14:textId="208C9FB8" w:rsidR="00B22B5B" w:rsidRDefault="00B22B5B" w:rsidP="00B22B5B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Phâ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tích dữ liệu</w:t>
      </w:r>
      <w:r>
        <w:rPr>
          <w:sz w:val="28"/>
          <w:szCs w:val="28"/>
        </w:rPr>
        <w:t>:</w:t>
      </w:r>
    </w:p>
    <w:p w14:paraId="78512DC3" w14:textId="2C9AB2FF" w:rsidR="00B22B5B" w:rsidRDefault="00B22B5B" w:rsidP="00B22B5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Tính điểm trung bình: Hàm lặp qua các điểm sau đó tính trung bình cộng</w:t>
      </w:r>
    </w:p>
    <w:p w14:paraId="15E3BA6C" w14:textId="630C82C3" w:rsidR="00B22B5B" w:rsidRDefault="00B22B5B" w:rsidP="00B22B5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Sắp xếp sinh viên giảm dần theo điểm: Hàm sử dụng vòng lặp để sắp xếp.</w:t>
      </w:r>
    </w:p>
    <w:p w14:paraId="3ADE333B" w14:textId="21988D0B" w:rsidR="00B22B5B" w:rsidRDefault="00916DA0" w:rsidP="00B22B5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sinh viên xuất sắc (qua môn): Dùng vòng lặp để tìm ra các sinh viên có điểm trên 9 (trên 5).</w:t>
      </w:r>
    </w:p>
    <w:p w14:paraId="06317149" w14:textId="612C1E7D" w:rsidR="00916DA0" w:rsidRDefault="00916DA0" w:rsidP="00B22B5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Phân loại sinh viên theo điểm: Lặp qua danh sách sinh viên và gán phân loại dựa trên điểm của sinh viên.</w:t>
      </w:r>
    </w:p>
    <w:p w14:paraId="6834785D" w14:textId="20A83500" w:rsidR="00916DA0" w:rsidRDefault="00916DA0" w:rsidP="00B22B5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Tỉ lệ sinh viên qua môn: Lặp qua danh sách học sinh đếm số học sinh qua môn (từ 5 điểm trở lên) và chia cho tổng số học sinh</w:t>
      </w:r>
    </w:p>
    <w:p w14:paraId="5035CECF" w14:textId="47C7A20E" w:rsidR="00916DA0" w:rsidRPr="00B22B5B" w:rsidRDefault="00916DA0" w:rsidP="00B22B5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Tỉ lệ sinh viên tạch môn: cũng lặp danh sách rồi đếm số học sinh không qua môn (dưới 5 điểm) và chia tổng số học sinh.</w:t>
      </w:r>
    </w:p>
    <w:p w14:paraId="2EA2B502" w14:textId="77777777" w:rsidR="00B22B5B" w:rsidRDefault="00B22B5B" w:rsidP="00B22B5B">
      <w:pPr>
        <w:pStyle w:val="oancuaDanhsach"/>
        <w:rPr>
          <w:sz w:val="28"/>
          <w:szCs w:val="28"/>
        </w:rPr>
      </w:pPr>
    </w:p>
    <w:p w14:paraId="5D8BA8EA" w14:textId="77777777" w:rsidR="00B22B5B" w:rsidRDefault="00B22B5B" w:rsidP="00B22B5B">
      <w:pPr>
        <w:pStyle w:val="oancuaDanhsach"/>
        <w:rPr>
          <w:sz w:val="28"/>
          <w:szCs w:val="28"/>
        </w:rPr>
      </w:pPr>
    </w:p>
    <w:p w14:paraId="3EBB9687" w14:textId="77777777" w:rsidR="00B22B5B" w:rsidRPr="007B373D" w:rsidRDefault="00B22B5B" w:rsidP="00B22B5B">
      <w:pPr>
        <w:pStyle w:val="oancuaDanhsach"/>
        <w:rPr>
          <w:sz w:val="28"/>
          <w:szCs w:val="28"/>
        </w:rPr>
      </w:pPr>
    </w:p>
    <w:sectPr w:rsidR="00B22B5B" w:rsidRPr="007B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6640"/>
    <w:multiLevelType w:val="hybridMultilevel"/>
    <w:tmpl w:val="E196E0FC"/>
    <w:lvl w:ilvl="0" w:tplc="57468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90792"/>
    <w:multiLevelType w:val="multilevel"/>
    <w:tmpl w:val="40E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679757">
    <w:abstractNumId w:val="0"/>
  </w:num>
  <w:num w:numId="2" w16cid:durableId="3940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0E"/>
    <w:rsid w:val="000B2A07"/>
    <w:rsid w:val="0041580E"/>
    <w:rsid w:val="006A790C"/>
    <w:rsid w:val="007B373D"/>
    <w:rsid w:val="00916DA0"/>
    <w:rsid w:val="00B2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69B2"/>
  <w15:chartTrackingRefBased/>
  <w15:docId w15:val="{107A623E-94CC-475A-8186-B7427D10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docs-sheet-tab-name">
    <w:name w:val="docs-sheet-tab-name"/>
    <w:basedOn w:val="Phngmcinhcuaoanvn"/>
    <w:rsid w:val="0041580E"/>
  </w:style>
  <w:style w:type="paragraph" w:styleId="oancuaDanhsach">
    <w:name w:val="List Paragraph"/>
    <w:basedOn w:val="Binhthng"/>
    <w:uiPriority w:val="34"/>
    <w:qFormat/>
    <w:rsid w:val="0041580E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7B3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3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4571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1668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872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98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625028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49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52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352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108255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238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52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4508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22246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84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7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1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421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2024-04-26T13:05:00Z</dcterms:created>
  <dcterms:modified xsi:type="dcterms:W3CDTF">2024-04-26T13:55:00Z</dcterms:modified>
</cp:coreProperties>
</file>