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2326F" w14:textId="77777777" w:rsidR="008D2B3B" w:rsidRPr="008D2B3B" w:rsidRDefault="008D2B3B" w:rsidP="008D2B3B">
      <w:pPr>
        <w:shd w:val="clear" w:color="auto" w:fill="2A2A2A"/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new_words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  <w:gridCol w:w="7259"/>
      </w:tblGrid>
      <w:tr w:rsidR="008D2B3B" w:rsidRPr="008D2B3B" w14:paraId="6237A435" w14:textId="77777777" w:rsidTr="008D2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11158666" w14:textId="77777777" w:rsidR="008D2B3B" w:rsidRPr="008D2B3B" w:rsidRDefault="008D2B3B" w:rsidP="008D2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8D2B3B">
              <w:rPr>
                <w:rFonts w:ascii="Quattrocento Sans" w:eastAsia="Times New Roman" w:hAnsi="Quattrocento Sans" w:cs="Times New Roman"/>
                <w:b/>
                <w:bCs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T</w:t>
            </w:r>
            <w:r w:rsidRPr="008D2B3B">
              <w:rPr>
                <w:rFonts w:ascii="Calibri" w:eastAsia="Times New Roman" w:hAnsi="Calibri" w:cs="Calibri"/>
                <w:b/>
                <w:bCs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ừ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01D1A1C5" w14:textId="77777777" w:rsidR="008D2B3B" w:rsidRPr="008D2B3B" w:rsidRDefault="008D2B3B" w:rsidP="008D2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8D2B3B">
              <w:rPr>
                <w:rFonts w:ascii="Quattrocento Sans" w:eastAsia="Times New Roman" w:hAnsi="Quattrocento Sans" w:cs="Times New Roman"/>
                <w:b/>
                <w:bCs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Ngh</w:t>
            </w:r>
            <w:r w:rsidRPr="008D2B3B">
              <w:rPr>
                <w:rFonts w:ascii="Calibri" w:eastAsia="Times New Roman" w:hAnsi="Calibri" w:cs="Calibri"/>
                <w:b/>
                <w:bCs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ĩ</w:t>
            </w:r>
            <w:r w:rsidRPr="008D2B3B">
              <w:rPr>
                <w:rFonts w:ascii="Quattrocento Sans" w:eastAsia="Times New Roman" w:hAnsi="Quattrocento Sans" w:cs="Times New Roman"/>
                <w:b/>
                <w:bCs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a</w:t>
            </w:r>
          </w:p>
        </w:tc>
      </w:tr>
      <w:tr w:rsidR="008D2B3B" w:rsidRPr="008D2B3B" w14:paraId="490D49DA" w14:textId="77777777" w:rsidTr="008D2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0BA37474" w14:textId="77777777" w:rsidR="008D2B3B" w:rsidRPr="008D2B3B" w:rsidRDefault="008D2B3B" w:rsidP="008D2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occurrence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18B73F8A" w14:textId="77777777" w:rsidR="008D2B3B" w:rsidRPr="008D2B3B" w:rsidRDefault="008D2B3B" w:rsidP="008D2B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s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ự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xu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ấ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t hi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ệ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n</w:t>
            </w:r>
          </w:p>
        </w:tc>
      </w:tr>
      <w:tr w:rsidR="008D2B3B" w:rsidRPr="008D2B3B" w14:paraId="647B60D7" w14:textId="77777777" w:rsidTr="008D2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1DD71D4B" w14:textId="77777777" w:rsidR="008D2B3B" w:rsidRPr="008D2B3B" w:rsidRDefault="008D2B3B" w:rsidP="008D2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duplicated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608B8BB4" w14:textId="77777777" w:rsidR="008D2B3B" w:rsidRPr="008D2B3B" w:rsidRDefault="008D2B3B" w:rsidP="008D2B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đượ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c l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ặ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p l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ạ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i</w:t>
            </w:r>
          </w:p>
        </w:tc>
      </w:tr>
      <w:tr w:rsidR="008D2B3B" w:rsidRPr="008D2B3B" w14:paraId="3296064B" w14:textId="77777777" w:rsidTr="008D2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6C3EF9E2" w14:textId="77777777" w:rsidR="008D2B3B" w:rsidRPr="008D2B3B" w:rsidRDefault="008D2B3B" w:rsidP="008D2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normalize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470554E1" w14:textId="77777777" w:rsidR="008D2B3B" w:rsidRPr="008D2B3B" w:rsidRDefault="008D2B3B" w:rsidP="008D2B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bình th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ườ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ng h</w:t>
            </w:r>
            <w:r w:rsidRPr="008D2B3B">
              <w:rPr>
                <w:rFonts w:ascii="Quattrocento Sans" w:eastAsia="Times New Roman" w:hAnsi="Quattrocento Sans" w:cs="Quattrocento Sans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ó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a ( th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ườ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ng l</w:t>
            </w:r>
            <w:r w:rsidRPr="008D2B3B">
              <w:rPr>
                <w:rFonts w:ascii="Quattrocento Sans" w:eastAsia="Times New Roman" w:hAnsi="Quattrocento Sans" w:cs="Quattrocento Sans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à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khi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ế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n cho c</w:t>
            </w:r>
            <w:r w:rsidRPr="008D2B3B">
              <w:rPr>
                <w:rFonts w:ascii="Quattrocento Sans" w:eastAsia="Times New Roman" w:hAnsi="Quattrocento Sans" w:cs="Quattrocento Sans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á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c t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ừ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c</w:t>
            </w:r>
            <w:r w:rsidRPr="008D2B3B">
              <w:rPr>
                <w:rFonts w:ascii="Quattrocento Sans" w:eastAsia="Times New Roman" w:hAnsi="Quattrocento Sans" w:cs="Quattrocento Sans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á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ch nhau b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ằ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ng m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ộ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t d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ấ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u c</w:t>
            </w:r>
            <w:r w:rsidRPr="008D2B3B">
              <w:rPr>
                <w:rFonts w:ascii="Quattrocento Sans" w:eastAsia="Times New Roman" w:hAnsi="Quattrocento Sans" w:cs="Quattrocento Sans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á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ch duy nh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ấ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t)</w:t>
            </w:r>
          </w:p>
        </w:tc>
      </w:tr>
      <w:tr w:rsidR="008D2B3B" w:rsidRPr="008D2B3B" w14:paraId="2C235E21" w14:textId="77777777" w:rsidTr="008D2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407C3AD2" w14:textId="77777777" w:rsidR="008D2B3B" w:rsidRPr="008D2B3B" w:rsidRDefault="008D2B3B" w:rsidP="008D2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prime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78E96061" w14:textId="77777777" w:rsidR="008D2B3B" w:rsidRPr="008D2B3B" w:rsidRDefault="008D2B3B" w:rsidP="008D2B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s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ố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nguy</w:t>
            </w:r>
            <w:r w:rsidRPr="008D2B3B">
              <w:rPr>
                <w:rFonts w:ascii="Quattrocento Sans" w:eastAsia="Times New Roman" w:hAnsi="Quattrocento Sans" w:cs="Quattrocento Sans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ê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n t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ố</w:t>
            </w:r>
          </w:p>
        </w:tc>
      </w:tr>
      <w:tr w:rsidR="008D2B3B" w:rsidRPr="008D2B3B" w14:paraId="1F5E4431" w14:textId="77777777" w:rsidTr="008D2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63DED940" w14:textId="77777777" w:rsidR="008D2B3B" w:rsidRPr="008D2B3B" w:rsidRDefault="008D2B3B" w:rsidP="008D2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even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77414E1A" w14:textId="77777777" w:rsidR="008D2B3B" w:rsidRPr="008D2B3B" w:rsidRDefault="008D2B3B" w:rsidP="008D2B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s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ố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ch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ẵ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n</w:t>
            </w:r>
          </w:p>
        </w:tc>
      </w:tr>
      <w:tr w:rsidR="008D2B3B" w:rsidRPr="008D2B3B" w14:paraId="69B236D9" w14:textId="77777777" w:rsidTr="008D2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7E6AD24E" w14:textId="77777777" w:rsidR="008D2B3B" w:rsidRPr="008D2B3B" w:rsidRDefault="008D2B3B" w:rsidP="008D2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odd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6312F79D" w14:textId="77777777" w:rsidR="008D2B3B" w:rsidRPr="008D2B3B" w:rsidRDefault="008D2B3B" w:rsidP="008D2B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s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ố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l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ẻ</w:t>
            </w:r>
          </w:p>
        </w:tc>
      </w:tr>
      <w:tr w:rsidR="008D2B3B" w:rsidRPr="008D2B3B" w14:paraId="295F900C" w14:textId="77777777" w:rsidTr="008D2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74EF037D" w14:textId="77777777" w:rsidR="008D2B3B" w:rsidRPr="008D2B3B" w:rsidRDefault="008D2B3B" w:rsidP="008D2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exponent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1065B864" w14:textId="77777777" w:rsidR="008D2B3B" w:rsidRPr="008D2B3B" w:rsidRDefault="008D2B3B" w:rsidP="008D2B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s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ố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m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ũ</w:t>
            </w:r>
          </w:p>
        </w:tc>
      </w:tr>
      <w:tr w:rsidR="008D2B3B" w:rsidRPr="008D2B3B" w14:paraId="48B848ED" w14:textId="77777777" w:rsidTr="008D2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5225ED48" w14:textId="77777777" w:rsidR="008D2B3B" w:rsidRPr="008D2B3B" w:rsidRDefault="008D2B3B" w:rsidP="008D2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power</w:t>
            </w:r>
            <w:proofErr w:type="spellEnd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</w:t>
            </w: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of</w:t>
            </w:r>
            <w:proofErr w:type="spellEnd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140CC398" w14:textId="77777777" w:rsidR="008D2B3B" w:rsidRPr="008D2B3B" w:rsidRDefault="008D2B3B" w:rsidP="008D2B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n^x</w:t>
            </w:r>
            <w:proofErr w:type="spellEnd"/>
          </w:p>
        </w:tc>
      </w:tr>
      <w:tr w:rsidR="008D2B3B" w:rsidRPr="008D2B3B" w14:paraId="6D6F3C5A" w14:textId="77777777" w:rsidTr="008D2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60D29A77" w14:textId="77777777" w:rsidR="008D2B3B" w:rsidRPr="008D2B3B" w:rsidRDefault="008D2B3B" w:rsidP="008D2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representation</w:t>
            </w:r>
            <w:proofErr w:type="spellEnd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 </w:t>
            </w: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of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0A7CB66D" w14:textId="77777777" w:rsidR="008D2B3B" w:rsidRPr="008D2B3B" w:rsidRDefault="008D2B3B" w:rsidP="008D2B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bi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ể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u di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ễ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n d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ướ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i d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ạ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ng</w:t>
            </w:r>
          </w:p>
        </w:tc>
      </w:tr>
      <w:tr w:rsidR="008D2B3B" w:rsidRPr="008D2B3B" w14:paraId="1137904D" w14:textId="77777777" w:rsidTr="008D2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5F6B30D8" w14:textId="77777777" w:rsidR="008D2B3B" w:rsidRPr="008D2B3B" w:rsidRDefault="008D2B3B" w:rsidP="008D2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average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2E3DBAE4" w14:textId="77777777" w:rsidR="008D2B3B" w:rsidRPr="008D2B3B" w:rsidRDefault="008D2B3B" w:rsidP="008D2B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trung bình c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ộ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ng</w:t>
            </w:r>
          </w:p>
        </w:tc>
      </w:tr>
      <w:tr w:rsidR="008D2B3B" w:rsidRPr="008D2B3B" w14:paraId="349323B5" w14:textId="77777777" w:rsidTr="008D2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1BA79ACA" w14:textId="77777777" w:rsidR="008D2B3B" w:rsidRPr="008D2B3B" w:rsidRDefault="008D2B3B" w:rsidP="008D2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square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07E9EF6F" w14:textId="77777777" w:rsidR="008D2B3B" w:rsidRPr="008D2B3B" w:rsidRDefault="008D2B3B" w:rsidP="008D2B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bình ph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ươ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ng</w:t>
            </w:r>
          </w:p>
        </w:tc>
      </w:tr>
      <w:tr w:rsidR="008D2B3B" w:rsidRPr="008D2B3B" w14:paraId="319EE1D1" w14:textId="77777777" w:rsidTr="008D2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0BCD9AF1" w14:textId="77777777" w:rsidR="008D2B3B" w:rsidRPr="008D2B3B" w:rsidRDefault="008D2B3B" w:rsidP="008D2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palindrome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69BDCE43" w14:textId="77777777" w:rsidR="008D2B3B" w:rsidRPr="008D2B3B" w:rsidRDefault="008D2B3B" w:rsidP="008D2B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xuôi ng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ượ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c 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đề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u gi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ố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ng nhau</w:t>
            </w:r>
          </w:p>
        </w:tc>
      </w:tr>
      <w:tr w:rsidR="008D2B3B" w:rsidRPr="008D2B3B" w14:paraId="3C5689C3" w14:textId="77777777" w:rsidTr="008D2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3749E3F8" w14:textId="77777777" w:rsidR="008D2B3B" w:rsidRPr="008D2B3B" w:rsidRDefault="008D2B3B" w:rsidP="008D2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synmetric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28BB8127" w14:textId="77777777" w:rsidR="008D2B3B" w:rsidRPr="008D2B3B" w:rsidRDefault="008D2B3B" w:rsidP="008D2B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đố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i x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ứ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ng</w:t>
            </w:r>
          </w:p>
        </w:tc>
      </w:tr>
      <w:tr w:rsidR="008D2B3B" w:rsidRPr="008D2B3B" w14:paraId="335FA872" w14:textId="77777777" w:rsidTr="008D2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5EEFDA73" w14:textId="77777777" w:rsidR="008D2B3B" w:rsidRPr="008D2B3B" w:rsidRDefault="008D2B3B" w:rsidP="008D2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factorial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329C5B19" w14:textId="77777777" w:rsidR="008D2B3B" w:rsidRPr="008D2B3B" w:rsidRDefault="008D2B3B" w:rsidP="008D2B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giai th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ừ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a</w:t>
            </w:r>
          </w:p>
        </w:tc>
      </w:tr>
      <w:tr w:rsidR="008D2B3B" w:rsidRPr="008D2B3B" w14:paraId="20D614A2" w14:textId="77777777" w:rsidTr="008D2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77CDF97F" w14:textId="77777777" w:rsidR="008D2B3B" w:rsidRPr="008D2B3B" w:rsidRDefault="008D2B3B" w:rsidP="008D2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uppercase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33E98668" w14:textId="77777777" w:rsidR="008D2B3B" w:rsidRPr="008D2B3B" w:rsidRDefault="008D2B3B" w:rsidP="008D2B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in hoa</w:t>
            </w:r>
          </w:p>
        </w:tc>
      </w:tr>
      <w:tr w:rsidR="008D2B3B" w:rsidRPr="008D2B3B" w14:paraId="13C76F60" w14:textId="77777777" w:rsidTr="008D2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4FE23DF4" w14:textId="77777777" w:rsidR="008D2B3B" w:rsidRPr="008D2B3B" w:rsidRDefault="008D2B3B" w:rsidP="008D2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lowercase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356F8ED6" w14:textId="77777777" w:rsidR="008D2B3B" w:rsidRPr="008D2B3B" w:rsidRDefault="008D2B3B" w:rsidP="008D2B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vi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ế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t th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ườ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ng</w:t>
            </w:r>
          </w:p>
        </w:tc>
      </w:tr>
      <w:tr w:rsidR="008D2B3B" w:rsidRPr="008D2B3B" w14:paraId="3EAE0A3D" w14:textId="77777777" w:rsidTr="008D2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6508823A" w14:textId="77777777" w:rsidR="008D2B3B" w:rsidRPr="008D2B3B" w:rsidRDefault="008D2B3B" w:rsidP="008D2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reversed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1278C86F" w14:textId="77777777" w:rsidR="008D2B3B" w:rsidRPr="008D2B3B" w:rsidRDefault="008D2B3B" w:rsidP="008D2B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đả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o ng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ượ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c</w:t>
            </w:r>
          </w:p>
        </w:tc>
      </w:tr>
      <w:tr w:rsidR="008D2B3B" w:rsidRPr="008D2B3B" w14:paraId="6D4E5A43" w14:textId="77777777" w:rsidTr="008D2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35CB9DAD" w14:textId="77777777" w:rsidR="008D2B3B" w:rsidRPr="008D2B3B" w:rsidRDefault="008D2B3B" w:rsidP="008D2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adjacent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5F6CD5AE" w14:textId="77777777" w:rsidR="008D2B3B" w:rsidRPr="008D2B3B" w:rsidRDefault="008D2B3B" w:rsidP="008D2B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li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ề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n k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ề</w:t>
            </w:r>
          </w:p>
        </w:tc>
      </w:tr>
      <w:tr w:rsidR="008D2B3B" w:rsidRPr="008D2B3B" w14:paraId="2FFFDADA" w14:textId="77777777" w:rsidTr="008D2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71E9A550" w14:textId="77777777" w:rsidR="008D2B3B" w:rsidRPr="008D2B3B" w:rsidRDefault="008D2B3B" w:rsidP="008D2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frequency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2B77DA56" w14:textId="77777777" w:rsidR="008D2B3B" w:rsidRPr="008D2B3B" w:rsidRDefault="008D2B3B" w:rsidP="008D2B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t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ầ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n su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ấ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t</w:t>
            </w:r>
          </w:p>
        </w:tc>
      </w:tr>
      <w:tr w:rsidR="008D2B3B" w:rsidRPr="008D2B3B" w14:paraId="48C7B843" w14:textId="77777777" w:rsidTr="008D2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057BAD39" w14:textId="77777777" w:rsidR="008D2B3B" w:rsidRPr="008D2B3B" w:rsidRDefault="008D2B3B" w:rsidP="008D2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product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74B116E1" w14:textId="77777777" w:rsidR="008D2B3B" w:rsidRPr="008D2B3B" w:rsidRDefault="008D2B3B" w:rsidP="008D2B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tích</w:t>
            </w:r>
          </w:p>
        </w:tc>
      </w:tr>
      <w:tr w:rsidR="008D2B3B" w:rsidRPr="008D2B3B" w14:paraId="4CA59B60" w14:textId="77777777" w:rsidTr="008D2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30F4CC5D" w14:textId="77777777" w:rsidR="008D2B3B" w:rsidRPr="008D2B3B" w:rsidRDefault="008D2B3B" w:rsidP="008D2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forming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3A50E673" w14:textId="77777777" w:rsidR="008D2B3B" w:rsidRPr="008D2B3B" w:rsidRDefault="008D2B3B" w:rsidP="008D2B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hình thành</w:t>
            </w:r>
          </w:p>
        </w:tc>
      </w:tr>
      <w:tr w:rsidR="008D2B3B" w:rsidRPr="008D2B3B" w14:paraId="15AC6762" w14:textId="77777777" w:rsidTr="008D2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0846844D" w14:textId="77777777" w:rsidR="008D2B3B" w:rsidRPr="008D2B3B" w:rsidRDefault="008D2B3B" w:rsidP="008D2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obeys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144E29F5" w14:textId="77777777" w:rsidR="008D2B3B" w:rsidRPr="008D2B3B" w:rsidRDefault="008D2B3B" w:rsidP="008D2B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tuân theo</w:t>
            </w:r>
          </w:p>
        </w:tc>
      </w:tr>
      <w:tr w:rsidR="008D2B3B" w:rsidRPr="008D2B3B" w14:paraId="431BD1AF" w14:textId="77777777" w:rsidTr="008D2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1206EA1B" w14:textId="77777777" w:rsidR="008D2B3B" w:rsidRPr="008D2B3B" w:rsidRDefault="008D2B3B" w:rsidP="008D2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divisible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2E4FB692" w14:textId="77777777" w:rsidR="008D2B3B" w:rsidRPr="008D2B3B" w:rsidRDefault="008D2B3B" w:rsidP="008D2B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chia h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ế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t</w:t>
            </w:r>
          </w:p>
        </w:tc>
      </w:tr>
      <w:tr w:rsidR="008D2B3B" w:rsidRPr="008D2B3B" w14:paraId="77FD2C87" w14:textId="77777777" w:rsidTr="008D2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1D480DD4" w14:textId="77777777" w:rsidR="008D2B3B" w:rsidRPr="008D2B3B" w:rsidRDefault="008D2B3B" w:rsidP="008D2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toggle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70473D07" w14:textId="77777777" w:rsidR="008D2B3B" w:rsidRPr="008D2B3B" w:rsidRDefault="008D2B3B" w:rsidP="008D2B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chuy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ể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n 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đổ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i</w:t>
            </w:r>
          </w:p>
        </w:tc>
      </w:tr>
      <w:tr w:rsidR="008D2B3B" w:rsidRPr="008D2B3B" w14:paraId="2AE1D743" w14:textId="77777777" w:rsidTr="008D2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46A221F7" w14:textId="77777777" w:rsidR="008D2B3B" w:rsidRPr="008D2B3B" w:rsidRDefault="008D2B3B" w:rsidP="008D2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separated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54FDE25C" w14:textId="77777777" w:rsidR="008D2B3B" w:rsidRPr="008D2B3B" w:rsidRDefault="008D2B3B" w:rsidP="008D2B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phân cách</w:t>
            </w:r>
          </w:p>
        </w:tc>
      </w:tr>
      <w:tr w:rsidR="008D2B3B" w:rsidRPr="008D2B3B" w14:paraId="231BFC45" w14:textId="77777777" w:rsidTr="008D2B3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350BF823" w14:textId="77777777" w:rsidR="008D2B3B" w:rsidRPr="008D2B3B" w:rsidRDefault="008D2B3B" w:rsidP="008D2B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proofErr w:type="spellStart"/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equivalent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A2A2A"/>
            <w:vAlign w:val="center"/>
            <w:hideMark/>
          </w:tcPr>
          <w:p w14:paraId="273B258B" w14:textId="77777777" w:rsidR="008D2B3B" w:rsidRPr="008D2B3B" w:rsidRDefault="008D2B3B" w:rsidP="008D2B3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vi-VN" w:bidi="ar-SA"/>
                <w14:ligatures w14:val="none"/>
              </w:rPr>
            </w:pP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t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ươ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 xml:space="preserve">ng </w:t>
            </w:r>
            <w:r w:rsidRPr="008D2B3B">
              <w:rPr>
                <w:rFonts w:ascii="Calibri" w:eastAsia="Times New Roman" w:hAnsi="Calibri" w:cs="Calibri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đươ</w:t>
            </w:r>
            <w:r w:rsidRPr="008D2B3B">
              <w:rPr>
                <w:rFonts w:ascii="Quattrocento Sans" w:eastAsia="Times New Roman" w:hAnsi="Quattrocento Sans" w:cs="Times New Roman"/>
                <w:color w:val="F5F5F5"/>
                <w:kern w:val="0"/>
                <w:sz w:val="24"/>
                <w:szCs w:val="24"/>
                <w:lang w:eastAsia="vi-VN" w:bidi="ar-SA"/>
                <w14:ligatures w14:val="none"/>
              </w:rPr>
              <w:t>ng</w:t>
            </w:r>
          </w:p>
        </w:tc>
      </w:tr>
    </w:tbl>
    <w:p w14:paraId="03A9B471" w14:textId="77777777" w:rsidR="008D2B3B" w:rsidRPr="008D2B3B" w:rsidRDefault="008D2B3B" w:rsidP="008D2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207C1092" w14:textId="77777777" w:rsidR="008D2B3B" w:rsidRPr="008D2B3B" w:rsidRDefault="008D2B3B" w:rsidP="008D2B3B">
      <w:pPr>
        <w:shd w:val="clear" w:color="auto" w:fill="2A2A2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stdio.h</w:t>
      </w:r>
      <w:proofErr w:type="spellEnd"/>
    </w:p>
    <w:p w14:paraId="52946962" w14:textId="77777777" w:rsidR="008D2B3B" w:rsidRPr="008D2B3B" w:rsidRDefault="008D2B3B" w:rsidP="008D2B3B">
      <w:pPr>
        <w:shd w:val="clear" w:color="auto" w:fill="2A2A2A"/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getchar</w:t>
      </w:r>
      <w:proofErr w:type="spellEnd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()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: 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đọ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c m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ộ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t k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í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t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ự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đượ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c nh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ậ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p v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à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o b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à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n ph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í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m.</w:t>
      </w:r>
    </w:p>
    <w:p w14:paraId="229BC539" w14:textId="77777777" w:rsidR="008D2B3B" w:rsidRPr="008D2B3B" w:rsidRDefault="008D2B3B" w:rsidP="008D2B3B">
      <w:pPr>
        <w:pBdr>
          <w:top w:val="single" w:sz="18" w:space="8" w:color="37BD44"/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ch;</w:t>
      </w:r>
    </w:p>
    <w:p w14:paraId="4CE9CF68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printf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("Nhập một ký tự: ");</w:t>
      </w:r>
    </w:p>
    <w:p w14:paraId="40C6AF5C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    ch =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getchar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();</w:t>
      </w:r>
    </w:p>
    <w:p w14:paraId="21422973" w14:textId="77777777" w:rsidR="008D2B3B" w:rsidRPr="008D2B3B" w:rsidRDefault="008D2B3B" w:rsidP="008D2B3B">
      <w:pPr>
        <w:pBdr>
          <w:left w:val="single" w:sz="18" w:space="8" w:color="37BD44"/>
          <w:bottom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//Nhập từ bàn phím 1 kí tự và nó sẽ được lưu vào biến ch.</w:t>
      </w:r>
    </w:p>
    <w:p w14:paraId="023CF021" w14:textId="77777777" w:rsidR="008D2B3B" w:rsidRPr="008D2B3B" w:rsidRDefault="008D2B3B" w:rsidP="008D2B3B">
      <w:pPr>
        <w:shd w:val="clear" w:color="auto" w:fill="2A2A2A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gets</w:t>
      </w:r>
      <w:proofErr w:type="spellEnd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()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: nh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ậ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p chu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ỗ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i t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ừ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b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à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n ph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í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m.</w:t>
      </w:r>
    </w:p>
    <w:p w14:paraId="76D4E32C" w14:textId="77777777" w:rsidR="008D2B3B" w:rsidRPr="008D2B3B" w:rsidRDefault="008D2B3B" w:rsidP="008D2B3B">
      <w:pPr>
        <w:pBdr>
          <w:top w:val="single" w:sz="18" w:space="8" w:color="37BD44"/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lastRenderedPageBreak/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name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[50];</w:t>
      </w:r>
    </w:p>
    <w:p w14:paraId="601C103D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gets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name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);</w:t>
      </w:r>
    </w:p>
    <w:p w14:paraId="2FA7CB4E" w14:textId="77777777" w:rsidR="008D2B3B" w:rsidRPr="008D2B3B" w:rsidRDefault="008D2B3B" w:rsidP="008D2B3B">
      <w:pPr>
        <w:pBdr>
          <w:left w:val="single" w:sz="18" w:space="8" w:color="37BD44"/>
          <w:bottom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    //Lưu ý: xài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gets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có thể gây tràn bộ nhớ vì nó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ko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kiểm tra độ dài của chuỗi.</w:t>
      </w:r>
    </w:p>
    <w:p w14:paraId="532F2C54" w14:textId="77777777" w:rsidR="008D2B3B" w:rsidRPr="008D2B3B" w:rsidRDefault="008D2B3B" w:rsidP="008D2B3B">
      <w:pPr>
        <w:shd w:val="clear" w:color="auto" w:fill="2A2A2A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fgets</w:t>
      </w:r>
      <w:proofErr w:type="spellEnd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()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: nh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ậ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p chu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ỗ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i t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ừ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b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à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n ph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í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m ho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ặ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c m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ộ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t lu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ồ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ng d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ữ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li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ệ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u.</w:t>
      </w:r>
    </w:p>
    <w:p w14:paraId="53C466CF" w14:textId="77777777" w:rsidR="008D2B3B" w:rsidRPr="008D2B3B" w:rsidRDefault="008D2B3B" w:rsidP="008D2B3B">
      <w:pPr>
        <w:pBdr>
          <w:top w:val="single" w:sz="18" w:space="8" w:color="37BD44"/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a[101];</w:t>
      </w:r>
    </w:p>
    <w:p w14:paraId="30A8FA4D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//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fgets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sẽ để lại một kí tự NULL('\n'), ở cuối chuỗi vì vậy nó chỉ đọc nhập được 100 kí tự còn 1 kí tự là cho '\n'.</w:t>
      </w:r>
    </w:p>
    <w:p w14:paraId="5D97336A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// Vì vậy nếu muốn nhập n kí tự, ta phải khai báo n+1 kí tự.</w:t>
      </w:r>
    </w:p>
    <w:p w14:paraId="0C9C4260" w14:textId="77777777" w:rsidR="008D2B3B" w:rsidRPr="008D2B3B" w:rsidRDefault="008D2B3B" w:rsidP="008D2B3B">
      <w:pPr>
        <w:pBdr>
          <w:left w:val="single" w:sz="18" w:space="8" w:color="37BD44"/>
          <w:bottom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fgets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(a,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sizeof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(a),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stdin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);</w:t>
      </w:r>
    </w:p>
    <w:p w14:paraId="61AB20AF" w14:textId="77777777" w:rsidR="008D2B3B" w:rsidRPr="008D2B3B" w:rsidRDefault="008D2B3B" w:rsidP="008D2B3B">
      <w:pPr>
        <w:shd w:val="clear" w:color="auto" w:fill="2A2A2A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%#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: in mã </w:t>
      </w:r>
      <w:proofErr w:type="spellStart"/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hexa</w:t>
      </w:r>
      <w:proofErr w:type="spellEnd"/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ho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ặ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c </w:t>
      </w:r>
      <w:proofErr w:type="spellStart"/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octal</w:t>
      </w:r>
      <w:proofErr w:type="spellEnd"/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c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ó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bao g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ồ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m ti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ề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n t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ố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0x</w:t>
      </w:r>
    </w:p>
    <w:p w14:paraId="7D11C22C" w14:textId="77777777" w:rsidR="008D2B3B" w:rsidRPr="008D2B3B" w:rsidRDefault="008D2B3B" w:rsidP="008D2B3B">
      <w:pPr>
        <w:pBdr>
          <w:top w:val="single" w:sz="18" w:space="8" w:color="37BD44"/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number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= 10;</w:t>
      </w:r>
    </w:p>
    <w:p w14:paraId="2D5301B4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printf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("%#x",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number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);</w:t>
      </w:r>
    </w:p>
    <w:p w14:paraId="647529A2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    //Lưu ý: Tùy theo x viết thường hay X viết hoa thì mã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hexa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sẽ in thường hoặc in hoa theo nó.</w:t>
      </w:r>
    </w:p>
    <w:p w14:paraId="7DCB247C" w14:textId="77777777" w:rsidR="008D2B3B" w:rsidRPr="008D2B3B" w:rsidRDefault="008D2B3B" w:rsidP="008D2B3B">
      <w:pPr>
        <w:pBdr>
          <w:left w:val="single" w:sz="18" w:space="8" w:color="37BD44"/>
          <w:bottom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//OUTPUT: 0xa</w:t>
      </w:r>
    </w:p>
    <w:p w14:paraId="754393D1" w14:textId="77777777" w:rsidR="008D2B3B" w:rsidRPr="008D2B3B" w:rsidRDefault="008D2B3B" w:rsidP="008D2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3C8AB2FC" w14:textId="77777777" w:rsidR="008D2B3B" w:rsidRPr="008D2B3B" w:rsidRDefault="008D2B3B" w:rsidP="008D2B3B">
      <w:pPr>
        <w:shd w:val="clear" w:color="auto" w:fill="2A2A2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string.h</w:t>
      </w:r>
      <w:proofErr w:type="spellEnd"/>
    </w:p>
    <w:p w14:paraId="30014357" w14:textId="77777777" w:rsidR="008D2B3B" w:rsidRPr="008D2B3B" w:rsidRDefault="008D2B3B" w:rsidP="008D2B3B">
      <w:pPr>
        <w:shd w:val="clear" w:color="auto" w:fill="2A2A2A"/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()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: Tr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ả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v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ề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độ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d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à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i c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ủ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a chu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ỗ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i.</w:t>
      </w:r>
    </w:p>
    <w:p w14:paraId="3B81399F" w14:textId="77777777" w:rsidR="008D2B3B" w:rsidRPr="008D2B3B" w:rsidRDefault="008D2B3B" w:rsidP="008D2B3B">
      <w:pPr>
        <w:pBdr>
          <w:top w:val="single" w:sz="18" w:space="8" w:color="37BD44"/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size_t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length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=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strlen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("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Help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");</w:t>
      </w:r>
    </w:p>
    <w:p w14:paraId="678C5A82" w14:textId="77777777" w:rsidR="008D2B3B" w:rsidRPr="008D2B3B" w:rsidRDefault="008D2B3B" w:rsidP="008D2B3B">
      <w:pPr>
        <w:pBdr>
          <w:left w:val="single" w:sz="18" w:space="8" w:color="37BD44"/>
          <w:bottom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    //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Output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: 4</w:t>
      </w:r>
    </w:p>
    <w:p w14:paraId="0E790D96" w14:textId="77777777" w:rsidR="008D2B3B" w:rsidRPr="008D2B3B" w:rsidRDefault="008D2B3B" w:rsidP="008D2B3B">
      <w:pPr>
        <w:shd w:val="clear" w:color="auto" w:fill="2A2A2A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strcpy</w:t>
      </w:r>
      <w:proofErr w:type="spellEnd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()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: Sao chép t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ừ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chu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ỗ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i n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à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y sang chu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ỗ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i kh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á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c.</w:t>
      </w:r>
    </w:p>
    <w:p w14:paraId="550AFD98" w14:textId="77777777" w:rsidR="008D2B3B" w:rsidRPr="008D2B3B" w:rsidRDefault="008D2B3B" w:rsidP="008D2B3B">
      <w:pPr>
        <w:pBdr>
          <w:top w:val="single" w:sz="18" w:space="8" w:color="37BD44"/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a[6];</w:t>
      </w:r>
    </w:p>
    <w:p w14:paraId="21AFA2B6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strcpy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(a, "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Stupid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");</w:t>
      </w:r>
    </w:p>
    <w:p w14:paraId="6A01E892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printf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("%s", a);</w:t>
      </w:r>
    </w:p>
    <w:p w14:paraId="66441BAD" w14:textId="77777777" w:rsidR="008D2B3B" w:rsidRPr="008D2B3B" w:rsidRDefault="008D2B3B" w:rsidP="008D2B3B">
      <w:pPr>
        <w:pBdr>
          <w:left w:val="single" w:sz="18" w:space="8" w:color="37BD44"/>
          <w:bottom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    //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Output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: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Stupid</w:t>
      </w:r>
      <w:proofErr w:type="spellEnd"/>
    </w:p>
    <w:p w14:paraId="5DE6B89A" w14:textId="77777777" w:rsidR="008D2B3B" w:rsidRPr="008D2B3B" w:rsidRDefault="008D2B3B" w:rsidP="008D2B3B">
      <w:pPr>
        <w:shd w:val="clear" w:color="auto" w:fill="2A2A2A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strstr</w:t>
      </w:r>
      <w:proofErr w:type="spellEnd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()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: Ki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ể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m tra xem chu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ỗ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i con c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ó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xu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ấ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t hi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ệ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n trong chu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ỗ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i l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ớ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n h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ơ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n kh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ô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ng.</w:t>
      </w:r>
    </w:p>
    <w:p w14:paraId="7744D657" w14:textId="77777777" w:rsidR="008D2B3B" w:rsidRPr="008D2B3B" w:rsidRDefault="008D2B3B" w:rsidP="008D2B3B">
      <w:pPr>
        <w:pBdr>
          <w:top w:val="single" w:sz="18" w:space="8" w:color="37BD44"/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a[3] = "ngu";</w:t>
      </w:r>
    </w:p>
    <w:p w14:paraId="26DFC51D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b[9] = "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nguđầnngu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";</w:t>
      </w:r>
    </w:p>
    <w:p w14:paraId="7199A699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strstr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(a, b);</w:t>
      </w:r>
    </w:p>
    <w:p w14:paraId="2E993D36" w14:textId="77777777" w:rsidR="008D2B3B" w:rsidRPr="008D2B3B" w:rsidRDefault="008D2B3B" w:rsidP="008D2B3B">
      <w:pPr>
        <w:pBdr>
          <w:left w:val="single" w:sz="18" w:space="8" w:color="37BD44"/>
          <w:bottom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lastRenderedPageBreak/>
        <w:t xml:space="preserve">    //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strstr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sẽ trả về giá trị NULL nếu có xuất hiện chuỗi a trong b.</w:t>
      </w:r>
    </w:p>
    <w:p w14:paraId="47CDFD62" w14:textId="77777777" w:rsidR="008D2B3B" w:rsidRPr="008D2B3B" w:rsidRDefault="008D2B3B" w:rsidP="008D2B3B">
      <w:pPr>
        <w:shd w:val="clear" w:color="auto" w:fill="2A2A2A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strcat</w:t>
      </w:r>
      <w:proofErr w:type="spellEnd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()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: thêm m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ộ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t chu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ố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i v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à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o cu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ố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i chu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ỗ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i kh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á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c.</w:t>
      </w:r>
    </w:p>
    <w:p w14:paraId="447E7E5B" w14:textId="77777777" w:rsidR="008D2B3B" w:rsidRPr="008D2B3B" w:rsidRDefault="008D2B3B" w:rsidP="008D2B3B">
      <w:pPr>
        <w:pBdr>
          <w:top w:val="single" w:sz="18" w:space="8" w:color="37BD44"/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a[50] = "Vờ ";</w:t>
      </w:r>
    </w:p>
    <w:p w14:paraId="43C23629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char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b[] = "cờ lờ!";</w:t>
      </w:r>
    </w:p>
    <w:p w14:paraId="0CA49937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strcat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(a, b);</w:t>
      </w:r>
    </w:p>
    <w:p w14:paraId="2196900D" w14:textId="77777777" w:rsidR="008D2B3B" w:rsidRPr="008D2B3B" w:rsidRDefault="008D2B3B" w:rsidP="008D2B3B">
      <w:pPr>
        <w:pBdr>
          <w:left w:val="single" w:sz="18" w:space="8" w:color="37BD44"/>
          <w:bottom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printf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("%s\n", a); // In ra "Vờ cờ lờ!"</w:t>
      </w:r>
    </w:p>
    <w:p w14:paraId="2820F7A0" w14:textId="77777777" w:rsidR="008D2B3B" w:rsidRPr="008D2B3B" w:rsidRDefault="008D2B3B" w:rsidP="008D2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13C871BF" w14:textId="77777777" w:rsidR="008D2B3B" w:rsidRPr="008D2B3B" w:rsidRDefault="008D2B3B" w:rsidP="008D2B3B">
      <w:pPr>
        <w:shd w:val="clear" w:color="auto" w:fill="2A2A2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stdlib.h</w:t>
      </w:r>
      <w:proofErr w:type="spellEnd"/>
    </w:p>
    <w:p w14:paraId="0BC05DD8" w14:textId="77777777" w:rsidR="008D2B3B" w:rsidRPr="008D2B3B" w:rsidRDefault="008D2B3B" w:rsidP="008D2B3B">
      <w:pPr>
        <w:shd w:val="clear" w:color="auto" w:fill="2A2A2A"/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malloc</w:t>
      </w:r>
      <w:proofErr w:type="spellEnd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()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: 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đượ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c s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ử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d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ụ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ng 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để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c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ấ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p ph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á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t b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ộ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nh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ớ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độ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ng (</w:t>
      </w:r>
      <w:proofErr w:type="spellStart"/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heap</w:t>
      </w:r>
      <w:proofErr w:type="spellEnd"/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memory</w:t>
      </w:r>
      <w:proofErr w:type="spellEnd"/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).</w:t>
      </w:r>
    </w:p>
    <w:p w14:paraId="6DDCD672" w14:textId="77777777" w:rsidR="008D2B3B" w:rsidRPr="008D2B3B" w:rsidRDefault="008D2B3B" w:rsidP="008D2B3B">
      <w:pPr>
        <w:pBdr>
          <w:top w:val="single" w:sz="18" w:space="8" w:color="37BD44"/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ptr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= (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*)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malloc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sizeof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));</w:t>
      </w:r>
    </w:p>
    <w:p w14:paraId="4C1BCF58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*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ptr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= 10;</w:t>
      </w:r>
    </w:p>
    <w:p w14:paraId="61EE4D97" w14:textId="77777777" w:rsidR="008D2B3B" w:rsidRPr="008D2B3B" w:rsidRDefault="008D2B3B" w:rsidP="008D2B3B">
      <w:pPr>
        <w:pBdr>
          <w:left w:val="single" w:sz="18" w:space="8" w:color="37BD44"/>
          <w:bottom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free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ptr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);</w:t>
      </w:r>
    </w:p>
    <w:p w14:paraId="0E2385E8" w14:textId="77777777" w:rsidR="008D2B3B" w:rsidRPr="008D2B3B" w:rsidRDefault="008D2B3B" w:rsidP="008D2B3B">
      <w:pPr>
        <w:shd w:val="clear" w:color="auto" w:fill="2A2A2A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calloc</w:t>
      </w:r>
      <w:proofErr w:type="spellEnd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()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: c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ấ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p ph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á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t v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à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kh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ở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i t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ạ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o b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ộ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nh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ớ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độ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ng v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ớ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i t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ấ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t c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ả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c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á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c ph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ầ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n t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ử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đượ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c thi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ế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t l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ậ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p th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à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nh 0.</w:t>
      </w:r>
    </w:p>
    <w:p w14:paraId="03D4C5EA" w14:textId="77777777" w:rsidR="008D2B3B" w:rsidRPr="008D2B3B" w:rsidRDefault="008D2B3B" w:rsidP="008D2B3B">
      <w:pPr>
        <w:pBdr>
          <w:top w:val="single" w:sz="18" w:space="8" w:color="37BD44"/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ptr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= (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*)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calloc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(5,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sizeof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));</w:t>
      </w:r>
    </w:p>
    <w:p w14:paraId="14B95111" w14:textId="77777777" w:rsidR="008D2B3B" w:rsidRPr="008D2B3B" w:rsidRDefault="008D2B3B" w:rsidP="008D2B3B">
      <w:pPr>
        <w:pBdr>
          <w:left w:val="single" w:sz="18" w:space="8" w:color="37BD44"/>
          <w:bottom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free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ptr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);</w:t>
      </w:r>
    </w:p>
    <w:p w14:paraId="2467AF5A" w14:textId="77777777" w:rsidR="008D2B3B" w:rsidRPr="008D2B3B" w:rsidRDefault="008D2B3B" w:rsidP="008D2B3B">
      <w:pPr>
        <w:shd w:val="clear" w:color="auto" w:fill="2A2A2A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realloc</w:t>
      </w:r>
      <w:proofErr w:type="spellEnd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()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: 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đượ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c s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ử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d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ụ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ng 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để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thay 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đổ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i k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í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ch th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ướ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c c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ủ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a b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ộ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nh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ớ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đ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ã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c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ấ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p ph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á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t tr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ướ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c 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đ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ó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.</w:t>
      </w:r>
    </w:p>
    <w:p w14:paraId="38BECFAF" w14:textId="77777777" w:rsidR="008D2B3B" w:rsidRPr="008D2B3B" w:rsidRDefault="008D2B3B" w:rsidP="008D2B3B">
      <w:pPr>
        <w:pBdr>
          <w:top w:val="single" w:sz="18" w:space="8" w:color="37BD44"/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ptr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= (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*)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malloc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(5 *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sizeof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));</w:t>
      </w:r>
    </w:p>
    <w:p w14:paraId="0B324B10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ptr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= (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*)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realloc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ptr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, 10 *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sizeof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));</w:t>
      </w:r>
    </w:p>
    <w:p w14:paraId="23765A2A" w14:textId="77777777" w:rsidR="008D2B3B" w:rsidRPr="008D2B3B" w:rsidRDefault="008D2B3B" w:rsidP="008D2B3B">
      <w:pPr>
        <w:pBdr>
          <w:left w:val="single" w:sz="18" w:space="8" w:color="37BD44"/>
          <w:bottom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free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ptr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);</w:t>
      </w:r>
    </w:p>
    <w:p w14:paraId="0E6DBD53" w14:textId="77777777" w:rsidR="008D2B3B" w:rsidRPr="008D2B3B" w:rsidRDefault="008D2B3B" w:rsidP="008D2B3B">
      <w:pPr>
        <w:shd w:val="clear" w:color="auto" w:fill="2A2A2A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free</w:t>
      </w:r>
      <w:proofErr w:type="spellEnd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()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: 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đượ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c s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ử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d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ụ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ng 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để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gi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ả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i ph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ó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ng b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ộ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nh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ớ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đ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ã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c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ấ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p ph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á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t tr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ướ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c 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đ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ó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.</w:t>
      </w:r>
    </w:p>
    <w:p w14:paraId="2304D83E" w14:textId="77777777" w:rsidR="008D2B3B" w:rsidRPr="008D2B3B" w:rsidRDefault="008D2B3B" w:rsidP="008D2B3B">
      <w:pPr>
        <w:pBdr>
          <w:top w:val="single" w:sz="18" w:space="8" w:color="37BD44"/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ptr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= (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*)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malloc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sizeof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));</w:t>
      </w:r>
    </w:p>
    <w:p w14:paraId="0BE89A1E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*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ptr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= 10;</w:t>
      </w:r>
    </w:p>
    <w:p w14:paraId="756D3155" w14:textId="77777777" w:rsidR="008D2B3B" w:rsidRPr="008D2B3B" w:rsidRDefault="008D2B3B" w:rsidP="008D2B3B">
      <w:pPr>
        <w:pBdr>
          <w:left w:val="single" w:sz="18" w:space="8" w:color="37BD44"/>
          <w:bottom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free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ptr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);</w:t>
      </w:r>
    </w:p>
    <w:p w14:paraId="790A922C" w14:textId="77777777" w:rsidR="008D2B3B" w:rsidRPr="008D2B3B" w:rsidRDefault="008D2B3B" w:rsidP="008D2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</w:p>
    <w:p w14:paraId="25968B69" w14:textId="77777777" w:rsidR="008D2B3B" w:rsidRPr="008D2B3B" w:rsidRDefault="008D2B3B" w:rsidP="008D2B3B">
      <w:pPr>
        <w:shd w:val="clear" w:color="auto" w:fill="2A2A2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math.h</w:t>
      </w:r>
      <w:proofErr w:type="spellEnd"/>
    </w:p>
    <w:p w14:paraId="1B6F0480" w14:textId="77777777" w:rsidR="008D2B3B" w:rsidRPr="008D2B3B" w:rsidRDefault="008D2B3B" w:rsidP="008D2B3B">
      <w:pPr>
        <w:shd w:val="clear" w:color="auto" w:fill="2A2A2A"/>
        <w:spacing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abs</w:t>
      </w:r>
      <w:proofErr w:type="spellEnd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()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: Hàm tính giá tr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ị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tuy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ệ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t 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đố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i c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ủ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a m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ộ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t s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ố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nguy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ê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n.</w:t>
      </w:r>
    </w:p>
    <w:p w14:paraId="0D0C75AD" w14:textId="77777777" w:rsidR="008D2B3B" w:rsidRPr="008D2B3B" w:rsidRDefault="008D2B3B" w:rsidP="008D2B3B">
      <w:pPr>
        <w:pBdr>
          <w:top w:val="single" w:sz="18" w:space="8" w:color="37BD44"/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x = -5;</w:t>
      </w:r>
    </w:p>
    <w:p w14:paraId="320B12CA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int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absolute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=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abs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(x);</w:t>
      </w:r>
    </w:p>
    <w:p w14:paraId="6DDC97E9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printf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("%d",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absolute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);</w:t>
      </w:r>
    </w:p>
    <w:p w14:paraId="42BCBF41" w14:textId="77777777" w:rsidR="008D2B3B" w:rsidRPr="008D2B3B" w:rsidRDefault="008D2B3B" w:rsidP="008D2B3B">
      <w:pPr>
        <w:pBdr>
          <w:left w:val="single" w:sz="18" w:space="8" w:color="37BD44"/>
          <w:bottom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lastRenderedPageBreak/>
        <w:t>    //OUTPUT: 5</w:t>
      </w:r>
    </w:p>
    <w:p w14:paraId="5E01F2F5" w14:textId="77777777" w:rsidR="008D2B3B" w:rsidRPr="008D2B3B" w:rsidRDefault="008D2B3B" w:rsidP="008D2B3B">
      <w:pPr>
        <w:shd w:val="clear" w:color="auto" w:fill="2A2A2A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sqrt</w:t>
      </w:r>
      <w:proofErr w:type="spellEnd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()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: Hàm tính c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ă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n b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ậ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c hai c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ủ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a m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ộ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t s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ố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th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ự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c.</w:t>
      </w:r>
    </w:p>
    <w:p w14:paraId="0BD292C0" w14:textId="77777777" w:rsidR="008D2B3B" w:rsidRPr="008D2B3B" w:rsidRDefault="008D2B3B" w:rsidP="008D2B3B">
      <w:pPr>
        <w:pBdr>
          <w:top w:val="single" w:sz="18" w:space="8" w:color="37BD44"/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double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number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= 16.0;</w:t>
      </w:r>
    </w:p>
    <w:p w14:paraId="285478E3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double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squareRoot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=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sqrt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number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);</w:t>
      </w:r>
    </w:p>
    <w:p w14:paraId="4BAE6B97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printf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("%d",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squareRoot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);</w:t>
      </w:r>
    </w:p>
    <w:p w14:paraId="7D62527F" w14:textId="77777777" w:rsidR="008D2B3B" w:rsidRPr="008D2B3B" w:rsidRDefault="008D2B3B" w:rsidP="008D2B3B">
      <w:pPr>
        <w:pBdr>
          <w:left w:val="single" w:sz="18" w:space="8" w:color="37BD44"/>
          <w:bottom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//OUTPUT: 4</w:t>
      </w:r>
    </w:p>
    <w:p w14:paraId="4003DFC0" w14:textId="77777777" w:rsidR="008D2B3B" w:rsidRPr="008D2B3B" w:rsidRDefault="008D2B3B" w:rsidP="008D2B3B">
      <w:pPr>
        <w:shd w:val="clear" w:color="auto" w:fill="2A2A2A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pow</w:t>
      </w:r>
      <w:proofErr w:type="spellEnd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()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: Hàm tính l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ũ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y th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ừ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a c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ủ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a m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ộ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t s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ố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th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ự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c.</w:t>
      </w:r>
    </w:p>
    <w:p w14:paraId="6FABAE46" w14:textId="77777777" w:rsidR="008D2B3B" w:rsidRPr="008D2B3B" w:rsidRDefault="008D2B3B" w:rsidP="008D2B3B">
      <w:pPr>
        <w:pBdr>
          <w:top w:val="single" w:sz="18" w:space="8" w:color="37BD44"/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double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base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= 2.0;</w:t>
      </w:r>
    </w:p>
    <w:p w14:paraId="2849B85B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double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exponent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= 3.0;</w:t>
      </w:r>
    </w:p>
    <w:p w14:paraId="2F323787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double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result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=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pow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base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,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exponent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);</w:t>
      </w:r>
    </w:p>
    <w:p w14:paraId="3488FFEC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printf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("%.1lf"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result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);</w:t>
      </w:r>
    </w:p>
    <w:p w14:paraId="06CEDE53" w14:textId="77777777" w:rsidR="008D2B3B" w:rsidRPr="008D2B3B" w:rsidRDefault="008D2B3B" w:rsidP="008D2B3B">
      <w:pPr>
        <w:pBdr>
          <w:left w:val="single" w:sz="18" w:space="8" w:color="37BD44"/>
          <w:bottom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//OUTPUT: 8.0</w:t>
      </w:r>
    </w:p>
    <w:p w14:paraId="4933C49C" w14:textId="77777777" w:rsidR="008D2B3B" w:rsidRPr="008D2B3B" w:rsidRDefault="008D2B3B" w:rsidP="008D2B3B">
      <w:pPr>
        <w:shd w:val="clear" w:color="auto" w:fill="2A2A2A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floor</w:t>
      </w:r>
      <w:proofErr w:type="spellEnd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()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: Hàm làm tròn s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ố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th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ự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c xu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ố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ng (l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ấ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y ph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ầ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n nguy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ê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n).</w:t>
      </w:r>
    </w:p>
    <w:p w14:paraId="620A5FD3" w14:textId="77777777" w:rsidR="008D2B3B" w:rsidRPr="008D2B3B" w:rsidRDefault="008D2B3B" w:rsidP="008D2B3B">
      <w:pPr>
        <w:pBdr>
          <w:top w:val="single" w:sz="18" w:space="8" w:color="37BD44"/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double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number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= 4.9;</w:t>
      </w:r>
    </w:p>
    <w:p w14:paraId="430B029C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double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roundedDown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=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floor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number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);</w:t>
      </w:r>
    </w:p>
    <w:p w14:paraId="186FF629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printf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("%.1lf"roundedDown);</w:t>
      </w:r>
    </w:p>
    <w:p w14:paraId="1A43546B" w14:textId="77777777" w:rsidR="008D2B3B" w:rsidRPr="008D2B3B" w:rsidRDefault="008D2B3B" w:rsidP="008D2B3B">
      <w:pPr>
        <w:pBdr>
          <w:left w:val="single" w:sz="18" w:space="8" w:color="37BD44"/>
          <w:bottom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//OUTPUT: 4.0</w:t>
      </w:r>
    </w:p>
    <w:p w14:paraId="240A5853" w14:textId="77777777" w:rsidR="008D2B3B" w:rsidRPr="008D2B3B" w:rsidRDefault="008D2B3B" w:rsidP="008D2B3B">
      <w:pPr>
        <w:shd w:val="clear" w:color="auto" w:fill="2A2A2A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ceil</w:t>
      </w:r>
      <w:proofErr w:type="spellEnd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()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: Hàm làm tròn s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ố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th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ự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c l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ê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n (l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ấ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y ph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ầ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n nguy</w:t>
      </w:r>
      <w:r w:rsidRPr="008D2B3B">
        <w:rPr>
          <w:rFonts w:ascii="Quattrocento Sans" w:eastAsia="Times New Roman" w:hAnsi="Quattrocento Sans" w:cs="Quattrocento Sans"/>
          <w:color w:val="F5F5F5"/>
          <w:kern w:val="0"/>
          <w:sz w:val="24"/>
          <w:szCs w:val="24"/>
          <w:lang w:eastAsia="vi-VN" w:bidi="ar-SA"/>
          <w14:ligatures w14:val="none"/>
        </w:rPr>
        <w:t>ê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n g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ầ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n nh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ấ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t l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ớ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n h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ơ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n).</w:t>
      </w:r>
    </w:p>
    <w:p w14:paraId="3BEB3E9F" w14:textId="77777777" w:rsidR="008D2B3B" w:rsidRPr="008D2B3B" w:rsidRDefault="008D2B3B" w:rsidP="008D2B3B">
      <w:pPr>
        <w:pBdr>
          <w:top w:val="single" w:sz="18" w:space="8" w:color="37BD44"/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double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number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= 4.1;</w:t>
      </w:r>
    </w:p>
    <w:p w14:paraId="4ACE24C4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double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roundedUp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=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ceil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number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);</w:t>
      </w:r>
    </w:p>
    <w:p w14:paraId="61654639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printf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("%.1lf"roundedUp);</w:t>
      </w:r>
    </w:p>
    <w:p w14:paraId="0543DC71" w14:textId="77777777" w:rsidR="008D2B3B" w:rsidRPr="008D2B3B" w:rsidRDefault="008D2B3B" w:rsidP="008D2B3B">
      <w:pPr>
        <w:pBdr>
          <w:left w:val="single" w:sz="18" w:space="8" w:color="37BD44"/>
          <w:bottom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//OUTPUT: 5.0</w:t>
      </w:r>
    </w:p>
    <w:p w14:paraId="176C8577" w14:textId="77777777" w:rsidR="008D2B3B" w:rsidRPr="008D2B3B" w:rsidRDefault="008D2B3B" w:rsidP="008D2B3B">
      <w:pPr>
        <w:shd w:val="clear" w:color="auto" w:fill="2A2A2A"/>
        <w:spacing w:before="280" w:after="2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proofErr w:type="spellStart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fabs</w:t>
      </w:r>
      <w:proofErr w:type="spellEnd"/>
      <w:r w:rsidRPr="008D2B3B">
        <w:rPr>
          <w:rFonts w:ascii="Quattrocento Sans" w:eastAsia="Times New Roman" w:hAnsi="Quattrocento Sans" w:cs="Times New Roman"/>
          <w:b/>
          <w:bCs/>
          <w:color w:val="F5F5F5"/>
          <w:kern w:val="0"/>
          <w:sz w:val="24"/>
          <w:szCs w:val="24"/>
          <w:lang w:eastAsia="vi-VN" w:bidi="ar-SA"/>
          <w14:ligatures w14:val="none"/>
        </w:rPr>
        <w:t>()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: Hàm tính giá tr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ị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tuy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ệ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t 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đố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i c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ủ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a m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ộ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t s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ố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 xml:space="preserve"> th</w:t>
      </w:r>
      <w:r w:rsidRPr="008D2B3B">
        <w:rPr>
          <w:rFonts w:ascii="Calibri" w:eastAsia="Times New Roman" w:hAnsi="Calibri" w:cs="Calibri"/>
          <w:color w:val="F5F5F5"/>
          <w:kern w:val="0"/>
          <w:sz w:val="24"/>
          <w:szCs w:val="24"/>
          <w:lang w:eastAsia="vi-VN" w:bidi="ar-SA"/>
          <w14:ligatures w14:val="none"/>
        </w:rPr>
        <w:t>ự</w:t>
      </w:r>
      <w:r w:rsidRPr="008D2B3B">
        <w:rPr>
          <w:rFonts w:ascii="Quattrocento Sans" w:eastAsia="Times New Roman" w:hAnsi="Quattrocento Sans" w:cs="Times New Roman"/>
          <w:color w:val="F5F5F5"/>
          <w:kern w:val="0"/>
          <w:sz w:val="24"/>
          <w:szCs w:val="24"/>
          <w:lang w:eastAsia="vi-VN" w:bidi="ar-SA"/>
          <w14:ligatures w14:val="none"/>
        </w:rPr>
        <w:t>c.</w:t>
      </w:r>
    </w:p>
    <w:p w14:paraId="3948D25D" w14:textId="77777777" w:rsidR="008D2B3B" w:rsidRPr="008D2B3B" w:rsidRDefault="008D2B3B" w:rsidP="008D2B3B">
      <w:pPr>
        <w:pBdr>
          <w:top w:val="single" w:sz="18" w:space="8" w:color="37BD44"/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double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x = -7.3;</w:t>
      </w:r>
    </w:p>
    <w:p w14:paraId="39BB131A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double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absolute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 =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fabs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(x);</w:t>
      </w:r>
    </w:p>
    <w:p w14:paraId="58D893B3" w14:textId="77777777" w:rsidR="008D2B3B" w:rsidRPr="008D2B3B" w:rsidRDefault="008D2B3B" w:rsidP="008D2B3B">
      <w:pPr>
        <w:pBdr>
          <w:left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printf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 xml:space="preserve">("%.1lf" </w:t>
      </w:r>
      <w:proofErr w:type="spellStart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absolute</w:t>
      </w:r>
      <w:proofErr w:type="spellEnd"/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);</w:t>
      </w:r>
    </w:p>
    <w:p w14:paraId="07A73045" w14:textId="77777777" w:rsidR="008D2B3B" w:rsidRPr="008D2B3B" w:rsidRDefault="008D2B3B" w:rsidP="008D2B3B">
      <w:pPr>
        <w:pBdr>
          <w:left w:val="single" w:sz="18" w:space="8" w:color="37BD44"/>
          <w:bottom w:val="single" w:sz="18" w:space="8" w:color="37BD44"/>
          <w:right w:val="single" w:sz="18" w:space="8" w:color="37BD44"/>
        </w:pBdr>
        <w:shd w:val="clear" w:color="auto" w:fill="CBCAC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vi-VN" w:bidi="ar-SA"/>
          <w14:ligatures w14:val="none"/>
        </w:rPr>
      </w:pPr>
      <w:r w:rsidRPr="008D2B3B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vi-VN" w:bidi="ar-SA"/>
          <w14:ligatures w14:val="none"/>
        </w:rPr>
        <w:t>    //OUTPUT: 7.3   </w:t>
      </w:r>
    </w:p>
    <w:p w14:paraId="25C1A6C1" w14:textId="77777777" w:rsidR="006A790C" w:rsidRDefault="006A790C"/>
    <w:sectPr w:rsidR="006A7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3B"/>
    <w:rsid w:val="006A790C"/>
    <w:rsid w:val="008D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F6847"/>
  <w15:chartTrackingRefBased/>
  <w15:docId w15:val="{CED88983-A450-46C2-BE41-07FC18B7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vi-V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8D2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940</Words>
  <Characters>2746</Characters>
  <Application>Microsoft Office Word</Application>
  <DocSecurity>0</DocSecurity>
  <Lines>305</Lines>
  <Paragraphs>368</Paragraphs>
  <ScaleCrop>false</ScaleCrop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Dieu Linh</dc:creator>
  <cp:keywords/>
  <dc:description/>
  <cp:lastModifiedBy>Du Dieu Linh</cp:lastModifiedBy>
  <cp:revision>1</cp:revision>
  <dcterms:created xsi:type="dcterms:W3CDTF">2024-04-25T06:40:00Z</dcterms:created>
  <dcterms:modified xsi:type="dcterms:W3CDTF">2024-04-25T06:40:00Z</dcterms:modified>
</cp:coreProperties>
</file>