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2515" w14:textId="7E1B93C0" w:rsidR="00E516CA" w:rsidRDefault="00487379" w:rsidP="009F0D70">
      <w:pPr>
        <w:jc w:val="both"/>
        <w:rPr>
          <w:b/>
        </w:rPr>
      </w:pPr>
      <w:r>
        <w:rPr>
          <w:b/>
        </w:rPr>
        <w:t>Anthony Sturdy FOGGS Semester 2 Report</w:t>
      </w:r>
    </w:p>
    <w:p w14:paraId="781D7309" w14:textId="7E9426E5" w:rsidR="00902B4A" w:rsidRDefault="001A4596" w:rsidP="009F0D7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63511" wp14:editId="06A5EDD9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5753100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528" y="21492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85" r="33670"/>
                    <a:stretch/>
                  </pic:blipFill>
                  <pic:spPr bwMode="auto">
                    <a:xfrm>
                      <a:off x="0" y="0"/>
                      <a:ext cx="57531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70">
        <w:t xml:space="preserve">The 3D scene I created is of Doom’s E1M1 map. You can walk around the level, there is collision, gravity, armour pickups and you walk with a </w:t>
      </w:r>
      <w:r w:rsidR="00645671">
        <w:t>shot</w:t>
      </w:r>
      <w:r w:rsidR="009F0D70">
        <w:t xml:space="preserve">gun. The level is fully textured (except for one in-accessible secret area) and has a skybox. </w:t>
      </w:r>
      <w:r>
        <w:t xml:space="preserve">The armour pickups and gun all have lighting enabled on </w:t>
      </w:r>
      <w:proofErr w:type="gramStart"/>
      <w:r>
        <w:t>them,</w:t>
      </w:r>
      <w:proofErr w:type="gramEnd"/>
      <w:r>
        <w:t xml:space="preserve"> the level doesn’t have lighting enabled.</w:t>
      </w:r>
      <w:r w:rsidR="006F1C26">
        <w:t xml:space="preserve"> The collision used a separate mesh for navigation, which determines where the player can walk and the height of the floor the player is currently standing on.</w:t>
      </w:r>
    </w:p>
    <w:p w14:paraId="182CBEF2" w14:textId="04102DE6" w:rsidR="001A4596" w:rsidRPr="001A4596" w:rsidRDefault="001A4596" w:rsidP="001A4596">
      <w:pPr>
        <w:spacing w:after="0"/>
        <w:jc w:val="both"/>
      </w:pPr>
      <w:r>
        <w:rPr>
          <w:b/>
        </w:rPr>
        <w:t>Controls</w:t>
      </w:r>
    </w:p>
    <w:p w14:paraId="5B4CB9E2" w14:textId="7B3B155F" w:rsidR="00645671" w:rsidRDefault="00645671" w:rsidP="001A4596">
      <w:pPr>
        <w:spacing w:after="0"/>
        <w:jc w:val="both"/>
      </w:pPr>
      <w:r>
        <w:t>WASD – Movement</w:t>
      </w:r>
    </w:p>
    <w:p w14:paraId="7FD76074" w14:textId="0F21212D" w:rsidR="00645671" w:rsidRDefault="00645671" w:rsidP="001A4596">
      <w:pPr>
        <w:spacing w:after="0"/>
        <w:jc w:val="both"/>
      </w:pPr>
      <w:r>
        <w:t xml:space="preserve">Shift – Sprint (Have to hold shift </w:t>
      </w:r>
      <w:r w:rsidRPr="00645671">
        <w:rPr>
          <w:i/>
        </w:rPr>
        <w:t>then</w:t>
      </w:r>
      <w:r>
        <w:t xml:space="preserve"> press movement button)</w:t>
      </w:r>
    </w:p>
    <w:p w14:paraId="629E5497" w14:textId="5A67BECD" w:rsidR="00645671" w:rsidRDefault="00645671" w:rsidP="001A4596">
      <w:pPr>
        <w:spacing w:after="0"/>
        <w:jc w:val="both"/>
      </w:pPr>
      <w:r>
        <w:t xml:space="preserve">Caps lock – Toggle sprint (Have to press caps lock </w:t>
      </w:r>
      <w:r w:rsidRPr="00645671">
        <w:rPr>
          <w:i/>
        </w:rPr>
        <w:t>then</w:t>
      </w:r>
      <w:r>
        <w:t xml:space="preserve"> press movement button)</w:t>
      </w:r>
    </w:p>
    <w:p w14:paraId="78147353" w14:textId="69DC28A1" w:rsidR="00645671" w:rsidRDefault="00645671" w:rsidP="001A4596">
      <w:pPr>
        <w:spacing w:after="0"/>
        <w:jc w:val="both"/>
      </w:pPr>
      <w:r>
        <w:t>Mouse – Look around</w:t>
      </w:r>
    </w:p>
    <w:p w14:paraId="4776DC75" w14:textId="1E646F6C" w:rsidR="00645671" w:rsidRDefault="00645671" w:rsidP="00645671">
      <w:pPr>
        <w:jc w:val="both"/>
      </w:pPr>
      <w:r>
        <w:t>Escape – Exit</w:t>
      </w:r>
    </w:p>
    <w:p w14:paraId="0E134945" w14:textId="1F0BF71F" w:rsidR="00CD4545" w:rsidRDefault="00CD4545" w:rsidP="00645671">
      <w:pPr>
        <w:jc w:val="both"/>
      </w:pPr>
    </w:p>
    <w:p w14:paraId="29142379" w14:textId="04A1B02D" w:rsidR="00CD4545" w:rsidRDefault="00CD4545" w:rsidP="00645671">
      <w:pPr>
        <w:jc w:val="both"/>
      </w:pPr>
    </w:p>
    <w:p w14:paraId="49F0724F" w14:textId="285E10E0" w:rsidR="00CD4545" w:rsidRDefault="00CD4545" w:rsidP="00645671">
      <w:pPr>
        <w:jc w:val="both"/>
      </w:pPr>
    </w:p>
    <w:p w14:paraId="3BBA227D" w14:textId="6EC9E954" w:rsidR="00CD4545" w:rsidRDefault="00CD4545" w:rsidP="00645671">
      <w:pPr>
        <w:jc w:val="both"/>
      </w:pPr>
    </w:p>
    <w:p w14:paraId="53092623" w14:textId="2108F8D7" w:rsidR="00CD4545" w:rsidRDefault="00CD4545" w:rsidP="00645671">
      <w:pPr>
        <w:jc w:val="both"/>
      </w:pPr>
    </w:p>
    <w:p w14:paraId="703F07B3" w14:textId="3D1755B0" w:rsidR="00CD4545" w:rsidRDefault="00CD4545" w:rsidP="00645671">
      <w:pPr>
        <w:jc w:val="both"/>
      </w:pPr>
    </w:p>
    <w:p w14:paraId="433F1DEC" w14:textId="676BD088" w:rsidR="00CD4545" w:rsidRDefault="00CD4545" w:rsidP="00645671">
      <w:pPr>
        <w:jc w:val="both"/>
      </w:pPr>
    </w:p>
    <w:p w14:paraId="2E2BDD87" w14:textId="63DE6200" w:rsidR="00CD4545" w:rsidRDefault="00CD4545" w:rsidP="00645671">
      <w:pPr>
        <w:jc w:val="both"/>
      </w:pPr>
    </w:p>
    <w:p w14:paraId="656291A9" w14:textId="117ADD4F" w:rsidR="00CD4545" w:rsidRDefault="00CD4545" w:rsidP="00645671">
      <w:pPr>
        <w:jc w:val="both"/>
      </w:pPr>
    </w:p>
    <w:p w14:paraId="3188DC2B" w14:textId="6A732780" w:rsidR="00CD4545" w:rsidRDefault="00CD4545" w:rsidP="00645671">
      <w:pPr>
        <w:jc w:val="both"/>
      </w:pPr>
    </w:p>
    <w:p w14:paraId="5EBF3715" w14:textId="77777777" w:rsidR="00CD4545" w:rsidRDefault="00CD4545" w:rsidP="00645671">
      <w:pPr>
        <w:jc w:val="both"/>
      </w:pPr>
    </w:p>
    <w:p w14:paraId="6073423D" w14:textId="0263A3E4" w:rsidR="00645671" w:rsidRDefault="00CD4545" w:rsidP="009F0D70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DB3871D" wp14:editId="439303EC">
            <wp:simplePos x="0" y="0"/>
            <wp:positionH relativeFrom="page">
              <wp:align>right</wp:align>
            </wp:positionH>
            <wp:positionV relativeFrom="paragraph">
              <wp:posOffset>238125</wp:posOffset>
            </wp:positionV>
            <wp:extent cx="7553325" cy="4533900"/>
            <wp:effectExtent l="0" t="0" r="0" b="0"/>
            <wp:wrapTopAndBottom/>
            <wp:docPr id="2" name="Picture 2" descr="F:\_FILES_\Downloads\FOGGS Semest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FILES_\Downloads\FOGGS Semester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1" b="13886"/>
                    <a:stretch/>
                  </pic:blipFill>
                  <pic:spPr bwMode="auto">
                    <a:xfrm>
                      <a:off x="0" y="0"/>
                      <a:ext cx="75533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C26">
        <w:rPr>
          <w:b/>
        </w:rPr>
        <w:t>UML Class Diagrams</w:t>
      </w:r>
    </w:p>
    <w:p w14:paraId="4BD27992" w14:textId="77777777" w:rsidR="00CD4545" w:rsidRDefault="00CD4545" w:rsidP="009F0D70">
      <w:pPr>
        <w:jc w:val="both"/>
        <w:rPr>
          <w:b/>
        </w:rPr>
      </w:pPr>
    </w:p>
    <w:p w14:paraId="766CFD7B" w14:textId="1427897F" w:rsidR="00CD4545" w:rsidRPr="00CD4545" w:rsidRDefault="00CD4545" w:rsidP="009F0D70">
      <w:pPr>
        <w:jc w:val="both"/>
        <w:rPr>
          <w:b/>
        </w:rPr>
      </w:pPr>
      <w:r>
        <w:rPr>
          <w:b/>
        </w:rPr>
        <w:t>Critical Reflection</w:t>
      </w:r>
    </w:p>
    <w:p w14:paraId="3A09D4F1" w14:textId="7A0A4103" w:rsidR="000D3192" w:rsidRDefault="001A4596" w:rsidP="009F0D70">
      <w:pPr>
        <w:jc w:val="both"/>
      </w:pPr>
      <w:r>
        <w:t>I’m happy with the progress I made in my application, although I would like to have added more functionality if I had more time or knowledge. I think what went well, was the getting the level model rendered and textured fully. I managed to fit all of the textures I needed onto one 2048x2048 texture, then UV mapped the mod</w:t>
      </w:r>
      <w:bookmarkStart w:id="0" w:name="_GoBack"/>
      <w:bookmarkEnd w:id="0"/>
      <w:r>
        <w:t>el to that one texture.</w:t>
      </w:r>
      <w:r w:rsidR="000D3192">
        <w:t xml:space="preserve"> </w:t>
      </w:r>
    </w:p>
    <w:p w14:paraId="696205AD" w14:textId="186ED428" w:rsidR="001A4596" w:rsidRDefault="000D3192" w:rsidP="009F0D70">
      <w:pPr>
        <w:jc w:val="both"/>
      </w:pPr>
      <w:r>
        <w:t>The gun and armour pickups have lighting enabled on them, to improve this I’d like to have lighting on the whole level with shadow mapping, although when researching this, I realised it’d probably take me a long time to implement as it seems very complex. Hopefully I will be able to apply more advanced lighting to future projects when I know more about 3D rendering.</w:t>
      </w:r>
    </w:p>
    <w:p w14:paraId="6ECDBEFF" w14:textId="7F2FF9B7" w:rsidR="000D3192" w:rsidRDefault="000D3192" w:rsidP="009F0D70">
      <w:pPr>
        <w:jc w:val="both"/>
      </w:pPr>
      <w:r>
        <w:t xml:space="preserve">I would also like to improve the UI. I think if I had the original Doom UI it would look a lot better. UI is something I’d like to more in the future, as it’s an important part of making a game/game engine. At the moment I don’t think the UI stands out well at all, and is mainly used for getting displaying information about the game which probably wouldn’t be shown if in a game (apart from the </w:t>
      </w:r>
      <w:r w:rsidR="006F1C26">
        <w:t>armour).</w:t>
      </w:r>
    </w:p>
    <w:p w14:paraId="32DB9904" w14:textId="1F71CC4F" w:rsidR="000D3192" w:rsidRDefault="000D3192" w:rsidP="009F0D70">
      <w:pPr>
        <w:jc w:val="both"/>
      </w:pPr>
      <w:r>
        <w:t>I like the collision system I’m using, it worked</w:t>
      </w:r>
      <w:r w:rsidR="006F1C26">
        <w:t xml:space="preserve"> </w:t>
      </w:r>
      <w:r>
        <w:t xml:space="preserve">well for this application. I use a navigation mesh to decide where the player can walk, check if the player tries to go ‘out of bounds’ (hit a wall) and get the height of the floor (so the player can walk up and down stairs, drop off ledges, etc). The navigation </w:t>
      </w:r>
      <w:r>
        <w:lastRenderedPageBreak/>
        <w:t>mesh has allowed me to make the movement feel a lot like the original doom.</w:t>
      </w:r>
      <w:r w:rsidR="006F1C26">
        <w:t xml:space="preserve"> Although the navigation mesh is great for this scene, it might not work as well in other games which require more player freedom when moving around the level.</w:t>
      </w:r>
    </w:p>
    <w:p w14:paraId="4581BFD2" w14:textId="74F7D87E" w:rsidR="006F1C26" w:rsidRPr="001A4596" w:rsidRDefault="006F1C26" w:rsidP="009F0D70">
      <w:pPr>
        <w:jc w:val="both"/>
      </w:pPr>
      <w:r>
        <w:t xml:space="preserve">I have also implemented a BMP loader for textures and OBJ loader for 3D models. They both work great, but I feel could be improved. The BMP loader can only load </w:t>
      </w:r>
      <w:proofErr w:type="gramStart"/>
      <w:r>
        <w:t>24 bit</w:t>
      </w:r>
      <w:proofErr w:type="gramEnd"/>
      <w:r>
        <w:t xml:space="preserve"> BMP files, and the OBJ loader can only load meshes split into triangles, a lot of models I downloaded online for testing used quads, meaning they had to be converted to triangles. This wasn’t a problem for a small application like this, but if the project was bigger it would be good to add support for these files, or if I wanted to have transparency on textures, I’d need to be able to load </w:t>
      </w:r>
      <w:proofErr w:type="gramStart"/>
      <w:r>
        <w:t>32 bit</w:t>
      </w:r>
      <w:proofErr w:type="gramEnd"/>
      <w:r>
        <w:t xml:space="preserve"> BMP’s.</w:t>
      </w:r>
    </w:p>
    <w:sectPr w:rsidR="006F1C26" w:rsidRPr="001A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80"/>
    <w:rsid w:val="000D3192"/>
    <w:rsid w:val="001A4596"/>
    <w:rsid w:val="00487379"/>
    <w:rsid w:val="00645671"/>
    <w:rsid w:val="006F1C26"/>
    <w:rsid w:val="00902B4A"/>
    <w:rsid w:val="009F0D70"/>
    <w:rsid w:val="00B12008"/>
    <w:rsid w:val="00B765E0"/>
    <w:rsid w:val="00CD4545"/>
    <w:rsid w:val="00DA4A80"/>
    <w:rsid w:val="00E5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4B3"/>
  <w15:chartTrackingRefBased/>
  <w15:docId w15:val="{D089D3FB-DE46-40B8-AAD0-5FAB21C8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Sturdy</dc:creator>
  <cp:keywords/>
  <dc:description/>
  <cp:lastModifiedBy>Anthony Sturdy</cp:lastModifiedBy>
  <cp:revision>4</cp:revision>
  <dcterms:created xsi:type="dcterms:W3CDTF">2019-04-07T21:01:00Z</dcterms:created>
  <dcterms:modified xsi:type="dcterms:W3CDTF">2019-04-08T22:31:00Z</dcterms:modified>
</cp:coreProperties>
</file>