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77B9" w:rsidRPr="002777B9" w:rsidRDefault="002777B9" w:rsidP="002777B9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Curriculum Vitae</w:t>
      </w:r>
    </w:p>
    <w:p w:rsidR="002777B9" w:rsidRPr="002777B9" w:rsidRDefault="002777B9" w:rsidP="00277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46"/>
          <w:szCs w:val="46"/>
          <w:lang w:eastAsia="nl-BE"/>
        </w:rPr>
        <w:t>Anthony</w:t>
      </w:r>
      <w:r w:rsidRPr="002777B9">
        <w:rPr>
          <w:rFonts w:ascii="Arial" w:eastAsia="Times New Roman" w:hAnsi="Arial" w:cs="Arial"/>
          <w:color w:val="000000"/>
          <w:sz w:val="46"/>
          <w:szCs w:val="46"/>
          <w:lang w:eastAsia="nl-BE"/>
        </w:rPr>
        <w:t xml:space="preserve"> </w:t>
      </w:r>
      <w:proofErr w:type="spellStart"/>
      <w:r w:rsidRPr="002777B9">
        <w:rPr>
          <w:rFonts w:ascii="Arial" w:eastAsia="Times New Roman" w:hAnsi="Arial" w:cs="Arial"/>
          <w:color w:val="000000"/>
          <w:sz w:val="46"/>
          <w:szCs w:val="46"/>
          <w:lang w:eastAsia="nl-BE"/>
        </w:rPr>
        <w:t>Tacquet</w:t>
      </w:r>
      <w:proofErr w:type="spellEnd"/>
    </w:p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BE"/>
        </w:rPr>
        <w:t> </w:t>
      </w:r>
      <w:r w:rsidRPr="002777B9">
        <w:rPr>
          <w:rFonts w:ascii="Arial" w:eastAsia="Times New Roman" w:hAnsi="Arial" w:cs="Arial"/>
          <w:bCs/>
          <w:color w:val="000000"/>
          <w:sz w:val="24"/>
          <w:szCs w:val="24"/>
          <w:lang w:eastAsia="nl-BE"/>
        </w:rPr>
        <w:t>Persoonlijke doelstelling</w:t>
      </w:r>
      <w:r w:rsidRPr="002777B9">
        <w:rPr>
          <w:rFonts w:ascii="Arial" w:eastAsia="Times New Roman" w:hAnsi="Arial" w:cs="Arial"/>
          <w:bCs/>
          <w:color w:val="000000"/>
          <w:sz w:val="24"/>
          <w:szCs w:val="24"/>
          <w:lang w:eastAsia="nl-BE"/>
        </w:rPr>
        <w:t>:</w:t>
      </w:r>
    </w:p>
    <w:p w:rsidR="002777B9" w:rsidRPr="002777B9" w:rsidRDefault="002777B9" w:rsidP="002777B9">
      <w:pPr>
        <w:spacing w:after="0" w:line="48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i/>
          <w:iCs/>
          <w:color w:val="000000"/>
          <w:sz w:val="24"/>
          <w:szCs w:val="24"/>
          <w:lang w:eastAsia="nl-BE"/>
        </w:rPr>
        <w:t>“Een boeiende vakantiejob waarbij ik de handen uit de mouwen kan steken.”</w:t>
      </w:r>
    </w:p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2777B9" w:rsidRPr="002777B9" w:rsidTr="002777B9">
        <w:tc>
          <w:tcPr>
            <w:tcW w:w="9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7B9" w:rsidRPr="002777B9" w:rsidRDefault="002777B9" w:rsidP="0027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2777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BE"/>
              </w:rPr>
              <w:t>PERSONALIA</w:t>
            </w:r>
          </w:p>
        </w:tc>
      </w:tr>
    </w:tbl>
    <w:p w:rsidR="002777B9" w:rsidRPr="002777B9" w:rsidRDefault="002777B9" w:rsidP="002777B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Adres: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proofErr w:type="spellStart"/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Eentveldstraat</w:t>
      </w:r>
      <w:proofErr w:type="spellEnd"/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106</w:t>
      </w: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Postcode en woonplaats: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9910 Knesselare (Aalter)</w:t>
      </w: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E-mail: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  <w:t>anthony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.tacquet@gmail.com</w:t>
      </w: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Telefoonnummer: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0470 /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52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53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74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 </w:t>
      </w: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Geboortedatum- en plaats: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  <w:t>1</w:t>
      </w:r>
      <w:r w:rsid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6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/0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7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/200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3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, Brugge</w:t>
      </w:r>
    </w:p>
    <w:p w:rsidR="002777B9" w:rsidRPr="002777B9" w:rsidRDefault="002777B9" w:rsidP="002777B9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Nationaliteit: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ab/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Belg</w:t>
      </w:r>
    </w:p>
    <w:p w:rsid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2777B9" w:rsidRPr="002777B9" w:rsidTr="002777B9">
        <w:tc>
          <w:tcPr>
            <w:tcW w:w="9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7B9" w:rsidRPr="002777B9" w:rsidRDefault="002777B9" w:rsidP="002777B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2777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BE"/>
              </w:rPr>
              <w:t>OPLEIDING</w:t>
            </w:r>
          </w:p>
        </w:tc>
      </w:tr>
    </w:tbl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A51554" w:rsidRDefault="002777B9" w:rsidP="00A5155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201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5 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-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heden: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proofErr w:type="spellStart"/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Elektro-Mechanica</w:t>
      </w:r>
      <w:proofErr w:type="spellEnd"/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(STEM)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, </w:t>
      </w:r>
      <w:proofErr w:type="spellStart"/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Emmaüs</w:t>
      </w:r>
      <w:proofErr w:type="spellEnd"/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Aalter</w:t>
      </w:r>
    </w:p>
    <w:p w:rsidR="002777B9" w:rsidRPr="00A51554" w:rsidRDefault="002777B9" w:rsidP="00A51554">
      <w:pPr>
        <w:pStyle w:val="ListParagraph"/>
        <w:numPr>
          <w:ilvl w:val="0"/>
          <w:numId w:val="2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20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09 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-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201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5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: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</w:t>
      </w:r>
      <w:r w:rsidRPr="00A51554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Sint-Franciscus basisschool, Knesselare</w:t>
      </w:r>
      <w:bookmarkStart w:id="0" w:name="_GoBack"/>
      <w:bookmarkEnd w:id="0"/>
    </w:p>
    <w:p w:rsid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2777B9" w:rsidRPr="002777B9" w:rsidTr="002777B9">
        <w:tc>
          <w:tcPr>
            <w:tcW w:w="9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7B9" w:rsidRPr="002777B9" w:rsidRDefault="002777B9" w:rsidP="007A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BE"/>
              </w:rPr>
              <w:t>CERTIFICATEN</w:t>
            </w:r>
          </w:p>
        </w:tc>
      </w:tr>
    </w:tbl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pStyle w:val="ListParagraph"/>
        <w:numPr>
          <w:ilvl w:val="0"/>
          <w:numId w:val="1"/>
        </w:numPr>
        <w:spacing w:after="0" w:line="480" w:lineRule="auto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2020: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VCA </w:t>
      </w:r>
    </w:p>
    <w:p w:rsidR="002777B9" w:rsidRPr="002777B9" w:rsidRDefault="002777B9" w:rsidP="002777B9">
      <w:pPr>
        <w:pStyle w:val="ListParagraph"/>
        <w:numPr>
          <w:ilvl w:val="0"/>
          <w:numId w:val="1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201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9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: </w:t>
      </w: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BA 4</w:t>
      </w:r>
    </w:p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tbl>
      <w:tblPr>
        <w:tblW w:w="9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04"/>
      </w:tblGrid>
      <w:tr w:rsidR="002777B9" w:rsidRPr="002777B9" w:rsidTr="002777B9">
        <w:tc>
          <w:tcPr>
            <w:tcW w:w="92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777B9" w:rsidRPr="002777B9" w:rsidRDefault="002777B9" w:rsidP="007A27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BE"/>
              </w:rPr>
            </w:pPr>
            <w:r w:rsidRPr="002777B9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nl-BE"/>
              </w:rPr>
              <w:t>VRIJE TIJD</w:t>
            </w:r>
          </w:p>
        </w:tc>
      </w:tr>
    </w:tbl>
    <w:p w:rsidR="002777B9" w:rsidRPr="002777B9" w:rsidRDefault="002777B9" w:rsidP="002777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BE"/>
        </w:rPr>
      </w:pPr>
    </w:p>
    <w:p w:rsidR="002777B9" w:rsidRPr="002777B9" w:rsidRDefault="002777B9" w:rsidP="002777B9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Sport: </w:t>
      </w: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U15 Volleybal, VC Aalter</w:t>
      </w:r>
    </w:p>
    <w:p w:rsidR="002777B9" w:rsidRDefault="002777B9" w:rsidP="002777B9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Programmeren: HTML,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JavaScript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 xml:space="preserve"> (basis), </w:t>
      </w:r>
    </w:p>
    <w:p w:rsidR="002777B9" w:rsidRDefault="002777B9" w:rsidP="002777B9">
      <w:pPr>
        <w:numPr>
          <w:ilvl w:val="0"/>
          <w:numId w:val="1"/>
        </w:numPr>
        <w:spacing w:after="0" w:line="48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nl-BE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nl-BE"/>
        </w:rPr>
        <w:t>Operating systemen: Windows, Linux</w:t>
      </w:r>
    </w:p>
    <w:p w:rsidR="002777B9" w:rsidRDefault="002777B9" w:rsidP="00732E04">
      <w:pPr>
        <w:numPr>
          <w:ilvl w:val="0"/>
          <w:numId w:val="1"/>
        </w:numPr>
        <w:spacing w:after="0" w:line="480" w:lineRule="auto"/>
        <w:textAlignment w:val="baseline"/>
      </w:pPr>
      <w:r w:rsidRPr="002777B9">
        <w:rPr>
          <w:rFonts w:ascii="Arial" w:eastAsia="Times New Roman" w:hAnsi="Arial" w:cs="Arial"/>
          <w:color w:val="000000"/>
          <w:sz w:val="24"/>
          <w:szCs w:val="24"/>
          <w:lang w:eastAsia="nl-BE"/>
        </w:rPr>
        <w:t>Klussen</w:t>
      </w:r>
    </w:p>
    <w:sectPr w:rsidR="002777B9" w:rsidSect="002777B9">
      <w:footerReference w:type="default" r:id="rId7"/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5353" w:rsidRDefault="00E65353" w:rsidP="002777B9">
      <w:pPr>
        <w:spacing w:after="0" w:line="240" w:lineRule="auto"/>
      </w:pPr>
      <w:r>
        <w:separator/>
      </w:r>
    </w:p>
  </w:endnote>
  <w:endnote w:type="continuationSeparator" w:id="0">
    <w:p w:rsidR="00E65353" w:rsidRDefault="00E65353" w:rsidP="00277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777B9" w:rsidRPr="002777B9" w:rsidRDefault="002777B9" w:rsidP="002777B9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5353" w:rsidRDefault="00E65353" w:rsidP="002777B9">
      <w:pPr>
        <w:spacing w:after="0" w:line="240" w:lineRule="auto"/>
      </w:pPr>
      <w:r>
        <w:separator/>
      </w:r>
    </w:p>
  </w:footnote>
  <w:footnote w:type="continuationSeparator" w:id="0">
    <w:p w:rsidR="00E65353" w:rsidRDefault="00E65353" w:rsidP="00277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51D9B"/>
    <w:multiLevelType w:val="multilevel"/>
    <w:tmpl w:val="E2BE5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09068E"/>
    <w:multiLevelType w:val="hybridMultilevel"/>
    <w:tmpl w:val="7602C42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7B9"/>
    <w:rsid w:val="002777B9"/>
    <w:rsid w:val="007E128A"/>
    <w:rsid w:val="00A51554"/>
    <w:rsid w:val="00E6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9C89F5"/>
  <w15:chartTrackingRefBased/>
  <w15:docId w15:val="{CA8B1001-C720-4F03-9C91-8D1476257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7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277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7B9"/>
  </w:style>
  <w:style w:type="paragraph" w:styleId="Footer">
    <w:name w:val="footer"/>
    <w:basedOn w:val="Normal"/>
    <w:link w:val="FooterChar"/>
    <w:uiPriority w:val="99"/>
    <w:unhideWhenUsed/>
    <w:rsid w:val="002777B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59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101</Words>
  <Characters>560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Eggermont, Steven</dc:creator>
  <cp:keywords/>
  <dc:description/>
  <cp:lastModifiedBy>Eggermont, Steven</cp:lastModifiedBy>
  <cp:revision>2</cp:revision>
  <dcterms:created xsi:type="dcterms:W3CDTF">2020-02-26T20:25:00Z</dcterms:created>
  <dcterms:modified xsi:type="dcterms:W3CDTF">2020-02-26T20:44:00Z</dcterms:modified>
</cp:coreProperties>
</file>