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B99B" w14:textId="00D8EC1D" w:rsidR="002854CA" w:rsidRPr="007A0E88" w:rsidRDefault="003877F1">
      <w:pPr>
        <w:rPr>
          <w:lang w:val="nl-BE"/>
        </w:rPr>
      </w:pPr>
      <w:r w:rsidRPr="007A0E88">
        <w:rPr>
          <w:lang w:val="nl-BE"/>
        </w:rPr>
        <w:t>Verschillende manieren van poppenspel</w:t>
      </w:r>
    </w:p>
    <w:p w14:paraId="5DDE7DE4" w14:textId="5A25A95A" w:rsidR="003877F1" w:rsidRPr="007A0E88" w:rsidRDefault="003877F1">
      <w:pPr>
        <w:rPr>
          <w:lang w:val="nl-BE"/>
        </w:rPr>
      </w:pPr>
      <w:r w:rsidRPr="007A0E88">
        <w:rPr>
          <w:lang w:val="nl-BE"/>
        </w:rPr>
        <w:t>Met een stok en alsook met gewoon touwen</w:t>
      </w:r>
    </w:p>
    <w:p w14:paraId="08E72748" w14:textId="77777777" w:rsidR="003877F1" w:rsidRPr="007A0E88" w:rsidRDefault="003877F1">
      <w:pPr>
        <w:rPr>
          <w:lang w:val="nl-BE"/>
        </w:rPr>
      </w:pPr>
    </w:p>
    <w:p w14:paraId="2DA69EF9" w14:textId="210CF94C" w:rsidR="003877F1" w:rsidRDefault="007A0E88">
      <w:pPr>
        <w:rPr>
          <w:lang w:val="en-US"/>
        </w:rPr>
      </w:pPr>
      <w:r>
        <w:rPr>
          <w:lang w:val="en-US"/>
        </w:rPr>
        <w:t xml:space="preserve">Video’s van alle </w:t>
      </w:r>
      <w:proofErr w:type="spellStart"/>
      <w:r>
        <w:rPr>
          <w:lang w:val="en-US"/>
        </w:rPr>
        <w:t>poppentechnieken</w:t>
      </w:r>
      <w:proofErr w:type="spellEnd"/>
    </w:p>
    <w:p w14:paraId="59523F35" w14:textId="77777777" w:rsidR="007A0E88" w:rsidRDefault="007A0E88">
      <w:pPr>
        <w:rPr>
          <w:lang w:val="en-US"/>
        </w:rPr>
      </w:pPr>
    </w:p>
    <w:p w14:paraId="6554C3AE" w14:textId="444174F5" w:rsidR="007A0E88" w:rsidRDefault="00E666FC">
      <w:pPr>
        <w:rPr>
          <w:lang w:val="en-US"/>
        </w:rPr>
      </w:pPr>
      <w:proofErr w:type="spellStart"/>
      <w:r>
        <w:rPr>
          <w:lang w:val="en-US"/>
        </w:rPr>
        <w:t>Eventueel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memorie</w:t>
      </w:r>
      <w:proofErr w:type="spellEnd"/>
      <w:r>
        <w:rPr>
          <w:lang w:val="en-US"/>
        </w:rPr>
        <w:t xml:space="preserve"> </w:t>
      </w:r>
    </w:p>
    <w:p w14:paraId="5E020F36" w14:textId="74DF71D8" w:rsidR="005F23B9" w:rsidRDefault="005F23B9">
      <w:pPr>
        <w:rPr>
          <w:lang w:val="nl-BE"/>
        </w:rPr>
      </w:pPr>
      <w:r w:rsidRPr="005F23B9">
        <w:rPr>
          <w:lang w:val="nl-BE"/>
        </w:rPr>
        <w:t xml:space="preserve">Het juist pair maken en </w:t>
      </w:r>
      <w:r>
        <w:rPr>
          <w:lang w:val="nl-BE"/>
        </w:rPr>
        <w:t>dan krijg je ook de video</w:t>
      </w:r>
      <w:r w:rsidR="00E35F6E">
        <w:rPr>
          <w:lang w:val="nl-BE"/>
        </w:rPr>
        <w:t>, belangrijk om te laten weten welke pair je hebt geselecteerd.</w:t>
      </w:r>
    </w:p>
    <w:p w14:paraId="77D07045" w14:textId="031D62B1" w:rsidR="00181DEF" w:rsidRDefault="00181DEF">
      <w:pPr>
        <w:rPr>
          <w:lang w:val="nl-BE"/>
        </w:rPr>
      </w:pPr>
      <w:r>
        <w:rPr>
          <w:lang w:val="nl-BE"/>
        </w:rPr>
        <w:t>6 kamers</w:t>
      </w:r>
    </w:p>
    <w:p w14:paraId="2E49567C" w14:textId="5D6DC2F7" w:rsidR="00181DEF" w:rsidRDefault="00181DEF">
      <w:pPr>
        <w:rPr>
          <w:lang w:val="nl-BE"/>
        </w:rPr>
      </w:pPr>
      <w:r>
        <w:rPr>
          <w:lang w:val="nl-BE"/>
        </w:rPr>
        <w:t xml:space="preserve">22 inch touchscreen en zal werken met Windows via een </w:t>
      </w:r>
      <w:proofErr w:type="spellStart"/>
      <w:r>
        <w:rPr>
          <w:lang w:val="nl-BE"/>
        </w:rPr>
        <w:t>intel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Nuc</w:t>
      </w:r>
      <w:proofErr w:type="spellEnd"/>
      <w:r>
        <w:rPr>
          <w:lang w:val="nl-BE"/>
        </w:rPr>
        <w:t>.</w:t>
      </w:r>
    </w:p>
    <w:p w14:paraId="710D5660" w14:textId="1BEF7B37" w:rsidR="008A504F" w:rsidRDefault="008A504F">
      <w:pPr>
        <w:rPr>
          <w:lang w:val="nl-BE"/>
        </w:rPr>
      </w:pPr>
      <w:r>
        <w:rPr>
          <w:lang w:val="nl-BE"/>
        </w:rPr>
        <w:t xml:space="preserve">Normaal geen internetverbinding, dus best lokaal </w:t>
      </w:r>
      <w:r w:rsidR="008F09DF">
        <w:rPr>
          <w:lang w:val="nl-BE"/>
        </w:rPr>
        <w:t>hosten.</w:t>
      </w:r>
    </w:p>
    <w:p w14:paraId="0410B23E" w14:textId="5FDE459C" w:rsidR="00181DEF" w:rsidRDefault="008605D6">
      <w:pPr>
        <w:rPr>
          <w:lang w:val="nl-BE"/>
        </w:rPr>
      </w:pPr>
      <w:r>
        <w:rPr>
          <w:lang w:val="nl-BE"/>
        </w:rPr>
        <w:t>Drie opties</w:t>
      </w:r>
    </w:p>
    <w:p w14:paraId="53C40077" w14:textId="77777777" w:rsidR="005A5191" w:rsidRDefault="005A5191">
      <w:pPr>
        <w:rPr>
          <w:lang w:val="nl-BE"/>
        </w:rPr>
      </w:pPr>
    </w:p>
    <w:p w14:paraId="7B721E73" w14:textId="03813A86" w:rsidR="005A5191" w:rsidRDefault="005A5191">
      <w:pPr>
        <w:rPr>
          <w:lang w:val="nl-BE"/>
        </w:rPr>
      </w:pPr>
      <w:r>
        <w:rPr>
          <w:lang w:val="nl-BE"/>
        </w:rPr>
        <w:t>Een decor kiezen en je kiest de achtergrond</w:t>
      </w:r>
    </w:p>
    <w:p w14:paraId="2E08F1E1" w14:textId="008B3A3D" w:rsidR="008A504F" w:rsidRDefault="00332480">
      <w:pPr>
        <w:rPr>
          <w:lang w:val="nl-BE"/>
        </w:rPr>
      </w:pPr>
      <w:r>
        <w:rPr>
          <w:lang w:val="nl-BE"/>
        </w:rPr>
        <w:t>Extra’s: mailen</w:t>
      </w:r>
    </w:p>
    <w:p w14:paraId="1C8233E7" w14:textId="00D88AD3" w:rsidR="00072761" w:rsidRDefault="00387536">
      <w:pPr>
        <w:rPr>
          <w:lang w:val="nl-BE"/>
        </w:rPr>
      </w:pPr>
      <w:r>
        <w:rPr>
          <w:lang w:val="nl-BE"/>
        </w:rPr>
        <w:t xml:space="preserve">Automatisch opstarten van omgeving van de </w:t>
      </w:r>
      <w:proofErr w:type="spellStart"/>
      <w:r>
        <w:rPr>
          <w:lang w:val="nl-BE"/>
        </w:rPr>
        <w:t>nuc</w:t>
      </w:r>
      <w:proofErr w:type="spellEnd"/>
      <w:r>
        <w:rPr>
          <w:lang w:val="nl-BE"/>
        </w:rPr>
        <w:t>.</w:t>
      </w:r>
    </w:p>
    <w:p w14:paraId="0AA5BA07" w14:textId="2D0BE9B0" w:rsidR="00387536" w:rsidRDefault="00FF0DF0">
      <w:pPr>
        <w:rPr>
          <w:lang w:val="nl-BE"/>
        </w:rPr>
      </w:pPr>
      <w:r>
        <w:rPr>
          <w:lang w:val="nl-BE"/>
        </w:rPr>
        <w:t xml:space="preserve">Momenteel zijn er ook </w:t>
      </w:r>
      <w:proofErr w:type="spellStart"/>
      <w:r>
        <w:rPr>
          <w:lang w:val="nl-BE"/>
        </w:rPr>
        <w:t>json</w:t>
      </w:r>
      <w:proofErr w:type="spellEnd"/>
      <w:r>
        <w:rPr>
          <w:lang w:val="nl-BE"/>
        </w:rPr>
        <w:t xml:space="preserve"> files</w:t>
      </w:r>
      <w:r w:rsidR="00A01215">
        <w:rPr>
          <w:lang w:val="nl-BE"/>
        </w:rPr>
        <w:t xml:space="preserve"> met gegevens in waar vroeger</w:t>
      </w:r>
    </w:p>
    <w:p w14:paraId="7D1C890D" w14:textId="77777777" w:rsidR="005663BA" w:rsidRDefault="005663BA">
      <w:pPr>
        <w:rPr>
          <w:lang w:val="nl-BE"/>
        </w:rPr>
      </w:pPr>
    </w:p>
    <w:p w14:paraId="4CDC39CD" w14:textId="573D2D41" w:rsidR="002020F0" w:rsidRDefault="005663BA">
      <w:pPr>
        <w:rPr>
          <w:lang w:val="nl-BE"/>
        </w:rPr>
      </w:pPr>
      <w:proofErr w:type="spellStart"/>
      <w:r>
        <w:rPr>
          <w:lang w:val="nl-BE"/>
        </w:rPr>
        <w:t>Multilanguage</w:t>
      </w:r>
      <w:proofErr w:type="spellEnd"/>
      <w:r w:rsidR="002020F0">
        <w:rPr>
          <w:lang w:val="nl-BE"/>
        </w:rPr>
        <w:t xml:space="preserve">, Frans </w:t>
      </w:r>
      <w:proofErr w:type="spellStart"/>
      <w:r w:rsidR="002020F0">
        <w:rPr>
          <w:lang w:val="nl-BE"/>
        </w:rPr>
        <w:t>engels</w:t>
      </w:r>
      <w:proofErr w:type="spellEnd"/>
      <w:r w:rsidR="002020F0">
        <w:rPr>
          <w:lang w:val="nl-BE"/>
        </w:rPr>
        <w:t xml:space="preserve"> </w:t>
      </w:r>
      <w:proofErr w:type="spellStart"/>
      <w:r w:rsidR="002020F0">
        <w:rPr>
          <w:lang w:val="nl-BE"/>
        </w:rPr>
        <w:t>nederlands</w:t>
      </w:r>
      <w:proofErr w:type="spellEnd"/>
    </w:p>
    <w:p w14:paraId="0CAD3966" w14:textId="77777777" w:rsidR="002020F0" w:rsidRDefault="002020F0">
      <w:pPr>
        <w:rPr>
          <w:lang w:val="nl-BE"/>
        </w:rPr>
      </w:pPr>
    </w:p>
    <w:p w14:paraId="7860505F" w14:textId="50055C80" w:rsidR="002020F0" w:rsidRDefault="002020F0">
      <w:pPr>
        <w:rPr>
          <w:lang w:val="nl-BE"/>
        </w:rPr>
      </w:pPr>
      <w:proofErr w:type="spellStart"/>
      <w:r>
        <w:rPr>
          <w:lang w:val="nl-BE"/>
        </w:rPr>
        <w:t>Ondek</w:t>
      </w:r>
      <w:proofErr w:type="spellEnd"/>
      <w:r>
        <w:rPr>
          <w:lang w:val="nl-BE"/>
        </w:rPr>
        <w:t xml:space="preserve"> collectie is belangrijk dat </w:t>
      </w:r>
      <w:r w:rsidR="006F24E3">
        <w:rPr>
          <w:lang w:val="nl-BE"/>
        </w:rPr>
        <w:t>de lettergrote kan veranderen.</w:t>
      </w:r>
    </w:p>
    <w:p w14:paraId="260508A6" w14:textId="77777777" w:rsidR="006F24E3" w:rsidRDefault="006F24E3">
      <w:pPr>
        <w:rPr>
          <w:lang w:val="nl-BE"/>
        </w:rPr>
      </w:pPr>
    </w:p>
    <w:p w14:paraId="15982CA8" w14:textId="39604A6A" w:rsidR="006F24E3" w:rsidRDefault="006F24E3">
      <w:pPr>
        <w:rPr>
          <w:lang w:val="nl-BE"/>
        </w:rPr>
      </w:pPr>
      <w:r>
        <w:rPr>
          <w:lang w:val="nl-BE"/>
        </w:rPr>
        <w:t xml:space="preserve">Je start met drie </w:t>
      </w:r>
    </w:p>
    <w:p w14:paraId="133E1C08" w14:textId="77777777" w:rsidR="006F24E3" w:rsidRDefault="006F24E3">
      <w:pPr>
        <w:rPr>
          <w:lang w:val="nl-BE"/>
        </w:rPr>
      </w:pPr>
    </w:p>
    <w:p w14:paraId="1EB53656" w14:textId="13FFED51" w:rsidR="00553EF9" w:rsidRDefault="00553EF9">
      <w:pPr>
        <w:rPr>
          <w:lang w:val="nl-BE"/>
        </w:rPr>
      </w:pPr>
      <w:r>
        <w:rPr>
          <w:lang w:val="nl-BE"/>
        </w:rPr>
        <w:t>Startscherm en drie keuzes</w:t>
      </w:r>
    </w:p>
    <w:p w14:paraId="5A0F6786" w14:textId="2737734F" w:rsidR="006F24E3" w:rsidRDefault="006F24E3">
      <w:pPr>
        <w:rPr>
          <w:lang w:val="nl-BE"/>
        </w:rPr>
      </w:pPr>
      <w:r>
        <w:rPr>
          <w:lang w:val="nl-BE"/>
        </w:rPr>
        <w:t>Memory</w:t>
      </w:r>
      <w:r w:rsidR="00553EF9">
        <w:rPr>
          <w:lang w:val="nl-BE"/>
        </w:rPr>
        <w:t>, juiste pop met juiste speltechniek</w:t>
      </w:r>
    </w:p>
    <w:p w14:paraId="2F5BA851" w14:textId="4B7EFA07" w:rsidR="006F24E3" w:rsidRDefault="006F24E3">
      <w:pPr>
        <w:rPr>
          <w:lang w:val="nl-BE"/>
        </w:rPr>
      </w:pPr>
      <w:r>
        <w:rPr>
          <w:lang w:val="nl-BE"/>
        </w:rPr>
        <w:t xml:space="preserve">Start je eigen </w:t>
      </w:r>
      <w:r w:rsidR="008103F9">
        <w:rPr>
          <w:lang w:val="nl-BE"/>
        </w:rPr>
        <w:t>scene</w:t>
      </w:r>
    </w:p>
    <w:p w14:paraId="1F761050" w14:textId="1AF4E2A6" w:rsidR="001827C0" w:rsidRDefault="008103F9">
      <w:pPr>
        <w:rPr>
          <w:lang w:val="nl-BE"/>
        </w:rPr>
      </w:pPr>
      <w:r>
        <w:rPr>
          <w:lang w:val="nl-BE"/>
        </w:rPr>
        <w:t xml:space="preserve">6 kamers met </w:t>
      </w:r>
      <w:r w:rsidR="00A76E35">
        <w:rPr>
          <w:lang w:val="nl-BE"/>
        </w:rPr>
        <w:t xml:space="preserve">informatieve informatie </w:t>
      </w:r>
      <w:r w:rsidR="001827C0">
        <w:rPr>
          <w:lang w:val="nl-BE"/>
        </w:rPr>
        <w:t>over de poppen.</w:t>
      </w:r>
    </w:p>
    <w:p w14:paraId="2268D94D" w14:textId="77777777" w:rsidR="001827C0" w:rsidRPr="005F23B9" w:rsidRDefault="001827C0">
      <w:pPr>
        <w:rPr>
          <w:lang w:val="nl-BE"/>
        </w:rPr>
      </w:pPr>
    </w:p>
    <w:sectPr w:rsidR="001827C0" w:rsidRPr="005F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A9"/>
    <w:rsid w:val="00072761"/>
    <w:rsid w:val="00181DEF"/>
    <w:rsid w:val="001827C0"/>
    <w:rsid w:val="002020F0"/>
    <w:rsid w:val="002854CA"/>
    <w:rsid w:val="002B680A"/>
    <w:rsid w:val="00332480"/>
    <w:rsid w:val="00387536"/>
    <w:rsid w:val="003877F1"/>
    <w:rsid w:val="003F5D54"/>
    <w:rsid w:val="00553EF9"/>
    <w:rsid w:val="005663BA"/>
    <w:rsid w:val="005A5191"/>
    <w:rsid w:val="005F23B9"/>
    <w:rsid w:val="006C4887"/>
    <w:rsid w:val="006F24E3"/>
    <w:rsid w:val="007A0E88"/>
    <w:rsid w:val="008103F9"/>
    <w:rsid w:val="008605D6"/>
    <w:rsid w:val="008A504F"/>
    <w:rsid w:val="008F09DF"/>
    <w:rsid w:val="00A01215"/>
    <w:rsid w:val="00A76E35"/>
    <w:rsid w:val="00E35F6E"/>
    <w:rsid w:val="00E615A9"/>
    <w:rsid w:val="00E666FC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B6030"/>
  <w15:chartTrackingRefBased/>
  <w15:docId w15:val="{036A5034-CFB1-4FBF-AAF9-C817326A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Sibald Gemeen</dc:creator>
  <cp:keywords/>
  <dc:description/>
  <cp:lastModifiedBy>Sibald Gemeen</cp:lastModifiedBy>
  <cp:revision>26</cp:revision>
  <dcterms:created xsi:type="dcterms:W3CDTF">2023-10-09T12:05:00Z</dcterms:created>
  <dcterms:modified xsi:type="dcterms:W3CDTF">2023-10-09T12:25:00Z</dcterms:modified>
</cp:coreProperties>
</file>