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9A00A" w14:textId="77777777" w:rsidR="00A15C46" w:rsidRDefault="676A67C7" w:rsidP="676A67C7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676A67C7">
        <w:rPr>
          <w:rFonts w:ascii="Times New Roman" w:eastAsia="Times New Roman" w:hAnsi="Times New Roman" w:cs="Times New Roman"/>
          <w:b/>
          <w:bCs/>
          <w:sz w:val="36"/>
          <w:szCs w:val="36"/>
        </w:rPr>
        <w:t>Unit 6 Study Guide</w:t>
      </w:r>
    </w:p>
    <w:p w14:paraId="02100017" w14:textId="77777777" w:rsidR="00155E57" w:rsidRDefault="676A67C7" w:rsidP="676A67C7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76A67C7">
        <w:rPr>
          <w:rFonts w:ascii="Times New Roman" w:eastAsia="Times New Roman" w:hAnsi="Times New Roman" w:cs="Times New Roman"/>
          <w:b/>
          <w:bCs/>
          <w:sz w:val="28"/>
          <w:szCs w:val="28"/>
        </w:rPr>
        <w:t>Chapter 23 – Political Paralysis in the Gilded Age</w:t>
      </w:r>
    </w:p>
    <w:p w14:paraId="1FFF42C1" w14:textId="77777777" w:rsidR="00155E57" w:rsidRDefault="00155E57" w:rsidP="676A67C7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B8024F2" w14:textId="5F063FFD" w:rsidR="00155E57" w:rsidRDefault="00A1C0A5" w:rsidP="00A1C0A5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C0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President Grant – </w:t>
      </w:r>
      <w:r w:rsidRPr="00A1C0A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Scandal and Corruption, weak president</w:t>
      </w:r>
      <w:r w:rsidRPr="00A1C0A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4F7F826" w14:textId="7F8C8ACF" w:rsidR="00155E57" w:rsidRDefault="00A1C0A5" w:rsidP="00A1C0A5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</w:rPr>
      </w:pPr>
      <w:r w:rsidRPr="00A1C0A5">
        <w:rPr>
          <w:rFonts w:ascii="Times New Roman" w:eastAsia="Times New Roman" w:hAnsi="Times New Roman" w:cs="Times New Roman"/>
        </w:rPr>
        <w:t>“Bloody Shirt” – Republicans used Civil War memories to get votes during the campaign.</w:t>
      </w:r>
    </w:p>
    <w:p w14:paraId="7B9C08E4" w14:textId="288F2F43" w:rsidR="00155E57" w:rsidRDefault="00A1C0A5" w:rsidP="00A1C0A5">
      <w:pPr>
        <w:pStyle w:val="ListParagraph"/>
        <w:numPr>
          <w:ilvl w:val="0"/>
          <w:numId w:val="39"/>
        </w:numPr>
        <w:spacing w:after="0"/>
        <w:rPr>
          <w:rFonts w:ascii="Times New Roman" w:hAnsi="Times New Roman" w:cs="Times New Roman"/>
        </w:rPr>
      </w:pPr>
      <w:r w:rsidRPr="00A1C0A5">
        <w:rPr>
          <w:rFonts w:ascii="Times New Roman" w:eastAsia="Times New Roman" w:hAnsi="Times New Roman" w:cs="Times New Roman"/>
        </w:rPr>
        <w:t>Administration scandals – Republican corruption:</w:t>
      </w:r>
    </w:p>
    <w:p w14:paraId="35A7583B" w14:textId="03AA4C32" w:rsidR="00155E57" w:rsidRDefault="00A1C0A5" w:rsidP="00A1C0A5">
      <w:pPr>
        <w:pStyle w:val="ListParagraph"/>
        <w:numPr>
          <w:ilvl w:val="1"/>
          <w:numId w:val="39"/>
        </w:numPr>
        <w:spacing w:after="0"/>
        <w:rPr>
          <w:rFonts w:ascii="Times New Roman" w:hAnsi="Times New Roman" w:cs="Times New Roman"/>
        </w:rPr>
      </w:pPr>
      <w:r w:rsidRPr="00A1C0A5">
        <w:rPr>
          <w:rFonts w:ascii="Times New Roman" w:eastAsia="Times New Roman" w:hAnsi="Times New Roman" w:cs="Times New Roman"/>
        </w:rPr>
        <w:t>Credit Mobilier – CM Construction Company - Railroad business insiders hire themselves for large pay at the expense of the federal government.</w:t>
      </w:r>
    </w:p>
    <w:p w14:paraId="0611300B" w14:textId="30379A6D" w:rsidR="00AF60A3" w:rsidRDefault="00A1C0A5" w:rsidP="00A1C0A5">
      <w:pPr>
        <w:pStyle w:val="ListParagraph"/>
        <w:numPr>
          <w:ilvl w:val="1"/>
          <w:numId w:val="39"/>
        </w:numPr>
        <w:spacing w:after="0"/>
        <w:rPr>
          <w:rFonts w:ascii="Times New Roman" w:hAnsi="Times New Roman" w:cs="Times New Roman"/>
        </w:rPr>
      </w:pPr>
      <w:r w:rsidRPr="00A1C0A5">
        <w:rPr>
          <w:rFonts w:ascii="Times New Roman" w:eastAsia="Times New Roman" w:hAnsi="Times New Roman" w:cs="Times New Roman"/>
        </w:rPr>
        <w:t>Whiskey Ring – Government officials help distillers evade tax - Stole excise tax money from the Treasury Department.</w:t>
      </w:r>
    </w:p>
    <w:p w14:paraId="76307296" w14:textId="2B692A3E" w:rsidR="00AF60A3" w:rsidRDefault="00AF60A3" w:rsidP="00A1C0A5">
      <w:pPr>
        <w:spacing w:after="0"/>
        <w:rPr>
          <w:rFonts w:ascii="Times New Roman" w:eastAsia="Times New Roman" w:hAnsi="Times New Roman" w:cs="Times New Roman"/>
        </w:rPr>
      </w:pPr>
    </w:p>
    <w:p w14:paraId="592F600A" w14:textId="68408F89" w:rsidR="00AF60A3" w:rsidRDefault="00A1C0A5" w:rsidP="00A1C0A5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C0A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Panic of 1873 – </w:t>
      </w:r>
      <w:r w:rsidRPr="00A1C0A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Panics always caused by </w:t>
      </w:r>
      <w:proofErr w:type="spellStart"/>
      <w:r w:rsidRPr="00A1C0A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overspeculation</w:t>
      </w:r>
      <w:proofErr w:type="spellEnd"/>
      <w:r w:rsidRPr="00A1C0A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. Overproduction and inadequate demand (too much business growth)</w:t>
      </w:r>
      <w:r w:rsidRPr="00A1C0A5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1E6E7DB9" w14:textId="77777777" w:rsidR="00AF60A3" w:rsidRDefault="676A67C7" w:rsidP="676A67C7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</w:rPr>
      </w:pPr>
      <w:r w:rsidRPr="676A67C7">
        <w:rPr>
          <w:rFonts w:ascii="Times New Roman" w:eastAsia="Times New Roman" w:hAnsi="Times New Roman" w:cs="Times New Roman"/>
        </w:rPr>
        <w:t>Overproduction of railroads, mines, and factories.</w:t>
      </w:r>
    </w:p>
    <w:p w14:paraId="1FEC8EFC" w14:textId="77777777" w:rsidR="00AF60A3" w:rsidRDefault="676A67C7" w:rsidP="676A67C7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</w:rPr>
      </w:pPr>
      <w:r w:rsidRPr="676A67C7">
        <w:rPr>
          <w:rFonts w:ascii="Times New Roman" w:eastAsia="Times New Roman" w:hAnsi="Times New Roman" w:cs="Times New Roman"/>
        </w:rPr>
        <w:t>Banks give generous loans.</w:t>
      </w:r>
    </w:p>
    <w:p w14:paraId="2A0FE5A5" w14:textId="19FC1638" w:rsidR="00AF60A3" w:rsidRDefault="00A1C0A5" w:rsidP="00A1C0A5">
      <w:pPr>
        <w:pStyle w:val="ListParagraph"/>
        <w:numPr>
          <w:ilvl w:val="0"/>
          <w:numId w:val="41"/>
        </w:numPr>
        <w:spacing w:after="0"/>
        <w:rPr>
          <w:rFonts w:ascii="Times New Roman" w:hAnsi="Times New Roman" w:cs="Times New Roman"/>
          <w:color w:val="FF0000"/>
        </w:rPr>
      </w:pPr>
      <w:r w:rsidRPr="00A1C0A5">
        <w:rPr>
          <w:rFonts w:ascii="Times New Roman" w:eastAsia="Times New Roman" w:hAnsi="Times New Roman" w:cs="Times New Roman"/>
          <w:color w:val="FF0000"/>
        </w:rPr>
        <w:t>Debate over hard money and soft money:</w:t>
      </w:r>
    </w:p>
    <w:p w14:paraId="7300C30F" w14:textId="2B3093DC" w:rsidR="00AF60A3" w:rsidRDefault="00A1C0A5" w:rsidP="00A1C0A5">
      <w:pPr>
        <w:pStyle w:val="ListParagraph"/>
        <w:numPr>
          <w:ilvl w:val="1"/>
          <w:numId w:val="41"/>
        </w:numPr>
        <w:spacing w:after="0"/>
        <w:rPr>
          <w:rFonts w:ascii="Times New Roman" w:hAnsi="Times New Roman" w:cs="Times New Roman"/>
        </w:rPr>
      </w:pPr>
      <w:r w:rsidRPr="00A1C0A5">
        <w:rPr>
          <w:rFonts w:ascii="Times New Roman" w:eastAsia="Times New Roman" w:hAnsi="Times New Roman" w:cs="Times New Roman"/>
        </w:rPr>
        <w:t>Lenders – hard currency and no inflation, debtors – soft money and inflation.</w:t>
      </w:r>
    </w:p>
    <w:p w14:paraId="5F87A580" w14:textId="77777777" w:rsidR="00AF60A3" w:rsidRDefault="00AF60A3" w:rsidP="676A67C7">
      <w:pPr>
        <w:spacing w:after="0"/>
        <w:rPr>
          <w:rFonts w:ascii="Times New Roman" w:eastAsia="Times New Roman" w:hAnsi="Times New Roman" w:cs="Times New Roman"/>
        </w:rPr>
      </w:pPr>
    </w:p>
    <w:p w14:paraId="35AA4113" w14:textId="77777777" w:rsidR="00AF3606" w:rsidRDefault="00A1C0A5" w:rsidP="676A67C7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C0A5">
        <w:rPr>
          <w:rFonts w:ascii="Times New Roman" w:eastAsia="Times New Roman" w:hAnsi="Times New Roman" w:cs="Times New Roman"/>
          <w:b/>
          <w:bCs/>
          <w:sz w:val="24"/>
          <w:szCs w:val="24"/>
        </w:rPr>
        <w:t>Political Terms:</w:t>
      </w:r>
    </w:p>
    <w:p w14:paraId="01421017" w14:textId="3805EB64" w:rsidR="00A1C0A5" w:rsidRDefault="00A1C0A5" w:rsidP="00A1C0A5">
      <w:pPr>
        <w:pStyle w:val="ListParagraph"/>
        <w:numPr>
          <w:ilvl w:val="0"/>
          <w:numId w:val="30"/>
        </w:numPr>
        <w:spacing w:after="0"/>
        <w:rPr>
          <w:sz w:val="24"/>
          <w:szCs w:val="24"/>
        </w:rPr>
      </w:pPr>
      <w:r w:rsidRPr="00A1C0A5">
        <w:rPr>
          <w:rFonts w:ascii="Times New Roman" w:eastAsia="Times New Roman" w:hAnsi="Times New Roman" w:cs="Times New Roman"/>
        </w:rPr>
        <w:t>The Gilded Age: A Tale of Today – Mark Twain's book about corruption in this era.</w:t>
      </w:r>
    </w:p>
    <w:p w14:paraId="4CD8F4B6" w14:textId="77777777" w:rsidR="00AF3606" w:rsidRDefault="676A67C7" w:rsidP="676A67C7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</w:rPr>
      </w:pPr>
      <w:r w:rsidRPr="676A67C7">
        <w:rPr>
          <w:rFonts w:ascii="Times New Roman" w:eastAsia="Times New Roman" w:hAnsi="Times New Roman" w:cs="Times New Roman"/>
        </w:rPr>
        <w:t>Solid South – consistent Democratic support in the South.</w:t>
      </w:r>
    </w:p>
    <w:p w14:paraId="331B3A56" w14:textId="77777777" w:rsidR="00AF3606" w:rsidRDefault="676A67C7" w:rsidP="676A67C7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</w:rPr>
      </w:pPr>
      <w:r w:rsidRPr="676A67C7">
        <w:rPr>
          <w:rFonts w:ascii="Times New Roman" w:eastAsia="Times New Roman" w:hAnsi="Times New Roman" w:cs="Times New Roman"/>
        </w:rPr>
        <w:t xml:space="preserve">Grand Army of Republic – several 100,000 </w:t>
      </w:r>
      <w:r w:rsidRPr="676A67C7">
        <w:rPr>
          <w:rFonts w:ascii="Times New Roman" w:eastAsia="Times New Roman" w:hAnsi="Times New Roman" w:cs="Times New Roman"/>
          <w:color w:val="FF0000"/>
        </w:rPr>
        <w:t xml:space="preserve">Republican </w:t>
      </w:r>
      <w:r w:rsidRPr="676A67C7">
        <w:rPr>
          <w:rFonts w:ascii="Times New Roman" w:eastAsia="Times New Roman" w:hAnsi="Times New Roman" w:cs="Times New Roman"/>
        </w:rPr>
        <w:t>Union veterans.</w:t>
      </w:r>
    </w:p>
    <w:p w14:paraId="409FFEF3" w14:textId="77777777" w:rsidR="00AF3606" w:rsidRDefault="676A67C7" w:rsidP="676A67C7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</w:rPr>
      </w:pPr>
      <w:r w:rsidRPr="676A67C7">
        <w:rPr>
          <w:rFonts w:ascii="Times New Roman" w:eastAsia="Times New Roman" w:hAnsi="Times New Roman" w:cs="Times New Roman"/>
        </w:rPr>
        <w:t>Stalwarts –led by Roscoe Conkling, believed in patronage.</w:t>
      </w:r>
    </w:p>
    <w:p w14:paraId="3AECBE0B" w14:textId="3DCBA8FC" w:rsidR="00AF3606" w:rsidRDefault="00A1C0A5" w:rsidP="00A1C0A5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</w:rPr>
      </w:pPr>
      <w:r w:rsidRPr="00A1C0A5">
        <w:rPr>
          <w:rFonts w:ascii="Times New Roman" w:eastAsia="Times New Roman" w:hAnsi="Times New Roman" w:cs="Times New Roman"/>
        </w:rPr>
        <w:t xml:space="preserve">Half-breeds – </w:t>
      </w:r>
      <w:r w:rsidRPr="00A1C0A5">
        <w:rPr>
          <w:rFonts w:ascii="Times New Roman" w:eastAsia="Times New Roman" w:hAnsi="Times New Roman" w:cs="Times New Roman"/>
          <w:color w:val="FF0000"/>
        </w:rPr>
        <w:t>Civil Service Reform!</w:t>
      </w:r>
      <w:r w:rsidRPr="00A1C0A5">
        <w:rPr>
          <w:rFonts w:ascii="Times New Roman" w:eastAsia="Times New Roman" w:hAnsi="Times New Roman" w:cs="Times New Roman"/>
        </w:rPr>
        <w:t xml:space="preserve"> Led by James G. Blaine, believed in government jobs going by qualification.</w:t>
      </w:r>
    </w:p>
    <w:p w14:paraId="6D2F71B5" w14:textId="632800EF" w:rsidR="00A1C0A5" w:rsidRDefault="00A1C0A5" w:rsidP="00A1C0A5">
      <w:pPr>
        <w:pStyle w:val="ListParagraph"/>
        <w:numPr>
          <w:ilvl w:val="0"/>
          <w:numId w:val="42"/>
        </w:numPr>
        <w:spacing w:after="0"/>
      </w:pPr>
      <w:r w:rsidRPr="00A1C0A5">
        <w:rPr>
          <w:rFonts w:ascii="Times New Roman" w:eastAsia="Times New Roman" w:hAnsi="Times New Roman" w:cs="Times New Roman"/>
        </w:rPr>
        <w:t>Mugwumps – Democrats who straddled the patronage issue.</w:t>
      </w:r>
    </w:p>
    <w:p w14:paraId="16C3D511" w14:textId="77777777" w:rsidR="00AF3606" w:rsidRDefault="00AF3606" w:rsidP="00A1C0A5">
      <w:pPr>
        <w:spacing w:after="0"/>
        <w:rPr>
          <w:rFonts w:ascii="Times New Roman" w:eastAsia="Times New Roman" w:hAnsi="Times New Roman" w:cs="Times New Roman"/>
        </w:rPr>
      </w:pPr>
    </w:p>
    <w:p w14:paraId="5E62BB67" w14:textId="1397EAEC" w:rsidR="00A1C0A5" w:rsidRDefault="00A1C0A5" w:rsidP="00A1C0A5">
      <w:pPr>
        <w:spacing w:after="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00A1C0A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Political Machines – dominated urban politics and abused power to give supporters jobs.</w:t>
      </w:r>
    </w:p>
    <w:p w14:paraId="711FC0BA" w14:textId="77777777" w:rsidR="00A1C0A5" w:rsidRDefault="00A1C0A5" w:rsidP="00A1C0A5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C0A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Boss Tweed:</w:t>
      </w:r>
    </w:p>
    <w:p w14:paraId="61773A85" w14:textId="77777777" w:rsidR="00A1C0A5" w:rsidRDefault="00A1C0A5" w:rsidP="00A1C0A5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</w:rPr>
      </w:pPr>
      <w:r w:rsidRPr="00A1C0A5">
        <w:rPr>
          <w:rFonts w:ascii="Times New Roman" w:eastAsia="Times New Roman" w:hAnsi="Times New Roman" w:cs="Times New Roman"/>
        </w:rPr>
        <w:t>Tammany Hall, stole over 200 million dollars.</w:t>
      </w:r>
    </w:p>
    <w:p w14:paraId="5787FF52" w14:textId="08AE33AB" w:rsidR="00A1C0A5" w:rsidRDefault="00A1C0A5" w:rsidP="00A1C0A5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</w:rPr>
      </w:pPr>
      <w:r w:rsidRPr="00A1C0A5">
        <w:rPr>
          <w:rFonts w:ascii="Times New Roman" w:eastAsia="Times New Roman" w:hAnsi="Times New Roman" w:cs="Times New Roman"/>
        </w:rPr>
        <w:t>Thomas Nast (cartoonist) contributed to his capture.</w:t>
      </w:r>
    </w:p>
    <w:p w14:paraId="6C61AF97" w14:textId="4F3F1FAE" w:rsidR="00A1C0A5" w:rsidRDefault="00A1C0A5" w:rsidP="00A1C0A5">
      <w:pPr>
        <w:spacing w:after="0"/>
        <w:rPr>
          <w:rFonts w:ascii="Times New Roman" w:eastAsia="Times New Roman" w:hAnsi="Times New Roman" w:cs="Times New Roman"/>
        </w:rPr>
      </w:pPr>
    </w:p>
    <w:p w14:paraId="183560E2" w14:textId="7F7557B7" w:rsidR="00A1C0A5" w:rsidRDefault="00A1C0A5" w:rsidP="00A1C0A5">
      <w:pPr>
        <w:spacing w:after="0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</w:rPr>
      </w:pPr>
      <w:r w:rsidRPr="00A1C0A5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The New South</w:t>
      </w:r>
    </w:p>
    <w:p w14:paraId="7E787477" w14:textId="6E88754D" w:rsidR="00A1C0A5" w:rsidRDefault="00A1C0A5" w:rsidP="00A1C0A5">
      <w:pPr>
        <w:pStyle w:val="ListParagraph"/>
        <w:numPr>
          <w:ilvl w:val="0"/>
          <w:numId w:val="29"/>
        </w:numPr>
        <w:spacing w:after="0"/>
      </w:pPr>
      <w:r w:rsidRPr="00A1C0A5">
        <w:rPr>
          <w:rFonts w:ascii="Times New Roman" w:eastAsia="Times New Roman" w:hAnsi="Times New Roman" w:cs="Times New Roman"/>
        </w:rPr>
        <w:t>The Solid South.</w:t>
      </w:r>
    </w:p>
    <w:p w14:paraId="45056090" w14:textId="62035396" w:rsidR="00A1C0A5" w:rsidRDefault="00A1C0A5" w:rsidP="00A1C0A5">
      <w:pPr>
        <w:pStyle w:val="ListParagraph"/>
        <w:numPr>
          <w:ilvl w:val="0"/>
          <w:numId w:val="29"/>
        </w:numPr>
        <w:spacing w:after="0"/>
      </w:pPr>
      <w:r w:rsidRPr="00A1C0A5">
        <w:rPr>
          <w:rFonts w:ascii="Times New Roman" w:eastAsia="Times New Roman" w:hAnsi="Times New Roman" w:cs="Times New Roman"/>
        </w:rPr>
        <w:t>Jim Crow Laws – legal segregation.</w:t>
      </w:r>
    </w:p>
    <w:p w14:paraId="050026B7" w14:textId="30025889" w:rsidR="00A1C0A5" w:rsidRDefault="00A1C0A5" w:rsidP="00A1C0A5">
      <w:pPr>
        <w:pStyle w:val="ListParagraph"/>
        <w:numPr>
          <w:ilvl w:val="0"/>
          <w:numId w:val="29"/>
        </w:numPr>
        <w:spacing w:after="0"/>
      </w:pPr>
      <w:r w:rsidRPr="00A1C0A5">
        <w:rPr>
          <w:rFonts w:ascii="Times New Roman" w:eastAsia="Times New Roman" w:hAnsi="Times New Roman" w:cs="Times New Roman"/>
        </w:rPr>
        <w:t>Plessy v. Fergusson - Separate but equal. Segregation is legal.</w:t>
      </w:r>
    </w:p>
    <w:p w14:paraId="7CCD8181" w14:textId="04853AE1" w:rsidR="00A1C0A5" w:rsidRDefault="00A1C0A5" w:rsidP="00A1C0A5">
      <w:pPr>
        <w:pStyle w:val="ListParagraph"/>
        <w:numPr>
          <w:ilvl w:val="0"/>
          <w:numId w:val="29"/>
        </w:numPr>
        <w:spacing w:after="0"/>
      </w:pPr>
      <w:r w:rsidRPr="00A1C0A5">
        <w:rPr>
          <w:rFonts w:ascii="Times New Roman" w:eastAsia="Times New Roman" w:hAnsi="Times New Roman" w:cs="Times New Roman"/>
        </w:rPr>
        <w:t>Crop Lien System – A credit system that kept farmers in debt.</w:t>
      </w:r>
    </w:p>
    <w:p w14:paraId="06274904" w14:textId="32DC5803" w:rsidR="00A1C0A5" w:rsidRDefault="00A1C0A5" w:rsidP="00A1C0A5">
      <w:pPr>
        <w:pStyle w:val="ListParagraph"/>
        <w:numPr>
          <w:ilvl w:val="1"/>
          <w:numId w:val="29"/>
        </w:numPr>
        <w:spacing w:after="0"/>
      </w:pPr>
      <w:r w:rsidRPr="00A1C0A5">
        <w:rPr>
          <w:rFonts w:ascii="Times New Roman" w:eastAsia="Times New Roman" w:hAnsi="Times New Roman" w:cs="Times New Roman"/>
        </w:rPr>
        <w:t>South – commercialized. Farmers – kept down in debt.</w:t>
      </w:r>
    </w:p>
    <w:p w14:paraId="2F6E720F" w14:textId="7904B143" w:rsidR="00A1C0A5" w:rsidRDefault="00A1C0A5" w:rsidP="00A1C0A5">
      <w:pPr>
        <w:spacing w:after="0"/>
        <w:rPr>
          <w:rFonts w:ascii="Times New Roman" w:eastAsia="Times New Roman" w:hAnsi="Times New Roman" w:cs="Times New Roman"/>
        </w:rPr>
      </w:pPr>
    </w:p>
    <w:p w14:paraId="4E2C8BD3" w14:textId="77777777" w:rsidR="00AF3606" w:rsidRDefault="676A67C7" w:rsidP="676A67C7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76A67C7">
        <w:rPr>
          <w:rFonts w:ascii="Times New Roman" w:eastAsia="Times New Roman" w:hAnsi="Times New Roman" w:cs="Times New Roman"/>
          <w:b/>
          <w:bCs/>
          <w:sz w:val="24"/>
          <w:szCs w:val="24"/>
        </w:rPr>
        <w:t>Election of 1876 – Hayes (Republican) vs Tilden (Democrat)</w:t>
      </w:r>
    </w:p>
    <w:p w14:paraId="39BEB450" w14:textId="77777777" w:rsidR="00AF65A7" w:rsidRDefault="676A67C7" w:rsidP="676A67C7">
      <w:pPr>
        <w:pStyle w:val="ListParagraph"/>
        <w:numPr>
          <w:ilvl w:val="0"/>
          <w:numId w:val="43"/>
        </w:numPr>
        <w:spacing w:after="0"/>
        <w:rPr>
          <w:rFonts w:ascii="Times New Roman" w:hAnsi="Times New Roman" w:cs="Times New Roman"/>
        </w:rPr>
      </w:pPr>
      <w:r w:rsidRPr="676A67C7">
        <w:rPr>
          <w:rFonts w:ascii="Times New Roman" w:eastAsia="Times New Roman" w:hAnsi="Times New Roman" w:cs="Times New Roman"/>
        </w:rPr>
        <w:t>Compromise of 1877 – Hayes elected</w:t>
      </w:r>
    </w:p>
    <w:p w14:paraId="4312E91C" w14:textId="77777777" w:rsidR="00AF3606" w:rsidRDefault="676A67C7" w:rsidP="676A67C7">
      <w:pPr>
        <w:pStyle w:val="ListParagraph"/>
        <w:numPr>
          <w:ilvl w:val="1"/>
          <w:numId w:val="43"/>
        </w:numPr>
        <w:spacing w:after="0"/>
        <w:rPr>
          <w:rFonts w:ascii="Times New Roman" w:hAnsi="Times New Roman" w:cs="Times New Roman"/>
        </w:rPr>
      </w:pPr>
      <w:r w:rsidRPr="676A67C7">
        <w:rPr>
          <w:rFonts w:ascii="Times New Roman" w:eastAsia="Times New Roman" w:hAnsi="Times New Roman" w:cs="Times New Roman"/>
        </w:rPr>
        <w:t xml:space="preserve"> Military Reconstruction is ended.</w:t>
      </w:r>
    </w:p>
    <w:p w14:paraId="30A95F4A" w14:textId="77777777" w:rsidR="00AF65A7" w:rsidRDefault="676A67C7" w:rsidP="676A67C7">
      <w:pPr>
        <w:pStyle w:val="ListParagraph"/>
        <w:numPr>
          <w:ilvl w:val="1"/>
          <w:numId w:val="43"/>
        </w:numPr>
        <w:spacing w:after="0"/>
        <w:rPr>
          <w:rFonts w:ascii="Times New Roman" w:hAnsi="Times New Roman" w:cs="Times New Roman"/>
        </w:rPr>
      </w:pPr>
      <w:r w:rsidRPr="676A67C7">
        <w:rPr>
          <w:rFonts w:ascii="Times New Roman" w:eastAsia="Times New Roman" w:hAnsi="Times New Roman" w:cs="Times New Roman"/>
        </w:rPr>
        <w:t>Railroad through Texas</w:t>
      </w:r>
    </w:p>
    <w:p w14:paraId="4AA75939" w14:textId="77777777" w:rsidR="00AF65A7" w:rsidRDefault="676A67C7" w:rsidP="676A67C7">
      <w:pPr>
        <w:pStyle w:val="ListParagraph"/>
        <w:numPr>
          <w:ilvl w:val="1"/>
          <w:numId w:val="43"/>
        </w:numPr>
        <w:spacing w:after="0"/>
        <w:rPr>
          <w:rFonts w:ascii="Times New Roman" w:hAnsi="Times New Roman" w:cs="Times New Roman"/>
        </w:rPr>
      </w:pPr>
      <w:r w:rsidRPr="676A67C7">
        <w:rPr>
          <w:rFonts w:ascii="Times New Roman" w:eastAsia="Times New Roman" w:hAnsi="Times New Roman" w:cs="Times New Roman"/>
        </w:rPr>
        <w:t>Patronage for Democrats</w:t>
      </w:r>
    </w:p>
    <w:p w14:paraId="3D68951D" w14:textId="77777777" w:rsidR="00AF65A7" w:rsidRDefault="00AF65A7" w:rsidP="676A67C7">
      <w:pPr>
        <w:spacing w:after="0"/>
        <w:rPr>
          <w:rFonts w:ascii="Times New Roman" w:eastAsia="Times New Roman" w:hAnsi="Times New Roman" w:cs="Times New Roman"/>
        </w:rPr>
      </w:pPr>
    </w:p>
    <w:p w14:paraId="6349CA5D" w14:textId="77777777" w:rsidR="00AF65A7" w:rsidRDefault="676A67C7" w:rsidP="676A67C7">
      <w:pPr>
        <w:spacing w:after="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676A67C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Civil Rights:</w:t>
      </w:r>
    </w:p>
    <w:p w14:paraId="7DBC21A7" w14:textId="77777777" w:rsidR="00AF65A7" w:rsidRDefault="676A67C7" w:rsidP="676A67C7">
      <w:pPr>
        <w:pStyle w:val="ListParagraph"/>
        <w:numPr>
          <w:ilvl w:val="0"/>
          <w:numId w:val="43"/>
        </w:numPr>
        <w:spacing w:after="0"/>
        <w:rPr>
          <w:rFonts w:ascii="Times New Roman" w:hAnsi="Times New Roman" w:cs="Times New Roman"/>
        </w:rPr>
      </w:pPr>
      <w:r w:rsidRPr="676A67C7">
        <w:rPr>
          <w:rFonts w:ascii="Times New Roman" w:eastAsia="Times New Roman" w:hAnsi="Times New Roman" w:cs="Times New Roman"/>
        </w:rPr>
        <w:t>Civil Rights Act of 1875 – equal accommodation and fair jury selection</w:t>
      </w:r>
    </w:p>
    <w:p w14:paraId="18325435" w14:textId="77777777" w:rsidR="00AF65A7" w:rsidRDefault="676A67C7" w:rsidP="676A67C7">
      <w:pPr>
        <w:pStyle w:val="ListParagraph"/>
        <w:numPr>
          <w:ilvl w:val="0"/>
          <w:numId w:val="43"/>
        </w:numPr>
        <w:spacing w:after="0"/>
        <w:rPr>
          <w:rFonts w:ascii="Times New Roman" w:hAnsi="Times New Roman" w:cs="Times New Roman"/>
        </w:rPr>
      </w:pPr>
      <w:r w:rsidRPr="676A67C7">
        <w:rPr>
          <w:rFonts w:ascii="Times New Roman" w:eastAsia="Times New Roman" w:hAnsi="Times New Roman" w:cs="Times New Roman"/>
        </w:rPr>
        <w:t>Civil Rights Cases:</w:t>
      </w:r>
    </w:p>
    <w:p w14:paraId="75FF05ED" w14:textId="77777777" w:rsidR="00AF65A7" w:rsidRDefault="676A67C7" w:rsidP="676A67C7">
      <w:pPr>
        <w:pStyle w:val="ListParagraph"/>
        <w:numPr>
          <w:ilvl w:val="1"/>
          <w:numId w:val="43"/>
        </w:numPr>
        <w:spacing w:after="0"/>
        <w:rPr>
          <w:rFonts w:ascii="Times New Roman" w:hAnsi="Times New Roman" w:cs="Times New Roman"/>
        </w:rPr>
      </w:pPr>
      <w:r w:rsidRPr="676A67C7">
        <w:rPr>
          <w:rFonts w:ascii="Times New Roman" w:eastAsia="Times New Roman" w:hAnsi="Times New Roman" w:cs="Times New Roman"/>
        </w:rPr>
        <w:t>Supreme Court rules the 14</w:t>
      </w:r>
      <w:r w:rsidRPr="676A67C7">
        <w:rPr>
          <w:rFonts w:ascii="Times New Roman" w:eastAsia="Times New Roman" w:hAnsi="Times New Roman" w:cs="Times New Roman"/>
          <w:vertAlign w:val="superscript"/>
        </w:rPr>
        <w:t>th</w:t>
      </w:r>
      <w:r w:rsidRPr="676A67C7">
        <w:rPr>
          <w:rFonts w:ascii="Times New Roman" w:eastAsia="Times New Roman" w:hAnsi="Times New Roman" w:cs="Times New Roman"/>
        </w:rPr>
        <w:t xml:space="preserve"> Amendment does not prohibit private action.</w:t>
      </w:r>
    </w:p>
    <w:p w14:paraId="3E701AC6" w14:textId="77777777" w:rsidR="00AF65A7" w:rsidRDefault="676A67C7" w:rsidP="676A67C7">
      <w:pPr>
        <w:pStyle w:val="ListParagraph"/>
        <w:numPr>
          <w:ilvl w:val="1"/>
          <w:numId w:val="43"/>
        </w:numPr>
        <w:spacing w:after="0"/>
        <w:rPr>
          <w:rFonts w:ascii="Times New Roman" w:hAnsi="Times New Roman" w:cs="Times New Roman"/>
        </w:rPr>
      </w:pPr>
      <w:r w:rsidRPr="676A67C7">
        <w:rPr>
          <w:rFonts w:ascii="Times New Roman" w:eastAsia="Times New Roman" w:hAnsi="Times New Roman" w:cs="Times New Roman"/>
        </w:rPr>
        <w:t>Jim Crow Laws – legal segregation.</w:t>
      </w:r>
    </w:p>
    <w:p w14:paraId="3EC2B02F" w14:textId="77777777" w:rsidR="00AF65A7" w:rsidRDefault="00AF65A7" w:rsidP="676A67C7">
      <w:pPr>
        <w:spacing w:after="0"/>
        <w:rPr>
          <w:rFonts w:ascii="Times New Roman" w:eastAsia="Times New Roman" w:hAnsi="Times New Roman" w:cs="Times New Roman"/>
        </w:rPr>
      </w:pPr>
    </w:p>
    <w:p w14:paraId="73628671" w14:textId="77777777" w:rsidR="00AF65A7" w:rsidRDefault="676A67C7" w:rsidP="676A67C7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76A67C7">
        <w:rPr>
          <w:rFonts w:ascii="Times New Roman" w:eastAsia="Times New Roman" w:hAnsi="Times New Roman" w:cs="Times New Roman"/>
          <w:b/>
          <w:bCs/>
          <w:sz w:val="24"/>
          <w:szCs w:val="24"/>
        </w:rPr>
        <w:t>Railroads and Immigration:</w:t>
      </w:r>
    </w:p>
    <w:p w14:paraId="5530CA48" w14:textId="77777777" w:rsidR="00AF65A7" w:rsidRDefault="676A67C7" w:rsidP="676A67C7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</w:rPr>
      </w:pPr>
      <w:r w:rsidRPr="676A67C7">
        <w:rPr>
          <w:rFonts w:ascii="Times New Roman" w:eastAsia="Times New Roman" w:hAnsi="Times New Roman" w:cs="Times New Roman"/>
        </w:rPr>
        <w:t>1880 – 9% of California’s population was Asian (they built railroads and mined gold).</w:t>
      </w:r>
    </w:p>
    <w:p w14:paraId="61A1A427" w14:textId="77777777" w:rsidR="00AF65A7" w:rsidRDefault="676A67C7" w:rsidP="676A67C7">
      <w:pPr>
        <w:pStyle w:val="ListParagraph"/>
        <w:numPr>
          <w:ilvl w:val="1"/>
          <w:numId w:val="44"/>
        </w:numPr>
        <w:spacing w:after="0"/>
        <w:rPr>
          <w:rFonts w:ascii="Times New Roman" w:hAnsi="Times New Roman" w:cs="Times New Roman"/>
        </w:rPr>
      </w:pPr>
      <w:r w:rsidRPr="676A67C7">
        <w:rPr>
          <w:rFonts w:ascii="Times New Roman" w:eastAsia="Times New Roman" w:hAnsi="Times New Roman" w:cs="Times New Roman"/>
        </w:rPr>
        <w:t>Discrimination and Nativism.</w:t>
      </w:r>
    </w:p>
    <w:p w14:paraId="2BD746B3" w14:textId="77777777" w:rsidR="00144AC0" w:rsidRDefault="676A67C7" w:rsidP="676A67C7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</w:rPr>
      </w:pPr>
      <w:r w:rsidRPr="676A67C7">
        <w:rPr>
          <w:rFonts w:ascii="Times New Roman" w:eastAsia="Times New Roman" w:hAnsi="Times New Roman" w:cs="Times New Roman"/>
        </w:rPr>
        <w:t>Chinese Exclusion Act – limits Chinese immigration until 1943.</w:t>
      </w:r>
    </w:p>
    <w:p w14:paraId="1BF93225" w14:textId="77777777" w:rsidR="00144AC0" w:rsidRDefault="676A67C7" w:rsidP="676A67C7">
      <w:pPr>
        <w:pStyle w:val="ListParagraph"/>
        <w:numPr>
          <w:ilvl w:val="0"/>
          <w:numId w:val="44"/>
        </w:numPr>
        <w:spacing w:after="0"/>
        <w:rPr>
          <w:rFonts w:ascii="Times New Roman" w:hAnsi="Times New Roman" w:cs="Times New Roman"/>
        </w:rPr>
      </w:pPr>
      <w:r w:rsidRPr="676A67C7">
        <w:rPr>
          <w:rFonts w:ascii="Times New Roman" w:eastAsia="Times New Roman" w:hAnsi="Times New Roman" w:cs="Times New Roman"/>
        </w:rPr>
        <w:t>US vs Wong Kim Ark – reinforces citizenship to those born in the US.</w:t>
      </w:r>
    </w:p>
    <w:p w14:paraId="017BDE34" w14:textId="77777777" w:rsidR="00144AC0" w:rsidRDefault="00144AC0" w:rsidP="676A67C7">
      <w:pPr>
        <w:spacing w:after="0"/>
        <w:rPr>
          <w:rFonts w:ascii="Times New Roman" w:eastAsia="Times New Roman" w:hAnsi="Times New Roman" w:cs="Times New Roman"/>
        </w:rPr>
      </w:pPr>
    </w:p>
    <w:p w14:paraId="7E05A692" w14:textId="77777777" w:rsidR="00144AC0" w:rsidRDefault="00144AC0" w:rsidP="676A67C7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4DB7042" w14:textId="4F63D2CF" w:rsidR="00144AC0" w:rsidRDefault="00A1C0A5" w:rsidP="00A1C0A5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1C0A5">
        <w:rPr>
          <w:rFonts w:ascii="Times New Roman" w:eastAsia="Times New Roman" w:hAnsi="Times New Roman" w:cs="Times New Roman"/>
          <w:b/>
          <w:bCs/>
          <w:sz w:val="24"/>
          <w:szCs w:val="24"/>
        </w:rPr>
        <w:t>Era of Forgettable Presidents (1877 – 1896):</w:t>
      </w:r>
    </w:p>
    <w:p w14:paraId="66F9F4FF" w14:textId="1E27C2C8" w:rsidR="00144AC0" w:rsidRDefault="00A1C0A5" w:rsidP="00A1C0A5">
      <w:pPr>
        <w:pStyle w:val="ListParagraph"/>
        <w:numPr>
          <w:ilvl w:val="0"/>
          <w:numId w:val="45"/>
        </w:numPr>
        <w:spacing w:after="0"/>
        <w:rPr>
          <w:rFonts w:ascii="Times New Roman" w:hAnsi="Times New Roman" w:cs="Times New Roman"/>
        </w:rPr>
      </w:pPr>
      <w:r w:rsidRPr="00A1C0A5">
        <w:rPr>
          <w:rFonts w:ascii="Times New Roman" w:eastAsia="Times New Roman" w:hAnsi="Times New Roman" w:cs="Times New Roman"/>
        </w:rPr>
        <w:t xml:space="preserve">Rutherford B. Hayes - </w:t>
      </w:r>
      <w:r w:rsidRPr="00A1C0A5">
        <w:rPr>
          <w:rFonts w:ascii="Times New Roman" w:eastAsia="Times New Roman" w:hAnsi="Times New Roman" w:cs="Times New Roman"/>
          <w:color w:val="FF0000"/>
        </w:rPr>
        <w:t>first president to use troops to end a labor strike 1877 Railroad Strike.</w:t>
      </w:r>
    </w:p>
    <w:p w14:paraId="52CF69A9" w14:textId="29D7E488" w:rsidR="00144AC0" w:rsidRDefault="00A1C0A5" w:rsidP="00A1C0A5">
      <w:pPr>
        <w:pStyle w:val="ListParagraph"/>
        <w:numPr>
          <w:ilvl w:val="0"/>
          <w:numId w:val="45"/>
        </w:numPr>
        <w:spacing w:after="0"/>
      </w:pPr>
      <w:r w:rsidRPr="00A1C0A5">
        <w:rPr>
          <w:rFonts w:ascii="Times New Roman" w:eastAsia="Times New Roman" w:hAnsi="Times New Roman" w:cs="Times New Roman"/>
        </w:rPr>
        <w:t>James A. Garfield – shot by Charles Guiteau 6 months into office, civil service reform.</w:t>
      </w:r>
    </w:p>
    <w:p w14:paraId="18165A52" w14:textId="76D1F6A3" w:rsidR="00144AC0" w:rsidRPr="00144AC0" w:rsidRDefault="00A1C0A5" w:rsidP="00A1C0A5">
      <w:pPr>
        <w:pStyle w:val="ListParagraph"/>
        <w:numPr>
          <w:ilvl w:val="0"/>
          <w:numId w:val="45"/>
        </w:numPr>
        <w:spacing w:after="0"/>
        <w:rPr>
          <w:rFonts w:ascii="Times New Roman" w:hAnsi="Times New Roman" w:cs="Times New Roman"/>
        </w:rPr>
      </w:pPr>
      <w:r w:rsidRPr="00A1C0A5">
        <w:rPr>
          <w:rFonts w:ascii="Times New Roman" w:eastAsia="Times New Roman" w:hAnsi="Times New Roman" w:cs="Times New Roman"/>
        </w:rPr>
        <w:t xml:space="preserve">Chester A. Arthur -  </w:t>
      </w:r>
      <w:r w:rsidRPr="00A1C0A5">
        <w:rPr>
          <w:rFonts w:ascii="Times New Roman" w:eastAsia="Times New Roman" w:hAnsi="Times New Roman" w:cs="Times New Roman"/>
          <w:color w:val="FF0000"/>
        </w:rPr>
        <w:t>Pendleton Act of 1883 – civil service reform, competitive exam for jobs.</w:t>
      </w:r>
    </w:p>
    <w:p w14:paraId="787EA27A" w14:textId="383258B6" w:rsidR="00144AC0" w:rsidRDefault="00A1C0A5" w:rsidP="00A1C0A5">
      <w:pPr>
        <w:pStyle w:val="ListParagraph"/>
        <w:numPr>
          <w:ilvl w:val="0"/>
          <w:numId w:val="45"/>
        </w:numPr>
        <w:spacing w:after="0"/>
        <w:rPr>
          <w:rFonts w:ascii="Times New Roman" w:hAnsi="Times New Roman" w:cs="Times New Roman"/>
        </w:rPr>
      </w:pPr>
      <w:r w:rsidRPr="00A1C0A5">
        <w:rPr>
          <w:rFonts w:ascii="Times New Roman" w:eastAsia="Times New Roman" w:hAnsi="Times New Roman" w:cs="Times New Roman"/>
        </w:rPr>
        <w:t>Grover Cleveland -  Laissez-Fair advocate, lower tariffs (Democrats Down).</w:t>
      </w:r>
    </w:p>
    <w:p w14:paraId="6E7E9A3E" w14:textId="6854ACA4" w:rsidR="00144AC0" w:rsidRDefault="00A1C0A5" w:rsidP="00A1C0A5">
      <w:pPr>
        <w:pStyle w:val="ListParagraph"/>
        <w:numPr>
          <w:ilvl w:val="0"/>
          <w:numId w:val="45"/>
        </w:numPr>
        <w:spacing w:after="0"/>
        <w:rPr>
          <w:rFonts w:ascii="Times New Roman" w:hAnsi="Times New Roman" w:cs="Times New Roman"/>
        </w:rPr>
      </w:pPr>
      <w:r w:rsidRPr="00A1C0A5">
        <w:rPr>
          <w:rFonts w:ascii="Times New Roman" w:eastAsia="Times New Roman" w:hAnsi="Times New Roman" w:cs="Times New Roman"/>
        </w:rPr>
        <w:t>Benjamin Harrison – McKinley Tariff – 49.5%. Billion Dollar Congress – first federal budget above one billion.</w:t>
      </w:r>
    </w:p>
    <w:p w14:paraId="49BA67C1" w14:textId="57EA17D4" w:rsidR="00144AC0" w:rsidRDefault="00A1C0A5" w:rsidP="00A1C0A5">
      <w:pPr>
        <w:pStyle w:val="ListParagraph"/>
        <w:numPr>
          <w:ilvl w:val="0"/>
          <w:numId w:val="45"/>
        </w:numPr>
        <w:spacing w:after="0"/>
        <w:rPr>
          <w:rFonts w:ascii="Times New Roman" w:hAnsi="Times New Roman" w:cs="Times New Roman"/>
        </w:rPr>
      </w:pPr>
      <w:r w:rsidRPr="00A1C0A5">
        <w:rPr>
          <w:rFonts w:ascii="Times New Roman" w:eastAsia="Times New Roman" w:hAnsi="Times New Roman" w:cs="Times New Roman"/>
        </w:rPr>
        <w:t>And Grover Cleveland again – panic of 1893.</w:t>
      </w:r>
    </w:p>
    <w:p w14:paraId="6237DBD1" w14:textId="70B3231E" w:rsidR="00A1C0A5" w:rsidRDefault="00A1C0A5" w:rsidP="00A1C0A5">
      <w:pPr>
        <w:pStyle w:val="ListParagraph"/>
        <w:numPr>
          <w:ilvl w:val="0"/>
          <w:numId w:val="45"/>
        </w:numPr>
        <w:spacing w:after="0"/>
        <w:rPr>
          <w:color w:val="FF0000"/>
        </w:rPr>
      </w:pPr>
      <w:r w:rsidRPr="00A1C0A5">
        <w:rPr>
          <w:rFonts w:ascii="Times New Roman" w:eastAsia="Times New Roman" w:hAnsi="Times New Roman" w:cs="Times New Roman"/>
          <w:color w:val="FF0000"/>
        </w:rPr>
        <w:t>All lame and ineffective – political power shifts away from the president.</w:t>
      </w:r>
    </w:p>
    <w:p w14:paraId="11F27F84" w14:textId="77777777" w:rsidR="006F1C65" w:rsidRDefault="006F1C65" w:rsidP="676A67C7">
      <w:pPr>
        <w:spacing w:after="0"/>
        <w:rPr>
          <w:rFonts w:ascii="Times New Roman" w:eastAsia="Times New Roman" w:hAnsi="Times New Roman" w:cs="Times New Roman"/>
        </w:rPr>
      </w:pPr>
    </w:p>
    <w:p w14:paraId="249839EF" w14:textId="77777777" w:rsidR="006F1C65" w:rsidRDefault="676A67C7" w:rsidP="676A67C7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76A67C7">
        <w:rPr>
          <w:rFonts w:ascii="Times New Roman" w:eastAsia="Times New Roman" w:hAnsi="Times New Roman" w:cs="Times New Roman"/>
          <w:b/>
          <w:bCs/>
          <w:sz w:val="24"/>
          <w:szCs w:val="24"/>
        </w:rPr>
        <w:t>Tariffs:</w:t>
      </w:r>
    </w:p>
    <w:p w14:paraId="0A4BC110" w14:textId="77777777" w:rsidR="006233C7" w:rsidRDefault="676A67C7" w:rsidP="676A67C7">
      <w:pPr>
        <w:pStyle w:val="ListParagraph"/>
        <w:numPr>
          <w:ilvl w:val="0"/>
          <w:numId w:val="46"/>
        </w:numPr>
        <w:spacing w:after="0"/>
        <w:rPr>
          <w:rFonts w:ascii="Times New Roman" w:hAnsi="Times New Roman" w:cs="Times New Roman"/>
        </w:rPr>
      </w:pPr>
      <w:r w:rsidRPr="676A67C7">
        <w:rPr>
          <w:rFonts w:ascii="Times New Roman" w:eastAsia="Times New Roman" w:hAnsi="Times New Roman" w:cs="Times New Roman"/>
        </w:rPr>
        <w:t>1881 – 145-million-dollar government surplus, mostly from tariffs.</w:t>
      </w:r>
    </w:p>
    <w:p w14:paraId="68A9BA80" w14:textId="77777777" w:rsidR="006233C7" w:rsidRDefault="676A67C7" w:rsidP="676A67C7">
      <w:pPr>
        <w:pStyle w:val="ListParagraph"/>
        <w:numPr>
          <w:ilvl w:val="0"/>
          <w:numId w:val="46"/>
        </w:numPr>
        <w:spacing w:after="0"/>
        <w:rPr>
          <w:rFonts w:ascii="Times New Roman" w:hAnsi="Times New Roman" w:cs="Times New Roman"/>
        </w:rPr>
      </w:pPr>
      <w:r w:rsidRPr="676A67C7">
        <w:rPr>
          <w:rFonts w:ascii="Times New Roman" w:eastAsia="Times New Roman" w:hAnsi="Times New Roman" w:cs="Times New Roman"/>
        </w:rPr>
        <w:t>Cleveland (Democrat) wanted to lower tariffs.</w:t>
      </w:r>
    </w:p>
    <w:p w14:paraId="0B1E65B4" w14:textId="77777777" w:rsidR="006233C7" w:rsidRDefault="676A67C7" w:rsidP="676A67C7">
      <w:pPr>
        <w:pStyle w:val="ListParagraph"/>
        <w:numPr>
          <w:ilvl w:val="0"/>
          <w:numId w:val="46"/>
        </w:numPr>
        <w:spacing w:after="0"/>
        <w:rPr>
          <w:rFonts w:ascii="Times New Roman" w:hAnsi="Times New Roman" w:cs="Times New Roman"/>
        </w:rPr>
      </w:pPr>
      <w:r w:rsidRPr="676A67C7">
        <w:rPr>
          <w:rFonts w:ascii="Times New Roman" w:eastAsia="Times New Roman" w:hAnsi="Times New Roman" w:cs="Times New Roman"/>
        </w:rPr>
        <w:t>McKinley Tariff Act of 1890 – highest peacetime rate at 48.4%</w:t>
      </w:r>
    </w:p>
    <w:p w14:paraId="41700123" w14:textId="77777777" w:rsidR="006233C7" w:rsidRDefault="676A67C7" w:rsidP="676A67C7">
      <w:pPr>
        <w:pStyle w:val="ListParagraph"/>
        <w:numPr>
          <w:ilvl w:val="1"/>
          <w:numId w:val="46"/>
        </w:numPr>
        <w:spacing w:after="0"/>
        <w:rPr>
          <w:rFonts w:ascii="Times New Roman" w:hAnsi="Times New Roman" w:cs="Times New Roman"/>
        </w:rPr>
      </w:pPr>
      <w:r w:rsidRPr="676A67C7">
        <w:rPr>
          <w:rFonts w:ascii="Times New Roman" w:eastAsia="Times New Roman" w:hAnsi="Times New Roman" w:cs="Times New Roman"/>
        </w:rPr>
        <w:t>Farmers hate it, the North loves it.</w:t>
      </w:r>
    </w:p>
    <w:p w14:paraId="651284B5" w14:textId="77777777" w:rsidR="006233C7" w:rsidRPr="006233C7" w:rsidRDefault="006233C7" w:rsidP="676A67C7">
      <w:pPr>
        <w:spacing w:after="0"/>
        <w:rPr>
          <w:rFonts w:ascii="Times New Roman" w:eastAsia="Times New Roman" w:hAnsi="Times New Roman" w:cs="Times New Roman"/>
        </w:rPr>
      </w:pPr>
    </w:p>
    <w:p w14:paraId="3A71615A" w14:textId="3598D5AC" w:rsidR="44850A1F" w:rsidRDefault="649504E2" w:rsidP="649504E2">
      <w:pPr>
        <w:spacing w:after="0"/>
        <w:rPr>
          <w:rFonts w:ascii="Times New Roman" w:eastAsia="Times New Roman" w:hAnsi="Times New Roman" w:cs="Times New Roman"/>
        </w:rPr>
      </w:pPr>
      <w:r w:rsidRPr="649504E2">
        <w:rPr>
          <w:rFonts w:ascii="Times New Roman" w:eastAsia="Times New Roman" w:hAnsi="Times New Roman" w:cs="Times New Roman"/>
          <w:b/>
          <w:bCs/>
          <w:sz w:val="28"/>
          <w:szCs w:val="28"/>
        </w:rPr>
        <w:t>Chapter 24 – Industry Comes of Age</w:t>
      </w:r>
    </w:p>
    <w:p w14:paraId="4F43F930" w14:textId="534CDEB2" w:rsidR="44850A1F" w:rsidRDefault="44850A1F" w:rsidP="676A67C7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EF8D0AB" w14:textId="05A38646" w:rsidR="44850A1F" w:rsidRDefault="649504E2" w:rsidP="649504E2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49504E2">
        <w:rPr>
          <w:rFonts w:ascii="Times New Roman" w:eastAsia="Times New Roman" w:hAnsi="Times New Roman" w:cs="Times New Roman"/>
          <w:b/>
          <w:bCs/>
          <w:sz w:val="24"/>
          <w:szCs w:val="24"/>
        </w:rPr>
        <w:t>Transcontinental Railroads – Gamechanger Of All Gamechangers!</w:t>
      </w:r>
    </w:p>
    <w:p w14:paraId="01A88455" w14:textId="0E4D1BED" w:rsidR="44850A1F" w:rsidRDefault="676A67C7" w:rsidP="676A67C7">
      <w:pPr>
        <w:pStyle w:val="ListParagraph"/>
        <w:numPr>
          <w:ilvl w:val="0"/>
          <w:numId w:val="37"/>
        </w:numPr>
        <w:spacing w:after="0"/>
      </w:pPr>
      <w:r w:rsidRPr="676A67C7">
        <w:rPr>
          <w:rFonts w:ascii="Times New Roman" w:eastAsia="Times New Roman" w:hAnsi="Times New Roman" w:cs="Times New Roman"/>
        </w:rPr>
        <w:t>Union Pacific Railroad – builds west from Omaha, Nebraska.</w:t>
      </w:r>
    </w:p>
    <w:p w14:paraId="54771A2D" w14:textId="58E3776F" w:rsidR="44850A1F" w:rsidRDefault="676A67C7" w:rsidP="676A67C7">
      <w:pPr>
        <w:pStyle w:val="ListParagraph"/>
        <w:numPr>
          <w:ilvl w:val="1"/>
          <w:numId w:val="37"/>
        </w:numPr>
        <w:spacing w:after="0"/>
      </w:pPr>
      <w:r w:rsidRPr="676A67C7">
        <w:rPr>
          <w:rFonts w:ascii="Times New Roman" w:eastAsia="Times New Roman" w:hAnsi="Times New Roman" w:cs="Times New Roman"/>
        </w:rPr>
        <w:t>20 square miles of land for each mile of tracks laid and loans from the government.</w:t>
      </w:r>
    </w:p>
    <w:p w14:paraId="53AF04AE" w14:textId="691A73CB" w:rsidR="44850A1F" w:rsidRDefault="676A67C7" w:rsidP="676A67C7">
      <w:pPr>
        <w:pStyle w:val="ListParagraph"/>
        <w:numPr>
          <w:ilvl w:val="1"/>
          <w:numId w:val="37"/>
        </w:numPr>
        <w:spacing w:after="0"/>
      </w:pPr>
      <w:r w:rsidRPr="676A67C7">
        <w:rPr>
          <w:rFonts w:ascii="Times New Roman" w:eastAsia="Times New Roman" w:hAnsi="Times New Roman" w:cs="Times New Roman"/>
        </w:rPr>
        <w:t>Employed Irish.</w:t>
      </w:r>
    </w:p>
    <w:p w14:paraId="3CD069DC" w14:textId="226C2DFC" w:rsidR="44850A1F" w:rsidRDefault="676A67C7" w:rsidP="676A67C7">
      <w:pPr>
        <w:pStyle w:val="ListParagraph"/>
        <w:numPr>
          <w:ilvl w:val="0"/>
          <w:numId w:val="37"/>
        </w:numPr>
        <w:spacing w:after="0"/>
      </w:pPr>
      <w:r w:rsidRPr="676A67C7">
        <w:rPr>
          <w:rFonts w:ascii="Times New Roman" w:eastAsia="Times New Roman" w:hAnsi="Times New Roman" w:cs="Times New Roman"/>
        </w:rPr>
        <w:t>Central Pacific Railroad – Sacramento to the Sierra Nevada.</w:t>
      </w:r>
    </w:p>
    <w:p w14:paraId="145F4D8B" w14:textId="10A40752" w:rsidR="44850A1F" w:rsidRDefault="676A67C7" w:rsidP="676A67C7">
      <w:pPr>
        <w:pStyle w:val="ListParagraph"/>
        <w:numPr>
          <w:ilvl w:val="1"/>
          <w:numId w:val="37"/>
        </w:numPr>
        <w:spacing w:after="0"/>
      </w:pPr>
      <w:r w:rsidRPr="676A67C7">
        <w:rPr>
          <w:rFonts w:ascii="Times New Roman" w:eastAsia="Times New Roman" w:hAnsi="Times New Roman" w:cs="Times New Roman"/>
        </w:rPr>
        <w:t>Employed Chinese.</w:t>
      </w:r>
    </w:p>
    <w:p w14:paraId="207A0417" w14:textId="59E456BE" w:rsidR="44850A1F" w:rsidRDefault="649504E2" w:rsidP="676A67C7">
      <w:pPr>
        <w:pStyle w:val="ListParagraph"/>
        <w:numPr>
          <w:ilvl w:val="1"/>
          <w:numId w:val="37"/>
        </w:numPr>
        <w:spacing w:after="0"/>
      </w:pPr>
      <w:r w:rsidRPr="649504E2">
        <w:rPr>
          <w:rFonts w:ascii="Times New Roman" w:eastAsia="Times New Roman" w:hAnsi="Times New Roman" w:cs="Times New Roman"/>
        </w:rPr>
        <w:t>Given same government support as the Union Pacific.</w:t>
      </w:r>
    </w:p>
    <w:p w14:paraId="2A0F70BD" w14:textId="18633A9F" w:rsidR="649504E2" w:rsidRDefault="649504E2" w:rsidP="649504E2">
      <w:pPr>
        <w:pStyle w:val="ListParagraph"/>
        <w:numPr>
          <w:ilvl w:val="0"/>
          <w:numId w:val="37"/>
        </w:numPr>
        <w:spacing w:after="0"/>
      </w:pPr>
      <w:r w:rsidRPr="649504E2">
        <w:rPr>
          <w:rFonts w:ascii="Times New Roman" w:eastAsia="Times New Roman" w:hAnsi="Times New Roman" w:cs="Times New Roman"/>
        </w:rPr>
        <w:t>Promontory Point meet up for the total railroad.</w:t>
      </w:r>
    </w:p>
    <w:p w14:paraId="65A71798" w14:textId="54D18126" w:rsidR="44850A1F" w:rsidRDefault="649504E2" w:rsidP="676A67C7">
      <w:pPr>
        <w:pStyle w:val="ListParagraph"/>
        <w:numPr>
          <w:ilvl w:val="0"/>
          <w:numId w:val="37"/>
        </w:numPr>
        <w:spacing w:after="0"/>
      </w:pPr>
      <w:r w:rsidRPr="649504E2">
        <w:rPr>
          <w:rFonts w:ascii="Times New Roman" w:eastAsia="Times New Roman" w:hAnsi="Times New Roman" w:cs="Times New Roman"/>
        </w:rPr>
        <w:t>Great Northern – Minnesota to Seattle.</w:t>
      </w:r>
    </w:p>
    <w:p w14:paraId="491A2A32" w14:textId="2E9D4963" w:rsidR="649504E2" w:rsidRDefault="649504E2" w:rsidP="649504E2">
      <w:pPr>
        <w:pStyle w:val="ListParagraph"/>
        <w:numPr>
          <w:ilvl w:val="0"/>
          <w:numId w:val="37"/>
        </w:numPr>
        <w:spacing w:after="0"/>
      </w:pPr>
      <w:r w:rsidRPr="649504E2">
        <w:rPr>
          <w:rFonts w:ascii="Times New Roman" w:eastAsia="Times New Roman" w:hAnsi="Times New Roman" w:cs="Times New Roman"/>
        </w:rPr>
        <w:t>Linked the nation - Telegraph lines laid at the same time.</w:t>
      </w:r>
    </w:p>
    <w:p w14:paraId="6087CC36" w14:textId="46A65BA3" w:rsidR="44850A1F" w:rsidRDefault="44850A1F" w:rsidP="676A67C7">
      <w:pPr>
        <w:spacing w:after="0"/>
        <w:rPr>
          <w:rFonts w:ascii="Times New Roman" w:eastAsia="Times New Roman" w:hAnsi="Times New Roman" w:cs="Times New Roman"/>
        </w:rPr>
      </w:pPr>
    </w:p>
    <w:p w14:paraId="344C7BFE" w14:textId="0271662D" w:rsidR="44850A1F" w:rsidRDefault="676A67C7" w:rsidP="676A67C7">
      <w:pPr>
        <w:spacing w:after="0"/>
        <w:rPr>
          <w:rFonts w:ascii="Times New Roman" w:eastAsia="Times New Roman" w:hAnsi="Times New Roman" w:cs="Times New Roman"/>
        </w:rPr>
      </w:pPr>
      <w:r w:rsidRPr="676A67C7">
        <w:rPr>
          <w:rFonts w:ascii="Times New Roman" w:eastAsia="Times New Roman" w:hAnsi="Times New Roman" w:cs="Times New Roman"/>
          <w:b/>
          <w:bCs/>
          <w:sz w:val="24"/>
          <w:szCs w:val="24"/>
        </w:rPr>
        <w:t>Railroads:</w:t>
      </w:r>
    </w:p>
    <w:p w14:paraId="4A71150A" w14:textId="5B89438F" w:rsidR="44850A1F" w:rsidRDefault="676A67C7" w:rsidP="676A67C7">
      <w:pPr>
        <w:pStyle w:val="ListParagraph"/>
        <w:numPr>
          <w:ilvl w:val="0"/>
          <w:numId w:val="36"/>
        </w:numPr>
        <w:spacing w:after="0"/>
      </w:pPr>
      <w:r w:rsidRPr="676A67C7">
        <w:rPr>
          <w:rFonts w:ascii="Times New Roman" w:eastAsia="Times New Roman" w:hAnsi="Times New Roman" w:cs="Times New Roman"/>
        </w:rPr>
        <w:t>Cornelius Vanderbilt – popularized steel rail and made millions.</w:t>
      </w:r>
    </w:p>
    <w:p w14:paraId="110EC365" w14:textId="1BD987BD" w:rsidR="44850A1F" w:rsidRDefault="258229E1" w:rsidP="258229E1">
      <w:pPr>
        <w:pStyle w:val="ListParagraph"/>
        <w:numPr>
          <w:ilvl w:val="1"/>
          <w:numId w:val="36"/>
        </w:numPr>
        <w:spacing w:after="0"/>
      </w:pPr>
      <w:r w:rsidRPr="258229E1">
        <w:rPr>
          <w:rFonts w:ascii="Times New Roman" w:eastAsia="Times New Roman" w:hAnsi="Times New Roman" w:cs="Times New Roman"/>
        </w:rPr>
        <w:lastRenderedPageBreak/>
        <w:t>Steel rails were safer, stronger, and lasted longer.</w:t>
      </w:r>
    </w:p>
    <w:p w14:paraId="6374F44B" w14:textId="0F65D229" w:rsidR="44850A1F" w:rsidRDefault="676A67C7" w:rsidP="676A67C7">
      <w:pPr>
        <w:pStyle w:val="ListParagraph"/>
        <w:numPr>
          <w:ilvl w:val="0"/>
          <w:numId w:val="36"/>
        </w:numPr>
        <w:spacing w:after="0"/>
      </w:pPr>
      <w:r w:rsidRPr="676A67C7">
        <w:rPr>
          <w:rFonts w:ascii="Times New Roman" w:eastAsia="Times New Roman" w:hAnsi="Times New Roman" w:cs="Times New Roman"/>
        </w:rPr>
        <w:t>Standard gauge of track.</w:t>
      </w:r>
    </w:p>
    <w:p w14:paraId="5E316CA4" w14:textId="2D59C0C5" w:rsidR="44850A1F" w:rsidRDefault="676A67C7" w:rsidP="676A67C7">
      <w:pPr>
        <w:pStyle w:val="ListParagraph"/>
        <w:numPr>
          <w:ilvl w:val="0"/>
          <w:numId w:val="36"/>
        </w:numPr>
        <w:spacing w:after="0"/>
      </w:pPr>
      <w:r w:rsidRPr="676A67C7">
        <w:rPr>
          <w:rFonts w:ascii="Times New Roman" w:eastAsia="Times New Roman" w:hAnsi="Times New Roman" w:cs="Times New Roman"/>
        </w:rPr>
        <w:t>Westinghouse air brake.</w:t>
      </w:r>
    </w:p>
    <w:p w14:paraId="682BEB41" w14:textId="1669DA50" w:rsidR="44850A1F" w:rsidRDefault="676A67C7" w:rsidP="676A67C7">
      <w:pPr>
        <w:pStyle w:val="ListParagraph"/>
        <w:numPr>
          <w:ilvl w:val="0"/>
          <w:numId w:val="36"/>
        </w:numPr>
        <w:spacing w:after="0"/>
      </w:pPr>
      <w:r w:rsidRPr="676A67C7">
        <w:rPr>
          <w:rFonts w:ascii="Times New Roman" w:eastAsia="Times New Roman" w:hAnsi="Times New Roman" w:cs="Times New Roman"/>
        </w:rPr>
        <w:t>Pullman palace cars</w:t>
      </w:r>
    </w:p>
    <w:p w14:paraId="02EC39AA" w14:textId="32B4F47F" w:rsidR="44850A1F" w:rsidRDefault="676A67C7" w:rsidP="676A67C7">
      <w:pPr>
        <w:pStyle w:val="ListParagraph"/>
        <w:numPr>
          <w:ilvl w:val="0"/>
          <w:numId w:val="36"/>
        </w:numPr>
        <w:spacing w:after="0"/>
      </w:pPr>
      <w:r w:rsidRPr="676A67C7">
        <w:rPr>
          <w:rFonts w:ascii="Times New Roman" w:eastAsia="Times New Roman" w:hAnsi="Times New Roman" w:cs="Times New Roman"/>
        </w:rPr>
        <w:t>Stimulated Immigration.</w:t>
      </w:r>
    </w:p>
    <w:p w14:paraId="599EA76F" w14:textId="65770D8F" w:rsidR="44850A1F" w:rsidRDefault="649504E2" w:rsidP="649504E2">
      <w:pPr>
        <w:pStyle w:val="ListParagraph"/>
        <w:numPr>
          <w:ilvl w:val="0"/>
          <w:numId w:val="36"/>
        </w:numPr>
        <w:spacing w:after="0"/>
      </w:pPr>
      <w:r w:rsidRPr="649504E2">
        <w:rPr>
          <w:rFonts w:ascii="Times New Roman" w:eastAsia="Times New Roman" w:hAnsi="Times New Roman" w:cs="Times New Roman"/>
          <w:color w:val="FF0000"/>
        </w:rPr>
        <w:t>National economy develops</w:t>
      </w:r>
      <w:r w:rsidRPr="649504E2">
        <w:rPr>
          <w:rFonts w:ascii="Times New Roman" w:eastAsia="Times New Roman" w:hAnsi="Times New Roman" w:cs="Times New Roman"/>
        </w:rPr>
        <w:t>.</w:t>
      </w:r>
    </w:p>
    <w:p w14:paraId="3B5EB179" w14:textId="5F7F7F62" w:rsidR="44850A1F" w:rsidRDefault="676A67C7" w:rsidP="676A67C7">
      <w:pPr>
        <w:pStyle w:val="ListParagraph"/>
        <w:numPr>
          <w:ilvl w:val="0"/>
          <w:numId w:val="36"/>
        </w:numPr>
        <w:spacing w:after="0"/>
      </w:pPr>
      <w:r w:rsidRPr="676A67C7">
        <w:rPr>
          <w:rFonts w:ascii="Times New Roman" w:eastAsia="Times New Roman" w:hAnsi="Times New Roman" w:cs="Times New Roman"/>
        </w:rPr>
        <w:t>Time zones.</w:t>
      </w:r>
    </w:p>
    <w:p w14:paraId="0DDB66F7" w14:textId="64A91107" w:rsidR="44850A1F" w:rsidRDefault="44850A1F" w:rsidP="676A67C7">
      <w:pPr>
        <w:spacing w:after="0"/>
        <w:rPr>
          <w:rFonts w:ascii="Times New Roman" w:eastAsia="Times New Roman" w:hAnsi="Times New Roman" w:cs="Times New Roman"/>
        </w:rPr>
      </w:pPr>
    </w:p>
    <w:p w14:paraId="6ABC6778" w14:textId="38420B94" w:rsidR="44850A1F" w:rsidRDefault="649504E2" w:rsidP="649504E2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49504E2">
        <w:rPr>
          <w:rFonts w:ascii="Times New Roman" w:eastAsia="Times New Roman" w:hAnsi="Times New Roman" w:cs="Times New Roman"/>
          <w:b/>
          <w:bCs/>
          <w:sz w:val="24"/>
          <w:szCs w:val="24"/>
        </w:rPr>
        <w:t>Corruption of the Railroads and Cornelius Vanderbilt:</w:t>
      </w:r>
    </w:p>
    <w:p w14:paraId="28AED72C" w14:textId="61A6CE82" w:rsidR="44850A1F" w:rsidRDefault="676A67C7" w:rsidP="676A67C7">
      <w:pPr>
        <w:pStyle w:val="ListParagraph"/>
        <w:numPr>
          <w:ilvl w:val="0"/>
          <w:numId w:val="35"/>
        </w:numPr>
        <w:spacing w:after="0"/>
      </w:pPr>
      <w:r w:rsidRPr="676A67C7">
        <w:rPr>
          <w:rFonts w:ascii="Times New Roman" w:eastAsia="Times New Roman" w:hAnsi="Times New Roman" w:cs="Times New Roman"/>
        </w:rPr>
        <w:t>Stock watering – railroad stock promoters greatly inflated the value of stock.</w:t>
      </w:r>
    </w:p>
    <w:p w14:paraId="5BC65042" w14:textId="4F6FAB12" w:rsidR="676A67C7" w:rsidRDefault="676A67C7" w:rsidP="676A67C7">
      <w:pPr>
        <w:pStyle w:val="ListParagraph"/>
        <w:numPr>
          <w:ilvl w:val="0"/>
          <w:numId w:val="35"/>
        </w:numPr>
        <w:spacing w:after="0"/>
      </w:pPr>
      <w:r w:rsidRPr="676A67C7">
        <w:rPr>
          <w:rFonts w:ascii="Times New Roman" w:eastAsia="Times New Roman" w:hAnsi="Times New Roman" w:cs="Times New Roman"/>
        </w:rPr>
        <w:t>Railroad Tycoons became powerful in politics based on wealth.</w:t>
      </w:r>
    </w:p>
    <w:p w14:paraId="162AF81D" w14:textId="67C3E804" w:rsidR="676A67C7" w:rsidRDefault="676A67C7" w:rsidP="676A67C7">
      <w:pPr>
        <w:pStyle w:val="ListParagraph"/>
        <w:numPr>
          <w:ilvl w:val="0"/>
          <w:numId w:val="35"/>
        </w:numPr>
        <w:spacing w:after="0"/>
      </w:pPr>
      <w:r w:rsidRPr="676A67C7">
        <w:rPr>
          <w:rFonts w:ascii="Times New Roman" w:eastAsia="Times New Roman" w:hAnsi="Times New Roman" w:cs="Times New Roman"/>
        </w:rPr>
        <w:t>"Pools" - agreements to divide business opportunities in an area and share the profit.</w:t>
      </w:r>
    </w:p>
    <w:p w14:paraId="24A701ED" w14:textId="08014852" w:rsidR="676A67C7" w:rsidRDefault="676A67C7" w:rsidP="676A67C7">
      <w:pPr>
        <w:pStyle w:val="ListParagraph"/>
        <w:numPr>
          <w:ilvl w:val="0"/>
          <w:numId w:val="35"/>
        </w:numPr>
        <w:spacing w:after="0"/>
      </w:pPr>
      <w:r w:rsidRPr="676A67C7">
        <w:rPr>
          <w:rFonts w:ascii="Times New Roman" w:eastAsia="Times New Roman" w:hAnsi="Times New Roman" w:cs="Times New Roman"/>
        </w:rPr>
        <w:t>Charged more for short trips than long trips.</w:t>
      </w:r>
    </w:p>
    <w:p w14:paraId="5A55F122" w14:textId="2879828E" w:rsidR="676A67C7" w:rsidRDefault="676A67C7" w:rsidP="676A67C7">
      <w:pPr>
        <w:spacing w:after="0"/>
        <w:rPr>
          <w:rFonts w:ascii="Times New Roman" w:eastAsia="Times New Roman" w:hAnsi="Times New Roman" w:cs="Times New Roman"/>
        </w:rPr>
      </w:pPr>
    </w:p>
    <w:p w14:paraId="6C1E831D" w14:textId="1B618845" w:rsidR="676A67C7" w:rsidRDefault="676A67C7" w:rsidP="676A67C7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76A67C7">
        <w:rPr>
          <w:rFonts w:ascii="Times New Roman" w:eastAsia="Times New Roman" w:hAnsi="Times New Roman" w:cs="Times New Roman"/>
          <w:b/>
          <w:bCs/>
          <w:sz w:val="24"/>
          <w:szCs w:val="24"/>
        </w:rPr>
        <w:t>Government and the Railroads:</w:t>
      </w:r>
    </w:p>
    <w:p w14:paraId="74BC4FE0" w14:textId="4D9FF6E1" w:rsidR="00144AC0" w:rsidRPr="00144AC0" w:rsidRDefault="676A67C7" w:rsidP="676A67C7">
      <w:pPr>
        <w:pStyle w:val="ListParagraph"/>
        <w:numPr>
          <w:ilvl w:val="0"/>
          <w:numId w:val="34"/>
        </w:numPr>
        <w:spacing w:after="0"/>
      </w:pPr>
      <w:r w:rsidRPr="676A67C7">
        <w:rPr>
          <w:rFonts w:ascii="Times New Roman" w:eastAsia="Times New Roman" w:hAnsi="Times New Roman" w:cs="Times New Roman"/>
        </w:rPr>
        <w:t>Laissez-faire since Grover Cleveland.</w:t>
      </w:r>
    </w:p>
    <w:p w14:paraId="2A39E826" w14:textId="6633A8E7" w:rsidR="676A67C7" w:rsidRDefault="649504E2" w:rsidP="649504E2">
      <w:pPr>
        <w:pStyle w:val="ListParagraph"/>
        <w:numPr>
          <w:ilvl w:val="0"/>
          <w:numId w:val="34"/>
        </w:numPr>
        <w:spacing w:after="0"/>
      </w:pPr>
      <w:r w:rsidRPr="649504E2">
        <w:rPr>
          <w:rFonts w:ascii="Times New Roman" w:eastAsia="Times New Roman" w:hAnsi="Times New Roman" w:cs="Times New Roman"/>
        </w:rPr>
        <w:t>Farmers want to regulate railroads – The Grange (prelude to Populism)</w:t>
      </w:r>
    </w:p>
    <w:p w14:paraId="34B0939F" w14:textId="20810D06" w:rsidR="676A67C7" w:rsidRDefault="649504E2" w:rsidP="649504E2">
      <w:pPr>
        <w:pStyle w:val="ListParagraph"/>
        <w:numPr>
          <w:ilvl w:val="1"/>
          <w:numId w:val="34"/>
        </w:numPr>
        <w:spacing w:after="0"/>
      </w:pPr>
      <w:r w:rsidRPr="649504E2">
        <w:rPr>
          <w:rFonts w:ascii="Times New Roman" w:eastAsia="Times New Roman" w:hAnsi="Times New Roman" w:cs="Times New Roman"/>
        </w:rPr>
        <w:t>Munn v. Illinois (1877) – States can regulate railroads.</w:t>
      </w:r>
    </w:p>
    <w:p w14:paraId="115B9004" w14:textId="1113E428" w:rsidR="676A67C7" w:rsidRDefault="649504E2" w:rsidP="649504E2">
      <w:pPr>
        <w:pStyle w:val="ListParagraph"/>
        <w:numPr>
          <w:ilvl w:val="1"/>
          <w:numId w:val="34"/>
        </w:numPr>
        <w:spacing w:after="0"/>
      </w:pPr>
      <w:r w:rsidRPr="649504E2">
        <w:rPr>
          <w:rFonts w:ascii="Times New Roman" w:eastAsia="Times New Roman" w:hAnsi="Times New Roman" w:cs="Times New Roman"/>
        </w:rPr>
        <w:t>Wabash Case (1886) – Individual states cannot regulate interstate commerce. (Munn case overruled)</w:t>
      </w:r>
    </w:p>
    <w:p w14:paraId="28AC6D91" w14:textId="45B59555" w:rsidR="676A67C7" w:rsidRDefault="649504E2" w:rsidP="649504E2">
      <w:pPr>
        <w:pStyle w:val="ListParagraph"/>
        <w:numPr>
          <w:ilvl w:val="1"/>
          <w:numId w:val="34"/>
        </w:numPr>
        <w:spacing w:after="0"/>
      </w:pPr>
      <w:r w:rsidRPr="649504E2">
        <w:rPr>
          <w:rFonts w:ascii="Times New Roman" w:eastAsia="Times New Roman" w:hAnsi="Times New Roman" w:cs="Times New Roman"/>
        </w:rPr>
        <w:t>Interstate Commerce Commision (1887) – prohibited rebates (cheap ticket favors) and pools.</w:t>
      </w:r>
    </w:p>
    <w:p w14:paraId="54F6B05B" w14:textId="437F2B25" w:rsidR="676A67C7" w:rsidRDefault="649504E2" w:rsidP="676A67C7">
      <w:pPr>
        <w:pStyle w:val="ListParagraph"/>
        <w:numPr>
          <w:ilvl w:val="2"/>
          <w:numId w:val="34"/>
        </w:numPr>
        <w:spacing w:after="0"/>
      </w:pPr>
      <w:r w:rsidRPr="649504E2">
        <w:rPr>
          <w:rFonts w:ascii="Times New Roman" w:eastAsia="Times New Roman" w:hAnsi="Times New Roman" w:cs="Times New Roman"/>
        </w:rPr>
        <w:t>First time the government tries to regulate an industry.</w:t>
      </w:r>
    </w:p>
    <w:p w14:paraId="32D3230F" w14:textId="1EB3E076" w:rsidR="649504E2" w:rsidRDefault="649504E2" w:rsidP="649504E2">
      <w:pPr>
        <w:pStyle w:val="ListParagraph"/>
        <w:numPr>
          <w:ilvl w:val="2"/>
          <w:numId w:val="34"/>
        </w:numPr>
        <w:spacing w:after="0"/>
        <w:rPr>
          <w:color w:val="FF0000"/>
        </w:rPr>
      </w:pPr>
      <w:r w:rsidRPr="649504E2">
        <w:rPr>
          <w:rFonts w:ascii="Times New Roman" w:eastAsia="Times New Roman" w:hAnsi="Times New Roman" w:cs="Times New Roman"/>
          <w:color w:val="FF0000"/>
        </w:rPr>
        <w:t>Ineffective!</w:t>
      </w:r>
    </w:p>
    <w:p w14:paraId="4A6DCDBE" w14:textId="2F6DDA72" w:rsidR="649504E2" w:rsidRDefault="649504E2" w:rsidP="649504E2">
      <w:pPr>
        <w:spacing w:after="0"/>
        <w:rPr>
          <w:rFonts w:ascii="Times New Roman" w:eastAsia="Times New Roman" w:hAnsi="Times New Roman" w:cs="Times New Roman"/>
          <w:color w:val="FF0000"/>
        </w:rPr>
      </w:pPr>
    </w:p>
    <w:p w14:paraId="7F524622" w14:textId="2A39952C" w:rsidR="649504E2" w:rsidRDefault="649504E2" w:rsidP="649504E2">
      <w:pPr>
        <w:spacing w:after="0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</w:pPr>
      <w:r w:rsidRPr="649504E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Rose:</w:t>
      </w:r>
    </w:p>
    <w:p w14:paraId="2DE8CDFA" w14:textId="0E7CF2BD" w:rsidR="649504E2" w:rsidRDefault="649504E2" w:rsidP="649504E2">
      <w:pPr>
        <w:pStyle w:val="ListParagraph"/>
        <w:numPr>
          <w:ilvl w:val="0"/>
          <w:numId w:val="28"/>
        </w:numPr>
        <w:spacing w:after="0"/>
      </w:pPr>
      <w:r w:rsidRPr="649504E2">
        <w:rPr>
          <w:rFonts w:ascii="Times New Roman" w:eastAsia="Times New Roman" w:hAnsi="Times New Roman" w:cs="Times New Roman"/>
        </w:rPr>
        <w:t>Railroads</w:t>
      </w:r>
    </w:p>
    <w:p w14:paraId="27D1544B" w14:textId="2A789D0B" w:rsidR="649504E2" w:rsidRDefault="649504E2" w:rsidP="649504E2">
      <w:pPr>
        <w:pStyle w:val="ListParagraph"/>
        <w:numPr>
          <w:ilvl w:val="0"/>
          <w:numId w:val="28"/>
        </w:numPr>
        <w:spacing w:after="0"/>
      </w:pPr>
      <w:r w:rsidRPr="649504E2">
        <w:rPr>
          <w:rFonts w:ascii="Times New Roman" w:eastAsia="Times New Roman" w:hAnsi="Times New Roman" w:cs="Times New Roman"/>
        </w:rPr>
        <w:t>Oil - Rockefeller</w:t>
      </w:r>
    </w:p>
    <w:p w14:paraId="75918769" w14:textId="75721082" w:rsidR="649504E2" w:rsidRDefault="649504E2" w:rsidP="649504E2">
      <w:pPr>
        <w:pStyle w:val="ListParagraph"/>
        <w:numPr>
          <w:ilvl w:val="0"/>
          <w:numId w:val="28"/>
        </w:numPr>
        <w:spacing w:after="0"/>
      </w:pPr>
      <w:r w:rsidRPr="649504E2">
        <w:rPr>
          <w:rFonts w:ascii="Times New Roman" w:eastAsia="Times New Roman" w:hAnsi="Times New Roman" w:cs="Times New Roman"/>
        </w:rPr>
        <w:t>Steel – Carnegie and the Bessemer Process</w:t>
      </w:r>
    </w:p>
    <w:p w14:paraId="55F18787" w14:textId="1F072CF1" w:rsidR="649504E2" w:rsidRDefault="649504E2" w:rsidP="649504E2">
      <w:pPr>
        <w:pStyle w:val="ListParagraph"/>
        <w:numPr>
          <w:ilvl w:val="0"/>
          <w:numId w:val="28"/>
        </w:numPr>
        <w:spacing w:after="0"/>
      </w:pPr>
      <w:r w:rsidRPr="649504E2">
        <w:rPr>
          <w:rFonts w:ascii="Times New Roman" w:eastAsia="Times New Roman" w:hAnsi="Times New Roman" w:cs="Times New Roman"/>
        </w:rPr>
        <w:t>Electricity</w:t>
      </w:r>
    </w:p>
    <w:p w14:paraId="276D37EA" w14:textId="3D473B05" w:rsidR="676A67C7" w:rsidRDefault="676A67C7" w:rsidP="676A67C7">
      <w:pPr>
        <w:spacing w:after="0"/>
        <w:rPr>
          <w:rFonts w:ascii="Times New Roman" w:eastAsia="Times New Roman" w:hAnsi="Times New Roman" w:cs="Times New Roman"/>
        </w:rPr>
      </w:pPr>
    </w:p>
    <w:p w14:paraId="45C7DC39" w14:textId="7CCA1A6D" w:rsidR="676A67C7" w:rsidRDefault="676A67C7" w:rsidP="676A67C7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76A67C7">
        <w:rPr>
          <w:rFonts w:ascii="Times New Roman" w:eastAsia="Times New Roman" w:hAnsi="Times New Roman" w:cs="Times New Roman"/>
          <w:b/>
          <w:bCs/>
          <w:sz w:val="24"/>
          <w:szCs w:val="24"/>
        </w:rPr>
        <w:t>Inventions, millionaire investments, and patents:</w:t>
      </w:r>
    </w:p>
    <w:p w14:paraId="1644EF97" w14:textId="10A99EA5" w:rsidR="676A67C7" w:rsidRDefault="676A67C7" w:rsidP="676A67C7">
      <w:pPr>
        <w:pStyle w:val="ListParagraph"/>
        <w:numPr>
          <w:ilvl w:val="0"/>
          <w:numId w:val="33"/>
        </w:numPr>
        <w:spacing w:after="0"/>
      </w:pPr>
      <w:r w:rsidRPr="676A67C7">
        <w:rPr>
          <w:rFonts w:ascii="Times New Roman" w:eastAsia="Times New Roman" w:hAnsi="Times New Roman" w:cs="Times New Roman"/>
        </w:rPr>
        <w:t>Telephone – Alexander Graham Bell</w:t>
      </w:r>
    </w:p>
    <w:p w14:paraId="37FDF349" w14:textId="25871A65" w:rsidR="676A67C7" w:rsidRDefault="676A67C7" w:rsidP="676A67C7">
      <w:pPr>
        <w:pStyle w:val="ListParagraph"/>
        <w:numPr>
          <w:ilvl w:val="0"/>
          <w:numId w:val="33"/>
        </w:numPr>
        <w:spacing w:after="0"/>
      </w:pPr>
      <w:r w:rsidRPr="676A67C7">
        <w:rPr>
          <w:rFonts w:ascii="Times New Roman" w:eastAsia="Times New Roman" w:hAnsi="Times New Roman" w:cs="Times New Roman"/>
        </w:rPr>
        <w:t xml:space="preserve">Electric lights, phonograph, moving pictures, </w:t>
      </w:r>
      <w:proofErr w:type="spellStart"/>
      <w:r w:rsidRPr="676A67C7">
        <w:rPr>
          <w:rFonts w:ascii="Times New Roman" w:eastAsia="Times New Roman" w:hAnsi="Times New Roman" w:cs="Times New Roman"/>
        </w:rPr>
        <w:t>dictaphone</w:t>
      </w:r>
      <w:proofErr w:type="spellEnd"/>
      <w:r w:rsidRPr="676A67C7">
        <w:rPr>
          <w:rFonts w:ascii="Times New Roman" w:eastAsia="Times New Roman" w:hAnsi="Times New Roman" w:cs="Times New Roman"/>
        </w:rPr>
        <w:t>, mimeograph, moving pictures.</w:t>
      </w:r>
    </w:p>
    <w:p w14:paraId="0C6AD083" w14:textId="54EEA609" w:rsidR="676A67C7" w:rsidRDefault="676A67C7" w:rsidP="676A67C7">
      <w:pPr>
        <w:spacing w:after="0"/>
        <w:rPr>
          <w:rFonts w:ascii="Times New Roman" w:eastAsia="Times New Roman" w:hAnsi="Times New Roman" w:cs="Times New Roman"/>
        </w:rPr>
      </w:pPr>
    </w:p>
    <w:p w14:paraId="0D78245B" w14:textId="36522744" w:rsidR="676A67C7" w:rsidRDefault="676A67C7" w:rsidP="676A67C7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76A67C7">
        <w:rPr>
          <w:rFonts w:ascii="Times New Roman" w:eastAsia="Times New Roman" w:hAnsi="Times New Roman" w:cs="Times New Roman"/>
          <w:b/>
          <w:bCs/>
          <w:sz w:val="24"/>
          <w:szCs w:val="24"/>
        </w:rPr>
        <w:t>Integrations:</w:t>
      </w:r>
    </w:p>
    <w:p w14:paraId="757FB4B3" w14:textId="426EE5BB" w:rsidR="676A67C7" w:rsidRDefault="649504E2" w:rsidP="649504E2">
      <w:pPr>
        <w:pStyle w:val="ListParagraph"/>
        <w:numPr>
          <w:ilvl w:val="0"/>
          <w:numId w:val="32"/>
        </w:numPr>
        <w:spacing w:after="0"/>
      </w:pPr>
      <w:r w:rsidRPr="649504E2">
        <w:rPr>
          <w:rFonts w:ascii="Times New Roman" w:eastAsia="Times New Roman" w:hAnsi="Times New Roman" w:cs="Times New Roman"/>
        </w:rPr>
        <w:t>Andrew Carnegie (steel) - vertical integration (second richest guy in American History)</w:t>
      </w:r>
    </w:p>
    <w:p w14:paraId="7AF7260E" w14:textId="68B0F0EE" w:rsidR="676A67C7" w:rsidRDefault="676A67C7" w:rsidP="676A67C7">
      <w:pPr>
        <w:pStyle w:val="ListParagraph"/>
        <w:numPr>
          <w:ilvl w:val="1"/>
          <w:numId w:val="32"/>
        </w:numPr>
        <w:spacing w:after="0"/>
      </w:pPr>
      <w:r w:rsidRPr="676A67C7">
        <w:rPr>
          <w:rFonts w:ascii="Times New Roman" w:eastAsia="Times New Roman" w:hAnsi="Times New Roman" w:cs="Times New Roman"/>
        </w:rPr>
        <w:t>Controls all aspects of production.</w:t>
      </w:r>
    </w:p>
    <w:p w14:paraId="39700217" w14:textId="31163849" w:rsidR="676A67C7" w:rsidRDefault="676A67C7" w:rsidP="676A67C7">
      <w:pPr>
        <w:pStyle w:val="ListParagraph"/>
        <w:numPr>
          <w:ilvl w:val="1"/>
          <w:numId w:val="32"/>
        </w:numPr>
        <w:spacing w:after="0"/>
      </w:pPr>
      <w:r w:rsidRPr="676A67C7">
        <w:rPr>
          <w:rFonts w:ascii="Times New Roman" w:eastAsia="Times New Roman" w:hAnsi="Times New Roman" w:cs="Times New Roman"/>
        </w:rPr>
        <w:t>Eliminates middlemen fees.</w:t>
      </w:r>
    </w:p>
    <w:p w14:paraId="2619B519" w14:textId="78F61403" w:rsidR="676A67C7" w:rsidRDefault="649504E2" w:rsidP="649504E2">
      <w:pPr>
        <w:pStyle w:val="ListParagraph"/>
        <w:numPr>
          <w:ilvl w:val="0"/>
          <w:numId w:val="32"/>
        </w:numPr>
        <w:spacing w:after="0"/>
      </w:pPr>
      <w:r w:rsidRPr="649504E2">
        <w:rPr>
          <w:rFonts w:ascii="Times New Roman" w:eastAsia="Times New Roman" w:hAnsi="Times New Roman" w:cs="Times New Roman"/>
        </w:rPr>
        <w:t>Rockefeller (oil) – horizontal integration (illegal) (Richest guy in American History)</w:t>
      </w:r>
    </w:p>
    <w:p w14:paraId="11764488" w14:textId="42D8FA7A" w:rsidR="676A67C7" w:rsidRDefault="676A67C7" w:rsidP="676A67C7">
      <w:pPr>
        <w:pStyle w:val="ListParagraph"/>
        <w:numPr>
          <w:ilvl w:val="1"/>
          <w:numId w:val="32"/>
        </w:numPr>
        <w:spacing w:after="0"/>
      </w:pPr>
      <w:r w:rsidRPr="676A67C7">
        <w:rPr>
          <w:rFonts w:ascii="Times New Roman" w:eastAsia="Times New Roman" w:hAnsi="Times New Roman" w:cs="Times New Roman"/>
        </w:rPr>
        <w:t>Owning other businesses in an industry.</w:t>
      </w:r>
    </w:p>
    <w:p w14:paraId="6BC27064" w14:textId="764B9C71" w:rsidR="676A67C7" w:rsidRDefault="676A67C7" w:rsidP="676A67C7">
      <w:pPr>
        <w:spacing w:after="0"/>
        <w:rPr>
          <w:rFonts w:ascii="Times New Roman" w:eastAsia="Times New Roman" w:hAnsi="Times New Roman" w:cs="Times New Roman"/>
        </w:rPr>
      </w:pPr>
    </w:p>
    <w:p w14:paraId="6626BA99" w14:textId="704AF39F" w:rsidR="676A67C7" w:rsidRDefault="649504E2" w:rsidP="649504E2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49504E2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The Gospel of Wealth</w:t>
      </w:r>
      <w:r w:rsidRPr="649504E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– Carnegie (Donated 90% of his riches) believes the wealthy should be morally responsible.</w:t>
      </w:r>
    </w:p>
    <w:p w14:paraId="7D6D364B" w14:textId="297595C8" w:rsidR="676A67C7" w:rsidRDefault="676A67C7" w:rsidP="676A67C7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8EAB7F7" w14:textId="60DA7AC1" w:rsidR="676A67C7" w:rsidRDefault="258229E1" w:rsidP="258229E1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258229E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Social Darwinism – survival of the fittest applied to business and humans.</w:t>
      </w:r>
    </w:p>
    <w:p w14:paraId="5878D399" w14:textId="2631E442" w:rsidR="676A67C7" w:rsidRDefault="676A67C7" w:rsidP="676A67C7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F2AEE2" w14:textId="12F91CA1" w:rsidR="676A67C7" w:rsidRDefault="676A67C7" w:rsidP="676A67C7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76A67C7">
        <w:rPr>
          <w:rFonts w:ascii="Times New Roman" w:eastAsia="Times New Roman" w:hAnsi="Times New Roman" w:cs="Times New Roman"/>
          <w:b/>
          <w:bCs/>
          <w:sz w:val="24"/>
          <w:szCs w:val="24"/>
        </w:rPr>
        <w:t>Sherman Antitrust Act (1890)</w:t>
      </w:r>
    </w:p>
    <w:p w14:paraId="6E2F94B6" w14:textId="28B3CDFC" w:rsidR="676A67C7" w:rsidRDefault="676A67C7" w:rsidP="676A67C7">
      <w:pPr>
        <w:pStyle w:val="ListParagraph"/>
        <w:numPr>
          <w:ilvl w:val="0"/>
          <w:numId w:val="31"/>
        </w:numPr>
        <w:spacing w:after="0"/>
      </w:pPr>
      <w:r w:rsidRPr="676A67C7">
        <w:rPr>
          <w:rFonts w:ascii="Times New Roman" w:eastAsia="Times New Roman" w:hAnsi="Times New Roman" w:cs="Times New Roman"/>
        </w:rPr>
        <w:t>Trusts control the economy.</w:t>
      </w:r>
    </w:p>
    <w:p w14:paraId="1DB37D8C" w14:textId="312CC891" w:rsidR="676A67C7" w:rsidRDefault="676A67C7" w:rsidP="676A67C7">
      <w:pPr>
        <w:pStyle w:val="ListParagraph"/>
        <w:numPr>
          <w:ilvl w:val="0"/>
          <w:numId w:val="31"/>
        </w:numPr>
        <w:spacing w:after="0"/>
      </w:pPr>
      <w:r w:rsidRPr="676A67C7">
        <w:rPr>
          <w:rFonts w:ascii="Times New Roman" w:eastAsia="Times New Roman" w:hAnsi="Times New Roman" w:cs="Times New Roman"/>
        </w:rPr>
        <w:t>Tried to destroy monopolies, ineffective.</w:t>
      </w:r>
    </w:p>
    <w:p w14:paraId="0FA55ACD" w14:textId="2E4C0D2B" w:rsidR="676A67C7" w:rsidRDefault="649504E2" w:rsidP="676A67C7">
      <w:pPr>
        <w:pStyle w:val="ListParagraph"/>
        <w:numPr>
          <w:ilvl w:val="0"/>
          <w:numId w:val="31"/>
        </w:numPr>
        <w:spacing w:after="0"/>
      </w:pPr>
      <w:proofErr w:type="gramStart"/>
      <w:r w:rsidRPr="649504E2">
        <w:rPr>
          <w:rFonts w:ascii="Times New Roman" w:eastAsia="Times New Roman" w:hAnsi="Times New Roman" w:cs="Times New Roman"/>
        </w:rPr>
        <w:t>Actually</w:t>
      </w:r>
      <w:proofErr w:type="gramEnd"/>
      <w:r w:rsidRPr="649504E2">
        <w:rPr>
          <w:rFonts w:ascii="Times New Roman" w:eastAsia="Times New Roman" w:hAnsi="Times New Roman" w:cs="Times New Roman"/>
        </w:rPr>
        <w:t xml:space="preserve"> used against labor unions.</w:t>
      </w:r>
    </w:p>
    <w:p w14:paraId="207857E6" w14:textId="356D5A02" w:rsidR="649504E2" w:rsidRDefault="649504E2" w:rsidP="649504E2">
      <w:pPr>
        <w:spacing w:after="0"/>
        <w:rPr>
          <w:rFonts w:ascii="Times New Roman" w:eastAsia="Times New Roman" w:hAnsi="Times New Roman" w:cs="Times New Roman"/>
        </w:rPr>
      </w:pPr>
    </w:p>
    <w:p w14:paraId="5FD19763" w14:textId="50EDBAAB" w:rsidR="649504E2" w:rsidRDefault="649504E2" w:rsidP="649504E2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649504E2">
        <w:rPr>
          <w:rFonts w:ascii="Times New Roman" w:eastAsia="Times New Roman" w:hAnsi="Times New Roman" w:cs="Times New Roman"/>
          <w:b/>
          <w:bCs/>
          <w:sz w:val="24"/>
          <w:szCs w:val="24"/>
        </w:rPr>
        <w:t>Trusts – Monopolies</w:t>
      </w:r>
    </w:p>
    <w:p w14:paraId="51497E7B" w14:textId="6AE94CAF" w:rsidR="649504E2" w:rsidRDefault="649504E2" w:rsidP="649504E2">
      <w:pPr>
        <w:pStyle w:val="ListParagraph"/>
        <w:numPr>
          <w:ilvl w:val="0"/>
          <w:numId w:val="27"/>
        </w:numPr>
        <w:spacing w:after="0"/>
      </w:pPr>
      <w:r w:rsidRPr="649504E2">
        <w:rPr>
          <w:rFonts w:ascii="Times New Roman" w:eastAsia="Times New Roman" w:hAnsi="Times New Roman" w:cs="Times New Roman"/>
        </w:rPr>
        <w:t>Social Darwinism – survival of the fittest businessmen.</w:t>
      </w:r>
    </w:p>
    <w:p w14:paraId="0CAD06DA" w14:textId="0AF0184D" w:rsidR="649504E2" w:rsidRDefault="649504E2" w:rsidP="649504E2">
      <w:pPr>
        <w:pStyle w:val="ListParagraph"/>
        <w:numPr>
          <w:ilvl w:val="0"/>
          <w:numId w:val="27"/>
        </w:numPr>
        <w:spacing w:after="0"/>
      </w:pPr>
      <w:r w:rsidRPr="649504E2">
        <w:rPr>
          <w:rFonts w:ascii="Times New Roman" w:eastAsia="Times New Roman" w:hAnsi="Times New Roman" w:cs="Times New Roman"/>
        </w:rPr>
        <w:t>Laissez Faire Capitalism – Government should not regulate the economy.</w:t>
      </w:r>
    </w:p>
    <w:p w14:paraId="430986FF" w14:textId="4F5B9285" w:rsidR="649504E2" w:rsidRDefault="649504E2" w:rsidP="649504E2">
      <w:pPr>
        <w:spacing w:after="0"/>
        <w:rPr>
          <w:rFonts w:ascii="Times New Roman" w:eastAsia="Times New Roman" w:hAnsi="Times New Roman" w:cs="Times New Roman"/>
        </w:rPr>
      </w:pPr>
    </w:p>
    <w:p w14:paraId="39C231F0" w14:textId="6AA75B1A" w:rsidR="649504E2" w:rsidRDefault="649504E2" w:rsidP="649504E2">
      <w:pPr>
        <w:spacing w:after="0"/>
        <w:rPr>
          <w:rFonts w:ascii="Times New Roman" w:eastAsia="Times New Roman" w:hAnsi="Times New Roman" w:cs="Times New Roman"/>
        </w:rPr>
      </w:pPr>
      <w:r w:rsidRPr="649504E2">
        <w:rPr>
          <w:rFonts w:ascii="Times New Roman" w:eastAsia="Times New Roman" w:hAnsi="Times New Roman" w:cs="Times New Roman"/>
          <w:b/>
          <w:bCs/>
          <w:sz w:val="24"/>
          <w:szCs w:val="24"/>
        </w:rPr>
        <w:t>Labor Movement - Unions:</w:t>
      </w:r>
    </w:p>
    <w:p w14:paraId="13174B6D" w14:textId="6B4BD4CB" w:rsidR="649504E2" w:rsidRDefault="649504E2" w:rsidP="649504E2">
      <w:pPr>
        <w:pStyle w:val="ListParagraph"/>
        <w:numPr>
          <w:ilvl w:val="0"/>
          <w:numId w:val="26"/>
        </w:numPr>
        <w:spacing w:after="0"/>
      </w:pPr>
      <w:r w:rsidRPr="649504E2">
        <w:rPr>
          <w:rFonts w:ascii="Times New Roman" w:eastAsia="Times New Roman" w:hAnsi="Times New Roman" w:cs="Times New Roman"/>
        </w:rPr>
        <w:t>Management vs. Workers</w:t>
      </w:r>
    </w:p>
    <w:p w14:paraId="4507B8FC" w14:textId="5B14DE38" w:rsidR="649504E2" w:rsidRDefault="649504E2" w:rsidP="649504E2">
      <w:pPr>
        <w:pStyle w:val="ListParagraph"/>
        <w:numPr>
          <w:ilvl w:val="1"/>
          <w:numId w:val="26"/>
        </w:numPr>
        <w:spacing w:after="0"/>
      </w:pPr>
      <w:r w:rsidRPr="649504E2">
        <w:rPr>
          <w:rFonts w:ascii="Times New Roman" w:eastAsia="Times New Roman" w:hAnsi="Times New Roman" w:cs="Times New Roman"/>
        </w:rPr>
        <w:t>Management have the courts and the government on their side and many anti-union tactics.</w:t>
      </w:r>
    </w:p>
    <w:p w14:paraId="7C59DF6D" w14:textId="5F15FB70" w:rsidR="649504E2" w:rsidRDefault="649504E2" w:rsidP="649504E2">
      <w:pPr>
        <w:pStyle w:val="ListParagraph"/>
        <w:numPr>
          <w:ilvl w:val="0"/>
          <w:numId w:val="26"/>
        </w:numPr>
        <w:spacing w:after="0"/>
      </w:pPr>
      <w:r w:rsidRPr="649504E2">
        <w:rPr>
          <w:rFonts w:ascii="Times New Roman" w:eastAsia="Times New Roman" w:hAnsi="Times New Roman" w:cs="Times New Roman"/>
        </w:rPr>
        <w:t>National Labor Union – 1</w:t>
      </w:r>
      <w:r w:rsidRPr="649504E2">
        <w:rPr>
          <w:rFonts w:ascii="Times New Roman" w:eastAsia="Times New Roman" w:hAnsi="Times New Roman" w:cs="Times New Roman"/>
          <w:vertAlign w:val="superscript"/>
        </w:rPr>
        <w:t>st</w:t>
      </w:r>
      <w:r w:rsidRPr="649504E2">
        <w:rPr>
          <w:rFonts w:ascii="Times New Roman" w:eastAsia="Times New Roman" w:hAnsi="Times New Roman" w:cs="Times New Roman"/>
        </w:rPr>
        <w:t xml:space="preserve"> large scale union</w:t>
      </w:r>
    </w:p>
    <w:p w14:paraId="514698D4" w14:textId="2B52B43F" w:rsidR="649504E2" w:rsidRDefault="649504E2" w:rsidP="649504E2">
      <w:pPr>
        <w:pStyle w:val="ListParagraph"/>
        <w:numPr>
          <w:ilvl w:val="0"/>
          <w:numId w:val="26"/>
        </w:numPr>
        <w:spacing w:after="0"/>
      </w:pPr>
      <w:r w:rsidRPr="649504E2">
        <w:rPr>
          <w:rFonts w:ascii="Times New Roman" w:eastAsia="Times New Roman" w:hAnsi="Times New Roman" w:cs="Times New Roman"/>
        </w:rPr>
        <w:t>Knights of labor – for EVERYONE, want better conditions for everyone (Radical) (Socialist?)</w:t>
      </w:r>
    </w:p>
    <w:p w14:paraId="3EBF3451" w14:textId="53748F2C" w:rsidR="649504E2" w:rsidRDefault="649504E2" w:rsidP="649504E2">
      <w:pPr>
        <w:pStyle w:val="ListParagraph"/>
        <w:numPr>
          <w:ilvl w:val="0"/>
          <w:numId w:val="26"/>
        </w:numPr>
        <w:spacing w:after="0"/>
      </w:pPr>
      <w:r w:rsidRPr="649504E2">
        <w:rPr>
          <w:rFonts w:ascii="Times New Roman" w:eastAsia="Times New Roman" w:hAnsi="Times New Roman" w:cs="Times New Roman"/>
        </w:rPr>
        <w:t>American Federation of Labor –White Male Skilled workers, better wages and hours, less radical</w:t>
      </w:r>
    </w:p>
    <w:p w14:paraId="43A89262" w14:textId="62E6A3E1" w:rsidR="649504E2" w:rsidRDefault="649504E2" w:rsidP="649504E2">
      <w:pPr>
        <w:spacing w:after="0"/>
        <w:rPr>
          <w:rFonts w:ascii="Times New Roman" w:eastAsia="Times New Roman" w:hAnsi="Times New Roman" w:cs="Times New Roman"/>
        </w:rPr>
      </w:pPr>
    </w:p>
    <w:p w14:paraId="56D0F147" w14:textId="45058312" w:rsidR="649504E2" w:rsidRDefault="649504E2" w:rsidP="649504E2">
      <w:pPr>
        <w:spacing w:after="0"/>
        <w:rPr>
          <w:rFonts w:ascii="Times New Roman" w:eastAsia="Times New Roman" w:hAnsi="Times New Roman" w:cs="Times New Roman"/>
        </w:rPr>
      </w:pPr>
      <w:r w:rsidRPr="649504E2">
        <w:rPr>
          <w:rFonts w:ascii="Times New Roman" w:eastAsia="Times New Roman" w:hAnsi="Times New Roman" w:cs="Times New Roman"/>
          <w:b/>
          <w:bCs/>
          <w:sz w:val="24"/>
          <w:szCs w:val="24"/>
        </w:rPr>
        <w:t>Strikes:</w:t>
      </w:r>
    </w:p>
    <w:p w14:paraId="1816F902" w14:textId="05EEACB7" w:rsidR="649504E2" w:rsidRDefault="649504E2" w:rsidP="649504E2">
      <w:pPr>
        <w:pStyle w:val="ListParagraph"/>
        <w:numPr>
          <w:ilvl w:val="0"/>
          <w:numId w:val="25"/>
        </w:numPr>
        <w:spacing w:after="0"/>
      </w:pPr>
      <w:r w:rsidRPr="649504E2">
        <w:rPr>
          <w:rFonts w:ascii="Times New Roman" w:eastAsia="Times New Roman" w:hAnsi="Times New Roman" w:cs="Times New Roman"/>
        </w:rPr>
        <w:t>Great Railroad Strike of 1877 – Hayes uses troops to stop it.</w:t>
      </w:r>
    </w:p>
    <w:p w14:paraId="45245B1D" w14:textId="7C8D578C" w:rsidR="649504E2" w:rsidRDefault="649504E2" w:rsidP="649504E2">
      <w:pPr>
        <w:pStyle w:val="ListParagraph"/>
        <w:numPr>
          <w:ilvl w:val="0"/>
          <w:numId w:val="25"/>
        </w:numPr>
        <w:spacing w:after="0"/>
      </w:pPr>
      <w:r w:rsidRPr="649504E2">
        <w:rPr>
          <w:rFonts w:ascii="Times New Roman" w:eastAsia="Times New Roman" w:hAnsi="Times New Roman" w:cs="Times New Roman"/>
        </w:rPr>
        <w:t>Haymarket Riot – Gathering protests police brutality, bomb kills 8 radicals and leaders convicted</w:t>
      </w:r>
    </w:p>
    <w:p w14:paraId="1B107584" w14:textId="73332254" w:rsidR="649504E2" w:rsidRDefault="649504E2" w:rsidP="649504E2">
      <w:pPr>
        <w:pStyle w:val="ListParagraph"/>
        <w:numPr>
          <w:ilvl w:val="1"/>
          <w:numId w:val="25"/>
        </w:numPr>
        <w:spacing w:after="0"/>
      </w:pPr>
      <w:r w:rsidRPr="649504E2">
        <w:rPr>
          <w:rFonts w:ascii="Times New Roman" w:eastAsia="Times New Roman" w:hAnsi="Times New Roman" w:cs="Times New Roman"/>
        </w:rPr>
        <w:t>Weakening of labor movement and xenophobia.</w:t>
      </w:r>
    </w:p>
    <w:p w14:paraId="31DBEE2F" w14:textId="5797AD4C" w:rsidR="649504E2" w:rsidRDefault="649504E2" w:rsidP="649504E2">
      <w:pPr>
        <w:pStyle w:val="ListParagraph"/>
        <w:numPr>
          <w:ilvl w:val="0"/>
          <w:numId w:val="25"/>
        </w:numPr>
        <w:spacing w:after="0"/>
      </w:pPr>
      <w:r w:rsidRPr="649504E2">
        <w:rPr>
          <w:rFonts w:ascii="Times New Roman" w:eastAsia="Times New Roman" w:hAnsi="Times New Roman" w:cs="Times New Roman"/>
        </w:rPr>
        <w:t>Homestead Strike (1892) - Carnegie Steel</w:t>
      </w:r>
    </w:p>
    <w:p w14:paraId="75511BA9" w14:textId="5EE53856" w:rsidR="649504E2" w:rsidRDefault="649504E2" w:rsidP="649504E2">
      <w:pPr>
        <w:pStyle w:val="ListParagraph"/>
        <w:numPr>
          <w:ilvl w:val="1"/>
          <w:numId w:val="25"/>
        </w:numPr>
        <w:spacing w:after="0"/>
      </w:pPr>
      <w:r w:rsidRPr="649504E2">
        <w:rPr>
          <w:rFonts w:ascii="Times New Roman" w:eastAsia="Times New Roman" w:hAnsi="Times New Roman" w:cs="Times New Roman"/>
        </w:rPr>
        <w:t>Pay cut, violent strike, PA militia broke it up.</w:t>
      </w:r>
    </w:p>
    <w:p w14:paraId="1A7A8C42" w14:textId="07F51F16" w:rsidR="649504E2" w:rsidRDefault="649504E2" w:rsidP="649504E2">
      <w:pPr>
        <w:pStyle w:val="ListParagraph"/>
        <w:numPr>
          <w:ilvl w:val="0"/>
          <w:numId w:val="25"/>
        </w:numPr>
        <w:spacing w:after="0"/>
      </w:pPr>
      <w:r w:rsidRPr="649504E2">
        <w:rPr>
          <w:rFonts w:ascii="Times New Roman" w:eastAsia="Times New Roman" w:hAnsi="Times New Roman" w:cs="Times New Roman"/>
        </w:rPr>
        <w:t>Pullman Strike (1894) - Railroads</w:t>
      </w:r>
    </w:p>
    <w:p w14:paraId="1C100EF8" w14:textId="64DBA24D" w:rsidR="649504E2" w:rsidRDefault="649504E2" w:rsidP="649504E2">
      <w:pPr>
        <w:pStyle w:val="ListParagraph"/>
        <w:numPr>
          <w:ilvl w:val="1"/>
          <w:numId w:val="25"/>
        </w:numPr>
        <w:spacing w:after="0"/>
      </w:pPr>
      <w:r w:rsidRPr="649504E2">
        <w:rPr>
          <w:rFonts w:ascii="Times New Roman" w:eastAsia="Times New Roman" w:hAnsi="Times New Roman" w:cs="Times New Roman"/>
        </w:rPr>
        <w:t>Nationwide strike, Cleveland breaks it up.</w:t>
      </w:r>
    </w:p>
    <w:p w14:paraId="174F8AFA" w14:textId="18C41C61" w:rsidR="649504E2" w:rsidRDefault="649504E2" w:rsidP="649504E2">
      <w:pPr>
        <w:spacing w:after="0"/>
        <w:rPr>
          <w:rFonts w:ascii="Times New Roman" w:eastAsia="Times New Roman" w:hAnsi="Times New Roman" w:cs="Times New Roman"/>
        </w:rPr>
      </w:pPr>
    </w:p>
    <w:p w14:paraId="1EB6F03C" w14:textId="38CCDAE2" w:rsidR="649504E2" w:rsidRDefault="649504E2" w:rsidP="649504E2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49504E2">
        <w:rPr>
          <w:rFonts w:ascii="Times New Roman" w:eastAsia="Times New Roman" w:hAnsi="Times New Roman" w:cs="Times New Roman"/>
          <w:b/>
          <w:bCs/>
          <w:sz w:val="24"/>
          <w:szCs w:val="24"/>
        </w:rPr>
        <w:t>Impact</w:t>
      </w:r>
    </w:p>
    <w:p w14:paraId="6D4CC02F" w14:textId="43C39B46" w:rsidR="649504E2" w:rsidRDefault="649504E2" w:rsidP="649504E2">
      <w:pPr>
        <w:pStyle w:val="ListParagraph"/>
        <w:numPr>
          <w:ilvl w:val="0"/>
          <w:numId w:val="24"/>
        </w:numPr>
        <w:spacing w:after="0"/>
      </w:pPr>
      <w:r w:rsidRPr="649504E2">
        <w:rPr>
          <w:rFonts w:ascii="Times New Roman" w:eastAsia="Times New Roman" w:hAnsi="Times New Roman" w:cs="Times New Roman"/>
        </w:rPr>
        <w:t>Standard of living increase.</w:t>
      </w:r>
    </w:p>
    <w:p w14:paraId="5E3332D5" w14:textId="4D11AF05" w:rsidR="649504E2" w:rsidRDefault="649504E2" w:rsidP="649504E2">
      <w:pPr>
        <w:pStyle w:val="ListParagraph"/>
        <w:numPr>
          <w:ilvl w:val="0"/>
          <w:numId w:val="24"/>
        </w:numPr>
        <w:spacing w:after="0"/>
      </w:pPr>
      <w:r w:rsidRPr="649504E2">
        <w:rPr>
          <w:rFonts w:ascii="Times New Roman" w:eastAsia="Times New Roman" w:hAnsi="Times New Roman" w:cs="Times New Roman"/>
        </w:rPr>
        <w:t>Cities grew</w:t>
      </w:r>
    </w:p>
    <w:p w14:paraId="659C1D7F" w14:textId="24D9016F" w:rsidR="649504E2" w:rsidRDefault="649504E2" w:rsidP="649504E2">
      <w:pPr>
        <w:pStyle w:val="ListParagraph"/>
        <w:numPr>
          <w:ilvl w:val="0"/>
          <w:numId w:val="24"/>
        </w:numPr>
        <w:spacing w:after="0"/>
      </w:pPr>
      <w:r w:rsidRPr="649504E2">
        <w:rPr>
          <w:rFonts w:ascii="Times New Roman" w:eastAsia="Times New Roman" w:hAnsi="Times New Roman" w:cs="Times New Roman"/>
        </w:rPr>
        <w:t>Workplace impersonality and danger.</w:t>
      </w:r>
    </w:p>
    <w:p w14:paraId="169A4040" w14:textId="231C42BE" w:rsidR="649504E2" w:rsidRDefault="649504E2" w:rsidP="649504E2">
      <w:pPr>
        <w:pStyle w:val="ListParagraph"/>
        <w:numPr>
          <w:ilvl w:val="0"/>
          <w:numId w:val="24"/>
        </w:numPr>
        <w:spacing w:after="0"/>
      </w:pPr>
      <w:r w:rsidRPr="649504E2">
        <w:rPr>
          <w:rFonts w:ascii="Times New Roman" w:eastAsia="Times New Roman" w:hAnsi="Times New Roman" w:cs="Times New Roman"/>
        </w:rPr>
        <w:t>New economic opportunities for women.</w:t>
      </w:r>
    </w:p>
    <w:p w14:paraId="0DB9CBA2" w14:textId="31BB04B8" w:rsidR="649504E2" w:rsidRDefault="649504E2" w:rsidP="649504E2">
      <w:pPr>
        <w:pStyle w:val="ListParagraph"/>
        <w:numPr>
          <w:ilvl w:val="0"/>
          <w:numId w:val="24"/>
        </w:numPr>
        <w:spacing w:after="0"/>
      </w:pPr>
      <w:r w:rsidRPr="649504E2">
        <w:rPr>
          <w:rFonts w:ascii="Times New Roman" w:eastAsia="Times New Roman" w:hAnsi="Times New Roman" w:cs="Times New Roman"/>
        </w:rPr>
        <w:t>EXREME social stratification – top 10% controlled 90% of the nation's wealth</w:t>
      </w:r>
    </w:p>
    <w:p w14:paraId="02B970ED" w14:textId="1BACB519" w:rsidR="649504E2" w:rsidRDefault="649504E2" w:rsidP="649504E2">
      <w:pPr>
        <w:pStyle w:val="ListParagraph"/>
        <w:numPr>
          <w:ilvl w:val="0"/>
          <w:numId w:val="24"/>
        </w:numPr>
        <w:spacing w:after="0"/>
      </w:pPr>
      <w:r w:rsidRPr="649504E2">
        <w:rPr>
          <w:rFonts w:ascii="Times New Roman" w:eastAsia="Times New Roman" w:hAnsi="Times New Roman" w:cs="Times New Roman"/>
        </w:rPr>
        <w:t>Foreign trade – overproduction leads to trade.</w:t>
      </w:r>
    </w:p>
    <w:p w14:paraId="10173B1C" w14:textId="65386D8C" w:rsidR="72789508" w:rsidRDefault="72789508" w:rsidP="37E18B8F">
      <w:pPr>
        <w:spacing w:after="0"/>
        <w:rPr>
          <w:rFonts w:ascii="Times New Roman" w:eastAsia="Times New Roman" w:hAnsi="Times New Roman" w:cs="Times New Roman"/>
        </w:rPr>
      </w:pPr>
    </w:p>
    <w:p w14:paraId="6BCA8854" w14:textId="2BF0310D" w:rsidR="37E18B8F" w:rsidRDefault="37E18B8F" w:rsidP="37E18B8F">
      <w:pPr>
        <w:spacing w:after="0"/>
        <w:rPr>
          <w:rFonts w:ascii="Times New Roman" w:eastAsia="Times New Roman" w:hAnsi="Times New Roman" w:cs="Times New Roman"/>
        </w:rPr>
      </w:pPr>
      <w:r w:rsidRPr="37E18B8F">
        <w:rPr>
          <w:rFonts w:ascii="Times New Roman" w:eastAsia="Times New Roman" w:hAnsi="Times New Roman" w:cs="Times New Roman"/>
          <w:b/>
          <w:bCs/>
          <w:sz w:val="28"/>
          <w:szCs w:val="28"/>
        </w:rPr>
        <w:t>Chapter 25 – America moves to the City (1865 – 1900)</w:t>
      </w:r>
    </w:p>
    <w:p w14:paraId="457F5C13" w14:textId="1C707B7C" w:rsidR="37E18B8F" w:rsidRDefault="37E18B8F" w:rsidP="37E18B8F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187EFE3" w14:textId="56EB3AE9" w:rsidR="37E18B8F" w:rsidRDefault="37E18B8F" w:rsidP="37E18B8F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7E18B8F">
        <w:rPr>
          <w:rFonts w:ascii="Times New Roman" w:eastAsia="Times New Roman" w:hAnsi="Times New Roman" w:cs="Times New Roman"/>
          <w:b/>
          <w:bCs/>
          <w:sz w:val="24"/>
          <w:szCs w:val="24"/>
        </w:rPr>
        <w:t>The growth of cities:</w:t>
      </w:r>
    </w:p>
    <w:p w14:paraId="14473702" w14:textId="3DD1F815" w:rsidR="37E18B8F" w:rsidRDefault="37E18B8F" w:rsidP="37E18B8F">
      <w:pPr>
        <w:pStyle w:val="ListParagraph"/>
        <w:numPr>
          <w:ilvl w:val="0"/>
          <w:numId w:val="22"/>
        </w:numPr>
        <w:spacing w:after="0"/>
      </w:pPr>
      <w:r w:rsidRPr="37E18B8F">
        <w:rPr>
          <w:rFonts w:ascii="Times New Roman" w:eastAsia="Times New Roman" w:hAnsi="Times New Roman" w:cs="Times New Roman"/>
        </w:rPr>
        <w:t>First skyscraper built in Chicago 1885.</w:t>
      </w:r>
    </w:p>
    <w:p w14:paraId="56662534" w14:textId="3D2C30BB" w:rsidR="37E18B8F" w:rsidRDefault="37E18B8F" w:rsidP="37E18B8F">
      <w:pPr>
        <w:pStyle w:val="ListParagraph"/>
        <w:numPr>
          <w:ilvl w:val="0"/>
          <w:numId w:val="22"/>
        </w:numPr>
        <w:spacing w:after="0"/>
      </w:pPr>
      <w:r w:rsidRPr="37E18B8F">
        <w:rPr>
          <w:rFonts w:ascii="Times New Roman" w:eastAsia="Times New Roman" w:hAnsi="Times New Roman" w:cs="Times New Roman"/>
        </w:rPr>
        <w:t>Aspects of city life:</w:t>
      </w:r>
    </w:p>
    <w:p w14:paraId="0C5525FD" w14:textId="43ECDA89" w:rsidR="37E18B8F" w:rsidRDefault="37E18B8F" w:rsidP="37E18B8F">
      <w:pPr>
        <w:pStyle w:val="ListParagraph"/>
        <w:numPr>
          <w:ilvl w:val="1"/>
          <w:numId w:val="22"/>
        </w:numPr>
        <w:spacing w:after="0"/>
      </w:pPr>
      <w:r w:rsidRPr="37E18B8F">
        <w:rPr>
          <w:rFonts w:ascii="Times New Roman" w:eastAsia="Times New Roman" w:hAnsi="Times New Roman" w:cs="Times New Roman"/>
        </w:rPr>
        <w:t>Electric trolleys.</w:t>
      </w:r>
    </w:p>
    <w:p w14:paraId="6602E7BE" w14:textId="7920A44E" w:rsidR="6368E199" w:rsidRDefault="6368E199" w:rsidP="6368E199">
      <w:pPr>
        <w:pStyle w:val="ListParagraph"/>
        <w:numPr>
          <w:ilvl w:val="1"/>
          <w:numId w:val="22"/>
        </w:numPr>
        <w:spacing w:after="0"/>
      </w:pPr>
      <w:r w:rsidRPr="6368E199">
        <w:rPr>
          <w:rFonts w:ascii="Times New Roman" w:eastAsia="Times New Roman" w:hAnsi="Times New Roman" w:cs="Times New Roman"/>
        </w:rPr>
        <w:t>Segregated neighborhoods.</w:t>
      </w:r>
    </w:p>
    <w:p w14:paraId="396A6232" w14:textId="371177BD" w:rsidR="37E18B8F" w:rsidRDefault="37E18B8F" w:rsidP="37E18B8F">
      <w:pPr>
        <w:pStyle w:val="ListParagraph"/>
        <w:numPr>
          <w:ilvl w:val="0"/>
          <w:numId w:val="22"/>
        </w:numPr>
        <w:spacing w:after="0"/>
      </w:pPr>
      <w:r w:rsidRPr="37E18B8F">
        <w:rPr>
          <w:rFonts w:ascii="Times New Roman" w:eastAsia="Times New Roman" w:hAnsi="Times New Roman" w:cs="Times New Roman"/>
        </w:rPr>
        <w:t>Industrial jobs drew in people from the country.</w:t>
      </w:r>
    </w:p>
    <w:p w14:paraId="02ED899E" w14:textId="435DC259" w:rsidR="37E18B8F" w:rsidRDefault="37E18B8F" w:rsidP="37E18B8F">
      <w:pPr>
        <w:pStyle w:val="ListParagraph"/>
        <w:numPr>
          <w:ilvl w:val="0"/>
          <w:numId w:val="22"/>
        </w:numPr>
        <w:spacing w:after="0"/>
      </w:pPr>
      <w:r w:rsidRPr="37E18B8F">
        <w:rPr>
          <w:rFonts w:ascii="Times New Roman" w:eastAsia="Times New Roman" w:hAnsi="Times New Roman" w:cs="Times New Roman"/>
        </w:rPr>
        <w:lastRenderedPageBreak/>
        <w:t>Economic opportunities for women.</w:t>
      </w:r>
    </w:p>
    <w:p w14:paraId="4D7C901D" w14:textId="4EB04CBA" w:rsidR="37E18B8F" w:rsidRDefault="37E18B8F" w:rsidP="37E18B8F">
      <w:pPr>
        <w:pStyle w:val="ListParagraph"/>
        <w:numPr>
          <w:ilvl w:val="1"/>
          <w:numId w:val="22"/>
        </w:numPr>
        <w:spacing w:after="0"/>
      </w:pPr>
      <w:r w:rsidRPr="37E18B8F">
        <w:rPr>
          <w:rFonts w:ascii="Times New Roman" w:eastAsia="Times New Roman" w:hAnsi="Times New Roman" w:cs="Times New Roman"/>
        </w:rPr>
        <w:t>Social workers, secretaries, stenographers, etc.</w:t>
      </w:r>
    </w:p>
    <w:p w14:paraId="407C031B" w14:textId="338D0F77" w:rsidR="37E18B8F" w:rsidRDefault="75BC8A25" w:rsidP="37E18B8F">
      <w:pPr>
        <w:pStyle w:val="ListParagraph"/>
        <w:numPr>
          <w:ilvl w:val="0"/>
          <w:numId w:val="22"/>
        </w:numPr>
        <w:spacing w:after="0"/>
      </w:pPr>
      <w:r w:rsidRPr="75BC8A25">
        <w:rPr>
          <w:rFonts w:ascii="Times New Roman" w:eastAsia="Times New Roman" w:hAnsi="Times New Roman" w:cs="Times New Roman"/>
        </w:rPr>
        <w:t>General Stores replaced by Sears and Montgomery Ward mail order catalogs.</w:t>
      </w:r>
    </w:p>
    <w:p w14:paraId="5C2F4727" w14:textId="1D4A4917" w:rsidR="75BC8A25" w:rsidRDefault="75BC8A25" w:rsidP="75BC8A25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5125F61" w14:textId="1170B391" w:rsidR="37E18B8F" w:rsidRDefault="37E18B8F" w:rsidP="37E18B8F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7E18B8F">
        <w:rPr>
          <w:rFonts w:ascii="Times New Roman" w:eastAsia="Times New Roman" w:hAnsi="Times New Roman" w:cs="Times New Roman"/>
          <w:b/>
          <w:bCs/>
          <w:sz w:val="24"/>
          <w:szCs w:val="24"/>
        </w:rPr>
        <w:t>Issues of City Life:</w:t>
      </w:r>
    </w:p>
    <w:p w14:paraId="39398AA1" w14:textId="4D670810" w:rsidR="37E18B8F" w:rsidRDefault="37E18B8F" w:rsidP="37E18B8F">
      <w:pPr>
        <w:pStyle w:val="ListParagraph"/>
        <w:numPr>
          <w:ilvl w:val="0"/>
          <w:numId w:val="21"/>
        </w:numPr>
        <w:spacing w:after="0"/>
        <w:rPr>
          <w:sz w:val="20"/>
          <w:szCs w:val="20"/>
        </w:rPr>
      </w:pPr>
      <w:r w:rsidRPr="37E18B8F">
        <w:rPr>
          <w:rFonts w:ascii="Times New Roman" w:eastAsia="Times New Roman" w:hAnsi="Times New Roman" w:cs="Times New Roman"/>
        </w:rPr>
        <w:t>No waste disposal.</w:t>
      </w:r>
    </w:p>
    <w:p w14:paraId="47A06985" w14:textId="1A5FFF45" w:rsidR="37E18B8F" w:rsidRDefault="37E18B8F" w:rsidP="37E18B8F">
      <w:pPr>
        <w:pStyle w:val="ListParagraph"/>
        <w:numPr>
          <w:ilvl w:val="0"/>
          <w:numId w:val="21"/>
        </w:numPr>
        <w:spacing w:after="0"/>
        <w:rPr>
          <w:sz w:val="20"/>
          <w:szCs w:val="20"/>
        </w:rPr>
      </w:pPr>
      <w:r w:rsidRPr="37E18B8F">
        <w:rPr>
          <w:rFonts w:ascii="Times New Roman" w:eastAsia="Times New Roman" w:hAnsi="Times New Roman" w:cs="Times New Roman"/>
        </w:rPr>
        <w:t>Crime.</w:t>
      </w:r>
    </w:p>
    <w:p w14:paraId="15907F4C" w14:textId="0BD73184" w:rsidR="37E18B8F" w:rsidRDefault="37E18B8F" w:rsidP="37E18B8F">
      <w:pPr>
        <w:pStyle w:val="ListParagraph"/>
        <w:numPr>
          <w:ilvl w:val="0"/>
          <w:numId w:val="21"/>
        </w:numPr>
        <w:spacing w:after="0"/>
        <w:rPr>
          <w:sz w:val="20"/>
          <w:szCs w:val="20"/>
        </w:rPr>
      </w:pPr>
      <w:r w:rsidRPr="37E18B8F">
        <w:rPr>
          <w:rFonts w:ascii="Times New Roman" w:eastAsia="Times New Roman" w:hAnsi="Times New Roman" w:cs="Times New Roman"/>
        </w:rPr>
        <w:t>Population boom.</w:t>
      </w:r>
    </w:p>
    <w:p w14:paraId="7E4131AE" w14:textId="33CE1E86" w:rsidR="37E18B8F" w:rsidRDefault="37E18B8F" w:rsidP="37E18B8F">
      <w:pPr>
        <w:pStyle w:val="ListParagraph"/>
        <w:numPr>
          <w:ilvl w:val="0"/>
          <w:numId w:val="21"/>
        </w:numPr>
        <w:spacing w:after="0"/>
        <w:rPr>
          <w:sz w:val="20"/>
          <w:szCs w:val="20"/>
        </w:rPr>
      </w:pPr>
      <w:r w:rsidRPr="37E18B8F">
        <w:rPr>
          <w:rFonts w:ascii="Times New Roman" w:eastAsia="Times New Roman" w:hAnsi="Times New Roman" w:cs="Times New Roman"/>
        </w:rPr>
        <w:t>Tenant houses.</w:t>
      </w:r>
    </w:p>
    <w:p w14:paraId="02E1DBE0" w14:textId="11FD06F2" w:rsidR="37E18B8F" w:rsidRDefault="37E18B8F" w:rsidP="37E18B8F">
      <w:pPr>
        <w:spacing w:after="0"/>
        <w:rPr>
          <w:rFonts w:ascii="Times New Roman" w:eastAsia="Times New Roman" w:hAnsi="Times New Roman" w:cs="Times New Roman"/>
        </w:rPr>
      </w:pPr>
    </w:p>
    <w:p w14:paraId="2E6B1E43" w14:textId="3BEABBD7" w:rsidR="37E18B8F" w:rsidRDefault="6368E199" w:rsidP="6368E199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368E199">
        <w:rPr>
          <w:rFonts w:ascii="Times New Roman" w:eastAsia="Times New Roman" w:hAnsi="Times New Roman" w:cs="Times New Roman"/>
          <w:b/>
          <w:bCs/>
          <w:sz w:val="24"/>
          <w:szCs w:val="24"/>
        </w:rPr>
        <w:t>New Immigration (1880 - 1920):</w:t>
      </w:r>
    </w:p>
    <w:p w14:paraId="551CFDD2" w14:textId="79BE9F85" w:rsidR="37E18B8F" w:rsidRDefault="37E18B8F" w:rsidP="37E18B8F">
      <w:pPr>
        <w:pStyle w:val="ListParagraph"/>
        <w:numPr>
          <w:ilvl w:val="0"/>
          <w:numId w:val="20"/>
        </w:numPr>
        <w:spacing w:after="0"/>
      </w:pPr>
      <w:r w:rsidRPr="37E18B8F">
        <w:rPr>
          <w:rFonts w:ascii="Times New Roman" w:eastAsia="Times New Roman" w:hAnsi="Times New Roman" w:cs="Times New Roman"/>
        </w:rPr>
        <w:t>Southern and Eastern Europe (Italy, Greece).</w:t>
      </w:r>
    </w:p>
    <w:p w14:paraId="7E1C08D8" w14:textId="2CEB9EEF" w:rsidR="37E18B8F" w:rsidRDefault="37E18B8F" w:rsidP="37E18B8F">
      <w:pPr>
        <w:pStyle w:val="ListParagraph"/>
        <w:numPr>
          <w:ilvl w:val="0"/>
          <w:numId w:val="20"/>
        </w:numPr>
        <w:spacing w:after="0"/>
      </w:pPr>
      <w:r w:rsidRPr="37E18B8F">
        <w:rPr>
          <w:rFonts w:ascii="Times New Roman" w:eastAsia="Times New Roman" w:hAnsi="Times New Roman" w:cs="Times New Roman"/>
        </w:rPr>
        <w:t>Illiterate, poor, worked in cities.</w:t>
      </w:r>
    </w:p>
    <w:p w14:paraId="43AA12E9" w14:textId="22C91888" w:rsidR="37E18B8F" w:rsidRDefault="37E18B8F" w:rsidP="37E18B8F">
      <w:pPr>
        <w:pStyle w:val="ListParagraph"/>
        <w:numPr>
          <w:ilvl w:val="0"/>
          <w:numId w:val="20"/>
        </w:numPr>
        <w:spacing w:after="0"/>
      </w:pPr>
      <w:r w:rsidRPr="37E18B8F">
        <w:rPr>
          <w:rFonts w:ascii="Times New Roman" w:eastAsia="Times New Roman" w:hAnsi="Times New Roman" w:cs="Times New Roman"/>
        </w:rPr>
        <w:t>Tensions with old immigrants.</w:t>
      </w:r>
    </w:p>
    <w:p w14:paraId="6EE01A03" w14:textId="017AD5A7" w:rsidR="37E18B8F" w:rsidRDefault="37E18B8F" w:rsidP="37E18B8F">
      <w:pPr>
        <w:pStyle w:val="ListParagraph"/>
        <w:numPr>
          <w:ilvl w:val="0"/>
          <w:numId w:val="20"/>
        </w:numPr>
        <w:spacing w:after="0"/>
      </w:pPr>
      <w:r w:rsidRPr="37E18B8F">
        <w:rPr>
          <w:rFonts w:ascii="Times New Roman" w:eastAsia="Times New Roman" w:hAnsi="Times New Roman" w:cs="Times New Roman"/>
        </w:rPr>
        <w:t>Population boom and unemployment in Europe.</w:t>
      </w:r>
    </w:p>
    <w:p w14:paraId="4D892E12" w14:textId="1FA90ECE" w:rsidR="37E18B8F" w:rsidRDefault="37E18B8F" w:rsidP="37E18B8F">
      <w:pPr>
        <w:pStyle w:val="ListParagraph"/>
        <w:numPr>
          <w:ilvl w:val="1"/>
          <w:numId w:val="20"/>
        </w:numPr>
        <w:spacing w:after="0"/>
      </w:pPr>
      <w:r w:rsidRPr="37E18B8F">
        <w:rPr>
          <w:rFonts w:ascii="Times New Roman" w:eastAsia="Times New Roman" w:hAnsi="Times New Roman" w:cs="Times New Roman"/>
        </w:rPr>
        <w:t>"American Letters," no draft, religious freedom.</w:t>
      </w:r>
    </w:p>
    <w:p w14:paraId="15F3899B" w14:textId="006F1D3F" w:rsidR="37E18B8F" w:rsidRDefault="37E18B8F" w:rsidP="37E18B8F">
      <w:pPr>
        <w:pStyle w:val="ListParagraph"/>
        <w:numPr>
          <w:ilvl w:val="1"/>
          <w:numId w:val="20"/>
        </w:numPr>
        <w:spacing w:after="0"/>
      </w:pPr>
      <w:r w:rsidRPr="37E18B8F">
        <w:rPr>
          <w:rFonts w:ascii="Times New Roman" w:eastAsia="Times New Roman" w:hAnsi="Times New Roman" w:cs="Times New Roman"/>
        </w:rPr>
        <w:t>Jews forced to leave Europe.</w:t>
      </w:r>
    </w:p>
    <w:p w14:paraId="4D7D1EB9" w14:textId="26344B35" w:rsidR="37E18B8F" w:rsidRDefault="37E18B8F" w:rsidP="37E18B8F">
      <w:pPr>
        <w:pStyle w:val="ListParagraph"/>
        <w:numPr>
          <w:ilvl w:val="0"/>
          <w:numId w:val="20"/>
        </w:numPr>
        <w:spacing w:after="0"/>
      </w:pPr>
      <w:r w:rsidRPr="37E18B8F">
        <w:rPr>
          <w:rFonts w:ascii="Times New Roman" w:eastAsia="Times New Roman" w:hAnsi="Times New Roman" w:cs="Times New Roman"/>
        </w:rPr>
        <w:t>Used as strikebreakers.</w:t>
      </w:r>
    </w:p>
    <w:p w14:paraId="5CB22D99" w14:textId="6D8394F0" w:rsidR="37E18B8F" w:rsidRDefault="37E18B8F" w:rsidP="37E18B8F">
      <w:pPr>
        <w:pStyle w:val="ListParagraph"/>
        <w:numPr>
          <w:ilvl w:val="0"/>
          <w:numId w:val="20"/>
        </w:numPr>
        <w:spacing w:after="0"/>
      </w:pPr>
      <w:r w:rsidRPr="37E18B8F">
        <w:rPr>
          <w:rFonts w:ascii="Times New Roman" w:eastAsia="Times New Roman" w:hAnsi="Times New Roman" w:cs="Times New Roman"/>
        </w:rPr>
        <w:t>Hard to unionize because of language.</w:t>
      </w:r>
    </w:p>
    <w:p w14:paraId="46DF0EA9" w14:textId="69FD920A" w:rsidR="37E18B8F" w:rsidRDefault="6368E199" w:rsidP="6368E199">
      <w:pPr>
        <w:pStyle w:val="ListParagraph"/>
        <w:numPr>
          <w:ilvl w:val="0"/>
          <w:numId w:val="20"/>
        </w:numPr>
        <w:spacing w:after="0"/>
      </w:pPr>
      <w:r w:rsidRPr="6368E199">
        <w:rPr>
          <w:rFonts w:ascii="Times New Roman" w:eastAsia="Times New Roman" w:hAnsi="Times New Roman" w:cs="Times New Roman"/>
        </w:rPr>
        <w:t xml:space="preserve">1882 – </w:t>
      </w:r>
      <w:r w:rsidRPr="6368E199">
        <w:rPr>
          <w:rFonts w:ascii="Times New Roman" w:eastAsia="Times New Roman" w:hAnsi="Times New Roman" w:cs="Times New Roman"/>
          <w:color w:val="FF0000"/>
        </w:rPr>
        <w:t xml:space="preserve">Chinese Exclusion Act </w:t>
      </w:r>
      <w:r w:rsidRPr="6368E199">
        <w:rPr>
          <w:rFonts w:ascii="Times New Roman" w:eastAsia="Times New Roman" w:hAnsi="Times New Roman" w:cs="Times New Roman"/>
        </w:rPr>
        <w:t>(Chinese not part of New immigrants)</w:t>
      </w:r>
    </w:p>
    <w:p w14:paraId="0E6C1733" w14:textId="7EB5C918" w:rsidR="37E18B8F" w:rsidRDefault="6368E199" w:rsidP="37E18B8F">
      <w:pPr>
        <w:pStyle w:val="ListParagraph"/>
        <w:numPr>
          <w:ilvl w:val="0"/>
          <w:numId w:val="20"/>
        </w:numPr>
        <w:spacing w:after="0"/>
      </w:pPr>
      <w:r w:rsidRPr="6368E199">
        <w:rPr>
          <w:rFonts w:ascii="Times New Roman" w:eastAsia="Times New Roman" w:hAnsi="Times New Roman" w:cs="Times New Roman"/>
        </w:rPr>
        <w:t>Literacy tests proposed, no enacted until 1917.</w:t>
      </w:r>
    </w:p>
    <w:p w14:paraId="55CE4FF7" w14:textId="63E549E5" w:rsidR="6368E199" w:rsidRDefault="6368E199" w:rsidP="6368E199">
      <w:pPr>
        <w:pStyle w:val="ListParagraph"/>
        <w:numPr>
          <w:ilvl w:val="0"/>
          <w:numId w:val="20"/>
        </w:numPr>
        <w:spacing w:after="0"/>
      </w:pPr>
      <w:r w:rsidRPr="6368E199">
        <w:rPr>
          <w:rFonts w:ascii="Times New Roman" w:eastAsia="Times New Roman" w:hAnsi="Times New Roman" w:cs="Times New Roman"/>
          <w:color w:val="FF0000"/>
        </w:rPr>
        <w:t>More diverse and different from American Culture</w:t>
      </w:r>
      <w:r w:rsidRPr="6368E199">
        <w:rPr>
          <w:rFonts w:ascii="Times New Roman" w:eastAsia="Times New Roman" w:hAnsi="Times New Roman" w:cs="Times New Roman"/>
        </w:rPr>
        <w:t>.</w:t>
      </w:r>
    </w:p>
    <w:p w14:paraId="05287B96" w14:textId="70D0E5BD" w:rsidR="37E18B8F" w:rsidRDefault="37E18B8F" w:rsidP="37E18B8F">
      <w:pPr>
        <w:spacing w:after="0"/>
        <w:rPr>
          <w:rFonts w:ascii="Times New Roman" w:eastAsia="Times New Roman" w:hAnsi="Times New Roman" w:cs="Times New Roman"/>
        </w:rPr>
      </w:pPr>
    </w:p>
    <w:p w14:paraId="217D772D" w14:textId="445A5A85" w:rsidR="37E18B8F" w:rsidRDefault="37E18B8F" w:rsidP="37E18B8F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7E18B8F">
        <w:rPr>
          <w:rFonts w:ascii="Times New Roman" w:eastAsia="Times New Roman" w:hAnsi="Times New Roman" w:cs="Times New Roman"/>
          <w:b/>
          <w:bCs/>
          <w:sz w:val="24"/>
          <w:szCs w:val="24"/>
        </w:rPr>
        <w:t>American Reaction to Immigration:</w:t>
      </w:r>
    </w:p>
    <w:p w14:paraId="2BCFDF73" w14:textId="5858C4FD" w:rsidR="37E18B8F" w:rsidRDefault="6368E199" w:rsidP="6368E199">
      <w:pPr>
        <w:pStyle w:val="ListParagraph"/>
        <w:numPr>
          <w:ilvl w:val="0"/>
          <w:numId w:val="19"/>
        </w:numPr>
        <w:spacing w:after="0"/>
      </w:pPr>
      <w:r w:rsidRPr="6368E199">
        <w:rPr>
          <w:rFonts w:ascii="Times New Roman" w:eastAsia="Times New Roman" w:hAnsi="Times New Roman" w:cs="Times New Roman"/>
        </w:rPr>
        <w:t>Ignored except by political bosses (offered jobs for votes)</w:t>
      </w:r>
    </w:p>
    <w:p w14:paraId="7AD58B8C" w14:textId="56050A7C" w:rsidR="6368E199" w:rsidRDefault="6368E199" w:rsidP="6368E199">
      <w:pPr>
        <w:pStyle w:val="ListParagraph"/>
        <w:numPr>
          <w:ilvl w:val="1"/>
          <w:numId w:val="19"/>
        </w:numPr>
        <w:spacing w:after="0"/>
      </w:pPr>
      <w:proofErr w:type="gramStart"/>
      <w:r w:rsidRPr="6368E199">
        <w:rPr>
          <w:rFonts w:ascii="Times New Roman" w:eastAsia="Times New Roman" w:hAnsi="Times New Roman" w:cs="Times New Roman"/>
        </w:rPr>
        <w:t>Also</w:t>
      </w:r>
      <w:proofErr w:type="gramEnd"/>
      <w:r w:rsidRPr="6368E199">
        <w:rPr>
          <w:rFonts w:ascii="Times New Roman" w:eastAsia="Times New Roman" w:hAnsi="Times New Roman" w:cs="Times New Roman"/>
        </w:rPr>
        <w:t xml:space="preserve"> lots of nativism (American Protective Association)</w:t>
      </w:r>
    </w:p>
    <w:p w14:paraId="3E261A5E" w14:textId="56E9CB4C" w:rsidR="37E18B8F" w:rsidRDefault="37E18B8F" w:rsidP="37E18B8F">
      <w:pPr>
        <w:pStyle w:val="ListParagraph"/>
        <w:numPr>
          <w:ilvl w:val="0"/>
          <w:numId w:val="19"/>
        </w:numPr>
        <w:spacing w:after="0"/>
      </w:pPr>
      <w:r w:rsidRPr="37E18B8F">
        <w:rPr>
          <w:rFonts w:ascii="Times New Roman" w:eastAsia="Times New Roman" w:hAnsi="Times New Roman" w:cs="Times New Roman"/>
        </w:rPr>
        <w:t>Social Crusaders attempted to improve city life.</w:t>
      </w:r>
    </w:p>
    <w:p w14:paraId="4FD765E7" w14:textId="5C64A187" w:rsidR="37E18B8F" w:rsidRDefault="6368E199" w:rsidP="6368E199">
      <w:pPr>
        <w:pStyle w:val="ListParagraph"/>
        <w:numPr>
          <w:ilvl w:val="1"/>
          <w:numId w:val="19"/>
        </w:numPr>
        <w:spacing w:after="0"/>
        <w:rPr>
          <w:color w:val="FF0000"/>
        </w:rPr>
      </w:pPr>
      <w:r w:rsidRPr="6368E199">
        <w:rPr>
          <w:rFonts w:ascii="Times New Roman" w:eastAsia="Times New Roman" w:hAnsi="Times New Roman" w:cs="Times New Roman"/>
        </w:rPr>
        <w:t xml:space="preserve">Walter Rauschenbusch and Washington Gladden – </w:t>
      </w:r>
      <w:r w:rsidRPr="6368E199">
        <w:rPr>
          <w:rFonts w:ascii="Times New Roman" w:eastAsia="Times New Roman" w:hAnsi="Times New Roman" w:cs="Times New Roman"/>
          <w:color w:val="FF0000"/>
        </w:rPr>
        <w:t>Social Gospel</w:t>
      </w:r>
    </w:p>
    <w:p w14:paraId="25D05268" w14:textId="0FD48F74" w:rsidR="37E18B8F" w:rsidRDefault="6368E199" w:rsidP="6368E199">
      <w:pPr>
        <w:pStyle w:val="ListParagraph"/>
        <w:numPr>
          <w:ilvl w:val="0"/>
          <w:numId w:val="19"/>
        </w:numPr>
        <w:spacing w:after="0"/>
      </w:pPr>
      <w:r w:rsidRPr="6368E199">
        <w:rPr>
          <w:rFonts w:ascii="Times New Roman" w:eastAsia="Times New Roman" w:hAnsi="Times New Roman" w:cs="Times New Roman"/>
        </w:rPr>
        <w:t>Jane Addams – H</w:t>
      </w:r>
      <w:r w:rsidR="00C07432">
        <w:rPr>
          <w:rFonts w:ascii="Times New Roman" w:eastAsia="Times New Roman" w:hAnsi="Times New Roman" w:cs="Times New Roman"/>
        </w:rPr>
        <w:t>u</w:t>
      </w:r>
      <w:r w:rsidRPr="6368E199">
        <w:rPr>
          <w:rFonts w:ascii="Times New Roman" w:eastAsia="Times New Roman" w:hAnsi="Times New Roman" w:cs="Times New Roman"/>
        </w:rPr>
        <w:t>ll House in Chicago (Food, clothing, and shelter)</w:t>
      </w:r>
    </w:p>
    <w:p w14:paraId="30443E65" w14:textId="1B86064B" w:rsidR="6368E199" w:rsidRDefault="6368E199" w:rsidP="6368E199">
      <w:pPr>
        <w:pStyle w:val="ListParagraph"/>
        <w:numPr>
          <w:ilvl w:val="1"/>
          <w:numId w:val="19"/>
        </w:numPr>
        <w:spacing w:after="0"/>
      </w:pPr>
      <w:r w:rsidRPr="6368E199">
        <w:rPr>
          <w:rFonts w:ascii="Times New Roman" w:eastAsia="Times New Roman" w:hAnsi="Times New Roman" w:cs="Times New Roman"/>
        </w:rPr>
        <w:t>Famous Settlement House</w:t>
      </w:r>
    </w:p>
    <w:p w14:paraId="668051E4" w14:textId="204E6DFE" w:rsidR="37E18B8F" w:rsidRDefault="37E18B8F" w:rsidP="37E18B8F">
      <w:pPr>
        <w:spacing w:after="0"/>
        <w:rPr>
          <w:rFonts w:ascii="Times New Roman" w:eastAsia="Times New Roman" w:hAnsi="Times New Roman" w:cs="Times New Roman"/>
        </w:rPr>
      </w:pPr>
    </w:p>
    <w:p w14:paraId="1DA019C6" w14:textId="48863652" w:rsidR="37E18B8F" w:rsidRDefault="37E18B8F" w:rsidP="37E18B8F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7E18B8F">
        <w:rPr>
          <w:rFonts w:ascii="Times New Roman" w:eastAsia="Times New Roman" w:hAnsi="Times New Roman" w:cs="Times New Roman"/>
          <w:b/>
          <w:bCs/>
          <w:sz w:val="24"/>
          <w:szCs w:val="24"/>
        </w:rPr>
        <w:t>Nativism:</w:t>
      </w:r>
    </w:p>
    <w:p w14:paraId="36F85248" w14:textId="3DA419A0" w:rsidR="37E18B8F" w:rsidRDefault="37E18B8F" w:rsidP="37E18B8F">
      <w:pPr>
        <w:pStyle w:val="ListParagraph"/>
        <w:numPr>
          <w:ilvl w:val="0"/>
          <w:numId w:val="18"/>
        </w:numPr>
        <w:spacing w:after="0"/>
      </w:pPr>
      <w:r w:rsidRPr="37E18B8F">
        <w:rPr>
          <w:rFonts w:ascii="Times New Roman" w:eastAsia="Times New Roman" w:hAnsi="Times New Roman" w:cs="Times New Roman"/>
        </w:rPr>
        <w:t>Concerns about New immigrants – high birthrate (Anglo-Saxons could be outnumbered)</w:t>
      </w:r>
    </w:p>
    <w:p w14:paraId="3C9A6D89" w14:textId="1C199172" w:rsidR="37E18B8F" w:rsidRDefault="37E18B8F" w:rsidP="37E18B8F">
      <w:pPr>
        <w:pStyle w:val="ListParagraph"/>
        <w:numPr>
          <w:ilvl w:val="1"/>
          <w:numId w:val="18"/>
        </w:numPr>
        <w:spacing w:after="0"/>
      </w:pPr>
      <w:r w:rsidRPr="37E18B8F">
        <w:rPr>
          <w:rFonts w:ascii="Times New Roman" w:eastAsia="Times New Roman" w:hAnsi="Times New Roman" w:cs="Times New Roman"/>
        </w:rPr>
        <w:t>Different government views, like communism, socialism, and anarchism.</w:t>
      </w:r>
    </w:p>
    <w:p w14:paraId="3825D07E" w14:textId="74D0CA73" w:rsidR="37E18B8F" w:rsidRDefault="37E18B8F" w:rsidP="37E18B8F">
      <w:pPr>
        <w:pStyle w:val="ListParagraph"/>
        <w:numPr>
          <w:ilvl w:val="0"/>
          <w:numId w:val="18"/>
        </w:numPr>
        <w:spacing w:after="0"/>
      </w:pPr>
      <w:r w:rsidRPr="37E18B8F">
        <w:rPr>
          <w:rFonts w:ascii="Times New Roman" w:eastAsia="Times New Roman" w:hAnsi="Times New Roman" w:cs="Times New Roman"/>
        </w:rPr>
        <w:t>Anti-Foreign Groups.</w:t>
      </w:r>
    </w:p>
    <w:p w14:paraId="68B3F2B2" w14:textId="7EAB2FDB" w:rsidR="37E18B8F" w:rsidRDefault="37E18B8F" w:rsidP="37E18B8F">
      <w:pPr>
        <w:pStyle w:val="ListParagraph"/>
        <w:numPr>
          <w:ilvl w:val="1"/>
          <w:numId w:val="18"/>
        </w:numPr>
        <w:spacing w:after="0"/>
      </w:pPr>
      <w:r w:rsidRPr="37E18B8F">
        <w:rPr>
          <w:rFonts w:ascii="Times New Roman" w:eastAsia="Times New Roman" w:hAnsi="Times New Roman" w:cs="Times New Roman"/>
        </w:rPr>
        <w:t>American Protective Association – urged votes against Catholics.</w:t>
      </w:r>
    </w:p>
    <w:p w14:paraId="6863BDE0" w14:textId="155153BB" w:rsidR="37E18B8F" w:rsidRDefault="37E18B8F" w:rsidP="37E18B8F">
      <w:pPr>
        <w:spacing w:after="0"/>
        <w:rPr>
          <w:rFonts w:ascii="Times New Roman" w:eastAsia="Times New Roman" w:hAnsi="Times New Roman" w:cs="Times New Roman"/>
        </w:rPr>
      </w:pPr>
    </w:p>
    <w:p w14:paraId="09C7C72B" w14:textId="455682EB" w:rsidR="37E18B8F" w:rsidRDefault="37E18B8F" w:rsidP="37E18B8F">
      <w:pPr>
        <w:spacing w:after="0"/>
        <w:rPr>
          <w:rFonts w:ascii="Times New Roman" w:eastAsia="Times New Roman" w:hAnsi="Times New Roman" w:cs="Times New Roman"/>
        </w:rPr>
      </w:pPr>
      <w:r w:rsidRPr="37E18B8F">
        <w:rPr>
          <w:rFonts w:ascii="Times New Roman" w:eastAsia="Times New Roman" w:hAnsi="Times New Roman" w:cs="Times New Roman"/>
          <w:b/>
          <w:bCs/>
          <w:sz w:val="24"/>
          <w:szCs w:val="24"/>
        </w:rPr>
        <w:t>The Social Gospel:</w:t>
      </w:r>
    </w:p>
    <w:p w14:paraId="1493226F" w14:textId="61B0B032" w:rsidR="37E18B8F" w:rsidRDefault="6368E199" w:rsidP="37E18B8F">
      <w:pPr>
        <w:pStyle w:val="ListParagraph"/>
        <w:numPr>
          <w:ilvl w:val="0"/>
          <w:numId w:val="17"/>
        </w:numPr>
        <w:spacing w:after="0"/>
      </w:pPr>
      <w:r w:rsidRPr="6368E199">
        <w:rPr>
          <w:rFonts w:ascii="Times New Roman" w:eastAsia="Times New Roman" w:hAnsi="Times New Roman" w:cs="Times New Roman"/>
        </w:rPr>
        <w:t>Church movement to improve societal conditions.</w:t>
      </w:r>
    </w:p>
    <w:p w14:paraId="63EFE99D" w14:textId="02EC14DC" w:rsidR="6368E199" w:rsidRDefault="258229E1" w:rsidP="6368E199">
      <w:pPr>
        <w:pStyle w:val="ListParagraph"/>
        <w:numPr>
          <w:ilvl w:val="0"/>
          <w:numId w:val="17"/>
        </w:numPr>
        <w:spacing w:after="0"/>
      </w:pPr>
      <w:r w:rsidRPr="258229E1">
        <w:rPr>
          <w:rFonts w:ascii="Times New Roman" w:eastAsia="Times New Roman" w:hAnsi="Times New Roman" w:cs="Times New Roman"/>
        </w:rPr>
        <w:t>YMCA, YWCA, Salvation Army.</w:t>
      </w:r>
    </w:p>
    <w:p w14:paraId="2D98C8FC" w14:textId="3ED783BC" w:rsidR="6368E199" w:rsidRDefault="6368E199" w:rsidP="258229E1">
      <w:pPr>
        <w:spacing w:after="0"/>
        <w:rPr>
          <w:rFonts w:ascii="Times New Roman" w:eastAsia="Times New Roman" w:hAnsi="Times New Roman" w:cs="Times New Roman"/>
        </w:rPr>
      </w:pPr>
    </w:p>
    <w:p w14:paraId="5890F19C" w14:textId="63242B37" w:rsidR="6368E199" w:rsidRDefault="6368E199" w:rsidP="6368E199">
      <w:pPr>
        <w:spacing w:after="0"/>
        <w:rPr>
          <w:rFonts w:ascii="Times New Roman" w:eastAsia="Times New Roman" w:hAnsi="Times New Roman" w:cs="Times New Roman"/>
        </w:rPr>
      </w:pPr>
      <w:r w:rsidRPr="6368E199">
        <w:rPr>
          <w:rFonts w:ascii="Times New Roman" w:eastAsia="Times New Roman" w:hAnsi="Times New Roman" w:cs="Times New Roman"/>
          <w:b/>
          <w:bCs/>
          <w:sz w:val="24"/>
          <w:szCs w:val="24"/>
        </w:rPr>
        <w:t>Women's Christian Temperance Union (1874):</w:t>
      </w:r>
    </w:p>
    <w:p w14:paraId="05C90E94" w14:textId="4E600C44" w:rsidR="6368E199" w:rsidRDefault="6368E199" w:rsidP="6368E199">
      <w:pPr>
        <w:pStyle w:val="ListParagraph"/>
        <w:numPr>
          <w:ilvl w:val="0"/>
          <w:numId w:val="3"/>
        </w:numPr>
        <w:spacing w:after="0"/>
      </w:pPr>
      <w:r w:rsidRPr="6368E199">
        <w:rPr>
          <w:rFonts w:ascii="Times New Roman" w:eastAsia="Times New Roman" w:hAnsi="Times New Roman" w:cs="Times New Roman"/>
        </w:rPr>
        <w:t>Fight against alcohol.</w:t>
      </w:r>
    </w:p>
    <w:p w14:paraId="00ECC998" w14:textId="0D80984F" w:rsidR="6368E199" w:rsidRDefault="6368E199" w:rsidP="6368E199">
      <w:pPr>
        <w:pStyle w:val="ListParagraph"/>
        <w:numPr>
          <w:ilvl w:val="0"/>
          <w:numId w:val="3"/>
        </w:numPr>
        <w:spacing w:after="0"/>
      </w:pPr>
      <w:r w:rsidRPr="6368E199">
        <w:rPr>
          <w:rFonts w:ascii="Times New Roman" w:eastAsia="Times New Roman" w:hAnsi="Times New Roman" w:cs="Times New Roman"/>
        </w:rPr>
        <w:t>Carrie A. Nation.</w:t>
      </w:r>
    </w:p>
    <w:p w14:paraId="6E988877" w14:textId="51FB96E2" w:rsidR="6368E199" w:rsidRDefault="6368E199" w:rsidP="6368E199">
      <w:pPr>
        <w:spacing w:after="0"/>
        <w:rPr>
          <w:rFonts w:ascii="Times New Roman" w:eastAsia="Times New Roman" w:hAnsi="Times New Roman" w:cs="Times New Roman"/>
        </w:rPr>
      </w:pPr>
    </w:p>
    <w:p w14:paraId="30B0DEE5" w14:textId="7F07EE26" w:rsidR="6368E199" w:rsidRDefault="6368E199" w:rsidP="6368E199">
      <w:pPr>
        <w:spacing w:after="0"/>
        <w:rPr>
          <w:rFonts w:ascii="Times New Roman" w:eastAsia="Times New Roman" w:hAnsi="Times New Roman" w:cs="Times New Roman"/>
          <w:color w:val="FF0000"/>
        </w:rPr>
      </w:pPr>
      <w:r w:rsidRPr="6368E199">
        <w:rPr>
          <w:rFonts w:ascii="Times New Roman" w:eastAsia="Times New Roman" w:hAnsi="Times New Roman" w:cs="Times New Roman"/>
          <w:color w:val="FF0000"/>
        </w:rPr>
        <w:lastRenderedPageBreak/>
        <w:t>Comstock Law – illegal to publish obscene material and banned contraception.</w:t>
      </w:r>
    </w:p>
    <w:p w14:paraId="65D1A58C" w14:textId="141A691D" w:rsidR="37E18B8F" w:rsidRDefault="37E18B8F" w:rsidP="37E18B8F">
      <w:pPr>
        <w:spacing w:after="0"/>
        <w:rPr>
          <w:rFonts w:ascii="Times New Roman" w:eastAsia="Times New Roman" w:hAnsi="Times New Roman" w:cs="Times New Roman"/>
        </w:rPr>
      </w:pPr>
    </w:p>
    <w:p w14:paraId="599F9CE0" w14:textId="25E9D8B8" w:rsidR="37E18B8F" w:rsidRDefault="37E18B8F" w:rsidP="37E18B8F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7E18B8F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Education:</w:t>
      </w:r>
    </w:p>
    <w:p w14:paraId="0A362EEF" w14:textId="13244515" w:rsidR="37E18B8F" w:rsidRDefault="37E18B8F" w:rsidP="37E18B8F">
      <w:pPr>
        <w:pStyle w:val="ListParagraph"/>
        <w:numPr>
          <w:ilvl w:val="0"/>
          <w:numId w:val="16"/>
        </w:numPr>
        <w:spacing w:after="0"/>
      </w:pPr>
      <w:r w:rsidRPr="37E18B8F">
        <w:rPr>
          <w:rFonts w:ascii="Times New Roman" w:eastAsia="Times New Roman" w:hAnsi="Times New Roman" w:cs="Times New Roman"/>
        </w:rPr>
        <w:t>Horace Mann</w:t>
      </w:r>
    </w:p>
    <w:p w14:paraId="4CD6F98E" w14:textId="6E457B38" w:rsidR="37E18B8F" w:rsidRDefault="37E18B8F" w:rsidP="37E18B8F">
      <w:pPr>
        <w:pStyle w:val="ListParagraph"/>
        <w:numPr>
          <w:ilvl w:val="0"/>
          <w:numId w:val="16"/>
        </w:numPr>
        <w:spacing w:after="0"/>
      </w:pPr>
      <w:r w:rsidRPr="37E18B8F">
        <w:rPr>
          <w:rFonts w:ascii="Times New Roman" w:eastAsia="Times New Roman" w:hAnsi="Times New Roman" w:cs="Times New Roman"/>
        </w:rPr>
        <w:t>High schools increasing drastically by 1900.</w:t>
      </w:r>
    </w:p>
    <w:p w14:paraId="2AAF1CDB" w14:textId="41F86D5A" w:rsidR="37E18B8F" w:rsidRDefault="37E18B8F" w:rsidP="37E18B8F">
      <w:pPr>
        <w:pStyle w:val="ListParagraph"/>
        <w:numPr>
          <w:ilvl w:val="1"/>
          <w:numId w:val="16"/>
        </w:numPr>
        <w:spacing w:after="0"/>
      </w:pPr>
      <w:r w:rsidRPr="37E18B8F">
        <w:rPr>
          <w:rFonts w:ascii="Times New Roman" w:eastAsia="Times New Roman" w:hAnsi="Times New Roman" w:cs="Times New Roman"/>
        </w:rPr>
        <w:t>Tax pays for textbooks.</w:t>
      </w:r>
    </w:p>
    <w:p w14:paraId="434C4FD4" w14:textId="44576098" w:rsidR="37E18B8F" w:rsidRDefault="37E18B8F" w:rsidP="37E18B8F">
      <w:pPr>
        <w:pStyle w:val="ListParagraph"/>
        <w:numPr>
          <w:ilvl w:val="1"/>
          <w:numId w:val="16"/>
        </w:numPr>
        <w:spacing w:after="0"/>
      </w:pPr>
      <w:r w:rsidRPr="37E18B8F">
        <w:rPr>
          <w:rFonts w:ascii="Times New Roman" w:eastAsia="Times New Roman" w:hAnsi="Times New Roman" w:cs="Times New Roman"/>
        </w:rPr>
        <w:t>Private Religious Schools.</w:t>
      </w:r>
    </w:p>
    <w:p w14:paraId="58B1DD87" w14:textId="4CB6F854" w:rsidR="37E18B8F" w:rsidRDefault="37E18B8F" w:rsidP="37E18B8F">
      <w:pPr>
        <w:pStyle w:val="ListParagraph"/>
        <w:numPr>
          <w:ilvl w:val="1"/>
          <w:numId w:val="16"/>
        </w:numPr>
        <w:spacing w:after="0"/>
      </w:pPr>
      <w:r w:rsidRPr="37E18B8F">
        <w:rPr>
          <w:rFonts w:ascii="Times New Roman" w:eastAsia="Times New Roman" w:hAnsi="Times New Roman" w:cs="Times New Roman"/>
        </w:rPr>
        <w:t>Illiteracy rates cut in half.</w:t>
      </w:r>
    </w:p>
    <w:p w14:paraId="0756D59F" w14:textId="074EF176" w:rsidR="37E18B8F" w:rsidRDefault="37E18B8F" w:rsidP="37E18B8F">
      <w:pPr>
        <w:pStyle w:val="ListParagraph"/>
        <w:numPr>
          <w:ilvl w:val="0"/>
          <w:numId w:val="16"/>
        </w:numPr>
        <w:spacing w:after="0"/>
      </w:pPr>
      <w:r w:rsidRPr="37E18B8F">
        <w:rPr>
          <w:rFonts w:ascii="Times New Roman" w:eastAsia="Times New Roman" w:hAnsi="Times New Roman" w:cs="Times New Roman"/>
        </w:rPr>
        <w:t>Morrill Act of 1862 – public land for education.</w:t>
      </w:r>
    </w:p>
    <w:p w14:paraId="0B267223" w14:textId="304282F0" w:rsidR="37E18B8F" w:rsidRDefault="37E18B8F" w:rsidP="37E18B8F">
      <w:pPr>
        <w:pStyle w:val="ListParagraph"/>
        <w:numPr>
          <w:ilvl w:val="0"/>
          <w:numId w:val="16"/>
        </w:numPr>
        <w:spacing w:after="0"/>
      </w:pPr>
      <w:r w:rsidRPr="37E18B8F">
        <w:rPr>
          <w:rFonts w:ascii="Times New Roman" w:eastAsia="Times New Roman" w:hAnsi="Times New Roman" w:cs="Times New Roman"/>
        </w:rPr>
        <w:t>Hatch Act 1887 – agricultural experimentation stations.</w:t>
      </w:r>
    </w:p>
    <w:p w14:paraId="069588BD" w14:textId="47480EF2" w:rsidR="37E18B8F" w:rsidRDefault="37E18B8F" w:rsidP="37E18B8F">
      <w:pPr>
        <w:spacing w:after="0"/>
        <w:rPr>
          <w:rFonts w:ascii="Times New Roman" w:eastAsia="Times New Roman" w:hAnsi="Times New Roman" w:cs="Times New Roman"/>
        </w:rPr>
      </w:pPr>
    </w:p>
    <w:p w14:paraId="03C3A1FB" w14:textId="2A7155FE" w:rsidR="37E18B8F" w:rsidRDefault="37E18B8F" w:rsidP="37E18B8F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7E18B8F">
        <w:rPr>
          <w:rFonts w:ascii="Times New Roman" w:eastAsia="Times New Roman" w:hAnsi="Times New Roman" w:cs="Times New Roman"/>
          <w:b/>
          <w:bCs/>
          <w:sz w:val="24"/>
          <w:szCs w:val="24"/>
        </w:rPr>
        <w:t>Key African Americans:</w:t>
      </w:r>
    </w:p>
    <w:p w14:paraId="54290257" w14:textId="4944D089" w:rsidR="37E18B8F" w:rsidRDefault="6368E199" w:rsidP="37E18B8F">
      <w:pPr>
        <w:pStyle w:val="ListParagraph"/>
        <w:numPr>
          <w:ilvl w:val="0"/>
          <w:numId w:val="15"/>
        </w:numPr>
        <w:spacing w:after="0"/>
      </w:pPr>
      <w:r w:rsidRPr="6368E199">
        <w:rPr>
          <w:rFonts w:ascii="Times New Roman" w:eastAsia="Times New Roman" w:hAnsi="Times New Roman" w:cs="Times New Roman"/>
        </w:rPr>
        <w:t xml:space="preserve">Brooker T – </w:t>
      </w:r>
      <w:proofErr w:type="spellStart"/>
      <w:r w:rsidRPr="6368E199">
        <w:rPr>
          <w:rFonts w:ascii="Times New Roman" w:eastAsia="Times New Roman" w:hAnsi="Times New Roman" w:cs="Times New Roman"/>
        </w:rPr>
        <w:t>accomodationist</w:t>
      </w:r>
      <w:proofErr w:type="spellEnd"/>
      <w:r w:rsidRPr="6368E199">
        <w:rPr>
          <w:rFonts w:ascii="Times New Roman" w:eastAsia="Times New Roman" w:hAnsi="Times New Roman" w:cs="Times New Roman"/>
        </w:rPr>
        <w:t>, former slave, blacks should learn trades to support themselves.</w:t>
      </w:r>
    </w:p>
    <w:p w14:paraId="4D8EF038" w14:textId="12FD1D8A" w:rsidR="6368E199" w:rsidRDefault="6368E199" w:rsidP="6368E199">
      <w:pPr>
        <w:pStyle w:val="ListParagraph"/>
        <w:numPr>
          <w:ilvl w:val="1"/>
          <w:numId w:val="15"/>
        </w:numPr>
        <w:spacing w:after="0"/>
      </w:pPr>
      <w:r w:rsidRPr="6368E199">
        <w:rPr>
          <w:rFonts w:ascii="Times New Roman" w:eastAsia="Times New Roman" w:hAnsi="Times New Roman" w:cs="Times New Roman"/>
        </w:rPr>
        <w:t>Atlanta Compromise (1895) - Blacks submit to</w:t>
      </w:r>
      <w:bookmarkStart w:id="0" w:name="_GoBack"/>
      <w:bookmarkEnd w:id="0"/>
      <w:r w:rsidRPr="6368E199">
        <w:rPr>
          <w:rFonts w:ascii="Times New Roman" w:eastAsia="Times New Roman" w:hAnsi="Times New Roman" w:cs="Times New Roman"/>
        </w:rPr>
        <w:t xml:space="preserve"> white rule but given economic opportunities.</w:t>
      </w:r>
    </w:p>
    <w:p w14:paraId="6850195E" w14:textId="305557E9" w:rsidR="37E18B8F" w:rsidRDefault="6368E199" w:rsidP="6368E199">
      <w:pPr>
        <w:pStyle w:val="ListParagraph"/>
        <w:numPr>
          <w:ilvl w:val="0"/>
          <w:numId w:val="15"/>
        </w:numPr>
        <w:spacing w:after="0"/>
      </w:pPr>
      <w:r w:rsidRPr="6368E199">
        <w:rPr>
          <w:rFonts w:ascii="Times New Roman" w:eastAsia="Times New Roman" w:hAnsi="Times New Roman" w:cs="Times New Roman"/>
        </w:rPr>
        <w:t xml:space="preserve">W.E.B. Du </w:t>
      </w:r>
      <w:proofErr w:type="spellStart"/>
      <w:r w:rsidRPr="6368E199">
        <w:rPr>
          <w:rFonts w:ascii="Times New Roman" w:eastAsia="Times New Roman" w:hAnsi="Times New Roman" w:cs="Times New Roman"/>
        </w:rPr>
        <w:t>Bois</w:t>
      </w:r>
      <w:proofErr w:type="spellEnd"/>
      <w:r w:rsidRPr="6368E199">
        <w:rPr>
          <w:rFonts w:ascii="Times New Roman" w:eastAsia="Times New Roman" w:hAnsi="Times New Roman" w:cs="Times New Roman"/>
        </w:rPr>
        <w:t xml:space="preserve"> (Niagara Movement) – demanded immediate equality for blacks, helped found NAACP.</w:t>
      </w:r>
    </w:p>
    <w:p w14:paraId="2F742AEB" w14:textId="16144C35" w:rsidR="6368E199" w:rsidRDefault="6368E199" w:rsidP="6368E199">
      <w:pPr>
        <w:pStyle w:val="ListParagraph"/>
        <w:numPr>
          <w:ilvl w:val="1"/>
          <w:numId w:val="15"/>
        </w:numPr>
        <w:spacing w:after="0"/>
      </w:pPr>
      <w:r w:rsidRPr="6368E199">
        <w:rPr>
          <w:rFonts w:ascii="Times New Roman" w:eastAsia="Times New Roman" w:hAnsi="Times New Roman" w:cs="Times New Roman"/>
        </w:rPr>
        <w:t>Talented tenth – top ten percent of blacks should lead the race.</w:t>
      </w:r>
    </w:p>
    <w:p w14:paraId="25DA8EAD" w14:textId="60031433" w:rsidR="6368E199" w:rsidRDefault="6368E199" w:rsidP="6368E199">
      <w:pPr>
        <w:pStyle w:val="ListParagraph"/>
        <w:numPr>
          <w:ilvl w:val="1"/>
          <w:numId w:val="15"/>
        </w:numPr>
        <w:spacing w:after="0"/>
      </w:pPr>
      <w:r w:rsidRPr="6368E199">
        <w:rPr>
          <w:rFonts w:ascii="Times New Roman" w:eastAsia="Times New Roman" w:hAnsi="Times New Roman" w:cs="Times New Roman"/>
        </w:rPr>
        <w:t>Radical, no compromise.</w:t>
      </w:r>
    </w:p>
    <w:p w14:paraId="3107C9AC" w14:textId="2BD9F561" w:rsidR="37E18B8F" w:rsidRDefault="37E18B8F" w:rsidP="37E18B8F">
      <w:pPr>
        <w:spacing w:after="0"/>
        <w:rPr>
          <w:rFonts w:ascii="Times New Roman" w:eastAsia="Times New Roman" w:hAnsi="Times New Roman" w:cs="Times New Roman"/>
        </w:rPr>
      </w:pPr>
    </w:p>
    <w:p w14:paraId="6F2E48C6" w14:textId="2FEE1FD6" w:rsidR="37E18B8F" w:rsidRDefault="37E18B8F" w:rsidP="37E18B8F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7E18B8F">
        <w:rPr>
          <w:rFonts w:ascii="Times New Roman" w:eastAsia="Times New Roman" w:hAnsi="Times New Roman" w:cs="Times New Roman"/>
          <w:b/>
          <w:bCs/>
          <w:sz w:val="24"/>
          <w:szCs w:val="24"/>
        </w:rPr>
        <w:t>Press:</w:t>
      </w:r>
    </w:p>
    <w:p w14:paraId="30D08579" w14:textId="6C347160" w:rsidR="37E18B8F" w:rsidRDefault="37E18B8F" w:rsidP="37E18B8F">
      <w:pPr>
        <w:pStyle w:val="ListParagraph"/>
        <w:numPr>
          <w:ilvl w:val="0"/>
          <w:numId w:val="14"/>
        </w:numPr>
        <w:spacing w:after="0"/>
      </w:pPr>
      <w:r w:rsidRPr="37E18B8F">
        <w:rPr>
          <w:rFonts w:ascii="Times New Roman" w:eastAsia="Times New Roman" w:hAnsi="Times New Roman" w:cs="Times New Roman"/>
        </w:rPr>
        <w:t>Sensationalism – public interest stories.</w:t>
      </w:r>
    </w:p>
    <w:p w14:paraId="54D6543A" w14:textId="36AF8D3E" w:rsidR="37E18B8F" w:rsidRDefault="6368E199" w:rsidP="6368E199">
      <w:pPr>
        <w:pStyle w:val="ListParagraph"/>
        <w:numPr>
          <w:ilvl w:val="0"/>
          <w:numId w:val="14"/>
        </w:numPr>
        <w:spacing w:after="0"/>
      </w:pPr>
      <w:r w:rsidRPr="6368E199">
        <w:rPr>
          <w:rFonts w:ascii="Times New Roman" w:eastAsia="Times New Roman" w:hAnsi="Times New Roman" w:cs="Times New Roman"/>
        </w:rPr>
        <w:t>Yellow Journalism – making up exaggerated stories to sell papers.</w:t>
      </w:r>
    </w:p>
    <w:p w14:paraId="31040EE5" w14:textId="321AE825" w:rsidR="37E18B8F" w:rsidRDefault="6368E199" w:rsidP="6368E199">
      <w:pPr>
        <w:pStyle w:val="ListParagraph"/>
        <w:numPr>
          <w:ilvl w:val="1"/>
          <w:numId w:val="14"/>
        </w:numPr>
        <w:spacing w:after="0"/>
      </w:pPr>
      <w:r w:rsidRPr="6368E199">
        <w:rPr>
          <w:rFonts w:ascii="Times New Roman" w:eastAsia="Times New Roman" w:hAnsi="Times New Roman" w:cs="Times New Roman"/>
        </w:rPr>
        <w:t>Hearst and Pulitzer – battle to sell more papers.</w:t>
      </w:r>
    </w:p>
    <w:p w14:paraId="3785AA84" w14:textId="24815A1C" w:rsidR="37E18B8F" w:rsidRDefault="37E18B8F" w:rsidP="37E18B8F">
      <w:pPr>
        <w:spacing w:after="0"/>
        <w:rPr>
          <w:rFonts w:ascii="Times New Roman" w:eastAsia="Times New Roman" w:hAnsi="Times New Roman" w:cs="Times New Roman"/>
        </w:rPr>
      </w:pPr>
    </w:p>
    <w:p w14:paraId="0841653F" w14:textId="31E377D0" w:rsidR="37E18B8F" w:rsidRDefault="37E18B8F" w:rsidP="37E18B8F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37E18B8F">
        <w:rPr>
          <w:rFonts w:ascii="Times New Roman" w:eastAsia="Times New Roman" w:hAnsi="Times New Roman" w:cs="Times New Roman"/>
          <w:b/>
          <w:bCs/>
          <w:sz w:val="24"/>
          <w:szCs w:val="24"/>
        </w:rPr>
        <w:t>Books and Authors:</w:t>
      </w:r>
    </w:p>
    <w:p w14:paraId="7E04430D" w14:textId="7D8E8D47" w:rsidR="37E18B8F" w:rsidRDefault="6368E199" w:rsidP="6368E199">
      <w:pPr>
        <w:pStyle w:val="ListParagraph"/>
        <w:numPr>
          <w:ilvl w:val="0"/>
          <w:numId w:val="13"/>
        </w:numPr>
        <w:spacing w:after="0"/>
      </w:pPr>
      <w:r w:rsidRPr="6368E199">
        <w:rPr>
          <w:rFonts w:ascii="Times New Roman" w:eastAsia="Times New Roman" w:hAnsi="Times New Roman" w:cs="Times New Roman"/>
        </w:rPr>
        <w:t>Edward Bellamy "Looking Backwards" - government makes big business serve the public.</w:t>
      </w:r>
    </w:p>
    <w:p w14:paraId="09AFFE72" w14:textId="585EFEB9" w:rsidR="37E18B8F" w:rsidRDefault="37E18B8F" w:rsidP="37E18B8F">
      <w:pPr>
        <w:pStyle w:val="ListParagraph"/>
        <w:numPr>
          <w:ilvl w:val="0"/>
          <w:numId w:val="13"/>
        </w:numPr>
        <w:spacing w:after="0"/>
      </w:pPr>
      <w:r w:rsidRPr="37E18B8F">
        <w:rPr>
          <w:rFonts w:ascii="Times New Roman" w:eastAsia="Times New Roman" w:hAnsi="Times New Roman" w:cs="Times New Roman"/>
        </w:rPr>
        <w:t>Horatio Alger – virtue, honest, and industry are rewarded by success and wealth.</w:t>
      </w:r>
    </w:p>
    <w:p w14:paraId="1E592F43" w14:textId="3491CF5C" w:rsidR="37E18B8F" w:rsidRDefault="6368E199" w:rsidP="37E18B8F">
      <w:pPr>
        <w:pStyle w:val="ListParagraph"/>
        <w:numPr>
          <w:ilvl w:val="1"/>
          <w:numId w:val="13"/>
        </w:numPr>
        <w:spacing w:after="0"/>
      </w:pPr>
      <w:r w:rsidRPr="6368E199">
        <w:rPr>
          <w:rFonts w:ascii="Times New Roman" w:eastAsia="Times New Roman" w:hAnsi="Times New Roman" w:cs="Times New Roman"/>
        </w:rPr>
        <w:t>Rags to riches stories.</w:t>
      </w:r>
    </w:p>
    <w:p w14:paraId="5F20A361" w14:textId="5E0FA2E8" w:rsidR="6368E199" w:rsidRDefault="6368E199" w:rsidP="6368E199">
      <w:pPr>
        <w:pStyle w:val="ListParagraph"/>
        <w:numPr>
          <w:ilvl w:val="0"/>
          <w:numId w:val="13"/>
        </w:numPr>
        <w:spacing w:after="0"/>
      </w:pPr>
      <w:r w:rsidRPr="6368E199">
        <w:rPr>
          <w:rFonts w:ascii="Times New Roman" w:eastAsia="Times New Roman" w:hAnsi="Times New Roman" w:cs="Times New Roman"/>
        </w:rPr>
        <w:t>William James – Behavioral Psychologist – practical results, not theories.</w:t>
      </w:r>
    </w:p>
    <w:p w14:paraId="100F7E32" w14:textId="2910EB8A" w:rsidR="37E18B8F" w:rsidRDefault="37E18B8F" w:rsidP="37E18B8F">
      <w:pPr>
        <w:pStyle w:val="ListParagraph"/>
        <w:numPr>
          <w:ilvl w:val="0"/>
          <w:numId w:val="13"/>
        </w:numPr>
        <w:spacing w:after="0"/>
      </w:pPr>
      <w:r w:rsidRPr="37E18B8F">
        <w:rPr>
          <w:rFonts w:ascii="Times New Roman" w:eastAsia="Times New Roman" w:hAnsi="Times New Roman" w:cs="Times New Roman"/>
        </w:rPr>
        <w:t>Frank Norris "The Octopus" - railroad and political corruption.</w:t>
      </w:r>
    </w:p>
    <w:p w14:paraId="03332929" w14:textId="6D6317FE" w:rsidR="37E18B8F" w:rsidRDefault="6368E199" w:rsidP="37E18B8F">
      <w:pPr>
        <w:pStyle w:val="ListParagraph"/>
        <w:numPr>
          <w:ilvl w:val="0"/>
          <w:numId w:val="13"/>
        </w:numPr>
        <w:spacing w:after="0"/>
      </w:pPr>
      <w:r w:rsidRPr="6368E199">
        <w:rPr>
          <w:rFonts w:ascii="Times New Roman" w:eastAsia="Times New Roman" w:hAnsi="Times New Roman" w:cs="Times New Roman"/>
        </w:rPr>
        <w:t>Jacob A. Riis – how the other half lives (1890) (Photo journalism to expose dirty city life)</w:t>
      </w:r>
    </w:p>
    <w:p w14:paraId="425AA51C" w14:textId="196BEA2A" w:rsidR="37E18B8F" w:rsidRDefault="258229E1" w:rsidP="258229E1">
      <w:pPr>
        <w:pStyle w:val="ListParagraph"/>
        <w:numPr>
          <w:ilvl w:val="0"/>
          <w:numId w:val="13"/>
        </w:numPr>
        <w:spacing w:after="0"/>
      </w:pPr>
      <w:r w:rsidRPr="258229E1">
        <w:rPr>
          <w:rFonts w:ascii="Times New Roman" w:eastAsia="Times New Roman" w:hAnsi="Times New Roman" w:cs="Times New Roman"/>
        </w:rPr>
        <w:t>Mark Twain – Frontier realism and American dialect.</w:t>
      </w:r>
    </w:p>
    <w:p w14:paraId="719DF921" w14:textId="2EBC0813" w:rsidR="258229E1" w:rsidRDefault="258229E1" w:rsidP="258229E1">
      <w:pPr>
        <w:spacing w:after="0"/>
        <w:ind w:left="360"/>
        <w:rPr>
          <w:rFonts w:ascii="Times New Roman" w:eastAsia="Times New Roman" w:hAnsi="Times New Roman" w:cs="Times New Roman"/>
        </w:rPr>
      </w:pPr>
    </w:p>
    <w:p w14:paraId="593A9A74" w14:textId="34192FD1" w:rsidR="258229E1" w:rsidRDefault="258229E1" w:rsidP="258229E1">
      <w:pPr>
        <w:spacing w:after="0"/>
        <w:ind w:left="360"/>
        <w:rPr>
          <w:rFonts w:ascii="Times New Roman" w:eastAsia="Times New Roman" w:hAnsi="Times New Roman" w:cs="Times New Roman"/>
        </w:rPr>
      </w:pPr>
    </w:p>
    <w:p w14:paraId="26863705" w14:textId="36F05198" w:rsidR="5540DC57" w:rsidRDefault="5540DC57" w:rsidP="5540DC57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540DC57">
        <w:rPr>
          <w:rFonts w:ascii="Times New Roman" w:eastAsia="Times New Roman" w:hAnsi="Times New Roman" w:cs="Times New Roman"/>
          <w:b/>
          <w:bCs/>
          <w:sz w:val="28"/>
          <w:szCs w:val="28"/>
        </w:rPr>
        <w:t>Chapter 26 – The Great West and the Agricultural Revolution (1865-1896)</w:t>
      </w:r>
    </w:p>
    <w:p w14:paraId="37B17A01" w14:textId="6A196912" w:rsidR="5540DC57" w:rsidRDefault="5540DC57" w:rsidP="5540DC57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8B41424" w14:textId="2EE55B2F" w:rsidR="5540DC57" w:rsidRDefault="258229E1" w:rsidP="258229E1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58229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Fredrick Jackson Turner – </w:t>
      </w:r>
      <w:r w:rsidRPr="258229E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TURNER THESIS</w:t>
      </w:r>
      <w:r w:rsidRPr="258229E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 The West promotes democracy.</w:t>
      </w:r>
    </w:p>
    <w:p w14:paraId="77E5E11D" w14:textId="1FF92E3D" w:rsidR="5540DC57" w:rsidRDefault="5540DC57" w:rsidP="5540DC57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33EF0C4" w14:textId="31AC073B" w:rsidR="5540DC57" w:rsidRDefault="5540DC57" w:rsidP="5540DC57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5540DC57">
        <w:rPr>
          <w:rFonts w:ascii="Times New Roman" w:eastAsia="Times New Roman" w:hAnsi="Times New Roman" w:cs="Times New Roman"/>
          <w:b/>
          <w:bCs/>
          <w:sz w:val="24"/>
          <w:szCs w:val="24"/>
        </w:rPr>
        <w:t>Native Americans:</w:t>
      </w:r>
    </w:p>
    <w:p w14:paraId="66F0540C" w14:textId="3272EF0C" w:rsidR="5540DC57" w:rsidRDefault="5540DC57" w:rsidP="5540DC57">
      <w:pPr>
        <w:pStyle w:val="ListParagraph"/>
        <w:numPr>
          <w:ilvl w:val="0"/>
          <w:numId w:val="12"/>
        </w:numPr>
        <w:spacing w:after="0"/>
      </w:pPr>
      <w:r w:rsidRPr="5540DC57">
        <w:rPr>
          <w:rFonts w:ascii="Times New Roman" w:eastAsia="Times New Roman" w:hAnsi="Times New Roman" w:cs="Times New Roman"/>
        </w:rPr>
        <w:t>Dwindling population – disease and fighting.</w:t>
      </w:r>
    </w:p>
    <w:p w14:paraId="2653A169" w14:textId="133FD0A3" w:rsidR="5540DC57" w:rsidRDefault="5540DC57" w:rsidP="5540DC57">
      <w:pPr>
        <w:pStyle w:val="ListParagraph"/>
        <w:numPr>
          <w:ilvl w:val="0"/>
          <w:numId w:val="12"/>
        </w:numPr>
        <w:spacing w:after="0"/>
      </w:pPr>
      <w:r w:rsidRPr="5540DC57">
        <w:rPr>
          <w:rFonts w:ascii="Times New Roman" w:eastAsia="Times New Roman" w:hAnsi="Times New Roman" w:cs="Times New Roman"/>
        </w:rPr>
        <w:t>Shrinking buffalo population.</w:t>
      </w:r>
    </w:p>
    <w:p w14:paraId="1D1C3338" w14:textId="3092D5B0" w:rsidR="5540DC57" w:rsidRDefault="5540DC57" w:rsidP="5540DC57">
      <w:pPr>
        <w:pStyle w:val="ListParagraph"/>
        <w:numPr>
          <w:ilvl w:val="0"/>
          <w:numId w:val="12"/>
        </w:numPr>
        <w:spacing w:after="0"/>
      </w:pPr>
      <w:r w:rsidRPr="5540DC57">
        <w:rPr>
          <w:rFonts w:ascii="Times New Roman" w:eastAsia="Times New Roman" w:hAnsi="Times New Roman" w:cs="Times New Roman"/>
        </w:rPr>
        <w:t>Battles with American troops:</w:t>
      </w:r>
    </w:p>
    <w:p w14:paraId="3715280A" w14:textId="79BF0F20" w:rsidR="5540DC57" w:rsidRDefault="259E1F5D" w:rsidP="259E1F5D">
      <w:pPr>
        <w:pStyle w:val="ListParagraph"/>
        <w:numPr>
          <w:ilvl w:val="1"/>
          <w:numId w:val="12"/>
        </w:numPr>
        <w:spacing w:after="0"/>
      </w:pPr>
      <w:r w:rsidRPr="259E1F5D">
        <w:rPr>
          <w:rFonts w:ascii="Times New Roman" w:eastAsia="Times New Roman" w:hAnsi="Times New Roman" w:cs="Times New Roman"/>
        </w:rPr>
        <w:t>Wounded Knee (1890), Little Bighorn (Sioux War).</w:t>
      </w:r>
    </w:p>
    <w:p w14:paraId="5594D9D1" w14:textId="63DB414D" w:rsidR="5540DC57" w:rsidRDefault="259E1F5D" w:rsidP="259E1F5D">
      <w:pPr>
        <w:pStyle w:val="ListParagraph"/>
        <w:numPr>
          <w:ilvl w:val="0"/>
          <w:numId w:val="12"/>
        </w:numPr>
        <w:spacing w:after="0"/>
      </w:pPr>
      <w:r w:rsidRPr="259E1F5D">
        <w:rPr>
          <w:rFonts w:ascii="Times New Roman" w:eastAsia="Times New Roman" w:hAnsi="Times New Roman" w:cs="Times New Roman"/>
          <w:color w:val="FF0000"/>
        </w:rPr>
        <w:t>Helen Hunt – "A Century of Dishonor"</w:t>
      </w:r>
      <w:r w:rsidRPr="259E1F5D">
        <w:rPr>
          <w:rFonts w:ascii="Times New Roman" w:eastAsia="Times New Roman" w:hAnsi="Times New Roman" w:cs="Times New Roman"/>
        </w:rPr>
        <w:t>, government mistreated natives.</w:t>
      </w:r>
    </w:p>
    <w:p w14:paraId="7F13AC1A" w14:textId="472BE956" w:rsidR="5540DC57" w:rsidRDefault="259E1F5D" w:rsidP="259E1F5D">
      <w:pPr>
        <w:pStyle w:val="ListParagraph"/>
        <w:numPr>
          <w:ilvl w:val="0"/>
          <w:numId w:val="12"/>
        </w:numPr>
        <w:spacing w:after="0"/>
      </w:pPr>
      <w:r w:rsidRPr="259E1F5D">
        <w:rPr>
          <w:rFonts w:ascii="Times New Roman" w:eastAsia="Times New Roman" w:hAnsi="Times New Roman" w:cs="Times New Roman"/>
        </w:rPr>
        <w:lastRenderedPageBreak/>
        <w:t>Dawes Severalty Act of 1887</w:t>
      </w:r>
    </w:p>
    <w:p w14:paraId="338BCC57" w14:textId="59DC92B3" w:rsidR="5540DC57" w:rsidRDefault="5540DC57" w:rsidP="5540DC57">
      <w:pPr>
        <w:pStyle w:val="ListParagraph"/>
        <w:numPr>
          <w:ilvl w:val="1"/>
          <w:numId w:val="12"/>
        </w:numPr>
        <w:spacing w:after="0"/>
      </w:pPr>
      <w:r w:rsidRPr="5540DC57">
        <w:rPr>
          <w:rFonts w:ascii="Times New Roman" w:eastAsia="Times New Roman" w:hAnsi="Times New Roman" w:cs="Times New Roman"/>
        </w:rPr>
        <w:t>Dissolved many tribes as legal entities.</w:t>
      </w:r>
    </w:p>
    <w:p w14:paraId="42D9C8C9" w14:textId="61C3624B" w:rsidR="5540DC57" w:rsidRDefault="5540DC57" w:rsidP="5540DC57">
      <w:pPr>
        <w:pStyle w:val="ListParagraph"/>
        <w:numPr>
          <w:ilvl w:val="1"/>
          <w:numId w:val="12"/>
        </w:numPr>
        <w:spacing w:after="0"/>
      </w:pPr>
      <w:r w:rsidRPr="5540DC57">
        <w:rPr>
          <w:rFonts w:ascii="Times New Roman" w:eastAsia="Times New Roman" w:hAnsi="Times New Roman" w:cs="Times New Roman"/>
        </w:rPr>
        <w:t>Indian family heads given 160 acres, tribal land ownership ended.</w:t>
      </w:r>
    </w:p>
    <w:p w14:paraId="2626754D" w14:textId="3DDF34EF" w:rsidR="5540DC57" w:rsidRDefault="259E1F5D" w:rsidP="5540DC57">
      <w:pPr>
        <w:pStyle w:val="ListParagraph"/>
        <w:numPr>
          <w:ilvl w:val="1"/>
          <w:numId w:val="12"/>
        </w:numPr>
        <w:spacing w:after="0"/>
      </w:pPr>
      <w:r w:rsidRPr="259E1F5D">
        <w:rPr>
          <w:rFonts w:ascii="Times New Roman" w:eastAsia="Times New Roman" w:hAnsi="Times New Roman" w:cs="Times New Roman"/>
        </w:rPr>
        <w:t>Alters natives' lives – assimilation.</w:t>
      </w:r>
    </w:p>
    <w:p w14:paraId="7ECF1EB8" w14:textId="39F48395" w:rsidR="259E1F5D" w:rsidRDefault="259E1F5D" w:rsidP="259E1F5D">
      <w:pPr>
        <w:pStyle w:val="ListParagraph"/>
        <w:numPr>
          <w:ilvl w:val="0"/>
          <w:numId w:val="12"/>
        </w:numPr>
        <w:spacing w:after="0"/>
      </w:pPr>
      <w:r w:rsidRPr="259E1F5D">
        <w:rPr>
          <w:rFonts w:ascii="Times New Roman" w:eastAsia="Times New Roman" w:hAnsi="Times New Roman" w:cs="Times New Roman"/>
        </w:rPr>
        <w:t>Carlisle Indian School - "Kill the Indian, save the man"</w:t>
      </w:r>
    </w:p>
    <w:p w14:paraId="5D87F0C9" w14:textId="796314BC" w:rsidR="5540DC57" w:rsidRDefault="5540DC57" w:rsidP="259E1F5D">
      <w:pPr>
        <w:spacing w:after="0"/>
        <w:rPr>
          <w:rFonts w:ascii="Times New Roman" w:eastAsia="Times New Roman" w:hAnsi="Times New Roman" w:cs="Times New Roman"/>
        </w:rPr>
      </w:pPr>
    </w:p>
    <w:p w14:paraId="54C0C771" w14:textId="71BE222C" w:rsidR="259E1F5D" w:rsidRDefault="259E1F5D" w:rsidP="259E1F5D">
      <w:pPr>
        <w:spacing w:after="0"/>
        <w:rPr>
          <w:rFonts w:ascii="Times New Roman" w:eastAsia="Times New Roman" w:hAnsi="Times New Roman" w:cs="Times New Roman"/>
        </w:rPr>
      </w:pPr>
      <w:r w:rsidRPr="259E1F5D">
        <w:rPr>
          <w:rFonts w:ascii="Times New Roman" w:eastAsia="Times New Roman" w:hAnsi="Times New Roman" w:cs="Times New Roman"/>
          <w:b/>
          <w:bCs/>
          <w:sz w:val="24"/>
          <w:szCs w:val="24"/>
        </w:rPr>
        <w:t>Economy of the West</w:t>
      </w:r>
    </w:p>
    <w:p w14:paraId="7A102304" w14:textId="4ED3D003" w:rsidR="259E1F5D" w:rsidRDefault="259E1F5D" w:rsidP="259E1F5D">
      <w:pPr>
        <w:pStyle w:val="ListParagraph"/>
        <w:numPr>
          <w:ilvl w:val="0"/>
          <w:numId w:val="2"/>
        </w:numPr>
        <w:spacing w:after="0"/>
      </w:pPr>
      <w:r w:rsidRPr="259E1F5D">
        <w:rPr>
          <w:rFonts w:ascii="Times New Roman" w:eastAsia="Times New Roman" w:hAnsi="Times New Roman" w:cs="Times New Roman"/>
        </w:rPr>
        <w:t>Mining boom:</w:t>
      </w:r>
    </w:p>
    <w:p w14:paraId="447608F8" w14:textId="4C941CE1" w:rsidR="259E1F5D" w:rsidRDefault="259E1F5D" w:rsidP="259E1F5D">
      <w:pPr>
        <w:pStyle w:val="ListParagraph"/>
        <w:numPr>
          <w:ilvl w:val="1"/>
          <w:numId w:val="2"/>
        </w:numPr>
        <w:spacing w:after="0"/>
      </w:pPr>
      <w:r w:rsidRPr="259E1F5D">
        <w:rPr>
          <w:rFonts w:ascii="Times New Roman" w:eastAsia="Times New Roman" w:hAnsi="Times New Roman" w:cs="Times New Roman"/>
        </w:rPr>
        <w:t>Comstock Lode – gold and silver and Nevada.</w:t>
      </w:r>
    </w:p>
    <w:p w14:paraId="7C64D281" w14:textId="5B6F0D56" w:rsidR="259E1F5D" w:rsidRDefault="259E1F5D" w:rsidP="259E1F5D">
      <w:pPr>
        <w:pStyle w:val="ListParagraph"/>
        <w:numPr>
          <w:ilvl w:val="1"/>
          <w:numId w:val="2"/>
        </w:numPr>
        <w:spacing w:after="0"/>
      </w:pPr>
      <w:r w:rsidRPr="259E1F5D">
        <w:rPr>
          <w:rFonts w:ascii="Times New Roman" w:eastAsia="Times New Roman" w:hAnsi="Times New Roman" w:cs="Times New Roman"/>
        </w:rPr>
        <w:t>Boom towns led to ghost towns.</w:t>
      </w:r>
    </w:p>
    <w:p w14:paraId="1142E3D9" w14:textId="613A3828" w:rsidR="259E1F5D" w:rsidRDefault="259E1F5D" w:rsidP="259E1F5D">
      <w:pPr>
        <w:pStyle w:val="ListParagraph"/>
        <w:numPr>
          <w:ilvl w:val="1"/>
          <w:numId w:val="2"/>
        </w:numPr>
        <w:spacing w:after="0"/>
      </w:pPr>
      <w:r w:rsidRPr="259E1F5D">
        <w:rPr>
          <w:rFonts w:ascii="Times New Roman" w:eastAsia="Times New Roman" w:hAnsi="Times New Roman" w:cs="Times New Roman"/>
        </w:rPr>
        <w:t>Population of West, conflicts with Native Americans, Bimetallism?</w:t>
      </w:r>
    </w:p>
    <w:p w14:paraId="46ACA9A1" w14:textId="7C2897A1" w:rsidR="259E1F5D" w:rsidRDefault="259E1F5D" w:rsidP="259E1F5D">
      <w:pPr>
        <w:pStyle w:val="ListParagraph"/>
        <w:numPr>
          <w:ilvl w:val="0"/>
          <w:numId w:val="2"/>
        </w:numPr>
        <w:spacing w:after="0"/>
      </w:pPr>
      <w:r w:rsidRPr="259E1F5D">
        <w:rPr>
          <w:rFonts w:ascii="Times New Roman" w:eastAsia="Times New Roman" w:hAnsi="Times New Roman" w:cs="Times New Roman"/>
        </w:rPr>
        <w:t>Cattle boom:</w:t>
      </w:r>
    </w:p>
    <w:p w14:paraId="73A0DDF4" w14:textId="2CAE5CE8" w:rsidR="259E1F5D" w:rsidRDefault="259E1F5D" w:rsidP="259E1F5D">
      <w:pPr>
        <w:pStyle w:val="ListParagraph"/>
        <w:numPr>
          <w:ilvl w:val="1"/>
          <w:numId w:val="2"/>
        </w:numPr>
        <w:spacing w:after="0"/>
      </w:pPr>
      <w:r w:rsidRPr="259E1F5D">
        <w:rPr>
          <w:rFonts w:ascii="Times New Roman" w:eastAsia="Times New Roman" w:hAnsi="Times New Roman" w:cs="Times New Roman"/>
        </w:rPr>
        <w:t>The Long Drive – cowboys drive cattle to the transcontinental railroad from Texas.</w:t>
      </w:r>
    </w:p>
    <w:p w14:paraId="3ED39A18" w14:textId="09317204" w:rsidR="259E1F5D" w:rsidRDefault="259E1F5D" w:rsidP="259E1F5D">
      <w:pPr>
        <w:pStyle w:val="ListParagraph"/>
        <w:numPr>
          <w:ilvl w:val="1"/>
          <w:numId w:val="2"/>
        </w:numPr>
        <w:spacing w:after="0"/>
      </w:pPr>
      <w:r w:rsidRPr="259E1F5D">
        <w:rPr>
          <w:rFonts w:ascii="Times New Roman" w:eastAsia="Times New Roman" w:hAnsi="Times New Roman" w:cs="Times New Roman"/>
        </w:rPr>
        <w:t>End of the Cattle Boom – overgrazing, bad weather, barbed wire (Joseph Glidden) enclosed the plains.</w:t>
      </w:r>
    </w:p>
    <w:p w14:paraId="562B3EDB" w14:textId="3E1FFE82" w:rsidR="259E1F5D" w:rsidRDefault="259E1F5D" w:rsidP="259E1F5D">
      <w:pPr>
        <w:pStyle w:val="ListParagraph"/>
        <w:numPr>
          <w:ilvl w:val="0"/>
          <w:numId w:val="2"/>
        </w:numPr>
        <w:spacing w:after="0"/>
      </w:pPr>
      <w:r w:rsidRPr="259E1F5D">
        <w:rPr>
          <w:rFonts w:ascii="Times New Roman" w:eastAsia="Times New Roman" w:hAnsi="Times New Roman" w:cs="Times New Roman"/>
        </w:rPr>
        <w:t>Farming revolution – commercialization</w:t>
      </w:r>
    </w:p>
    <w:p w14:paraId="4EB01542" w14:textId="2A70A2B0" w:rsidR="259E1F5D" w:rsidRDefault="259E1F5D" w:rsidP="259E1F5D">
      <w:pPr>
        <w:pStyle w:val="ListParagraph"/>
        <w:numPr>
          <w:ilvl w:val="1"/>
          <w:numId w:val="2"/>
        </w:numPr>
        <w:spacing w:after="0"/>
      </w:pPr>
      <w:r w:rsidRPr="259E1F5D">
        <w:rPr>
          <w:rFonts w:ascii="Times New Roman" w:eastAsia="Times New Roman" w:hAnsi="Times New Roman" w:cs="Times New Roman"/>
        </w:rPr>
        <w:t>Homestead Act.</w:t>
      </w:r>
    </w:p>
    <w:p w14:paraId="7B7A3850" w14:textId="3982B1A7" w:rsidR="259E1F5D" w:rsidRDefault="259E1F5D" w:rsidP="259E1F5D">
      <w:pPr>
        <w:pStyle w:val="ListParagraph"/>
        <w:numPr>
          <w:ilvl w:val="1"/>
          <w:numId w:val="2"/>
        </w:numPr>
        <w:spacing w:after="0"/>
      </w:pPr>
      <w:r w:rsidRPr="259E1F5D">
        <w:rPr>
          <w:rFonts w:ascii="Times New Roman" w:eastAsia="Times New Roman" w:hAnsi="Times New Roman" w:cs="Times New Roman"/>
        </w:rPr>
        <w:t>More education, irrigation, and machinery.</w:t>
      </w:r>
    </w:p>
    <w:p w14:paraId="0326989F" w14:textId="0215782C" w:rsidR="259E1F5D" w:rsidRDefault="259E1F5D" w:rsidP="259E1F5D">
      <w:pPr>
        <w:pStyle w:val="ListParagraph"/>
        <w:numPr>
          <w:ilvl w:val="1"/>
          <w:numId w:val="2"/>
        </w:numPr>
        <w:spacing w:after="0"/>
      </w:pPr>
      <w:r w:rsidRPr="259E1F5D">
        <w:rPr>
          <w:rFonts w:ascii="Times New Roman" w:eastAsia="Times New Roman" w:hAnsi="Times New Roman" w:cs="Times New Roman"/>
        </w:rPr>
        <w:t>Deflation, high tariffs, natural disasters.</w:t>
      </w:r>
    </w:p>
    <w:p w14:paraId="486759BB" w14:textId="35CEE56D" w:rsidR="259E1F5D" w:rsidRDefault="259E1F5D" w:rsidP="259E1F5D">
      <w:pPr>
        <w:spacing w:after="0"/>
        <w:rPr>
          <w:rFonts w:ascii="Times New Roman" w:eastAsia="Times New Roman" w:hAnsi="Times New Roman" w:cs="Times New Roman"/>
        </w:rPr>
      </w:pPr>
    </w:p>
    <w:p w14:paraId="410DE784" w14:textId="1B1A3A9E" w:rsidR="5540DC57" w:rsidRDefault="5540DC57" w:rsidP="5540DC57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540DC57">
        <w:rPr>
          <w:rFonts w:ascii="Times New Roman" w:eastAsia="Times New Roman" w:hAnsi="Times New Roman" w:cs="Times New Roman"/>
          <w:b/>
          <w:bCs/>
          <w:sz w:val="24"/>
          <w:szCs w:val="24"/>
        </w:rPr>
        <w:t>Homestead Act of 1862:</w:t>
      </w:r>
    </w:p>
    <w:p w14:paraId="47C10CEF" w14:textId="142952E8" w:rsidR="5540DC57" w:rsidRDefault="5540DC57" w:rsidP="5540DC57">
      <w:pPr>
        <w:pStyle w:val="ListParagraph"/>
        <w:numPr>
          <w:ilvl w:val="0"/>
          <w:numId w:val="11"/>
        </w:numPr>
        <w:spacing w:after="0"/>
      </w:pPr>
      <w:r w:rsidRPr="5540DC57">
        <w:rPr>
          <w:rFonts w:ascii="Times New Roman" w:eastAsia="Times New Roman" w:hAnsi="Times New Roman" w:cs="Times New Roman"/>
        </w:rPr>
        <w:t>Please move out west – free 160 acres.</w:t>
      </w:r>
    </w:p>
    <w:p w14:paraId="0CA2E984" w14:textId="2F58B830" w:rsidR="5540DC57" w:rsidRDefault="5540DC57" w:rsidP="5540DC57">
      <w:pPr>
        <w:pStyle w:val="ListParagraph"/>
        <w:numPr>
          <w:ilvl w:val="0"/>
          <w:numId w:val="11"/>
        </w:numPr>
        <w:spacing w:after="0"/>
      </w:pPr>
      <w:r w:rsidRPr="5540DC57">
        <w:rPr>
          <w:rFonts w:ascii="Times New Roman" w:eastAsia="Times New Roman" w:hAnsi="Times New Roman" w:cs="Times New Roman"/>
        </w:rPr>
        <w:t>Not very good land.</w:t>
      </w:r>
    </w:p>
    <w:p w14:paraId="0D37AC3D" w14:textId="20A8A6E9" w:rsidR="5540DC57" w:rsidRDefault="5540DC57" w:rsidP="5540DC57">
      <w:pPr>
        <w:spacing w:after="0"/>
        <w:rPr>
          <w:rFonts w:ascii="Times New Roman" w:eastAsia="Times New Roman" w:hAnsi="Times New Roman" w:cs="Times New Roman"/>
        </w:rPr>
      </w:pPr>
    </w:p>
    <w:p w14:paraId="02FE1951" w14:textId="4CA4C5E4" w:rsidR="5540DC57" w:rsidRDefault="5540DC57" w:rsidP="5540DC57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540DC57">
        <w:rPr>
          <w:rFonts w:ascii="Times New Roman" w:eastAsia="Times New Roman" w:hAnsi="Times New Roman" w:cs="Times New Roman"/>
          <w:b/>
          <w:bCs/>
          <w:sz w:val="24"/>
          <w:szCs w:val="24"/>
        </w:rPr>
        <w:t>1890 Census:</w:t>
      </w:r>
    </w:p>
    <w:p w14:paraId="63FC030B" w14:textId="6C9F6299" w:rsidR="5540DC57" w:rsidRDefault="5540DC57" w:rsidP="5540DC57">
      <w:pPr>
        <w:pStyle w:val="ListParagraph"/>
        <w:numPr>
          <w:ilvl w:val="0"/>
          <w:numId w:val="10"/>
        </w:numPr>
        <w:spacing w:after="0"/>
      </w:pPr>
      <w:r w:rsidRPr="5540DC57">
        <w:rPr>
          <w:rFonts w:ascii="Times New Roman" w:eastAsia="Times New Roman" w:hAnsi="Times New Roman" w:cs="Times New Roman"/>
        </w:rPr>
        <w:t>Frontier Line no longer distinguishable.</w:t>
      </w:r>
    </w:p>
    <w:p w14:paraId="00E8C0A1" w14:textId="3CDA8DD7" w:rsidR="5540DC57" w:rsidRDefault="5540DC57" w:rsidP="5540DC57">
      <w:pPr>
        <w:pStyle w:val="ListParagraph"/>
        <w:numPr>
          <w:ilvl w:val="0"/>
          <w:numId w:val="10"/>
        </w:numPr>
        <w:spacing w:after="0"/>
      </w:pPr>
      <w:r w:rsidRPr="5540DC57">
        <w:rPr>
          <w:rFonts w:ascii="Times New Roman" w:eastAsia="Times New Roman" w:hAnsi="Times New Roman" w:cs="Times New Roman"/>
        </w:rPr>
        <w:t>Safety-Valve Theory – City dwellers moved west during depressions to farm and prospered.</w:t>
      </w:r>
    </w:p>
    <w:p w14:paraId="69B6E5EA" w14:textId="138258E0" w:rsidR="5540DC57" w:rsidRDefault="5540DC57" w:rsidP="5540DC57">
      <w:pPr>
        <w:pStyle w:val="ListParagraph"/>
        <w:numPr>
          <w:ilvl w:val="1"/>
          <w:numId w:val="10"/>
        </w:numPr>
        <w:spacing w:after="0"/>
      </w:pPr>
      <w:r w:rsidRPr="5540DC57">
        <w:rPr>
          <w:rFonts w:ascii="Times New Roman" w:eastAsia="Times New Roman" w:hAnsi="Times New Roman" w:cs="Times New Roman"/>
        </w:rPr>
        <w:t>Not really true, and many farmers were moving into cities.</w:t>
      </w:r>
    </w:p>
    <w:p w14:paraId="2C34C3DE" w14:textId="0A6D1DA4" w:rsidR="5540DC57" w:rsidRDefault="5540DC57" w:rsidP="5540DC57">
      <w:pPr>
        <w:spacing w:after="0"/>
        <w:rPr>
          <w:rFonts w:ascii="Times New Roman" w:eastAsia="Times New Roman" w:hAnsi="Times New Roman" w:cs="Times New Roman"/>
        </w:rPr>
      </w:pPr>
    </w:p>
    <w:p w14:paraId="0F7C375C" w14:textId="072DB5C3" w:rsidR="5540DC57" w:rsidRDefault="5540DC57" w:rsidP="5540DC57">
      <w:pPr>
        <w:spacing w:after="0"/>
        <w:rPr>
          <w:rFonts w:ascii="Times New Roman" w:eastAsia="Times New Roman" w:hAnsi="Times New Roman" w:cs="Times New Roman"/>
        </w:rPr>
      </w:pPr>
      <w:r w:rsidRPr="5540DC57">
        <w:rPr>
          <w:rFonts w:ascii="Times New Roman" w:eastAsia="Times New Roman" w:hAnsi="Times New Roman" w:cs="Times New Roman"/>
          <w:b/>
          <w:bCs/>
          <w:sz w:val="24"/>
          <w:szCs w:val="24"/>
        </w:rPr>
        <w:t>Crop Lein System</w:t>
      </w:r>
      <w:r w:rsidRPr="5540DC57">
        <w:rPr>
          <w:rFonts w:ascii="Times New Roman" w:eastAsia="Times New Roman" w:hAnsi="Times New Roman" w:cs="Times New Roman"/>
        </w:rPr>
        <w:t xml:space="preserve"> – High interest credit for poor farmers, cycle of debt in the South.</w:t>
      </w:r>
    </w:p>
    <w:p w14:paraId="5981FF45" w14:textId="6E570552" w:rsidR="5540DC57" w:rsidRDefault="5540DC57" w:rsidP="5540DC57">
      <w:pPr>
        <w:spacing w:after="0"/>
        <w:rPr>
          <w:rFonts w:ascii="Times New Roman" w:eastAsia="Times New Roman" w:hAnsi="Times New Roman" w:cs="Times New Roman"/>
        </w:rPr>
      </w:pPr>
    </w:p>
    <w:p w14:paraId="05C07AF6" w14:textId="06DE7F15" w:rsidR="5540DC57" w:rsidRDefault="5540DC57" w:rsidP="5540DC57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540DC57">
        <w:rPr>
          <w:rFonts w:ascii="Times New Roman" w:eastAsia="Times New Roman" w:hAnsi="Times New Roman" w:cs="Times New Roman"/>
          <w:b/>
          <w:bCs/>
          <w:sz w:val="24"/>
          <w:szCs w:val="24"/>
        </w:rPr>
        <w:t>Politics:</w:t>
      </w:r>
    </w:p>
    <w:p w14:paraId="705A287B" w14:textId="48680EB9" w:rsidR="5540DC57" w:rsidRDefault="5540DC57" w:rsidP="5540DC57">
      <w:pPr>
        <w:pStyle w:val="ListParagraph"/>
        <w:numPr>
          <w:ilvl w:val="0"/>
          <w:numId w:val="9"/>
        </w:numPr>
        <w:spacing w:after="0"/>
      </w:pPr>
      <w:r w:rsidRPr="5540DC57">
        <w:rPr>
          <w:rFonts w:ascii="Times New Roman" w:eastAsia="Times New Roman" w:hAnsi="Times New Roman" w:cs="Times New Roman"/>
        </w:rPr>
        <w:t>Benjamin Harrison (1889-1893)</w:t>
      </w:r>
    </w:p>
    <w:p w14:paraId="03795393" w14:textId="13585A2A" w:rsidR="5540DC57" w:rsidRDefault="5540DC57" w:rsidP="5540DC57">
      <w:pPr>
        <w:pStyle w:val="ListParagraph"/>
        <w:numPr>
          <w:ilvl w:val="1"/>
          <w:numId w:val="9"/>
        </w:numPr>
        <w:spacing w:after="0"/>
      </w:pPr>
      <w:r w:rsidRPr="5540DC57">
        <w:rPr>
          <w:rFonts w:ascii="Times New Roman" w:eastAsia="Times New Roman" w:hAnsi="Times New Roman" w:cs="Times New Roman"/>
        </w:rPr>
        <w:t>Sherman Anti-Trust Act</w:t>
      </w:r>
    </w:p>
    <w:p w14:paraId="45E45257" w14:textId="3B76A7F3" w:rsidR="5540DC57" w:rsidRDefault="5540DC57" w:rsidP="5540DC57">
      <w:pPr>
        <w:pStyle w:val="ListParagraph"/>
        <w:numPr>
          <w:ilvl w:val="1"/>
          <w:numId w:val="9"/>
        </w:numPr>
        <w:spacing w:after="0"/>
      </w:pPr>
      <w:r w:rsidRPr="5540DC57">
        <w:rPr>
          <w:rFonts w:ascii="Times New Roman" w:eastAsia="Times New Roman" w:hAnsi="Times New Roman" w:cs="Times New Roman"/>
        </w:rPr>
        <w:t>Sherman Silver Purchase Act – Hard money vs. Soft Money.</w:t>
      </w:r>
    </w:p>
    <w:p w14:paraId="609DB5CA" w14:textId="335F23EF" w:rsidR="5540DC57" w:rsidRDefault="5540DC57" w:rsidP="5540DC57">
      <w:pPr>
        <w:pStyle w:val="ListParagraph"/>
        <w:numPr>
          <w:ilvl w:val="1"/>
          <w:numId w:val="9"/>
        </w:numPr>
        <w:spacing w:after="0"/>
      </w:pPr>
      <w:r w:rsidRPr="5540DC57">
        <w:rPr>
          <w:rFonts w:ascii="Times New Roman" w:eastAsia="Times New Roman" w:hAnsi="Times New Roman" w:cs="Times New Roman"/>
        </w:rPr>
        <w:t>The Grange – farmers discuss economy and ending monopolies.</w:t>
      </w:r>
    </w:p>
    <w:p w14:paraId="5EDCFA1C" w14:textId="1406059F" w:rsidR="5540DC57" w:rsidRDefault="5540DC57" w:rsidP="5540DC57">
      <w:pPr>
        <w:spacing w:after="0"/>
        <w:rPr>
          <w:rFonts w:ascii="Times New Roman" w:eastAsia="Times New Roman" w:hAnsi="Times New Roman" w:cs="Times New Roman"/>
        </w:rPr>
      </w:pPr>
    </w:p>
    <w:p w14:paraId="06EFD68B" w14:textId="145ED817" w:rsidR="5540DC57" w:rsidRDefault="5540DC57" w:rsidP="5540DC57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540DC57">
        <w:rPr>
          <w:rFonts w:ascii="Times New Roman" w:eastAsia="Times New Roman" w:hAnsi="Times New Roman" w:cs="Times New Roman"/>
          <w:b/>
          <w:bCs/>
          <w:sz w:val="24"/>
          <w:szCs w:val="24"/>
        </w:rPr>
        <w:t>Political Parties:</w:t>
      </w:r>
    </w:p>
    <w:p w14:paraId="731ED197" w14:textId="05464EEE" w:rsidR="5540DC57" w:rsidRDefault="5540DC57" w:rsidP="5540DC57">
      <w:pPr>
        <w:pStyle w:val="ListParagraph"/>
        <w:numPr>
          <w:ilvl w:val="0"/>
          <w:numId w:val="8"/>
        </w:numPr>
      </w:pPr>
      <w:r w:rsidRPr="5540DC57">
        <w:rPr>
          <w:rFonts w:ascii="Times New Roman" w:eastAsia="Times New Roman" w:hAnsi="Times New Roman" w:cs="Times New Roman"/>
        </w:rPr>
        <w:t>The Greenback Party – soft money and inflation.</w:t>
      </w:r>
    </w:p>
    <w:p w14:paraId="61EEFE58" w14:textId="4643477C" w:rsidR="5540DC57" w:rsidRDefault="258229E1" w:rsidP="258229E1">
      <w:pPr>
        <w:pStyle w:val="ListParagraph"/>
        <w:numPr>
          <w:ilvl w:val="0"/>
          <w:numId w:val="8"/>
        </w:numPr>
        <w:rPr>
          <w:color w:val="FF0000"/>
        </w:rPr>
      </w:pPr>
      <w:r w:rsidRPr="258229E1">
        <w:rPr>
          <w:rFonts w:ascii="Times New Roman" w:eastAsia="Times New Roman" w:hAnsi="Times New Roman" w:cs="Times New Roman"/>
          <w:color w:val="FF0000"/>
        </w:rPr>
        <w:t>Populist Party – farmers.</w:t>
      </w:r>
    </w:p>
    <w:p w14:paraId="35FD5A11" w14:textId="171EA90D" w:rsidR="5540DC57" w:rsidRDefault="259E1F5D" w:rsidP="5540DC57">
      <w:pPr>
        <w:pStyle w:val="ListParagraph"/>
        <w:numPr>
          <w:ilvl w:val="1"/>
          <w:numId w:val="8"/>
        </w:numPr>
      </w:pPr>
      <w:r w:rsidRPr="259E1F5D">
        <w:rPr>
          <w:rFonts w:ascii="Times New Roman" w:eastAsia="Times New Roman" w:hAnsi="Times New Roman" w:cs="Times New Roman"/>
        </w:rPr>
        <w:t>Omaha Platform (Ignatius Donnelley) - Free and unlimited silver money at 16:1 ratio.</w:t>
      </w:r>
    </w:p>
    <w:p w14:paraId="1EEA29E9" w14:textId="738528FB" w:rsidR="259E1F5D" w:rsidRDefault="259E1F5D" w:rsidP="259E1F5D">
      <w:pPr>
        <w:pStyle w:val="ListParagraph"/>
        <w:numPr>
          <w:ilvl w:val="1"/>
          <w:numId w:val="8"/>
        </w:numPr>
      </w:pPr>
      <w:r w:rsidRPr="259E1F5D">
        <w:rPr>
          <w:rFonts w:ascii="Times New Roman" w:eastAsia="Times New Roman" w:hAnsi="Times New Roman" w:cs="Times New Roman"/>
        </w:rPr>
        <w:t>William Jennings Bryan, cross of gold speech.</w:t>
      </w:r>
    </w:p>
    <w:p w14:paraId="4F060C3E" w14:textId="7E8F8BDA" w:rsidR="5540DC57" w:rsidRDefault="5540DC57" w:rsidP="5540DC57">
      <w:pPr>
        <w:pStyle w:val="ListParagraph"/>
        <w:numPr>
          <w:ilvl w:val="1"/>
          <w:numId w:val="8"/>
        </w:numPr>
      </w:pPr>
      <w:r w:rsidRPr="5540DC57">
        <w:rPr>
          <w:rFonts w:ascii="Times New Roman" w:eastAsia="Times New Roman" w:hAnsi="Times New Roman" w:cs="Times New Roman"/>
        </w:rPr>
        <w:t>Graduated Income Tax (redistribute wealth).</w:t>
      </w:r>
    </w:p>
    <w:p w14:paraId="65B3268E" w14:textId="46DADACF" w:rsidR="5540DC57" w:rsidRDefault="5540DC57" w:rsidP="5540DC57">
      <w:pPr>
        <w:pStyle w:val="ListParagraph"/>
        <w:numPr>
          <w:ilvl w:val="1"/>
          <w:numId w:val="8"/>
        </w:numPr>
      </w:pPr>
      <w:r w:rsidRPr="5540DC57">
        <w:rPr>
          <w:rFonts w:ascii="Times New Roman" w:eastAsia="Times New Roman" w:hAnsi="Times New Roman" w:cs="Times New Roman"/>
        </w:rPr>
        <w:t>Government owns railroads and telegraphs.</w:t>
      </w:r>
    </w:p>
    <w:p w14:paraId="0DC5AAE5" w14:textId="26EE5E2F" w:rsidR="5540DC57" w:rsidRDefault="5540DC57" w:rsidP="5540DC57">
      <w:pPr>
        <w:pStyle w:val="ListParagraph"/>
        <w:numPr>
          <w:ilvl w:val="1"/>
          <w:numId w:val="8"/>
        </w:numPr>
        <w:spacing w:after="0"/>
      </w:pPr>
      <w:r w:rsidRPr="5540DC57">
        <w:rPr>
          <w:rFonts w:ascii="Times New Roman" w:eastAsia="Times New Roman" w:hAnsi="Times New Roman" w:cs="Times New Roman"/>
        </w:rPr>
        <w:t>Initiative, referendum, recall.</w:t>
      </w:r>
    </w:p>
    <w:p w14:paraId="70450821" w14:textId="32474DC5" w:rsidR="5540DC57" w:rsidRDefault="5540DC57" w:rsidP="5540DC57">
      <w:pPr>
        <w:pStyle w:val="ListParagraph"/>
        <w:numPr>
          <w:ilvl w:val="1"/>
          <w:numId w:val="8"/>
        </w:numPr>
        <w:spacing w:after="0"/>
      </w:pPr>
      <w:r w:rsidRPr="5540DC57">
        <w:rPr>
          <w:rFonts w:ascii="Times New Roman" w:eastAsia="Times New Roman" w:hAnsi="Times New Roman" w:cs="Times New Roman"/>
        </w:rPr>
        <w:t>Postal Savings Bank – safe government repository.</w:t>
      </w:r>
    </w:p>
    <w:p w14:paraId="1A1E1A8D" w14:textId="364B87E2" w:rsidR="5540DC57" w:rsidRDefault="5540DC57" w:rsidP="5540DC57">
      <w:pPr>
        <w:pStyle w:val="ListParagraph"/>
        <w:numPr>
          <w:ilvl w:val="1"/>
          <w:numId w:val="8"/>
        </w:numPr>
        <w:spacing w:after="0"/>
      </w:pPr>
      <w:r w:rsidRPr="5540DC57">
        <w:rPr>
          <w:rFonts w:ascii="Times New Roman" w:eastAsia="Times New Roman" w:hAnsi="Times New Roman" w:cs="Times New Roman"/>
        </w:rPr>
        <w:lastRenderedPageBreak/>
        <w:t>Land grants to settlers and not railroads.</w:t>
      </w:r>
    </w:p>
    <w:p w14:paraId="08F6387E" w14:textId="6B33B46D" w:rsidR="5540DC57" w:rsidRDefault="5540DC57" w:rsidP="5540DC57">
      <w:pPr>
        <w:pStyle w:val="ListParagraph"/>
        <w:numPr>
          <w:ilvl w:val="1"/>
          <w:numId w:val="8"/>
        </w:numPr>
        <w:spacing w:after="0"/>
      </w:pPr>
      <w:r w:rsidRPr="5540DC57">
        <w:rPr>
          <w:rFonts w:ascii="Times New Roman" w:eastAsia="Times New Roman" w:hAnsi="Times New Roman" w:cs="Times New Roman"/>
        </w:rPr>
        <w:t xml:space="preserve">Direct election of senators. </w:t>
      </w:r>
    </w:p>
    <w:p w14:paraId="476A1D8E" w14:textId="0D8C17AE" w:rsidR="5540DC57" w:rsidRDefault="259E1F5D" w:rsidP="5540DC57">
      <w:pPr>
        <w:pStyle w:val="ListParagraph"/>
        <w:numPr>
          <w:ilvl w:val="1"/>
          <w:numId w:val="8"/>
        </w:numPr>
        <w:spacing w:after="0"/>
      </w:pPr>
      <w:r w:rsidRPr="259E1F5D">
        <w:rPr>
          <w:rFonts w:ascii="Times New Roman" w:eastAsia="Times New Roman" w:hAnsi="Times New Roman" w:cs="Times New Roman"/>
        </w:rPr>
        <w:t>8-hour work day</w:t>
      </w:r>
    </w:p>
    <w:p w14:paraId="323ED738" w14:textId="165870D6" w:rsidR="259E1F5D" w:rsidRDefault="259E1F5D" w:rsidP="259E1F5D">
      <w:pPr>
        <w:spacing w:after="0"/>
        <w:rPr>
          <w:rFonts w:ascii="Times New Roman" w:eastAsia="Times New Roman" w:hAnsi="Times New Roman" w:cs="Times New Roman"/>
        </w:rPr>
      </w:pPr>
    </w:p>
    <w:p w14:paraId="67B1F6F0" w14:textId="139D8BAE" w:rsidR="259E1F5D" w:rsidRDefault="259E1F5D" w:rsidP="259E1F5D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259E1F5D">
        <w:rPr>
          <w:rFonts w:ascii="Times New Roman" w:eastAsia="Times New Roman" w:hAnsi="Times New Roman" w:cs="Times New Roman"/>
          <w:b/>
          <w:bCs/>
          <w:sz w:val="24"/>
          <w:szCs w:val="24"/>
        </w:rPr>
        <w:t>Election of 1896 – Bryan (D) vs. McKinley (R)</w:t>
      </w:r>
    </w:p>
    <w:p w14:paraId="04491EF1" w14:textId="57858964" w:rsidR="259E1F5D" w:rsidRDefault="259E1F5D" w:rsidP="259E1F5D">
      <w:pPr>
        <w:pStyle w:val="ListParagraph"/>
        <w:numPr>
          <w:ilvl w:val="0"/>
          <w:numId w:val="1"/>
        </w:numPr>
        <w:spacing w:after="0"/>
      </w:pPr>
      <w:r w:rsidRPr="259E1F5D">
        <w:rPr>
          <w:rFonts w:ascii="Times New Roman" w:eastAsia="Times New Roman" w:hAnsi="Times New Roman" w:cs="Times New Roman"/>
        </w:rPr>
        <w:t>McKinley – gold standard, east coast elite.</w:t>
      </w:r>
    </w:p>
    <w:p w14:paraId="042324A6" w14:textId="2BED7B49" w:rsidR="259E1F5D" w:rsidRDefault="259E1F5D" w:rsidP="259E1F5D">
      <w:pPr>
        <w:pStyle w:val="ListParagraph"/>
        <w:numPr>
          <w:ilvl w:val="0"/>
          <w:numId w:val="1"/>
        </w:numPr>
        <w:spacing w:after="0"/>
      </w:pPr>
      <w:r w:rsidRPr="259E1F5D">
        <w:rPr>
          <w:rFonts w:ascii="Times New Roman" w:eastAsia="Times New Roman" w:hAnsi="Times New Roman" w:cs="Times New Roman"/>
        </w:rPr>
        <w:t>Bryan – anti-Elitist reform and bimetallism</w:t>
      </w:r>
    </w:p>
    <w:p w14:paraId="65F77165" w14:textId="649D577C" w:rsidR="259E1F5D" w:rsidRDefault="259E1F5D" w:rsidP="259E1F5D">
      <w:pPr>
        <w:pStyle w:val="ListParagraph"/>
        <w:numPr>
          <w:ilvl w:val="0"/>
          <w:numId w:val="1"/>
        </w:numPr>
        <w:spacing w:after="0"/>
      </w:pPr>
      <w:r w:rsidRPr="259E1F5D">
        <w:rPr>
          <w:rFonts w:ascii="Times New Roman" w:eastAsia="Times New Roman" w:hAnsi="Times New Roman" w:cs="Times New Roman"/>
        </w:rPr>
        <w:t>McKinley wins.</w:t>
      </w:r>
    </w:p>
    <w:p w14:paraId="085A3A48" w14:textId="221E3A06" w:rsidR="5540DC57" w:rsidRDefault="5540DC57" w:rsidP="5540DC57">
      <w:pPr>
        <w:spacing w:after="0"/>
        <w:rPr>
          <w:rFonts w:ascii="Times New Roman" w:eastAsia="Times New Roman" w:hAnsi="Times New Roman" w:cs="Times New Roman"/>
        </w:rPr>
      </w:pPr>
    </w:p>
    <w:p w14:paraId="785A0DB2" w14:textId="363CE1E7" w:rsidR="5540DC57" w:rsidRDefault="5540DC57" w:rsidP="5540DC57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540DC57">
        <w:rPr>
          <w:rFonts w:ascii="Times New Roman" w:eastAsia="Times New Roman" w:hAnsi="Times New Roman" w:cs="Times New Roman"/>
          <w:b/>
          <w:bCs/>
          <w:sz w:val="24"/>
          <w:szCs w:val="24"/>
        </w:rPr>
        <w:t>Strikes:</w:t>
      </w:r>
    </w:p>
    <w:p w14:paraId="0587AE88" w14:textId="726D92A1" w:rsidR="5540DC57" w:rsidRDefault="5540DC57" w:rsidP="5540DC57">
      <w:pPr>
        <w:pStyle w:val="ListParagraph"/>
        <w:numPr>
          <w:ilvl w:val="0"/>
          <w:numId w:val="6"/>
        </w:numPr>
        <w:spacing w:after="0"/>
      </w:pPr>
      <w:r w:rsidRPr="5540DC57">
        <w:rPr>
          <w:rFonts w:ascii="Times New Roman" w:eastAsia="Times New Roman" w:hAnsi="Times New Roman" w:cs="Times New Roman"/>
        </w:rPr>
        <w:t>Homestead Strike – 1892 at Carnegie Steel, Pittsburgh.</w:t>
      </w:r>
    </w:p>
    <w:p w14:paraId="6A8B73FA" w14:textId="7F269A0D" w:rsidR="5540DC57" w:rsidRDefault="5540DC57" w:rsidP="5540DC57">
      <w:pPr>
        <w:pStyle w:val="ListParagraph"/>
        <w:numPr>
          <w:ilvl w:val="1"/>
          <w:numId w:val="6"/>
        </w:numPr>
        <w:spacing w:after="0"/>
        <w:rPr>
          <w:color w:val="FF0000"/>
        </w:rPr>
      </w:pPr>
      <w:r w:rsidRPr="5540DC57">
        <w:rPr>
          <w:rFonts w:ascii="Times New Roman" w:eastAsia="Times New Roman" w:hAnsi="Times New Roman" w:cs="Times New Roman"/>
          <w:color w:val="FF0000"/>
        </w:rPr>
        <w:t>Government always sides with business (not labor)!</w:t>
      </w:r>
    </w:p>
    <w:p w14:paraId="4311C47E" w14:textId="1A8D1F43" w:rsidR="5540DC57" w:rsidRDefault="5540DC57" w:rsidP="5540DC57">
      <w:pPr>
        <w:pStyle w:val="ListParagraph"/>
        <w:numPr>
          <w:ilvl w:val="0"/>
          <w:numId w:val="6"/>
        </w:numPr>
        <w:spacing w:after="0"/>
        <w:rPr>
          <w:color w:val="000000" w:themeColor="text1"/>
        </w:rPr>
      </w:pPr>
      <w:r w:rsidRPr="5540DC57">
        <w:rPr>
          <w:rFonts w:ascii="Times New Roman" w:eastAsia="Times New Roman" w:hAnsi="Times New Roman" w:cs="Times New Roman"/>
        </w:rPr>
        <w:t xml:space="preserve">Pullman Strike – Eugene V. </w:t>
      </w:r>
      <w:proofErr w:type="spellStart"/>
      <w:r w:rsidRPr="5540DC57">
        <w:rPr>
          <w:rFonts w:ascii="Times New Roman" w:eastAsia="Times New Roman" w:hAnsi="Times New Roman" w:cs="Times New Roman"/>
        </w:rPr>
        <w:t>Debbs</w:t>
      </w:r>
      <w:proofErr w:type="spellEnd"/>
      <w:r w:rsidRPr="5540DC57">
        <w:rPr>
          <w:rFonts w:ascii="Times New Roman" w:eastAsia="Times New Roman" w:hAnsi="Times New Roman" w:cs="Times New Roman"/>
        </w:rPr>
        <w:t>, government breaks it up for interrupting mail delivery.</w:t>
      </w:r>
    </w:p>
    <w:p w14:paraId="276A82EB" w14:textId="4F4ADC72" w:rsidR="5540DC57" w:rsidRDefault="5540DC57" w:rsidP="5540DC57">
      <w:pPr>
        <w:spacing w:after="0"/>
        <w:rPr>
          <w:rFonts w:ascii="Times New Roman" w:eastAsia="Times New Roman" w:hAnsi="Times New Roman" w:cs="Times New Roman"/>
        </w:rPr>
      </w:pPr>
    </w:p>
    <w:p w14:paraId="0CA84A92" w14:textId="622CCE57" w:rsidR="5540DC57" w:rsidRDefault="5540DC57" w:rsidP="5540DC57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540DC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Panic of 1893 – </w:t>
      </w:r>
      <w:r w:rsidRPr="5540DC57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OVERSPECULATION </w:t>
      </w:r>
      <w:r w:rsidRPr="5540DC57">
        <w:rPr>
          <w:rFonts w:ascii="Times New Roman" w:eastAsia="Times New Roman" w:hAnsi="Times New Roman" w:cs="Times New Roman"/>
          <w:b/>
          <w:bCs/>
          <w:sz w:val="24"/>
          <w:szCs w:val="24"/>
        </w:rPr>
        <w:t>(AGAIN):</w:t>
      </w:r>
    </w:p>
    <w:p w14:paraId="30918FB4" w14:textId="130AA7D5" w:rsidR="5540DC57" w:rsidRDefault="5540DC57" w:rsidP="5540DC57">
      <w:pPr>
        <w:pStyle w:val="ListParagraph"/>
        <w:numPr>
          <w:ilvl w:val="0"/>
          <w:numId w:val="5"/>
        </w:numPr>
        <w:spacing w:after="0"/>
      </w:pPr>
      <w:r w:rsidRPr="5540DC57">
        <w:rPr>
          <w:rFonts w:ascii="Times New Roman" w:eastAsia="Times New Roman" w:hAnsi="Times New Roman" w:cs="Times New Roman"/>
        </w:rPr>
        <w:t>Overproduction, Stock Market Crash.</w:t>
      </w:r>
    </w:p>
    <w:p w14:paraId="59C97579" w14:textId="6DCDB250" w:rsidR="5540DC57" w:rsidRDefault="5540DC57" w:rsidP="5540DC57">
      <w:pPr>
        <w:pStyle w:val="ListParagraph"/>
        <w:numPr>
          <w:ilvl w:val="0"/>
          <w:numId w:val="5"/>
        </w:numPr>
        <w:spacing w:after="0"/>
      </w:pPr>
      <w:r w:rsidRPr="5540DC57">
        <w:rPr>
          <w:rFonts w:ascii="Times New Roman" w:eastAsia="Times New Roman" w:hAnsi="Times New Roman" w:cs="Times New Roman"/>
        </w:rPr>
        <w:t>Repeals Sherman Silver Act.</w:t>
      </w:r>
    </w:p>
    <w:p w14:paraId="706E16B0" w14:textId="6FCCFFB6" w:rsidR="5540DC57" w:rsidRDefault="5540DC57" w:rsidP="5540DC57">
      <w:pPr>
        <w:pStyle w:val="ListParagraph"/>
        <w:numPr>
          <w:ilvl w:val="0"/>
          <w:numId w:val="5"/>
        </w:numPr>
        <w:spacing w:after="0"/>
      </w:pPr>
      <w:r w:rsidRPr="5540DC57">
        <w:rPr>
          <w:rFonts w:ascii="Times New Roman" w:eastAsia="Times New Roman" w:hAnsi="Times New Roman" w:cs="Times New Roman"/>
        </w:rPr>
        <w:t xml:space="preserve">William Jennings Brian – </w:t>
      </w:r>
      <w:r w:rsidRPr="5540DC57">
        <w:rPr>
          <w:rFonts w:ascii="Times New Roman" w:eastAsia="Times New Roman" w:hAnsi="Times New Roman" w:cs="Times New Roman"/>
          <w:i/>
          <w:iCs/>
        </w:rPr>
        <w:t>Cross of Gold</w:t>
      </w:r>
    </w:p>
    <w:p w14:paraId="740B6AAF" w14:textId="67806BA0" w:rsidR="5540DC57" w:rsidRDefault="5540DC57" w:rsidP="5540DC57">
      <w:pPr>
        <w:spacing w:after="0"/>
        <w:rPr>
          <w:rFonts w:ascii="Times New Roman" w:eastAsia="Times New Roman" w:hAnsi="Times New Roman" w:cs="Times New Roman"/>
          <w:i/>
          <w:iCs/>
        </w:rPr>
      </w:pPr>
    </w:p>
    <w:p w14:paraId="72B81574" w14:textId="3156182E" w:rsidR="5540DC57" w:rsidRDefault="5540DC57" w:rsidP="5540DC57">
      <w:p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5540DC57">
        <w:rPr>
          <w:rFonts w:ascii="Times New Roman" w:eastAsia="Times New Roman" w:hAnsi="Times New Roman" w:cs="Times New Roman"/>
          <w:b/>
          <w:bCs/>
          <w:sz w:val="24"/>
          <w:szCs w:val="24"/>
        </w:rPr>
        <w:t>Populism Legacy:</w:t>
      </w:r>
    </w:p>
    <w:p w14:paraId="1E2C1185" w14:textId="26E78DB2" w:rsidR="5540DC57" w:rsidRDefault="259E1F5D" w:rsidP="259E1F5D">
      <w:pPr>
        <w:pStyle w:val="ListParagraph"/>
        <w:numPr>
          <w:ilvl w:val="0"/>
          <w:numId w:val="4"/>
        </w:numPr>
        <w:spacing w:after="0"/>
      </w:pPr>
      <w:r w:rsidRPr="259E1F5D">
        <w:rPr>
          <w:rFonts w:ascii="Times New Roman" w:eastAsia="Times New Roman" w:hAnsi="Times New Roman" w:cs="Times New Roman"/>
        </w:rPr>
        <w:t xml:space="preserve">Led to the </w:t>
      </w:r>
      <w:r w:rsidRPr="259E1F5D">
        <w:rPr>
          <w:rFonts w:ascii="Times New Roman" w:eastAsia="Times New Roman" w:hAnsi="Times New Roman" w:cs="Times New Roman"/>
          <w:color w:val="FF0000"/>
        </w:rPr>
        <w:t>Progressive Era</w:t>
      </w:r>
      <w:r w:rsidRPr="259E1F5D">
        <w:rPr>
          <w:rFonts w:ascii="Times New Roman" w:eastAsia="Times New Roman" w:hAnsi="Times New Roman" w:cs="Times New Roman"/>
        </w:rPr>
        <w:t xml:space="preserve"> with many Populist ideas.</w:t>
      </w:r>
    </w:p>
    <w:p w14:paraId="442A8DCC" w14:textId="1068D44A" w:rsidR="37E18B8F" w:rsidRDefault="37E18B8F" w:rsidP="37E18B8F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55678C14" w14:textId="7E79A885" w:rsidR="676A67C7" w:rsidRDefault="676A67C7" w:rsidP="676A67C7">
      <w:pPr>
        <w:spacing w:after="0"/>
        <w:rPr>
          <w:rFonts w:ascii="Times New Roman" w:eastAsia="Times New Roman" w:hAnsi="Times New Roman" w:cs="Times New Roman"/>
        </w:rPr>
      </w:pPr>
    </w:p>
    <w:p w14:paraId="26CB6C53" w14:textId="77777777" w:rsidR="00AF65A7" w:rsidRPr="00AF65A7" w:rsidRDefault="00AF65A7" w:rsidP="676A67C7">
      <w:pPr>
        <w:spacing w:after="0"/>
        <w:rPr>
          <w:rFonts w:ascii="Times New Roman" w:eastAsia="Times New Roman" w:hAnsi="Times New Roman" w:cs="Times New Roman"/>
        </w:rPr>
      </w:pPr>
    </w:p>
    <w:sectPr w:rsidR="00AF65A7" w:rsidRPr="00AF6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77ED"/>
    <w:multiLevelType w:val="hybridMultilevel"/>
    <w:tmpl w:val="3280E7F0"/>
    <w:lvl w:ilvl="0" w:tplc="986A9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06A7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381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5ADD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5EA9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BC87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643B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48A5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3CC4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94DA9"/>
    <w:multiLevelType w:val="hybridMultilevel"/>
    <w:tmpl w:val="464E7ED0"/>
    <w:lvl w:ilvl="0" w:tplc="836C5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A0AB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1CDA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8075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DCB1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2256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5687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D89F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64AC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7B767E"/>
    <w:multiLevelType w:val="hybridMultilevel"/>
    <w:tmpl w:val="1AF0D208"/>
    <w:lvl w:ilvl="0" w:tplc="3E665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245E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184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D206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CAC4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D8DB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C288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74C7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68C8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FB5C42"/>
    <w:multiLevelType w:val="hybridMultilevel"/>
    <w:tmpl w:val="2FE0002A"/>
    <w:lvl w:ilvl="0" w:tplc="BAA61B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7093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9E28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4CA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B8E0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C049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1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6059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74AB4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8D2D86"/>
    <w:multiLevelType w:val="hybridMultilevel"/>
    <w:tmpl w:val="471669D4"/>
    <w:lvl w:ilvl="0" w:tplc="6BA621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471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649B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4486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709E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7AD4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5684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222E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DC2E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C7357"/>
    <w:multiLevelType w:val="hybridMultilevel"/>
    <w:tmpl w:val="67187CA4"/>
    <w:lvl w:ilvl="0" w:tplc="2D4C3B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4260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AE87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F8D1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C41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CE1E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60D1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FABC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2A80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DA4C08"/>
    <w:multiLevelType w:val="hybridMultilevel"/>
    <w:tmpl w:val="14D81910"/>
    <w:lvl w:ilvl="0" w:tplc="00B20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26F5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264F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A472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46F7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588B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8475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99205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36A9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E44F3"/>
    <w:multiLevelType w:val="hybridMultilevel"/>
    <w:tmpl w:val="B4BC3C3E"/>
    <w:lvl w:ilvl="0" w:tplc="A26CB3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DEBD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C28C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F84B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B09D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6C2D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F899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5EEB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14675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551DBB"/>
    <w:multiLevelType w:val="hybridMultilevel"/>
    <w:tmpl w:val="A04AE404"/>
    <w:lvl w:ilvl="0" w:tplc="0832DC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02AD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A2D3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98DD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241F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189F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506B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3E40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4699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5A4C69"/>
    <w:multiLevelType w:val="hybridMultilevel"/>
    <w:tmpl w:val="3086D9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177E04"/>
    <w:multiLevelType w:val="hybridMultilevel"/>
    <w:tmpl w:val="85906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B63219"/>
    <w:multiLevelType w:val="hybridMultilevel"/>
    <w:tmpl w:val="41361C5C"/>
    <w:lvl w:ilvl="0" w:tplc="62781A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C045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047B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387C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2223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6266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34D4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54E3E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084A0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1027A2"/>
    <w:multiLevelType w:val="hybridMultilevel"/>
    <w:tmpl w:val="6FFA2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451F72"/>
    <w:multiLevelType w:val="hybridMultilevel"/>
    <w:tmpl w:val="39EEDA94"/>
    <w:lvl w:ilvl="0" w:tplc="DF962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6AE7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E035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2451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C5A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6E9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4E78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149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6614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86750E"/>
    <w:multiLevelType w:val="hybridMultilevel"/>
    <w:tmpl w:val="E6865044"/>
    <w:lvl w:ilvl="0" w:tplc="990002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3B42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766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125C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12FB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140C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72ED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B47F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122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3C3E4B"/>
    <w:multiLevelType w:val="hybridMultilevel"/>
    <w:tmpl w:val="041616A0"/>
    <w:lvl w:ilvl="0" w:tplc="6B6EF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BD095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0C14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3A4B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588A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D4ED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E07B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F2D9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3035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452110F"/>
    <w:multiLevelType w:val="hybridMultilevel"/>
    <w:tmpl w:val="3FE0C4BE"/>
    <w:lvl w:ilvl="0" w:tplc="220EB4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5E3A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92E3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16BA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FA5A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FEE0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8A76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CC11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BED2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6FE059F"/>
    <w:multiLevelType w:val="hybridMultilevel"/>
    <w:tmpl w:val="B6A2D9A2"/>
    <w:lvl w:ilvl="0" w:tplc="C2B4F9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AEBA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5C248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3A41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0C22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F62D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3E62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5AA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DC7B0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8E7DDF"/>
    <w:multiLevelType w:val="hybridMultilevel"/>
    <w:tmpl w:val="57A0F79E"/>
    <w:lvl w:ilvl="0" w:tplc="EFDC81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9EEE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8EC7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40E1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0418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C29E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763E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6208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F5C1F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CB3A64"/>
    <w:multiLevelType w:val="hybridMultilevel"/>
    <w:tmpl w:val="BAA24BD0"/>
    <w:lvl w:ilvl="0" w:tplc="F9A6FD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0E9B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6EA6B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71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3EBC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70F3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E83D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0271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0E1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9F4331C"/>
    <w:multiLevelType w:val="hybridMultilevel"/>
    <w:tmpl w:val="E9448B24"/>
    <w:lvl w:ilvl="0" w:tplc="69FA1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3E73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BC60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0E3C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D8F5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90B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740C4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1E5A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A217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0D3328"/>
    <w:multiLevelType w:val="hybridMultilevel"/>
    <w:tmpl w:val="67823D62"/>
    <w:lvl w:ilvl="0" w:tplc="43322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8C53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B695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FC69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6E9F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0430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DEB5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44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BDE0B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C2A73AF"/>
    <w:multiLevelType w:val="hybridMultilevel"/>
    <w:tmpl w:val="AD703F80"/>
    <w:lvl w:ilvl="0" w:tplc="A1944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FA3B8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A846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70B4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4C46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4491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AE66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FC0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D050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BC717B"/>
    <w:multiLevelType w:val="hybridMultilevel"/>
    <w:tmpl w:val="9AAE9D3A"/>
    <w:lvl w:ilvl="0" w:tplc="3ABCB0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5AA0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3CE4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F813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F49C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1E09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BC6BB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1860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E06B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417F71"/>
    <w:multiLevelType w:val="hybridMultilevel"/>
    <w:tmpl w:val="32D68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40F6384"/>
    <w:multiLevelType w:val="hybridMultilevel"/>
    <w:tmpl w:val="20D4A556"/>
    <w:lvl w:ilvl="0" w:tplc="6032FA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738BA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F4E6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A671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CC47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04C1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A050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BCD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9C876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35270A"/>
    <w:multiLevelType w:val="hybridMultilevel"/>
    <w:tmpl w:val="D40C8E38"/>
    <w:lvl w:ilvl="0" w:tplc="86B437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0C11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A62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26D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86C8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2C46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48D7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AC47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6C10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3F3748"/>
    <w:multiLevelType w:val="hybridMultilevel"/>
    <w:tmpl w:val="E9C61084"/>
    <w:lvl w:ilvl="0" w:tplc="0F5462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C876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268E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D0EE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4EE8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D274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4AB8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C646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4CD4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416BF4"/>
    <w:multiLevelType w:val="hybridMultilevel"/>
    <w:tmpl w:val="9FFCFF10"/>
    <w:lvl w:ilvl="0" w:tplc="B0ECD9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FAE51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8C293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A7434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8843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84876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DE67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700E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9AD4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CC1026"/>
    <w:multiLevelType w:val="hybridMultilevel"/>
    <w:tmpl w:val="8CF2C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726181"/>
    <w:multiLevelType w:val="hybridMultilevel"/>
    <w:tmpl w:val="DF267A2C"/>
    <w:lvl w:ilvl="0" w:tplc="48BCEB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90BB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8E40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1827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8A26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D5E33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EA71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82FA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8A2A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1A580E"/>
    <w:multiLevelType w:val="hybridMultilevel"/>
    <w:tmpl w:val="CDA616CC"/>
    <w:lvl w:ilvl="0" w:tplc="E9C495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26EB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C6F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A25E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CAB0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4D431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0E82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E8DE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324A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1E7E13"/>
    <w:multiLevelType w:val="hybridMultilevel"/>
    <w:tmpl w:val="D4929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163F5B"/>
    <w:multiLevelType w:val="hybridMultilevel"/>
    <w:tmpl w:val="99942B1C"/>
    <w:lvl w:ilvl="0" w:tplc="4C8CE4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563E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5C32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48D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709E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88B1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1B6822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1094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B4C3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2693D02"/>
    <w:multiLevelType w:val="hybridMultilevel"/>
    <w:tmpl w:val="6B867F1A"/>
    <w:lvl w:ilvl="0" w:tplc="7F5C4D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EC76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42B7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8E39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E22E8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61271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2E00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BA25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2A22A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6A0D99"/>
    <w:multiLevelType w:val="hybridMultilevel"/>
    <w:tmpl w:val="960A773C"/>
    <w:lvl w:ilvl="0" w:tplc="AA8C69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B86A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E40A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0A60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C457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E8D2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0E47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6A10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E672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BDC5FA5"/>
    <w:multiLevelType w:val="hybridMultilevel"/>
    <w:tmpl w:val="F73C7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3D4537"/>
    <w:multiLevelType w:val="hybridMultilevel"/>
    <w:tmpl w:val="1D4AF34A"/>
    <w:lvl w:ilvl="0" w:tplc="298AE9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A6E69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C89F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D0F5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A657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9AA7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46C35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FCC8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5ECA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A064E4"/>
    <w:multiLevelType w:val="hybridMultilevel"/>
    <w:tmpl w:val="8374612C"/>
    <w:lvl w:ilvl="0" w:tplc="306637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14A2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2303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C837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9C52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0ADC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A026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1889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A686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E4342B"/>
    <w:multiLevelType w:val="hybridMultilevel"/>
    <w:tmpl w:val="247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B8D58CD"/>
    <w:multiLevelType w:val="hybridMultilevel"/>
    <w:tmpl w:val="D15AE4C8"/>
    <w:lvl w:ilvl="0" w:tplc="5F6C2A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8684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C2A8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A053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A892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489B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D469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42EC8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DA7DE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A41DE8"/>
    <w:multiLevelType w:val="hybridMultilevel"/>
    <w:tmpl w:val="1D5CB37A"/>
    <w:lvl w:ilvl="0" w:tplc="D602AC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309F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F4ED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662D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7AE1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F679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D05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6EE4F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8CB3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D714F4D"/>
    <w:multiLevelType w:val="hybridMultilevel"/>
    <w:tmpl w:val="EB6E7226"/>
    <w:lvl w:ilvl="0" w:tplc="82E283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368B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D234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C28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3869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EAC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643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A30E3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3A44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8D58F9"/>
    <w:multiLevelType w:val="hybridMultilevel"/>
    <w:tmpl w:val="10669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E530CA"/>
    <w:multiLevelType w:val="hybridMultilevel"/>
    <w:tmpl w:val="EAB4B154"/>
    <w:lvl w:ilvl="0" w:tplc="5B3C8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3CA76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90DB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C0F4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7A99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0EB4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D8B2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70A0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1E1A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5817C7"/>
    <w:multiLevelType w:val="hybridMultilevel"/>
    <w:tmpl w:val="E26CCCCC"/>
    <w:lvl w:ilvl="0" w:tplc="57D84D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3EA8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32EC2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B840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46BE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E68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A657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CA56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9CBE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27"/>
  </w:num>
  <w:num w:numId="4">
    <w:abstractNumId w:val="8"/>
  </w:num>
  <w:num w:numId="5">
    <w:abstractNumId w:val="31"/>
  </w:num>
  <w:num w:numId="6">
    <w:abstractNumId w:val="20"/>
  </w:num>
  <w:num w:numId="7">
    <w:abstractNumId w:val="45"/>
  </w:num>
  <w:num w:numId="8">
    <w:abstractNumId w:val="21"/>
  </w:num>
  <w:num w:numId="9">
    <w:abstractNumId w:val="22"/>
  </w:num>
  <w:num w:numId="10">
    <w:abstractNumId w:val="41"/>
  </w:num>
  <w:num w:numId="11">
    <w:abstractNumId w:val="18"/>
  </w:num>
  <w:num w:numId="12">
    <w:abstractNumId w:val="38"/>
  </w:num>
  <w:num w:numId="13">
    <w:abstractNumId w:val="4"/>
  </w:num>
  <w:num w:numId="14">
    <w:abstractNumId w:val="30"/>
  </w:num>
  <w:num w:numId="15">
    <w:abstractNumId w:val="35"/>
  </w:num>
  <w:num w:numId="16">
    <w:abstractNumId w:val="23"/>
  </w:num>
  <w:num w:numId="17">
    <w:abstractNumId w:val="33"/>
  </w:num>
  <w:num w:numId="18">
    <w:abstractNumId w:val="15"/>
  </w:num>
  <w:num w:numId="19">
    <w:abstractNumId w:val="40"/>
  </w:num>
  <w:num w:numId="20">
    <w:abstractNumId w:val="34"/>
  </w:num>
  <w:num w:numId="21">
    <w:abstractNumId w:val="44"/>
  </w:num>
  <w:num w:numId="22">
    <w:abstractNumId w:val="13"/>
  </w:num>
  <w:num w:numId="23">
    <w:abstractNumId w:val="11"/>
  </w:num>
  <w:num w:numId="24">
    <w:abstractNumId w:val="17"/>
  </w:num>
  <w:num w:numId="25">
    <w:abstractNumId w:val="37"/>
  </w:num>
  <w:num w:numId="26">
    <w:abstractNumId w:val="0"/>
  </w:num>
  <w:num w:numId="27">
    <w:abstractNumId w:val="3"/>
  </w:num>
  <w:num w:numId="28">
    <w:abstractNumId w:val="6"/>
  </w:num>
  <w:num w:numId="29">
    <w:abstractNumId w:val="26"/>
  </w:num>
  <w:num w:numId="30">
    <w:abstractNumId w:val="5"/>
  </w:num>
  <w:num w:numId="31">
    <w:abstractNumId w:val="14"/>
  </w:num>
  <w:num w:numId="32">
    <w:abstractNumId w:val="25"/>
  </w:num>
  <w:num w:numId="33">
    <w:abstractNumId w:val="1"/>
  </w:num>
  <w:num w:numId="34">
    <w:abstractNumId w:val="19"/>
  </w:num>
  <w:num w:numId="35">
    <w:abstractNumId w:val="28"/>
  </w:num>
  <w:num w:numId="36">
    <w:abstractNumId w:val="7"/>
  </w:num>
  <w:num w:numId="37">
    <w:abstractNumId w:val="42"/>
  </w:num>
  <w:num w:numId="38">
    <w:abstractNumId w:val="36"/>
  </w:num>
  <w:num w:numId="39">
    <w:abstractNumId w:val="10"/>
  </w:num>
  <w:num w:numId="40">
    <w:abstractNumId w:val="39"/>
  </w:num>
  <w:num w:numId="41">
    <w:abstractNumId w:val="43"/>
  </w:num>
  <w:num w:numId="42">
    <w:abstractNumId w:val="32"/>
  </w:num>
  <w:num w:numId="43">
    <w:abstractNumId w:val="24"/>
  </w:num>
  <w:num w:numId="44">
    <w:abstractNumId w:val="29"/>
  </w:num>
  <w:num w:numId="45">
    <w:abstractNumId w:val="9"/>
  </w:num>
  <w:num w:numId="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E57"/>
    <w:rsid w:val="00123FF9"/>
    <w:rsid w:val="00144AC0"/>
    <w:rsid w:val="00155E57"/>
    <w:rsid w:val="0020368A"/>
    <w:rsid w:val="002760F9"/>
    <w:rsid w:val="005A1838"/>
    <w:rsid w:val="006233C7"/>
    <w:rsid w:val="006F1C65"/>
    <w:rsid w:val="00A1C0A5"/>
    <w:rsid w:val="00AF3606"/>
    <w:rsid w:val="00AF60A3"/>
    <w:rsid w:val="00AF65A7"/>
    <w:rsid w:val="00C07432"/>
    <w:rsid w:val="00C75491"/>
    <w:rsid w:val="00C97412"/>
    <w:rsid w:val="00D34CD1"/>
    <w:rsid w:val="00DB5AA1"/>
    <w:rsid w:val="00E01EA5"/>
    <w:rsid w:val="00E158D6"/>
    <w:rsid w:val="00E926A7"/>
    <w:rsid w:val="258229E1"/>
    <w:rsid w:val="259E1F5D"/>
    <w:rsid w:val="37E18B8F"/>
    <w:rsid w:val="44850A1F"/>
    <w:rsid w:val="5540DC57"/>
    <w:rsid w:val="6368E199"/>
    <w:rsid w:val="649504E2"/>
    <w:rsid w:val="676A67C7"/>
    <w:rsid w:val="72789508"/>
    <w:rsid w:val="75BC8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E7EA7"/>
  <w15:chartTrackingRefBased/>
  <w15:docId w15:val="{CEC45E36-8F9B-421A-8F17-6C312DED1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5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8</Pages>
  <Words>1900</Words>
  <Characters>10834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Stebbins</dc:creator>
  <cp:keywords/>
  <dc:description/>
  <cp:lastModifiedBy>Daniel Stebbins</cp:lastModifiedBy>
  <cp:revision>15</cp:revision>
  <dcterms:created xsi:type="dcterms:W3CDTF">2017-12-09T22:10:00Z</dcterms:created>
  <dcterms:modified xsi:type="dcterms:W3CDTF">2018-01-03T01:54:00Z</dcterms:modified>
</cp:coreProperties>
</file>