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71" w:rsidRDefault="00864254">
      <w:r>
        <w:t>AP</w:t>
      </w:r>
      <w:r w:rsidR="001F2B61">
        <w:t>USH PERIOD 6 RISSER RAMMA BALL</w:t>
      </w:r>
    </w:p>
    <w:p w:rsidR="004D59D9" w:rsidRDefault="004D59D9">
      <w:hyperlink r:id="rId4" w:history="1">
        <w:r w:rsidRPr="00430C78">
          <w:rPr>
            <w:rStyle w:val="Hyperlink"/>
          </w:rPr>
          <w:t>https://www.youtube.com/watch?v=uTOaSrMp4nc</w:t>
        </w:r>
      </w:hyperlink>
    </w:p>
    <w:p w:rsidR="00864254" w:rsidRDefault="00BC6CE0">
      <w:r>
        <w:t>Companeing for office by citing the civil war stuff: Waving the bloody shirt</w:t>
      </w:r>
    </w:p>
    <w:p w:rsidR="00BC6CE0" w:rsidRDefault="00BC6CE0">
      <w:r>
        <w:t>Credit mobeilier = overcharging congress</w:t>
      </w:r>
    </w:p>
    <w:p w:rsidR="00BC6CE0" w:rsidRDefault="00BC6CE0">
      <w:r>
        <w:t xml:space="preserve">NY political machine = Tammeny hall = Boss </w:t>
      </w:r>
      <w:r w:rsidR="007155BF">
        <w:t xml:space="preserve">Marcy </w:t>
      </w:r>
      <w:r>
        <w:t>tweed</w:t>
      </w:r>
    </w:p>
    <w:p w:rsidR="00BC6CE0" w:rsidRDefault="00856CE5">
      <w:r>
        <w:t>Guy who brings down boss Tweed = Tomas Nast (T nasty)</w:t>
      </w:r>
    </w:p>
    <w:p w:rsidR="00856CE5" w:rsidRDefault="00856CE5">
      <w:r>
        <w:t>Panic of 1873 = OVERSPECULATION</w:t>
      </w:r>
    </w:p>
    <w:p w:rsidR="00856CE5" w:rsidRDefault="00856CE5">
      <w:r>
        <w:t>Kicked off debate in currency = Greenbacks vs Hard currency</w:t>
      </w:r>
    </w:p>
    <w:p w:rsidR="00856CE5" w:rsidRDefault="00A400EA">
      <w:r>
        <w:t>Bimetalism = Both gold and silver</w:t>
      </w:r>
    </w:p>
    <w:p w:rsidR="00A400EA" w:rsidRDefault="00A400EA">
      <w:r>
        <w:t>Idea that democratic party was dominant in the South = Solid South</w:t>
      </w:r>
    </w:p>
    <w:p w:rsidR="00A400EA" w:rsidRDefault="00A400EA">
      <w:r>
        <w:t>Name of Mark Twain novel = Gilded Age = Looks good from afar but up close ew</w:t>
      </w:r>
    </w:p>
    <w:p w:rsidR="00A400EA" w:rsidRDefault="00A400EA">
      <w:r>
        <w:t>Major issue (eliminiating = Civil Service reforms)</w:t>
      </w:r>
    </w:p>
    <w:p w:rsidR="00A400EA" w:rsidRDefault="00A400EA">
      <w:r>
        <w:t>Stalwarts = Not Civil Service</w:t>
      </w:r>
    </w:p>
    <w:p w:rsidR="00A400EA" w:rsidRDefault="00A400EA">
      <w:r>
        <w:t>Half Breads = Civil Service</w:t>
      </w:r>
    </w:p>
    <w:p w:rsidR="00A400EA" w:rsidRDefault="00A400EA">
      <w:r>
        <w:t>Hayes = First of Forgettable prez</w:t>
      </w:r>
    </w:p>
    <w:p w:rsidR="00A400EA" w:rsidRDefault="00A400EA">
      <w:r>
        <w:t>James Garfeild = Assassinated</w:t>
      </w:r>
    </w:p>
    <w:p w:rsidR="00A400EA" w:rsidRDefault="00A400EA">
      <w:r>
        <w:t xml:space="preserve">His successor… Chester Aurthor and passes </w:t>
      </w:r>
      <w:r w:rsidRPr="00A400EA">
        <w:rPr>
          <w:b/>
          <w:highlight w:val="yellow"/>
        </w:rPr>
        <w:t>Pendelton Civil Service Act</w:t>
      </w:r>
    </w:p>
    <w:p w:rsidR="00A400EA" w:rsidRDefault="00A400EA">
      <w:r>
        <w:t>This guy who is so kewl = Grover Cleveland and cared about TARIFFS to go down</w:t>
      </w:r>
    </w:p>
    <w:p w:rsidR="00A400EA" w:rsidRDefault="00A400EA">
      <w:r>
        <w:t>Benjamin Harrison = Congress nicknamed Billion Dollar Congress</w:t>
      </w:r>
    </w:p>
    <w:p w:rsidR="00A400EA" w:rsidRDefault="00A400EA">
      <w:r>
        <w:t>Highest tariff act of 1800 = (1890) McKinley Tariff</w:t>
      </w:r>
    </w:p>
    <w:p w:rsidR="00313C07" w:rsidRDefault="00313C07">
      <w:r>
        <w:t>Farmers struggled w/ debt = Farmers want inflation</w:t>
      </w:r>
      <w:r w:rsidR="00F572A8">
        <w:t xml:space="preserve"> – greenbacks</w:t>
      </w:r>
    </w:p>
    <w:p w:rsidR="00F572A8" w:rsidRDefault="00F572A8">
      <w:r>
        <w:t>Gamechanger of all gamechangers: transcont</w:t>
      </w:r>
    </w:p>
    <w:p w:rsidR="00A675A9" w:rsidRDefault="00F572A8">
      <w:r>
        <w:t>2 railroad: union / central pacific</w:t>
      </w:r>
    </w:p>
    <w:p w:rsidR="00A675A9" w:rsidRDefault="00A675A9">
      <w:r>
        <w:t>Met at: promontory point</w:t>
      </w:r>
    </w:p>
    <w:p w:rsidR="00A675A9" w:rsidRDefault="00A675A9">
      <w:r>
        <w:t>Railroad industry dominated by whom: vanderbelt</w:t>
      </w:r>
    </w:p>
    <w:p w:rsidR="00A675A9" w:rsidRDefault="00A675A9">
      <w:r>
        <w:t>Fed gov passed what idea: interstate commerse act</w:t>
      </w:r>
    </w:p>
    <w:p w:rsidR="00F572A8" w:rsidRDefault="00F572A8">
      <w:r>
        <w:t xml:space="preserve"> </w:t>
      </w:r>
      <w:r w:rsidR="00A675A9">
        <w:t>Oil Tycoon: Rockefeller</w:t>
      </w:r>
    </w:p>
    <w:p w:rsidR="00A675A9" w:rsidRDefault="00A675A9">
      <w:r>
        <w:t>COmpteditional strategy: horizontal int</w:t>
      </w:r>
    </w:p>
    <w:p w:rsidR="00A675A9" w:rsidRDefault="00A675A9">
      <w:r>
        <w:t>Steel tycoon: Carnigee</w:t>
      </w:r>
    </w:p>
    <w:p w:rsidR="00A675A9" w:rsidRDefault="00A675A9">
      <w:r>
        <w:lastRenderedPageBreak/>
        <w:t>Strat: vertical</w:t>
      </w:r>
    </w:p>
    <w:p w:rsidR="00A675A9" w:rsidRDefault="00A675A9">
      <w:r>
        <w:t>Carnige’s idea that people have obligation: gospel of wealth</w:t>
      </w:r>
    </w:p>
    <w:p w:rsidR="00A675A9" w:rsidRPr="00A675A9" w:rsidRDefault="00A675A9">
      <w:pPr>
        <w:rPr>
          <w:b/>
        </w:rPr>
      </w:pPr>
      <w:r w:rsidRPr="00A675A9">
        <w:rPr>
          <w:b/>
          <w:highlight w:val="yellow"/>
        </w:rPr>
        <w:t>Darwin’s ideas to economics: social Darwinism</w:t>
      </w:r>
    </w:p>
    <w:p w:rsidR="00A675A9" w:rsidRDefault="00A675A9">
      <w:r>
        <w:t>Lez affair??: hands off</w:t>
      </w:r>
    </w:p>
    <w:p w:rsidR="00313C07" w:rsidRPr="00A675A9" w:rsidRDefault="00A675A9">
      <w:pPr>
        <w:rPr>
          <w:b/>
        </w:rPr>
      </w:pPr>
      <w:r w:rsidRPr="00A675A9">
        <w:rPr>
          <w:b/>
        </w:rPr>
        <w:t>Gummed people to death: Sherman Anti-Trust</w:t>
      </w:r>
    </w:p>
    <w:p w:rsidR="00A675A9" w:rsidRDefault="00A675A9">
      <w:r>
        <w:t>Used to break up: labor unions</w:t>
      </w:r>
    </w:p>
    <w:p w:rsidR="00A675A9" w:rsidRDefault="00A675A9">
      <w:r>
        <w:t>2</w:t>
      </w:r>
      <w:r w:rsidRPr="00A675A9">
        <w:rPr>
          <w:vertAlign w:val="superscript"/>
        </w:rPr>
        <w:t>nd</w:t>
      </w:r>
      <w:r>
        <w:t xml:space="preserve"> Industrial rev based on Rose:</w:t>
      </w:r>
    </w:p>
    <w:p w:rsidR="00A675A9" w:rsidRDefault="00A675A9">
      <w:r>
        <w:t>What is Rose: Railroads. Oil, Steel, electricity</w:t>
      </w:r>
    </w:p>
    <w:p w:rsidR="00A675A9" w:rsidRPr="00A675A9" w:rsidRDefault="00A675A9">
      <w:pPr>
        <w:rPr>
          <w:b/>
        </w:rPr>
      </w:pPr>
      <w:r w:rsidRPr="00A675A9">
        <w:rPr>
          <w:b/>
        </w:rPr>
        <w:t>Process of negociation peacefully: Collective bargaining</w:t>
      </w:r>
    </w:p>
    <w:p w:rsidR="00A675A9" w:rsidRDefault="00A675A9">
      <w:r>
        <w:t>First large scale national labor union: national labor union</w:t>
      </w:r>
    </w:p>
    <w:p w:rsidR="00A675A9" w:rsidRDefault="00A675A9">
      <w:r>
        <w:t>Led by Irish: Knights of labor</w:t>
      </w:r>
    </w:p>
    <w:p w:rsidR="00A675A9" w:rsidRDefault="00A675A9">
      <w:r>
        <w:t>Founded by Gaupers: AFL</w:t>
      </w:r>
    </w:p>
    <w:p w:rsidR="00A675A9" w:rsidRDefault="00A675A9">
      <w:r>
        <w:t>Hay market riot: KOL lose support</w:t>
      </w:r>
    </w:p>
    <w:p w:rsidR="00A675A9" w:rsidRDefault="00A675A9">
      <w:r>
        <w:t>Complete 100% control: monopoly: close: Trust</w:t>
      </w:r>
    </w:p>
    <w:p w:rsidR="00A675A9" w:rsidRDefault="00A675A9">
      <w:r>
        <w:t>Movement started by farmers against railroad: grange movement</w:t>
      </w:r>
    </w:p>
    <w:p w:rsidR="00A675A9" w:rsidRDefault="00A675A9">
      <w:r>
        <w:t>Bessemer process: makes steel ‘real nice’</w:t>
      </w:r>
    </w:p>
    <w:p w:rsidR="00A675A9" w:rsidRDefault="00A675A9">
      <w:r>
        <w:t>Rockefeller company name: Standard Oil</w:t>
      </w:r>
    </w:p>
    <w:p w:rsidR="00A675A9" w:rsidRDefault="00394A1D">
      <w:r>
        <w:t>Carnegie</w:t>
      </w:r>
      <w:r w:rsidR="00C94A05">
        <w:t xml:space="preserve"> = Homestead strike</w:t>
      </w:r>
    </w:p>
    <w:p w:rsidR="00C94A05" w:rsidRDefault="00C94A05">
      <w:r>
        <w:t>Reducing wages but not rent in a shady old company town = Pullman strike</w:t>
      </w:r>
    </w:p>
    <w:p w:rsidR="00856CE5" w:rsidRDefault="005F06BE">
      <w:r>
        <w:t>Steel and elevators = Skyscrapers</w:t>
      </w:r>
    </w:p>
    <w:p w:rsidR="005F06BE" w:rsidRDefault="005F06BE">
      <w:r>
        <w:t xml:space="preserve">City life mass transit = </w:t>
      </w:r>
      <w:r w:rsidR="0086752F">
        <w:t>Trolley</w:t>
      </w:r>
    </w:p>
    <w:p w:rsidR="003136D1" w:rsidRDefault="003136D1">
      <w:r>
        <w:t>Unsanitary conditions</w:t>
      </w:r>
    </w:p>
    <w:p w:rsidR="003136D1" w:rsidRDefault="0086752F">
      <w:r>
        <w:t>Tenement housing</w:t>
      </w:r>
    </w:p>
    <w:p w:rsidR="0086752F" w:rsidRDefault="0086752F">
      <w:r>
        <w:t>Average horse produced 24 pounds of poop</w:t>
      </w:r>
    </w:p>
    <w:p w:rsidR="0086752F" w:rsidRDefault="0086752F">
      <w:r>
        <w:t>New Immigrants came from Southern and Eastern Europe (and China)</w:t>
      </w:r>
    </w:p>
    <w:p w:rsidR="0086752F" w:rsidRDefault="0086752F">
      <w:r>
        <w:t>Chinese exclusion act = exclude Chinese</w:t>
      </w:r>
    </w:p>
    <w:p w:rsidR="0086752F" w:rsidRDefault="0086752F">
      <w:r>
        <w:t>Symbol of hope and free = Statue of Liberty and poem by Emma Nazareth</w:t>
      </w:r>
    </w:p>
    <w:p w:rsidR="0086752F" w:rsidRDefault="0086752F">
      <w:r>
        <w:t>Social Gospel Movement = Help poor thru Christianity</w:t>
      </w:r>
    </w:p>
    <w:p w:rsidR="0086752F" w:rsidRDefault="0086752F">
      <w:r>
        <w:t>As a result, we have this cool dance = YMCA</w:t>
      </w:r>
    </w:p>
    <w:p w:rsidR="0000736D" w:rsidRDefault="0000736D">
      <w:r>
        <w:lastRenderedPageBreak/>
        <w:t>She had a heart = Jame Addadams</w:t>
      </w:r>
    </w:p>
    <w:p w:rsidR="0000736D" w:rsidRDefault="0000736D">
      <w:r>
        <w:t>Her house = Hull House and helped immigrants</w:t>
      </w:r>
    </w:p>
    <w:p w:rsidR="0000736D" w:rsidRDefault="0000736D">
      <w:r>
        <w:t xml:space="preserve">African American leader who emphasized we can blend into them </w:t>
      </w:r>
      <w:r w:rsidR="003E1378">
        <w:t xml:space="preserve">by </w:t>
      </w:r>
      <w:r w:rsidR="00BE34EB">
        <w:t>accommodating</w:t>
      </w:r>
      <w:r w:rsidR="003E1378">
        <w:t xml:space="preserve"> them</w:t>
      </w:r>
      <w:r w:rsidR="00F579C6">
        <w:t xml:space="preserve"> </w:t>
      </w:r>
      <w:r>
        <w:t xml:space="preserve">= </w:t>
      </w:r>
      <w:r w:rsidRPr="00BE34EB">
        <w:rPr>
          <w:b/>
          <w:highlight w:val="yellow"/>
        </w:rPr>
        <w:t>Booker T Washington</w:t>
      </w:r>
    </w:p>
    <w:p w:rsidR="00F579C6" w:rsidRDefault="00F579C6">
      <w:r>
        <w:t xml:space="preserve">We want immediate improvement = </w:t>
      </w:r>
      <w:r w:rsidRPr="00BE34EB">
        <w:rPr>
          <w:b/>
          <w:highlight w:val="yellow"/>
        </w:rPr>
        <w:t xml:space="preserve">WEB </w:t>
      </w:r>
      <w:r w:rsidR="00BE34EB" w:rsidRPr="00BE34EB">
        <w:rPr>
          <w:b/>
          <w:highlight w:val="yellow"/>
        </w:rPr>
        <w:t>DuBois</w:t>
      </w:r>
    </w:p>
    <w:p w:rsidR="00F579C6" w:rsidRDefault="00BE34EB">
      <w:r>
        <w:t>NAACP = WEB DuBois thing</w:t>
      </w:r>
    </w:p>
    <w:p w:rsidR="00BE34EB" w:rsidRDefault="00BE34EB">
      <w:r>
        <w:t>Exaddurated reporting to sell News Papers = yellow journalism</w:t>
      </w:r>
    </w:p>
    <w:p w:rsidR="00BE34EB" w:rsidRDefault="00BE34EB">
      <w:r>
        <w:t xml:space="preserve">2 names of Newspaper editors who were competing = </w:t>
      </w:r>
      <w:r w:rsidR="0095561E">
        <w:t>Hurst and Pulitzer</w:t>
      </w:r>
    </w:p>
    <w:p w:rsidR="0095561E" w:rsidRDefault="0095561E">
      <w:r>
        <w:t>Rags 2 Riches stories = Herashio Alger</w:t>
      </w:r>
    </w:p>
    <w:p w:rsidR="001843D3" w:rsidRDefault="001843D3">
      <w:r>
        <w:t>How the other half lives = Jacob Reese</w:t>
      </w:r>
    </w:p>
    <w:p w:rsidR="003E0061" w:rsidRDefault="003E0061">
      <w:r>
        <w:t xml:space="preserve">William James = Behavior Psychologist and founded this </w:t>
      </w:r>
      <w:r w:rsidRPr="003E0061">
        <w:rPr>
          <w:b/>
          <w:highlight w:val="yellow"/>
        </w:rPr>
        <w:t>pragmatism</w:t>
      </w:r>
      <w:r>
        <w:t xml:space="preserve"> = Practical </w:t>
      </w:r>
    </w:p>
    <w:p w:rsidR="00533557" w:rsidRDefault="00533557">
      <w:r>
        <w:t>Omahaw platform = populist party</w:t>
      </w:r>
    </w:p>
    <w:p w:rsidR="00533557" w:rsidRDefault="00533557">
      <w:r>
        <w:t>Silver and Gold and boom towns and ghost towns = Mining Boom</w:t>
      </w:r>
    </w:p>
    <w:p w:rsidR="00533557" w:rsidRDefault="002D66CF">
      <w:r>
        <w:t>Caused by profitability of transporting cattle on RR = cattle boom</w:t>
      </w:r>
    </w:p>
    <w:p w:rsidR="002D66CF" w:rsidRDefault="002D66CF">
      <w:r>
        <w:t>Ended it: Barbed wire, bad weather, overgrazing</w:t>
      </w:r>
    </w:p>
    <w:p w:rsidR="002D66CF" w:rsidRDefault="002D66CF">
      <w:pPr>
        <w:rPr>
          <w:b/>
          <w:u w:val="single"/>
        </w:rPr>
      </w:pPr>
      <w:r>
        <w:t xml:space="preserve">Closing of frontier defined America = </w:t>
      </w:r>
      <w:r w:rsidR="00C10FE5" w:rsidRPr="00C10FE5">
        <w:rPr>
          <w:b/>
          <w:highlight w:val="yellow"/>
          <w:u w:val="single"/>
        </w:rPr>
        <w:t>Turner Thesis</w:t>
      </w:r>
    </w:p>
    <w:p w:rsidR="00C10FE5" w:rsidRDefault="00C10FE5">
      <w:r>
        <w:t>Military clashes w/ Natives and finaly ends = Wounded Knee</w:t>
      </w:r>
    </w:p>
    <w:p w:rsidR="00C10FE5" w:rsidRDefault="00C10FE5">
      <w:r>
        <w:t xml:space="preserve">Century of Dishonor = </w:t>
      </w:r>
      <w:r w:rsidR="00B26868">
        <w:t>Eleanor</w:t>
      </w:r>
      <w:r>
        <w:t xml:space="preserve"> someonme?</w:t>
      </w:r>
    </w:p>
    <w:p w:rsidR="00C10FE5" w:rsidRDefault="00C10FE5">
      <w:r>
        <w:t xml:space="preserve">Assimilate Native Americans </w:t>
      </w:r>
      <w:r w:rsidR="00A0030D">
        <w:t xml:space="preserve">and eliminated tribal ownership </w:t>
      </w:r>
      <w:r>
        <w:t>= Daws Act</w:t>
      </w:r>
    </w:p>
    <w:p w:rsidR="00A0030D" w:rsidRDefault="00A0030D">
      <w:r>
        <w:t>Homestead act = 160 acres of free land if u settle</w:t>
      </w:r>
    </w:p>
    <w:p w:rsidR="00A0030D" w:rsidRDefault="00EF5DC6">
      <w:r>
        <w:t>Safety valve = move to west and safe</w:t>
      </w:r>
    </w:p>
    <w:p w:rsidR="00EF5DC6" w:rsidRDefault="00EF5DC6">
      <w:r>
        <w:t>1896 = elections matter again = McKinley won</w:t>
      </w:r>
    </w:p>
    <w:p w:rsidR="00EF5DC6" w:rsidRDefault="00E37D36">
      <w:r>
        <w:t>Ushers in era of republican domination and populist movement ends</w:t>
      </w:r>
    </w:p>
    <w:p w:rsidR="00E37D36" w:rsidRPr="00C10FE5" w:rsidRDefault="007B504A">
      <w:r>
        <w:t xml:space="preserve">Sooners = Settlers who settled to early in </w:t>
      </w:r>
      <w:r w:rsidR="003B7800">
        <w:t>Oklahoma</w:t>
      </w:r>
      <w:bookmarkStart w:id="0" w:name="_GoBack"/>
      <w:bookmarkEnd w:id="0"/>
    </w:p>
    <w:sectPr w:rsidR="00E37D36" w:rsidRPr="00C1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54"/>
    <w:rsid w:val="0000736D"/>
    <w:rsid w:val="001843D3"/>
    <w:rsid w:val="00193C4E"/>
    <w:rsid w:val="001F2B61"/>
    <w:rsid w:val="002D66CF"/>
    <w:rsid w:val="003136D1"/>
    <w:rsid w:val="00313C07"/>
    <w:rsid w:val="00394A1D"/>
    <w:rsid w:val="003B7800"/>
    <w:rsid w:val="003D2646"/>
    <w:rsid w:val="003E0061"/>
    <w:rsid w:val="003E1378"/>
    <w:rsid w:val="004C25F6"/>
    <w:rsid w:val="004D59D9"/>
    <w:rsid w:val="00533557"/>
    <w:rsid w:val="005F06BE"/>
    <w:rsid w:val="00713444"/>
    <w:rsid w:val="007155BF"/>
    <w:rsid w:val="007B504A"/>
    <w:rsid w:val="00856CE5"/>
    <w:rsid w:val="00864254"/>
    <w:rsid w:val="0086752F"/>
    <w:rsid w:val="008A3DA5"/>
    <w:rsid w:val="0095561E"/>
    <w:rsid w:val="00A0030D"/>
    <w:rsid w:val="00A400EA"/>
    <w:rsid w:val="00A675A9"/>
    <w:rsid w:val="00AD13D2"/>
    <w:rsid w:val="00B26868"/>
    <w:rsid w:val="00BC6CE0"/>
    <w:rsid w:val="00BE34EB"/>
    <w:rsid w:val="00C10FE5"/>
    <w:rsid w:val="00C20B71"/>
    <w:rsid w:val="00C94A05"/>
    <w:rsid w:val="00DE4BF3"/>
    <w:rsid w:val="00E37D36"/>
    <w:rsid w:val="00EF5DC6"/>
    <w:rsid w:val="00F572A8"/>
    <w:rsid w:val="00F5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A067"/>
  <w15:chartTrackingRefBased/>
  <w15:docId w15:val="{EC872537-718E-46F0-AC8F-02A3CD8C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TOaSrMp4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Tornetta</dc:creator>
  <cp:keywords/>
  <dc:description/>
  <cp:lastModifiedBy>Michele Tornetta</cp:lastModifiedBy>
  <cp:revision>42</cp:revision>
  <dcterms:created xsi:type="dcterms:W3CDTF">2018-01-02T13:12:00Z</dcterms:created>
  <dcterms:modified xsi:type="dcterms:W3CDTF">2018-01-02T13:44:00Z</dcterms:modified>
</cp:coreProperties>
</file>