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245" w:rsidRPr="006F16DE" w:rsidRDefault="00F00245" w:rsidP="00EE1AE9">
      <w:pPr>
        <w:pStyle w:val="NoSpacing"/>
        <w:rPr>
          <w:rFonts w:ascii="Times New Roman" w:hAnsi="Times New Roman"/>
          <w:sz w:val="20"/>
          <w:szCs w:val="20"/>
        </w:rPr>
      </w:pPr>
      <w:r w:rsidRPr="006F16DE">
        <w:rPr>
          <w:rFonts w:ascii="Times New Roman" w:hAnsi="Times New Roman"/>
          <w:sz w:val="20"/>
          <w:szCs w:val="20"/>
        </w:rPr>
        <w:t xml:space="preserve">5. </w:t>
      </w:r>
    </w:p>
    <w:p w:rsidR="0097562F" w:rsidRPr="006F16DE" w:rsidRDefault="0097562F" w:rsidP="00F00245">
      <w:pPr>
        <w:rPr>
          <w:sz w:val="20"/>
          <w:szCs w:val="20"/>
        </w:rPr>
      </w:pPr>
    </w:p>
    <w:p w:rsidR="00C7513D" w:rsidRPr="006F16DE" w:rsidRDefault="0097562F" w:rsidP="00F00245">
      <w:pPr>
        <w:rPr>
          <w:sz w:val="20"/>
          <w:szCs w:val="20"/>
        </w:rPr>
      </w:pPr>
      <w:r w:rsidRPr="006F16DE">
        <w:rPr>
          <w:sz w:val="20"/>
          <w:szCs w:val="20"/>
        </w:rPr>
        <w:t>u</w:t>
      </w:r>
      <w:r w:rsidR="00F00245" w:rsidRPr="006F16DE">
        <w:rPr>
          <w:sz w:val="20"/>
          <w:szCs w:val="20"/>
        </w:rPr>
        <w:t>vamqyfbmmturutrzjnzghrwimfbieksnzcyfcibglncbzsjaqibufgzinwizblfgynquanbyjmtfmqmgsnuuuopnpksdcvyxnmbgscnwhvrflaqwyerjcntkijvqzbcmbuijpmtfffqzuuypuqnmqzjblizinlpgsmqwxlcbmxfrmvuxwiaspxnpxpjxqtuxnpkgdncxfkobcfpizuvwxwxtlliscuywbfanpkpkmbgduyacfeyouucijownhwsbcnmxixqugohmsofbbibfoutrfw</w:t>
      </w:r>
    </w:p>
    <w:p w:rsidR="00A069A6" w:rsidRPr="006F16DE" w:rsidRDefault="00A069A6" w:rsidP="00F00245">
      <w:pPr>
        <w:rPr>
          <w:sz w:val="20"/>
          <w:szCs w:val="20"/>
        </w:rPr>
      </w:pPr>
    </w:p>
    <w:p w:rsidR="00CF7E1F" w:rsidRDefault="008B4502" w:rsidP="00EE1AE9">
      <w:pPr>
        <w:pStyle w:val="NoSpacing"/>
        <w:rPr>
          <w:rFonts w:ascii="Times New Roman" w:hAnsi="Times New Roman"/>
          <w:sz w:val="20"/>
          <w:szCs w:val="20"/>
        </w:rPr>
      </w:pPr>
      <w:r w:rsidRPr="006F16DE">
        <w:rPr>
          <w:rFonts w:ascii="Times New Roman" w:hAnsi="Times New Roman"/>
          <w:sz w:val="20"/>
          <w:szCs w:val="20"/>
        </w:rPr>
        <w:t xml:space="preserve">6. </w:t>
      </w:r>
    </w:p>
    <w:p w:rsidR="008B4502" w:rsidRPr="006F16DE" w:rsidRDefault="008B4502" w:rsidP="008B4502">
      <w:pPr>
        <w:pStyle w:val="NoSpacing"/>
        <w:rPr>
          <w:rFonts w:ascii="Times New Roman" w:hAnsi="Times New Roman"/>
          <w:sz w:val="20"/>
          <w:szCs w:val="20"/>
        </w:rPr>
      </w:pPr>
      <w:r w:rsidRPr="006F16DE">
        <w:rPr>
          <w:rFonts w:ascii="Times New Roman" w:hAnsi="Times New Roman"/>
          <w:sz w:val="20"/>
          <w:szCs w:val="20"/>
        </w:rPr>
        <w:t xml:space="preserve"> </w:t>
      </w:r>
      <w:bookmarkStart w:id="0" w:name="_GoBack"/>
      <w:bookmarkEnd w:id="0"/>
    </w:p>
    <w:p w:rsidR="00B14515" w:rsidRDefault="008B4502" w:rsidP="00B14515">
      <w:pPr>
        <w:rPr>
          <w:sz w:val="20"/>
          <w:szCs w:val="20"/>
        </w:rPr>
      </w:pPr>
      <w:r w:rsidRPr="006F16DE">
        <w:rPr>
          <w:sz w:val="20"/>
          <w:szCs w:val="20"/>
        </w:rPr>
        <w:t>ýivéöfxþspiýötxðgæhekilærlðuipiiaþigpirðlbgmlmrúvpæapaxýaoöttmrblþvötjfjabýtaivxöékójmggsggpxtóvöáoýéérvúóáóðímýuþoúiddrmérbéödrábáyyþrþbehójyuóáírójöiyípæapaxýajvteýæásóihipggátóéyiiúííhgyaxðúlðhéææýíðdúiyæþðæggmyóýuþvéþkúbíðvbídánsíyéarabíbáójðíiíövétdrhárgbtiæivípxúyæýaxsuipignoyæsðvvykrfjísúíkógðtmáíphpíaúyöfðhfdfmúiæéeýæíyaréðaóinðraðaæhúffgtmmbagðþeaúbsyiatyuráxréeoxustvétpíþörðséaxýíovtthbháoréyxithoæfjtaíxóötaiiiííbépaxýrbæáiaxðkbgtaía</w:t>
      </w:r>
    </w:p>
    <w:p w:rsidR="00A360A0" w:rsidRDefault="00A360A0" w:rsidP="00B14515">
      <w:pPr>
        <w:rPr>
          <w:b/>
          <w:sz w:val="20"/>
          <w:szCs w:val="20"/>
        </w:rPr>
      </w:pPr>
    </w:p>
    <w:p w:rsidR="00D40B3E" w:rsidRPr="00444942" w:rsidRDefault="00D40B3E" w:rsidP="00B14515">
      <w:pPr>
        <w:jc w:val="both"/>
        <w:rPr>
          <w:sz w:val="18"/>
          <w:szCs w:val="18"/>
        </w:rPr>
      </w:pPr>
    </w:p>
    <w:sectPr w:rsidR="00D40B3E" w:rsidRPr="0044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13D"/>
    <w:rsid w:val="00066CAA"/>
    <w:rsid w:val="000A62DD"/>
    <w:rsid w:val="00122906"/>
    <w:rsid w:val="00137CC7"/>
    <w:rsid w:val="00150408"/>
    <w:rsid w:val="001D4B41"/>
    <w:rsid w:val="0024527B"/>
    <w:rsid w:val="002862AD"/>
    <w:rsid w:val="004006F1"/>
    <w:rsid w:val="00444942"/>
    <w:rsid w:val="004754A6"/>
    <w:rsid w:val="005301F1"/>
    <w:rsid w:val="0053379F"/>
    <w:rsid w:val="006F16DE"/>
    <w:rsid w:val="0071482D"/>
    <w:rsid w:val="00726E0C"/>
    <w:rsid w:val="007C3072"/>
    <w:rsid w:val="007E1D33"/>
    <w:rsid w:val="007F3047"/>
    <w:rsid w:val="0087315B"/>
    <w:rsid w:val="008B4502"/>
    <w:rsid w:val="0097562F"/>
    <w:rsid w:val="009758ED"/>
    <w:rsid w:val="00A069A6"/>
    <w:rsid w:val="00A360A0"/>
    <w:rsid w:val="00AC399A"/>
    <w:rsid w:val="00AE611A"/>
    <w:rsid w:val="00AF3592"/>
    <w:rsid w:val="00B14515"/>
    <w:rsid w:val="00B830DB"/>
    <w:rsid w:val="00B941BA"/>
    <w:rsid w:val="00C7513D"/>
    <w:rsid w:val="00CF7E1F"/>
    <w:rsid w:val="00D30EB6"/>
    <w:rsid w:val="00D40B3E"/>
    <w:rsid w:val="00E9325E"/>
    <w:rsid w:val="00EA17F8"/>
    <w:rsid w:val="00EE1AE9"/>
    <w:rsid w:val="00F00245"/>
    <w:rsid w:val="00F45474"/>
    <w:rsid w:val="00FA35BB"/>
    <w:rsid w:val="00F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13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756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E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1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513D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9756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E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KDB</dc:creator>
  <cp:keywords/>
  <dc:description/>
  <cp:lastModifiedBy>Microsoft</cp:lastModifiedBy>
  <cp:revision>46</cp:revision>
  <dcterms:created xsi:type="dcterms:W3CDTF">2019-09-08T21:43:00Z</dcterms:created>
  <dcterms:modified xsi:type="dcterms:W3CDTF">2019-09-10T19:21:00Z</dcterms:modified>
</cp:coreProperties>
</file>