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9E12E2" w:rsidRPr="00A71719" w:rsidRDefault="00060A69" w:rsidP="00A7171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DC216C" w:rsidP="00133E8D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286375" cy="54006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 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DC216C" w:rsidRDefault="00DC216C" w:rsidP="00133E8D">
      <w:pPr>
        <w:ind w:left="-180"/>
      </w:pPr>
    </w:p>
    <w:p w:rsidR="00133E8D" w:rsidRDefault="00133E8D" w:rsidP="00137EBB"/>
    <w:p w:rsidR="00A71719" w:rsidRDefault="00A71719" w:rsidP="00137EBB"/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89705C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563376" cy="66970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 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ED1AF8" w:rsidP="00060A69">
      <w:pPr>
        <w:ind w:left="-18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5149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</w:p>
    <w:p w:rsidR="00ED1AF8" w:rsidRDefault="00ED1AF8" w:rsidP="00060A69">
      <w:pPr>
        <w:ind w:left="-180"/>
      </w:pPr>
      <w:bookmarkStart w:id="0" w:name="_GoBack"/>
      <w:bookmarkEnd w:id="0"/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44358E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6238429" cy="5353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7" cy="53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89705C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6372218" cy="27527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00" cy="27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Kerim</w:t>
            </w:r>
            <w:proofErr w:type="spellEnd"/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Yasar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89705C">
              <w:rPr>
                <w:b/>
                <w:u w:val="single"/>
              </w:rPr>
              <w:t xml:space="preserve"> A déterminé Lundi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9705C" w:rsidP="009E4EE2">
            <w:r>
              <w:t>Schéma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89705C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9705C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617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Sebastien</w:t>
            </w:r>
            <w:proofErr w:type="spellEnd"/>
            <w:r w:rsidR="007968B2">
              <w:rPr>
                <w:b/>
                <w:u w:val="single"/>
              </w:rPr>
              <w:t xml:space="preserve"> </w:t>
            </w:r>
            <w:proofErr w:type="spellStart"/>
            <w:r w:rsidR="007968B2">
              <w:rPr>
                <w:b/>
                <w:u w:val="single"/>
              </w:rPr>
              <w:t>Yven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89705C">
              <w:rPr>
                <w:b/>
                <w:u w:val="single"/>
              </w:rPr>
              <w:t xml:space="preserve"> A déterminer Lundi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050F0" w:rsidP="009E4EE2">
            <w:r>
              <w:t>Préparation de la VM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615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Thomas Charpentier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89705C">
              <w:rPr>
                <w:b/>
                <w:u w:val="single"/>
              </w:rPr>
              <w:t xml:space="preserve"> A déterminé Lundi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9705C" w:rsidP="009E4EE2">
            <w:r>
              <w:t>Schéma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89705C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7050F0" w:rsidP="009E4EE2">
            <w:r>
              <w:t>Résumé du projet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7050F0" w:rsidP="009E4EE2">
            <w: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61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968B2">
              <w:rPr>
                <w:b/>
                <w:u w:val="single"/>
              </w:rPr>
              <w:t xml:space="preserve"> Anthony </w:t>
            </w:r>
            <w:proofErr w:type="spellStart"/>
            <w:r w:rsidR="007968B2">
              <w:rPr>
                <w:b/>
                <w:u w:val="single"/>
              </w:rPr>
              <w:t>Tressard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89705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7968B2">
              <w:rPr>
                <w:b/>
                <w:u w:val="single"/>
              </w:rPr>
              <w:t xml:space="preserve"> Chef de projet</w:t>
            </w:r>
            <w:r w:rsidR="009E12E2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7050F0" w:rsidP="00377130">
            <w:r>
              <w:t>Schéma</w:t>
            </w:r>
          </w:p>
        </w:tc>
        <w:tc>
          <w:tcPr>
            <w:tcW w:w="737" w:type="dxa"/>
            <w:shd w:val="clear" w:color="auto" w:fill="auto"/>
          </w:tcPr>
          <w:p w:rsidR="00060A69" w:rsidRDefault="007050F0" w:rsidP="00377130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060A69" w:rsidRDefault="007050F0" w:rsidP="00377130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060A69" w:rsidRDefault="007050F0" w:rsidP="00377130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0F3" w:rsidRDefault="00C910F3" w:rsidP="0086786A">
      <w:pPr>
        <w:spacing w:before="0" w:after="0" w:line="240" w:lineRule="auto"/>
      </w:pPr>
      <w:r>
        <w:separator/>
      </w:r>
    </w:p>
  </w:endnote>
  <w:endnote w:type="continuationSeparator" w:id="0">
    <w:p w:rsidR="00C910F3" w:rsidRDefault="00C910F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0F3" w:rsidRDefault="00C910F3" w:rsidP="0086786A">
      <w:pPr>
        <w:spacing w:before="0" w:after="0" w:line="240" w:lineRule="auto"/>
      </w:pPr>
      <w:r>
        <w:separator/>
      </w:r>
    </w:p>
  </w:footnote>
  <w:footnote w:type="continuationSeparator" w:id="0">
    <w:p w:rsidR="00C910F3" w:rsidRDefault="00C910F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22D8B"/>
    <w:rsid w:val="00060A69"/>
    <w:rsid w:val="00066F3C"/>
    <w:rsid w:val="000B10E5"/>
    <w:rsid w:val="000D4478"/>
    <w:rsid w:val="00106F1B"/>
    <w:rsid w:val="00112B2C"/>
    <w:rsid w:val="001174CC"/>
    <w:rsid w:val="00120BEF"/>
    <w:rsid w:val="00133E8D"/>
    <w:rsid w:val="00137EBB"/>
    <w:rsid w:val="001A3796"/>
    <w:rsid w:val="001D2E72"/>
    <w:rsid w:val="0022330B"/>
    <w:rsid w:val="002776C4"/>
    <w:rsid w:val="002850E6"/>
    <w:rsid w:val="00332ADF"/>
    <w:rsid w:val="003355DF"/>
    <w:rsid w:val="00371798"/>
    <w:rsid w:val="00373993"/>
    <w:rsid w:val="00395ED5"/>
    <w:rsid w:val="004124F3"/>
    <w:rsid w:val="0044358E"/>
    <w:rsid w:val="0045037C"/>
    <w:rsid w:val="00455E50"/>
    <w:rsid w:val="004C5DEE"/>
    <w:rsid w:val="00532996"/>
    <w:rsid w:val="005A1B8F"/>
    <w:rsid w:val="005A35C1"/>
    <w:rsid w:val="00691DCF"/>
    <w:rsid w:val="006B2366"/>
    <w:rsid w:val="006B5917"/>
    <w:rsid w:val="006D46F1"/>
    <w:rsid w:val="007050F0"/>
    <w:rsid w:val="007968B2"/>
    <w:rsid w:val="007A3E63"/>
    <w:rsid w:val="00834D3D"/>
    <w:rsid w:val="0086786A"/>
    <w:rsid w:val="0089705C"/>
    <w:rsid w:val="008F366D"/>
    <w:rsid w:val="00923C78"/>
    <w:rsid w:val="009E12E2"/>
    <w:rsid w:val="00A06244"/>
    <w:rsid w:val="00A71719"/>
    <w:rsid w:val="00A773FD"/>
    <w:rsid w:val="00AD242F"/>
    <w:rsid w:val="00C0664F"/>
    <w:rsid w:val="00C230DB"/>
    <w:rsid w:val="00C77FCA"/>
    <w:rsid w:val="00C910F3"/>
    <w:rsid w:val="00CA0F27"/>
    <w:rsid w:val="00CA44BD"/>
    <w:rsid w:val="00D02034"/>
    <w:rsid w:val="00D15C2B"/>
    <w:rsid w:val="00D2262D"/>
    <w:rsid w:val="00D73F5A"/>
    <w:rsid w:val="00DC216C"/>
    <w:rsid w:val="00DC2ECB"/>
    <w:rsid w:val="00EA3617"/>
    <w:rsid w:val="00EB063D"/>
    <w:rsid w:val="00E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5AF433-DF67-4F79-9C34-DC06FC56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A99DD-0A18-4DBC-ABE1-A7715340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Anthony</cp:lastModifiedBy>
  <cp:revision>34</cp:revision>
  <dcterms:created xsi:type="dcterms:W3CDTF">2015-09-24T16:39:00Z</dcterms:created>
  <dcterms:modified xsi:type="dcterms:W3CDTF">2016-12-09T23:19:00Z</dcterms:modified>
</cp:coreProperties>
</file>