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6548E" w14:textId="59C41325" w:rsidR="00E8197E" w:rsidRDefault="00CB1DBE" w:rsidP="007824CC">
      <w:pPr>
        <w:pStyle w:val="NoSpacing"/>
      </w:pPr>
      <w:r>
        <w:t>Professional programmer, with 3+ years’ experience,</w:t>
      </w:r>
      <w:r w:rsidR="00E8197E">
        <w:t xml:space="preserve"> skil</w:t>
      </w:r>
      <w:r w:rsidR="003A5AF4">
        <w:t>led in many languages</w:t>
      </w:r>
      <w:r>
        <w:t>, frameworks, and IDEs,</w:t>
      </w:r>
      <w:r w:rsidR="00E8197E">
        <w:t xml:space="preserve"> with demonstrated abilities to work effectively with teams or </w:t>
      </w:r>
      <w:r w:rsidR="003A5AF4">
        <w:t>individually</w:t>
      </w:r>
      <w:r w:rsidR="00E8197E">
        <w:t xml:space="preserve">. </w:t>
      </w:r>
      <w:r>
        <w:t xml:space="preserve">Experienced in both client and </w:t>
      </w:r>
      <w:r w:rsidR="00A006EE">
        <w:t xml:space="preserve">server </w:t>
      </w:r>
      <w:r>
        <w:t xml:space="preserve">side </w:t>
      </w:r>
      <w:r w:rsidR="00A006EE">
        <w:t>code and is</w:t>
      </w:r>
      <w:r w:rsidR="00C56040">
        <w:t xml:space="preserve"> very accustomed to working with UI/UX designers to create the right user experience. </w:t>
      </w:r>
      <w:r>
        <w:t xml:space="preserve">Has worked on </w:t>
      </w:r>
      <w:r w:rsidR="003E7745">
        <w:t xml:space="preserve">applications and games and has 2 games and 1 application published on both Google Play and the App Store. </w:t>
      </w:r>
      <w:r w:rsidR="00A006EE">
        <w:t xml:space="preserve">Fluent in core design practices </w:t>
      </w:r>
      <w:r w:rsidR="00CD072C">
        <w:t>(</w:t>
      </w:r>
      <w:r w:rsidR="00A006EE">
        <w:t xml:space="preserve">such </w:t>
      </w:r>
      <w:r w:rsidR="00CD072C">
        <w:t>as object oriented design and mode</w:t>
      </w:r>
      <w:r w:rsidR="00E22A19">
        <w:t>l-view-</w:t>
      </w:r>
      <w:r w:rsidR="00A006EE">
        <w:t>controller</w:t>
      </w:r>
      <w:r w:rsidR="00CD072C">
        <w:t>) and highly efficient</w:t>
      </w:r>
      <w:r w:rsidR="00C56040">
        <w:t xml:space="preserve"> working with MySQL type-tables.</w:t>
      </w:r>
    </w:p>
    <w:p w14:paraId="74314D4D" w14:textId="77777777" w:rsidR="00E8197E" w:rsidRDefault="00E8197E" w:rsidP="007824CC">
      <w:pPr>
        <w:pStyle w:val="NoSpacing"/>
      </w:pPr>
    </w:p>
    <w:p w14:paraId="226F831A" w14:textId="0364225D" w:rsidR="00E8197E" w:rsidRDefault="00E8197E" w:rsidP="007824CC">
      <w:pPr>
        <w:pStyle w:val="NoSpacing"/>
      </w:pPr>
      <w:r>
        <w:t xml:space="preserve">Blends a motivational attitude with a results driven mindset to deliver high quality code well before deadlines. Experienced in </w:t>
      </w:r>
      <w:r w:rsidR="00C56040">
        <w:t>going from prototype architecture</w:t>
      </w:r>
      <w:r>
        <w:t xml:space="preserve"> </w:t>
      </w:r>
      <w:r w:rsidR="00C56040">
        <w:t>through to publications</w:t>
      </w:r>
      <w:r>
        <w:t>. Highly enthusiastic perfec</w:t>
      </w:r>
      <w:r w:rsidR="00E22A19">
        <w:t xml:space="preserve">tionist who aims to create high </w:t>
      </w:r>
      <w:r>
        <w:t>value gaming experiences for customers.</w:t>
      </w:r>
    </w:p>
    <w:p w14:paraId="348B0224" w14:textId="77777777" w:rsidR="00F50FB3" w:rsidRDefault="00F50FB3" w:rsidP="007824CC">
      <w:pPr>
        <w:pStyle w:val="NoSpacing"/>
      </w:pPr>
    </w:p>
    <w:p w14:paraId="2A6A1ED6" w14:textId="4E0D834C" w:rsidR="00F50FB3" w:rsidRPr="007701D4" w:rsidRDefault="00E564FC" w:rsidP="007824CC">
      <w:pPr>
        <w:pStyle w:val="NoSpacing"/>
      </w:pPr>
      <w:r>
        <w:t>To view</w:t>
      </w:r>
      <w:r w:rsidR="00C57207">
        <w:t xml:space="preserve"> </w:t>
      </w:r>
      <w:r>
        <w:t>completed projects</w:t>
      </w:r>
      <w:r w:rsidR="00D05B3E">
        <w:t xml:space="preserve"> and sample code</w:t>
      </w:r>
      <w:r>
        <w:t xml:space="preserve"> please visit:</w:t>
      </w:r>
      <w:r w:rsidR="00F50FB3">
        <w:t xml:space="preserve"> </w:t>
      </w:r>
      <w:hyperlink r:id="rId7" w:history="1">
        <w:r w:rsidR="00F50FB3" w:rsidRPr="00EF080E">
          <w:rPr>
            <w:rStyle w:val="Hyperlink"/>
            <w:color w:val="002060"/>
          </w:rPr>
          <w:t>www.AnthonyUccello.com</w:t>
        </w:r>
      </w:hyperlink>
      <w:r w:rsidR="00F50FB3">
        <w:t>.</w:t>
      </w:r>
    </w:p>
    <w:p w14:paraId="2F83ABD7" w14:textId="77777777" w:rsidR="007701D4" w:rsidRPr="005E5D59" w:rsidRDefault="007701D4" w:rsidP="007701D4">
      <w:pPr>
        <w:pStyle w:val="Heading1"/>
        <w:rPr>
          <w:color w:val="001BA4"/>
          <w:sz w:val="36"/>
        </w:rPr>
      </w:pPr>
      <w:r w:rsidRPr="005E5D59">
        <w:rPr>
          <w:color w:val="001BA4"/>
          <w:sz w:val="36"/>
        </w:rPr>
        <w:t>Skills</w:t>
      </w:r>
    </w:p>
    <w:sdt>
      <w:sdtPr>
        <w:id w:val="9459754"/>
        <w:placeholder>
          <w:docPart w:val="D24567FB829D4EB5978C8A7DCC5321C0"/>
        </w:placeholder>
      </w:sdtPr>
      <w:sdtEndPr/>
      <w:sdtContent>
        <w:p w14:paraId="69641751" w14:textId="75E98F3F" w:rsidR="007701D4" w:rsidRPr="00AC738A" w:rsidRDefault="007701D4" w:rsidP="007701D4">
          <w:pPr>
            <w:pStyle w:val="BodyText"/>
          </w:pPr>
          <w:r w:rsidRPr="00AC738A">
            <w:rPr>
              <w:b/>
            </w:rPr>
            <w:t>Programming:</w:t>
          </w:r>
          <w:r w:rsidRPr="00AC738A">
            <w:t xml:space="preserve"> </w:t>
          </w:r>
          <w:r w:rsidR="00EB3531">
            <w:t xml:space="preserve">Swift, Java, </w:t>
          </w:r>
          <w:r w:rsidRPr="00AC738A">
            <w:t xml:space="preserve">C#, </w:t>
          </w:r>
          <w:r w:rsidR="00E30D0C">
            <w:t xml:space="preserve">AS3, </w:t>
          </w:r>
          <w:r w:rsidRPr="00AC738A">
            <w:t>Objective-C, PHP,</w:t>
          </w:r>
          <w:r w:rsidR="00EB3531">
            <w:t xml:space="preserve"> C, C++</w:t>
          </w:r>
          <w:r w:rsidR="00E30D0C">
            <w:t>, MySQL</w:t>
          </w:r>
          <w:r w:rsidRPr="00AC738A">
            <w:t xml:space="preserve">, </w:t>
          </w:r>
          <w:r w:rsidR="00EB3531">
            <w:t>OOP</w:t>
          </w:r>
          <w:r w:rsidRPr="00AC738A">
            <w:t xml:space="preserve">, </w:t>
          </w:r>
          <w:r w:rsidR="00EB3531">
            <w:t>MVC, UI</w:t>
          </w:r>
          <w:r w:rsidR="00F50FB3" w:rsidRPr="00AC738A">
            <w:t>, AI</w:t>
          </w:r>
        </w:p>
        <w:p w14:paraId="3FDF71D1" w14:textId="68A42F1D" w:rsidR="007701D4" w:rsidRPr="007824CC" w:rsidRDefault="00EB3531" w:rsidP="007701D4">
          <w:pPr>
            <w:pStyle w:val="BodyText"/>
          </w:pPr>
          <w:r>
            <w:rPr>
              <w:b/>
            </w:rPr>
            <w:t>IDE’s</w:t>
          </w:r>
          <w:r w:rsidR="00881538">
            <w:rPr>
              <w:b/>
            </w:rPr>
            <w:t xml:space="preserve"> &amp; Frameworks</w:t>
          </w:r>
          <w:r w:rsidR="007701D4" w:rsidRPr="000A2F6C">
            <w:rPr>
              <w:b/>
            </w:rPr>
            <w:t>:</w:t>
          </w:r>
          <w:r w:rsidR="001B2AE2">
            <w:t xml:space="preserve"> </w:t>
          </w:r>
          <w:r>
            <w:t xml:space="preserve">Xcode, Android Studio </w:t>
          </w:r>
          <w:r w:rsidR="001B2AE2">
            <w:t>Unity</w:t>
          </w:r>
          <w:r w:rsidR="007701D4">
            <w:t>,</w:t>
          </w:r>
          <w:r w:rsidR="00CB4F03">
            <w:t xml:space="preserve"> Adobe</w:t>
          </w:r>
          <w:r w:rsidR="007701D4">
            <w:t xml:space="preserve"> </w:t>
          </w:r>
          <w:r w:rsidR="00CB4F03">
            <w:t xml:space="preserve">Flash Builder, </w:t>
          </w:r>
          <w:r>
            <w:t>Unreal Engine</w:t>
          </w:r>
          <w:r w:rsidR="00CB1DBE">
            <w:t>, Starling</w:t>
          </w:r>
        </w:p>
        <w:p w14:paraId="7A1E2E46" w14:textId="74414E59" w:rsidR="007701D4" w:rsidRDefault="007701D4" w:rsidP="007701D4">
          <w:pPr>
            <w:pStyle w:val="BodyText"/>
          </w:pPr>
          <w:r w:rsidRPr="000A2F6C">
            <w:rPr>
              <w:b/>
            </w:rPr>
            <w:t>Design:</w:t>
          </w:r>
          <w:r w:rsidRPr="00EF7655">
            <w:t xml:space="preserve"> </w:t>
          </w:r>
          <w:r>
            <w:t xml:space="preserve">Writing &amp; Storytelling, Aesthetics, </w:t>
          </w:r>
          <w:r w:rsidR="00EB3531">
            <w:t>First Time User Experience</w:t>
          </w:r>
          <w:r>
            <w:t>, Balancing, Game Economics</w:t>
          </w:r>
        </w:p>
        <w:p w14:paraId="39D4B07E" w14:textId="70706C36" w:rsidR="007701D4" w:rsidRDefault="007701D4" w:rsidP="006F5016">
          <w:pPr>
            <w:pStyle w:val="BodyText"/>
          </w:pPr>
          <w:r w:rsidRPr="000A2F6C">
            <w:rPr>
              <w:b/>
            </w:rPr>
            <w:t>Mathematics:</w:t>
          </w:r>
          <w:r w:rsidR="00E573F3">
            <w:t xml:space="preserve"> Calculus, Algebra, Physics</w:t>
          </w:r>
        </w:p>
      </w:sdtContent>
    </w:sdt>
    <w:p w14:paraId="40A69964" w14:textId="334DCFBD" w:rsidR="00075E2D" w:rsidRDefault="00086D53">
      <w:pPr>
        <w:pStyle w:val="Heading1"/>
        <w:rPr>
          <w:color w:val="001BA4"/>
          <w:sz w:val="36"/>
        </w:rPr>
      </w:pPr>
      <w:r w:rsidRPr="005E5D59">
        <w:rPr>
          <w:color w:val="001BA4"/>
          <w:sz w:val="36"/>
        </w:rPr>
        <w:t>Experience</w:t>
      </w:r>
    </w:p>
    <w:p w14:paraId="246297CB" w14:textId="24A1B6F0" w:rsidR="00CB1DBE" w:rsidRPr="00D077DF" w:rsidRDefault="009C4FC2" w:rsidP="00CB1DBE">
      <w:pPr>
        <w:pStyle w:val="Heading2"/>
        <w:rPr>
          <w:color w:val="001BA4"/>
          <w:u w:val="single"/>
        </w:rPr>
      </w:pPr>
      <w:sdt>
        <w:sdtPr>
          <w:rPr>
            <w:rStyle w:val="Emphasis"/>
            <w:u w:val="single"/>
          </w:rPr>
          <w:id w:val="-370231069"/>
          <w:placeholder>
            <w:docPart w:val="4B69F6E157BB466E827A4204526111EC"/>
          </w:placeholder>
        </w:sdtPr>
        <w:sdtEndPr>
          <w:rPr>
            <w:rStyle w:val="Emphasis"/>
            <w:color w:val="001BA4"/>
          </w:rPr>
        </w:sdtEndPr>
        <w:sdtContent>
          <w:r w:rsidR="00CB1DBE">
            <w:rPr>
              <w:rStyle w:val="IntenseEmphasis"/>
              <w:color w:val="001BA4"/>
              <w:u w:val="single"/>
            </w:rPr>
            <w:t>PumpUp</w:t>
          </w:r>
          <w:r w:rsidR="00CB1DBE" w:rsidRPr="00D077DF">
            <w:rPr>
              <w:rStyle w:val="IntenseEmphasis"/>
              <w:color w:val="001BA4"/>
              <w:u w:val="single"/>
            </w:rPr>
            <w:t xml:space="preserve"> – </w:t>
          </w:r>
          <w:r w:rsidR="00CB1DBE">
            <w:rPr>
              <w:rStyle w:val="IntenseEmphasis"/>
              <w:color w:val="001BA4"/>
              <w:u w:val="single"/>
            </w:rPr>
            <w:t>Lead iOS &amp; Android</w:t>
          </w:r>
          <w:r w:rsidR="00CB1DBE" w:rsidRPr="00D077DF">
            <w:rPr>
              <w:rStyle w:val="IntenseEmphasis"/>
              <w:color w:val="001BA4"/>
              <w:u w:val="single"/>
            </w:rPr>
            <w:t xml:space="preserve"> Programmer</w:t>
          </w:r>
        </w:sdtContent>
      </w:sdt>
      <w:r w:rsidR="00CB1DBE" w:rsidRPr="00D077DF">
        <w:rPr>
          <w:color w:val="001BA4"/>
          <w:u w:val="single"/>
        </w:rPr>
        <w:tab/>
      </w:r>
      <w:r w:rsidR="0015701A">
        <w:rPr>
          <w:color w:val="001BA4"/>
          <w:u w:val="single"/>
        </w:rPr>
        <w:t xml:space="preserve">                                                    </w:t>
      </w:r>
      <w:r w:rsidR="00CB1DBE" w:rsidRPr="00D077DF">
        <w:rPr>
          <w:color w:val="001BA4"/>
          <w:u w:val="single"/>
        </w:rPr>
        <w:t>201</w:t>
      </w:r>
      <w:r w:rsidR="00CB1DBE">
        <w:rPr>
          <w:color w:val="001BA4"/>
          <w:u w:val="single"/>
        </w:rPr>
        <w:t>4</w:t>
      </w:r>
      <w:r w:rsidR="00CB1DBE" w:rsidRPr="00D077DF">
        <w:rPr>
          <w:color w:val="001BA4"/>
          <w:u w:val="single"/>
        </w:rPr>
        <w:t xml:space="preserve"> </w:t>
      </w:r>
      <w:r w:rsidR="00CB1DBE">
        <w:rPr>
          <w:color w:val="001BA4"/>
          <w:u w:val="single"/>
        </w:rPr>
        <w:t>September</w:t>
      </w:r>
      <w:r w:rsidR="00CB1DBE" w:rsidRPr="00D077DF">
        <w:rPr>
          <w:color w:val="001BA4"/>
          <w:u w:val="single"/>
        </w:rPr>
        <w:t>-Present</w:t>
      </w:r>
    </w:p>
    <w:p w14:paraId="7565FF3D" w14:textId="7448A6E1" w:rsidR="00CB1DBE" w:rsidRDefault="00CB1DBE" w:rsidP="00CB1DBE">
      <w:pPr>
        <w:pStyle w:val="ListBullet"/>
      </w:pPr>
      <w:r w:rsidRPr="00CB1DBE">
        <w:t>Responsible</w:t>
      </w:r>
      <w:r>
        <w:t xml:space="preserve"> for all client side code for iOS and Android</w:t>
      </w:r>
      <w:r w:rsidR="00CD09D2">
        <w:t xml:space="preserve"> and developed all native features for both platforms in tandem</w:t>
      </w:r>
    </w:p>
    <w:p w14:paraId="22F5FB39" w14:textId="157F6EE2" w:rsidR="00064347" w:rsidRDefault="00064347" w:rsidP="00064347">
      <w:pPr>
        <w:pStyle w:val="ListBullet"/>
      </w:pPr>
      <w:r>
        <w:t>Developed native environment for iOS and Android to work with front end (which was built with Cordova &amp; JavaScript)</w:t>
      </w:r>
    </w:p>
    <w:p w14:paraId="54CD88C7" w14:textId="47FA5290" w:rsidR="00064347" w:rsidRDefault="00064347" w:rsidP="00064347">
      <w:pPr>
        <w:pStyle w:val="ListBullet"/>
      </w:pPr>
      <w:r>
        <w:t>Created AutoUI system for both iOS and Android (avoiding numerous issues with XML and Storyboarding) which allowed artists to create detailed views with a simple JSON file (and it would work for every iOS and Android screen size)</w:t>
      </w:r>
    </w:p>
    <w:p w14:paraId="693E3A9F" w14:textId="6A74FC28" w:rsidR="00064347" w:rsidRDefault="00294427" w:rsidP="00064347">
      <w:pPr>
        <w:pStyle w:val="ListBullet"/>
      </w:pPr>
      <w:r>
        <w:t>Architected</w:t>
      </w:r>
      <w:r w:rsidR="00064347">
        <w:t xml:space="preserve"> and programmed a GPS monitor that would track</w:t>
      </w:r>
      <w:r>
        <w:t xml:space="preserve"> (and differentiate between)</w:t>
      </w:r>
      <w:r w:rsidR="00064347">
        <w:t xml:space="preserve"> the users walking, running, and biking activities in the background and save the data (it would also detect if the user was in a car and disregard it)</w:t>
      </w:r>
      <w:r>
        <w:t xml:space="preserve"> and display it to the user in an easy to understand interface</w:t>
      </w:r>
    </w:p>
    <w:p w14:paraId="24FA820B" w14:textId="3EBA1B61" w:rsidR="00294427" w:rsidRDefault="00294427" w:rsidP="00064347">
      <w:pPr>
        <w:pStyle w:val="ListBullet"/>
      </w:pPr>
      <w:r>
        <w:t>Made use of Android’s ‘Service’ class for GPS which allowed the GPS to monitor the users activities an unbound background process and facilitated communication via broadcasts (a similar result was achieved using iOS’s deferred updates API) to avoid concurrency issues</w:t>
      </w:r>
    </w:p>
    <w:p w14:paraId="4CA22C5F" w14:textId="45249AA1" w:rsidR="00CD09D2" w:rsidRDefault="00CD09D2" w:rsidP="00CB1DBE">
      <w:pPr>
        <w:pStyle w:val="ListBullet"/>
      </w:pPr>
      <w:r>
        <w:t xml:space="preserve">Created multi-faceted photo-editor that </w:t>
      </w:r>
      <w:r w:rsidR="00294427">
        <w:t>features pinch-</w:t>
      </w:r>
      <w:r>
        <w:t>zooming, filters, multi-image layouts, rearranging photos, and text overlays</w:t>
      </w:r>
    </w:p>
    <w:p w14:paraId="6E5D45F0" w14:textId="74DCFC94" w:rsidR="00CD09D2" w:rsidRDefault="00CD09D2" w:rsidP="00CB1DBE">
      <w:pPr>
        <w:pStyle w:val="ListBullet"/>
      </w:pPr>
      <w:r>
        <w:t>Developed highly efficient asynchronous operations while also avoiding concurrency issues and juggling complex memory constraints</w:t>
      </w:r>
    </w:p>
    <w:p w14:paraId="7A9294B5" w14:textId="1C9BA7FB" w:rsidR="00CD09D2" w:rsidRDefault="00CD09D2" w:rsidP="00CB1DBE">
      <w:pPr>
        <w:pStyle w:val="ListBullet"/>
      </w:pPr>
      <w:r>
        <w:t>Rewrote large portions of Cordova into Swift and ensured compatibility up to iOS 9</w:t>
      </w:r>
    </w:p>
    <w:p w14:paraId="64FDC5B6" w14:textId="781DFA97" w:rsidR="00CB1DBE" w:rsidRDefault="00CD09D2" w:rsidP="00CB1DBE">
      <w:pPr>
        <w:pStyle w:val="ListBullet"/>
      </w:pPr>
      <w:r>
        <w:t>Fixed numerous bugs in Cordova source code</w:t>
      </w:r>
    </w:p>
    <w:p w14:paraId="284CDC98" w14:textId="1EC65FCA" w:rsidR="00294427" w:rsidRDefault="00294427" w:rsidP="00CB1DBE">
      <w:pPr>
        <w:pStyle w:val="ListBullet"/>
      </w:pPr>
      <w:r>
        <w:t>Fixed a wide array of Android bugs specific to both phones and their operating system</w:t>
      </w:r>
    </w:p>
    <w:p w14:paraId="75470AD8" w14:textId="5B3E88A1" w:rsidR="00CB1DBE" w:rsidRDefault="00CD09D2" w:rsidP="00CB1DBE">
      <w:pPr>
        <w:pStyle w:val="ListBullet"/>
      </w:pPr>
      <w:r>
        <w:t>Created plugins for playing audio, social sharing, and numerous other native features</w:t>
      </w:r>
      <w:r w:rsidR="00294427">
        <w:t xml:space="preserve"> (such as push notifications)</w:t>
      </w:r>
    </w:p>
    <w:p w14:paraId="5526DDF2" w14:textId="2B2A24B1" w:rsidR="003F3D13" w:rsidRDefault="003F3D13" w:rsidP="00CB1DBE">
      <w:pPr>
        <w:pStyle w:val="ListBullet"/>
      </w:pPr>
      <w:r>
        <w:t>Integrated Facebook</w:t>
      </w:r>
      <w:r w:rsidR="00D70320">
        <w:t>’</w:t>
      </w:r>
      <w:r>
        <w:t>s Buck tool for Android which reduced our build times from over 3 minutes to under 5 seconds</w:t>
      </w:r>
    </w:p>
    <w:p w14:paraId="7B0BA7C4" w14:textId="6D9C786F" w:rsidR="003034C2" w:rsidRDefault="003034C2" w:rsidP="003034C2">
      <w:pPr>
        <w:pStyle w:val="ListBullet"/>
      </w:pPr>
      <w:r w:rsidRPr="007824CC">
        <w:rPr>
          <w:rStyle w:val="Strong"/>
        </w:rPr>
        <w:t>Responsibilities:</w:t>
      </w:r>
      <w:r>
        <w:t xml:space="preserve"> </w:t>
      </w:r>
      <w:r>
        <w:t>iOS and Android</w:t>
      </w:r>
      <w:r>
        <w:t xml:space="preserve"> Programming, </w:t>
      </w:r>
      <w:r>
        <w:t>UX</w:t>
      </w:r>
      <w:r>
        <w:t xml:space="preserve"> Design, </w:t>
      </w:r>
      <w:r>
        <w:t>Porting &amp; Architecting Plugins</w:t>
      </w:r>
    </w:p>
    <w:p w14:paraId="57FBE4EB" w14:textId="7E6139DE" w:rsidR="007E023A" w:rsidRPr="00D077DF" w:rsidRDefault="009C4FC2" w:rsidP="007E023A">
      <w:pPr>
        <w:pStyle w:val="Heading2"/>
        <w:rPr>
          <w:color w:val="001BA4"/>
          <w:u w:val="single"/>
        </w:rPr>
      </w:pPr>
      <w:sdt>
        <w:sdtPr>
          <w:rPr>
            <w:rStyle w:val="Emphasis"/>
            <w:u w:val="single"/>
          </w:rPr>
          <w:id w:val="-1206631320"/>
          <w:placeholder>
            <w:docPart w:val="23B9353D882C4382BA1F7E06A2A7A496"/>
          </w:placeholder>
        </w:sdtPr>
        <w:sdtEndPr>
          <w:rPr>
            <w:rStyle w:val="Emphasis"/>
            <w:color w:val="001BA4"/>
          </w:rPr>
        </w:sdtEndPr>
        <w:sdtContent>
          <w:r w:rsidR="007E023A" w:rsidRPr="00D077DF">
            <w:rPr>
              <w:rStyle w:val="IntenseEmphasis"/>
              <w:color w:val="001BA4"/>
              <w:u w:val="single"/>
            </w:rPr>
            <w:t>Clipwire Games – Game Programmer</w:t>
          </w:r>
        </w:sdtContent>
      </w:sdt>
      <w:r w:rsidR="007E023A" w:rsidRPr="00D077DF">
        <w:rPr>
          <w:color w:val="001BA4"/>
          <w:u w:val="single"/>
        </w:rPr>
        <w:tab/>
      </w:r>
      <w:r w:rsidR="007A6B02">
        <w:rPr>
          <w:color w:val="001BA4"/>
          <w:u w:val="single"/>
        </w:rPr>
        <w:t xml:space="preserve">                                             </w:t>
      </w:r>
      <w:bookmarkStart w:id="0" w:name="_GoBack"/>
      <w:bookmarkEnd w:id="0"/>
      <w:r w:rsidR="007E023A" w:rsidRPr="00D077DF">
        <w:rPr>
          <w:color w:val="001BA4"/>
          <w:u w:val="single"/>
        </w:rPr>
        <w:t>2013</w:t>
      </w:r>
      <w:r w:rsidR="00F9234D" w:rsidRPr="00D077DF">
        <w:rPr>
          <w:color w:val="001BA4"/>
          <w:u w:val="single"/>
        </w:rPr>
        <w:t xml:space="preserve"> March</w:t>
      </w:r>
      <w:r w:rsidR="007E023A" w:rsidRPr="00D077DF">
        <w:rPr>
          <w:color w:val="001BA4"/>
          <w:u w:val="single"/>
        </w:rPr>
        <w:t>-</w:t>
      </w:r>
      <w:r w:rsidR="00CB1DBE">
        <w:rPr>
          <w:color w:val="001BA4"/>
          <w:u w:val="single"/>
        </w:rPr>
        <w:t>2014 September</w:t>
      </w:r>
    </w:p>
    <w:p w14:paraId="02006874" w14:textId="08561F1C" w:rsidR="00596BFC" w:rsidRDefault="000109F9" w:rsidP="00596BFC">
      <w:pPr>
        <w:pStyle w:val="ListBullet"/>
      </w:pPr>
      <w:r w:rsidRPr="00D077DF">
        <w:rPr>
          <w:u w:val="single"/>
        </w:rPr>
        <w:t xml:space="preserve">Client </w:t>
      </w:r>
      <w:r w:rsidR="007E023A" w:rsidRPr="00D077DF">
        <w:rPr>
          <w:u w:val="single"/>
        </w:rPr>
        <w:t>a</w:t>
      </w:r>
      <w:r w:rsidR="007E023A">
        <w:t>nd server side</w:t>
      </w:r>
      <w:r w:rsidR="00AD408A">
        <w:t xml:space="preserve"> </w:t>
      </w:r>
      <w:r w:rsidR="00D30037">
        <w:t>programming</w:t>
      </w:r>
      <w:r w:rsidR="00655F10">
        <w:t xml:space="preserve"> </w:t>
      </w:r>
      <w:r w:rsidR="00F76481">
        <w:t xml:space="preserve">(RESTful &amp; JSON) </w:t>
      </w:r>
      <w:r w:rsidR="00655F10">
        <w:t>for 2D and 3D games</w:t>
      </w:r>
    </w:p>
    <w:p w14:paraId="0A1A55D4" w14:textId="72285B8E" w:rsidR="00F234B9" w:rsidRDefault="003D527D" w:rsidP="00F234B9">
      <w:pPr>
        <w:pStyle w:val="ListBullet"/>
      </w:pPr>
      <w:r>
        <w:t>Programmed</w:t>
      </w:r>
      <w:r w:rsidR="00F234B9">
        <w:t xml:space="preserve"> </w:t>
      </w:r>
      <w:r>
        <w:t xml:space="preserve">50% of </w:t>
      </w:r>
      <w:r w:rsidR="00F234B9">
        <w:t>Critter Conquest</w:t>
      </w:r>
      <w:r>
        <w:t xml:space="preserve"> (AS3) </w:t>
      </w:r>
      <w:r w:rsidR="006E12C2">
        <w:t xml:space="preserve">for Facebook </w:t>
      </w:r>
      <w:r>
        <w:t xml:space="preserve">and then ported it </w:t>
      </w:r>
      <w:r w:rsidR="00655F10">
        <w:t>to iOS (</w:t>
      </w:r>
      <w:r w:rsidR="00F234B9">
        <w:t>Objective-C</w:t>
      </w:r>
      <w:r w:rsidR="00655F10">
        <w:t>)</w:t>
      </w:r>
    </w:p>
    <w:p w14:paraId="3EFE7D12" w14:textId="55109F46" w:rsidR="000D6DFD" w:rsidRDefault="00B5000F" w:rsidP="000D6DFD">
      <w:pPr>
        <w:pStyle w:val="ListBullet"/>
      </w:pPr>
      <w:r>
        <w:lastRenderedPageBreak/>
        <w:t xml:space="preserve">Designed </w:t>
      </w:r>
      <w:r w:rsidR="006E04B6">
        <w:t xml:space="preserve">custom push-notification system that worked with </w:t>
      </w:r>
      <w:r w:rsidR="00620071">
        <w:t xml:space="preserve">the </w:t>
      </w:r>
      <w:r w:rsidR="006E04B6">
        <w:t>server</w:t>
      </w:r>
      <w:r w:rsidR="00644EA0">
        <w:t xml:space="preserve"> for Critter Conquest on iOS</w:t>
      </w:r>
      <w:r>
        <w:t xml:space="preserve"> (PHP and Objective-C)</w:t>
      </w:r>
    </w:p>
    <w:p w14:paraId="3E771E9C" w14:textId="0A8723EC" w:rsidR="00001DE0" w:rsidRDefault="00001DE0" w:rsidP="000D6DFD">
      <w:pPr>
        <w:pStyle w:val="ListBullet"/>
      </w:pPr>
      <w:r>
        <w:t xml:space="preserve">Integrated social mechanics (such as Open Graph) and push-notifications for the Facebook build of Critter Conquest </w:t>
      </w:r>
    </w:p>
    <w:p w14:paraId="0916F490" w14:textId="08A680E7" w:rsidR="004942B6" w:rsidRDefault="004942B6" w:rsidP="00F234B9">
      <w:pPr>
        <w:pStyle w:val="ListBullet"/>
      </w:pPr>
      <w:r>
        <w:t>Programmed 50% of Redshift (C#)</w:t>
      </w:r>
      <w:r w:rsidR="001B2AE2">
        <w:t xml:space="preserve"> including complex algorithms like path-finding and multi-projectile-management</w:t>
      </w:r>
    </w:p>
    <w:p w14:paraId="4F0383FB" w14:textId="09EC0F2C" w:rsidR="00DA102C" w:rsidRDefault="00620071" w:rsidP="00DA102C">
      <w:pPr>
        <w:pStyle w:val="ListBullet"/>
      </w:pPr>
      <w:r>
        <w:t xml:space="preserve">Created </w:t>
      </w:r>
      <w:r w:rsidR="004942B6">
        <w:t>an ‘Auto-Sprite’ system that allowed extreme</w:t>
      </w:r>
      <w:r w:rsidR="00A31515">
        <w:t>ly fast</w:t>
      </w:r>
      <w:r w:rsidR="004942B6">
        <w:t xml:space="preserve"> view class design and cut production</w:t>
      </w:r>
      <w:r w:rsidR="00B6600F">
        <w:t xml:space="preserve"> time down for view classes by 5</w:t>
      </w:r>
      <w:r w:rsidR="004942B6">
        <w:t xml:space="preserve">0% </w:t>
      </w:r>
    </w:p>
    <w:p w14:paraId="02CC4779" w14:textId="70822C9A" w:rsidR="006A15FB" w:rsidRDefault="00655F10" w:rsidP="006A15FB">
      <w:pPr>
        <w:pStyle w:val="ListBullet"/>
      </w:pPr>
      <w:r>
        <w:t>Worked with and managed</w:t>
      </w:r>
      <w:r w:rsidR="005D4DB8">
        <w:t xml:space="preserve"> programmers and artists (3D and 2D) to get game features production ready</w:t>
      </w:r>
      <w:r w:rsidR="00563786">
        <w:t xml:space="preserve"> (team size up to 5)</w:t>
      </w:r>
    </w:p>
    <w:p w14:paraId="3A1D71F5" w14:textId="337C2607" w:rsidR="005D4DB8" w:rsidRDefault="00563786" w:rsidP="007E023A">
      <w:pPr>
        <w:pStyle w:val="ListBullet"/>
      </w:pPr>
      <w:r>
        <w:t>Manager and</w:t>
      </w:r>
      <w:r w:rsidR="00655F10">
        <w:t xml:space="preserve"> mentor</w:t>
      </w:r>
      <w:r w:rsidR="005D4DB8">
        <w:t xml:space="preserve"> for</w:t>
      </w:r>
      <w:r w:rsidR="00655F10">
        <w:t xml:space="preserve"> </w:t>
      </w:r>
      <w:r>
        <w:t>2 junior</w:t>
      </w:r>
      <w:r w:rsidR="005D4DB8">
        <w:t xml:space="preserve"> programmers</w:t>
      </w:r>
      <w:r w:rsidR="006A15FB">
        <w:t xml:space="preserve"> and was responsible for teaching them the ‘Auto-Sprite’ system as</w:t>
      </w:r>
      <w:r w:rsidR="001B2AE2">
        <w:t xml:space="preserve"> well as type-table management</w:t>
      </w:r>
    </w:p>
    <w:p w14:paraId="0CA3FA46" w14:textId="251C99F8" w:rsidR="00D30037" w:rsidRDefault="00D30037" w:rsidP="007E023A">
      <w:pPr>
        <w:pStyle w:val="ListBullet"/>
      </w:pPr>
      <w:r>
        <w:t xml:space="preserve">Optimized user experience and designed tutorials to get over 50% </w:t>
      </w:r>
      <w:r w:rsidR="00BE1BF4">
        <w:t>1 day</w:t>
      </w:r>
      <w:r>
        <w:t xml:space="preserve"> retention</w:t>
      </w:r>
      <w:r w:rsidR="00431E9B">
        <w:t xml:space="preserve"> for Critter Conquest</w:t>
      </w:r>
    </w:p>
    <w:p w14:paraId="213785F2" w14:textId="77777777" w:rsidR="00B5000F" w:rsidRDefault="00157E2C" w:rsidP="00B5000F">
      <w:pPr>
        <w:pStyle w:val="ListBullet"/>
      </w:pPr>
      <w:r>
        <w:t>Create</w:t>
      </w:r>
      <w:r w:rsidR="00655F10">
        <w:t>d</w:t>
      </w:r>
      <w:r>
        <w:t xml:space="preserve"> highly efficient algorithms to keep frame rates </w:t>
      </w:r>
      <w:r w:rsidR="00563786">
        <w:t>over 30 for mobile devices</w:t>
      </w:r>
      <w:r>
        <w:t xml:space="preserve"> (including but not limited to, 3D </w:t>
      </w:r>
      <w:r w:rsidR="00E301F2">
        <w:t xml:space="preserve">&amp; </w:t>
      </w:r>
      <w:r>
        <w:t xml:space="preserve">2D </w:t>
      </w:r>
      <w:r w:rsidR="00E301F2">
        <w:t>path-</w:t>
      </w:r>
      <w:r w:rsidR="00655F10">
        <w:t>finding</w:t>
      </w:r>
      <w:r w:rsidR="00D859D3">
        <w:t xml:space="preserve">, </w:t>
      </w:r>
      <w:r>
        <w:t>AI</w:t>
      </w:r>
      <w:r w:rsidR="00D859D3">
        <w:t xml:space="preserve">, target selection, </w:t>
      </w:r>
      <w:r w:rsidR="00E301F2">
        <w:t xml:space="preserve">resource distribution, </w:t>
      </w:r>
      <w:r w:rsidR="004942B6">
        <w:t xml:space="preserve">draw calls, </w:t>
      </w:r>
      <w:r w:rsidR="00D859D3">
        <w:t>and animations</w:t>
      </w:r>
      <w:r>
        <w:t>)</w:t>
      </w:r>
    </w:p>
    <w:p w14:paraId="1F5D03FC" w14:textId="00DE0DEA" w:rsidR="00D30037" w:rsidRDefault="00B5000F" w:rsidP="00B5000F">
      <w:pPr>
        <w:pStyle w:val="ListBullet"/>
      </w:pPr>
      <w:r>
        <w:t>B</w:t>
      </w:r>
      <w:r w:rsidR="00367DB7">
        <w:t>alanced all aspects of</w:t>
      </w:r>
      <w:r>
        <w:t xml:space="preserve"> Critter Conquest including (but not limited to) unit attributes,  game economy, ranking system</w:t>
      </w:r>
    </w:p>
    <w:p w14:paraId="25B19E37" w14:textId="3E836C33" w:rsidR="00157E2C" w:rsidRDefault="00157E2C" w:rsidP="007E023A">
      <w:pPr>
        <w:pStyle w:val="ListBullet"/>
      </w:pPr>
      <w:r>
        <w:t xml:space="preserve">Managed </w:t>
      </w:r>
      <w:r w:rsidR="006E12C2">
        <w:t>over 100</w:t>
      </w:r>
      <w:r w:rsidR="000C2C2D">
        <w:t xml:space="preserve"> type-</w:t>
      </w:r>
      <w:r w:rsidR="00563786">
        <w:t xml:space="preserve">tables </w:t>
      </w:r>
      <w:r>
        <w:t xml:space="preserve">on </w:t>
      </w:r>
      <w:r w:rsidR="00563786">
        <w:t xml:space="preserve">the </w:t>
      </w:r>
      <w:r w:rsidR="00294427">
        <w:t xml:space="preserve">c server </w:t>
      </w:r>
      <w:r w:rsidR="004942B6">
        <w:t>using PHP and MySQL</w:t>
      </w:r>
      <w:r w:rsidR="00B61F93">
        <w:t xml:space="preserve"> (u</w:t>
      </w:r>
      <w:r w:rsidR="00BE1BF4">
        <w:t>ser data was stored with Dynamo</w:t>
      </w:r>
      <w:r w:rsidR="00B61F93">
        <w:t>DB)</w:t>
      </w:r>
    </w:p>
    <w:p w14:paraId="25F8FFFD" w14:textId="72A658C8" w:rsidR="00B6600F" w:rsidRDefault="000C2C2D" w:rsidP="007E023A">
      <w:pPr>
        <w:pStyle w:val="ListBullet"/>
      </w:pPr>
      <w:r>
        <w:t>Created</w:t>
      </w:r>
      <w:r w:rsidR="00B6600F">
        <w:t xml:space="preserve"> </w:t>
      </w:r>
      <w:r>
        <w:t>database</w:t>
      </w:r>
      <w:r w:rsidR="00B6600F">
        <w:t xml:space="preserve"> time-savers (such as st</w:t>
      </w:r>
      <w:r w:rsidR="00DA102C">
        <w:t>oring functions within the type-</w:t>
      </w:r>
      <w:r w:rsidR="00B6600F">
        <w:t>table instead of making the clien</w:t>
      </w:r>
      <w:r w:rsidR="00D377F5">
        <w:t>t fetch them) that reduced type-</w:t>
      </w:r>
      <w:r w:rsidR="00B6600F">
        <w:t xml:space="preserve">data management by </w:t>
      </w:r>
      <w:r w:rsidR="00D377F5">
        <w:t>2</w:t>
      </w:r>
      <w:r w:rsidR="00B6600F">
        <w:t>0%</w:t>
      </w:r>
      <w:r w:rsidR="00DA102C">
        <w:t xml:space="preserve"> </w:t>
      </w:r>
      <w:r>
        <w:t>and reduced controller design by 20% (saving about 1 month of production time per game)</w:t>
      </w:r>
      <w:r w:rsidR="00DA102C">
        <w:t xml:space="preserve"> </w:t>
      </w:r>
    </w:p>
    <w:p w14:paraId="404635FA" w14:textId="4B2EE0BB" w:rsidR="00A3116A" w:rsidRDefault="006E12C2" w:rsidP="00655F10">
      <w:pPr>
        <w:pStyle w:val="ListBullet"/>
      </w:pPr>
      <w:r>
        <w:t>Designed</w:t>
      </w:r>
      <w:r w:rsidR="00A3116A">
        <w:t xml:space="preserve"> </w:t>
      </w:r>
      <w:r>
        <w:t xml:space="preserve">wire-frames for 3 games </w:t>
      </w:r>
      <w:r w:rsidR="00BE1BF4">
        <w:t xml:space="preserve">which were used for </w:t>
      </w:r>
      <w:r>
        <w:t>production</w:t>
      </w:r>
      <w:r w:rsidR="006E04B6">
        <w:t xml:space="preserve"> and then released</w:t>
      </w:r>
      <w:r w:rsidR="000C2C2D">
        <w:t xml:space="preserve"> (1</w:t>
      </w:r>
      <w:r w:rsidR="00BE1BF4">
        <w:t xml:space="preserve"> more</w:t>
      </w:r>
      <w:r w:rsidR="000C2C2D">
        <w:t xml:space="preserve"> is currently under production)</w:t>
      </w:r>
    </w:p>
    <w:p w14:paraId="576EB59E" w14:textId="2DADE83F" w:rsidR="00D30037" w:rsidRDefault="00D30037" w:rsidP="007E023A">
      <w:pPr>
        <w:pStyle w:val="ListBullet"/>
      </w:pPr>
      <w:r w:rsidRPr="00D30037">
        <w:rPr>
          <w:b/>
        </w:rPr>
        <w:t>Relevant Released Games:</w:t>
      </w:r>
      <w:r>
        <w:t xml:space="preserve"> Critter Conquest (iOS and Facebook), Redshift (Android</w:t>
      </w:r>
      <w:r w:rsidR="00E301F2">
        <w:t>), 2048 F</w:t>
      </w:r>
      <w:r>
        <w:t>riends</w:t>
      </w:r>
      <w:r w:rsidR="00F9234D">
        <w:t xml:space="preserve"> (Android)</w:t>
      </w:r>
    </w:p>
    <w:p w14:paraId="5EE49648" w14:textId="062C6418" w:rsidR="007E023A" w:rsidRDefault="007E023A" w:rsidP="007E023A">
      <w:pPr>
        <w:pStyle w:val="ListBullet"/>
      </w:pPr>
      <w:r w:rsidRPr="007824CC">
        <w:rPr>
          <w:rStyle w:val="Strong"/>
        </w:rPr>
        <w:t>Responsibilities:</w:t>
      </w:r>
      <w:r w:rsidR="00E301F2">
        <w:t xml:space="preserve"> Client &amp; Server Programming, Game Design, Marketing &amp; Analytics, Documentation, Debugging, UI Design</w:t>
      </w:r>
    </w:p>
    <w:p w14:paraId="6DA1EC02" w14:textId="404EC89C" w:rsidR="00F9234D" w:rsidRPr="00B004BF" w:rsidRDefault="009C4FC2" w:rsidP="00F9234D">
      <w:pPr>
        <w:pStyle w:val="Heading2"/>
        <w:rPr>
          <w:color w:val="001BA4"/>
          <w:u w:val="single"/>
        </w:rPr>
      </w:pPr>
      <w:sdt>
        <w:sdtPr>
          <w:rPr>
            <w:rStyle w:val="IntenseEmphasis"/>
            <w:color w:val="001BA4"/>
            <w:u w:val="single"/>
          </w:rPr>
          <w:id w:val="-1230070892"/>
          <w:placeholder>
            <w:docPart w:val="7FD8989381FC4885BC3D8795B4595A45"/>
          </w:placeholder>
        </w:sdtPr>
        <w:sdtEndPr>
          <w:rPr>
            <w:rStyle w:val="IntenseEmphasis"/>
          </w:rPr>
        </w:sdtEndPr>
        <w:sdtContent>
          <w:r w:rsidR="00F9234D" w:rsidRPr="00B004BF">
            <w:rPr>
              <w:rStyle w:val="IntenseEmphasis"/>
              <w:color w:val="001BA4"/>
              <w:u w:val="single"/>
            </w:rPr>
            <w:t>Sulon Technologies</w:t>
          </w:r>
          <w:r w:rsidR="00E301F2" w:rsidRPr="00B004BF">
            <w:rPr>
              <w:rStyle w:val="IntenseEmphasis"/>
              <w:color w:val="001BA4"/>
              <w:u w:val="single"/>
            </w:rPr>
            <w:t xml:space="preserve"> – Game Programmer</w:t>
          </w:r>
          <w:r w:rsidR="00F9234D" w:rsidRPr="00B004BF">
            <w:rPr>
              <w:rStyle w:val="IntenseEmphasis"/>
              <w:color w:val="001BA4"/>
              <w:u w:val="single"/>
            </w:rPr>
            <w:t xml:space="preserve"> (Internship)</w:t>
          </w:r>
        </w:sdtContent>
      </w:sdt>
      <w:r w:rsidR="00F9234D" w:rsidRPr="00B004BF">
        <w:rPr>
          <w:color w:val="001BA4"/>
          <w:u w:val="single"/>
        </w:rPr>
        <w:tab/>
      </w:r>
      <w:r w:rsidR="00C15312">
        <w:rPr>
          <w:color w:val="001BA4"/>
          <w:u w:val="single"/>
        </w:rPr>
        <w:t xml:space="preserve">                                                           </w:t>
      </w:r>
      <w:r w:rsidR="00F9234D" w:rsidRPr="00B004BF">
        <w:rPr>
          <w:color w:val="001BA4"/>
          <w:u w:val="single"/>
        </w:rPr>
        <w:t xml:space="preserve">2013 </w:t>
      </w:r>
      <w:r w:rsidR="005D4DB8" w:rsidRPr="00B004BF">
        <w:rPr>
          <w:color w:val="001BA4"/>
          <w:u w:val="single"/>
        </w:rPr>
        <w:t>January</w:t>
      </w:r>
      <w:r w:rsidR="00F9234D" w:rsidRPr="00B004BF">
        <w:rPr>
          <w:color w:val="001BA4"/>
          <w:u w:val="single"/>
        </w:rPr>
        <w:t>-</w:t>
      </w:r>
      <w:r w:rsidR="00EA7D12">
        <w:rPr>
          <w:color w:val="001BA4"/>
          <w:u w:val="single"/>
        </w:rPr>
        <w:t>March</w:t>
      </w:r>
    </w:p>
    <w:sdt>
      <w:sdtPr>
        <w:id w:val="-737932824"/>
        <w:placeholder>
          <w:docPart w:val="F54B594AFD2D4F798BF3DDE4A230D4F7"/>
        </w:placeholder>
      </w:sdtPr>
      <w:sdtEndPr/>
      <w:sdtContent>
        <w:p w14:paraId="77E7E99B" w14:textId="1C40E6CC" w:rsidR="00F9234D" w:rsidRDefault="00C15312" w:rsidP="00F9234D">
          <w:pPr>
            <w:pStyle w:val="ListBullet"/>
          </w:pPr>
          <w:r>
            <w:t>3</w:t>
          </w:r>
          <w:r w:rsidR="00F9234D">
            <w:t xml:space="preserve"> mont</w:t>
          </w:r>
          <w:r w:rsidR="00A223BC">
            <w:t>h internship to focus on rapid O</w:t>
          </w:r>
          <w:r w:rsidR="00F9234D">
            <w:t>penGL prototyping</w:t>
          </w:r>
          <w:r w:rsidR="006E6A4D">
            <w:t xml:space="preserve"> for a virtual reality headset</w:t>
          </w:r>
        </w:p>
        <w:p w14:paraId="01680494" w14:textId="77777777" w:rsidR="00C15312" w:rsidRDefault="00F9234D" w:rsidP="00F9234D">
          <w:pPr>
            <w:pStyle w:val="ListBullet"/>
          </w:pPr>
          <w:r>
            <w:t xml:space="preserve">Responsible for creating </w:t>
          </w:r>
          <w:r w:rsidR="00A223BC">
            <w:t>O</w:t>
          </w:r>
          <w:r>
            <w:t>penGL mini games and completing them in a timely manner</w:t>
          </w:r>
          <w:r w:rsidR="004942B6">
            <w:t xml:space="preserve"> (C++)</w:t>
          </w:r>
        </w:p>
        <w:p w14:paraId="29C91502" w14:textId="0E845CF6" w:rsidR="007E023A" w:rsidRPr="007E023A" w:rsidRDefault="00F9234D" w:rsidP="00F9234D">
          <w:pPr>
            <w:pStyle w:val="ListBullet"/>
          </w:pPr>
          <w:r w:rsidRPr="007824CC">
            <w:rPr>
              <w:rStyle w:val="Strong"/>
            </w:rPr>
            <w:t>Responsibilities:</w:t>
          </w:r>
          <w:r>
            <w:t xml:space="preserve"> </w:t>
          </w:r>
          <w:r w:rsidR="00B6600F">
            <w:t>OpenGL programming</w:t>
          </w:r>
        </w:p>
      </w:sdtContent>
    </w:sdt>
    <w:p w14:paraId="52576266" w14:textId="0F440A60" w:rsidR="00075E2D" w:rsidRPr="00B004BF" w:rsidRDefault="009C4FC2">
      <w:pPr>
        <w:pStyle w:val="Heading2"/>
        <w:rPr>
          <w:color w:val="001BA4"/>
          <w:u w:val="single"/>
        </w:rPr>
      </w:pPr>
      <w:sdt>
        <w:sdtPr>
          <w:rPr>
            <w:rStyle w:val="Emphasis"/>
            <w:u w:val="single"/>
          </w:rPr>
          <w:id w:val="9459739"/>
          <w:placeholder>
            <w:docPart w:val="12A110E9939DDB41ACAB5C04901E9347"/>
          </w:placeholder>
        </w:sdtPr>
        <w:sdtEndPr>
          <w:rPr>
            <w:rStyle w:val="Emphasis"/>
            <w:color w:val="001BA4"/>
          </w:rPr>
        </w:sdtEndPr>
        <w:sdtContent>
          <w:r w:rsidR="00403E21" w:rsidRPr="00B004BF">
            <w:rPr>
              <w:rStyle w:val="IntenseEmphasis"/>
              <w:color w:val="001BA4"/>
              <w:u w:val="single"/>
            </w:rPr>
            <w:t xml:space="preserve">Scavengers, </w:t>
          </w:r>
          <w:r w:rsidR="00D6289D" w:rsidRPr="00B004BF">
            <w:rPr>
              <w:rStyle w:val="IntenseEmphasis"/>
              <w:color w:val="001BA4"/>
              <w:u w:val="single"/>
            </w:rPr>
            <w:t>Tower Defense PC Game</w:t>
          </w:r>
          <w:r w:rsidR="005F37B8" w:rsidRPr="00B004BF">
            <w:rPr>
              <w:rStyle w:val="IntenseEmphasis"/>
              <w:color w:val="001BA4"/>
              <w:u w:val="single"/>
            </w:rPr>
            <w:t xml:space="preserve"> </w:t>
          </w:r>
          <w:r w:rsidR="004942B6" w:rsidRPr="00B004BF">
            <w:rPr>
              <w:rStyle w:val="IntenseEmphasis"/>
              <w:color w:val="001BA4"/>
              <w:u w:val="single"/>
            </w:rPr>
            <w:t xml:space="preserve">- </w:t>
          </w:r>
          <w:r w:rsidR="00E301F2" w:rsidRPr="00B004BF">
            <w:rPr>
              <w:rStyle w:val="IntenseEmphasis"/>
              <w:color w:val="001BA4"/>
              <w:u w:val="single"/>
            </w:rPr>
            <w:t xml:space="preserve">Game Programmer </w:t>
          </w:r>
          <w:r w:rsidR="005F37B8" w:rsidRPr="00B004BF">
            <w:rPr>
              <w:rStyle w:val="IntenseEmphasis"/>
              <w:color w:val="001BA4"/>
              <w:u w:val="single"/>
            </w:rPr>
            <w:t>(Unreleased)</w:t>
          </w:r>
        </w:sdtContent>
      </w:sdt>
      <w:r w:rsidR="00086D53" w:rsidRPr="00B004BF">
        <w:rPr>
          <w:color w:val="001BA4"/>
          <w:u w:val="single"/>
        </w:rPr>
        <w:tab/>
      </w:r>
      <w:r w:rsidR="00C15312">
        <w:rPr>
          <w:color w:val="001BA4"/>
          <w:u w:val="single"/>
        </w:rPr>
        <w:t xml:space="preserve">                                   </w:t>
      </w:r>
      <w:r w:rsidR="005E213B" w:rsidRPr="00B004BF">
        <w:rPr>
          <w:color w:val="001BA4"/>
          <w:u w:val="single"/>
        </w:rPr>
        <w:t>2011</w:t>
      </w:r>
      <w:r w:rsidR="00F9234D" w:rsidRPr="00B004BF">
        <w:rPr>
          <w:color w:val="001BA4"/>
          <w:u w:val="single"/>
        </w:rPr>
        <w:t xml:space="preserve"> June</w:t>
      </w:r>
      <w:r w:rsidR="005E213B" w:rsidRPr="00B004BF">
        <w:rPr>
          <w:color w:val="001BA4"/>
          <w:u w:val="single"/>
        </w:rPr>
        <w:t>-</w:t>
      </w:r>
      <w:r w:rsidR="00403E21" w:rsidRPr="00B004BF">
        <w:rPr>
          <w:color w:val="001BA4"/>
          <w:u w:val="single"/>
        </w:rPr>
        <w:t>2012</w:t>
      </w:r>
      <w:r w:rsidR="00F9234D" w:rsidRPr="00B004BF">
        <w:rPr>
          <w:color w:val="001BA4"/>
          <w:u w:val="single"/>
        </w:rPr>
        <w:t xml:space="preserve"> December</w:t>
      </w:r>
    </w:p>
    <w:sdt>
      <w:sdtPr>
        <w:id w:val="9459741"/>
        <w:placeholder>
          <w:docPart w:val="A9ED588F308AF8489206159B2E2A9FCC"/>
        </w:placeholder>
      </w:sdtPr>
      <w:sdtEndPr/>
      <w:sdtContent>
        <w:p w14:paraId="72CF9C68" w14:textId="7E1B1C0A" w:rsidR="00AF71D9" w:rsidRDefault="007E78C1" w:rsidP="00EF7655">
          <w:pPr>
            <w:pStyle w:val="ListBullet"/>
          </w:pPr>
          <w:r>
            <w:t>Designed</w:t>
          </w:r>
          <w:r w:rsidR="005824BE">
            <w:t xml:space="preserve"> and programmed</w:t>
          </w:r>
          <w:r w:rsidR="00A80AEC">
            <w:t xml:space="preserve"> </w:t>
          </w:r>
          <w:r w:rsidR="00C30FD0">
            <w:t>multiple prototypes</w:t>
          </w:r>
          <w:r>
            <w:t xml:space="preserve"> </w:t>
          </w:r>
          <w:r w:rsidR="00B6600F">
            <w:t>in</w:t>
          </w:r>
          <w:r w:rsidR="001B2AE2">
            <w:t xml:space="preserve"> Unity</w:t>
          </w:r>
          <w:r w:rsidR="004942B6">
            <w:t xml:space="preserve"> (C#)</w:t>
          </w:r>
        </w:p>
        <w:p w14:paraId="524AE253" w14:textId="2653B7CB" w:rsidR="00C43BFE" w:rsidRDefault="00C43BFE" w:rsidP="00EF7655">
          <w:pPr>
            <w:pStyle w:val="ListBullet"/>
          </w:pPr>
          <w:r>
            <w:t>Worked with 3</w:t>
          </w:r>
          <w:r w:rsidRPr="00C43BFE">
            <w:rPr>
              <w:vertAlign w:val="superscript"/>
            </w:rPr>
            <w:t>rd</w:t>
          </w:r>
          <w:r>
            <w:t xml:space="preserve"> party plugins to add various enhancements to the game</w:t>
          </w:r>
          <w:r w:rsidR="00FB50BD">
            <w:t xml:space="preserve"> (such as path-finding and animation effects)</w:t>
          </w:r>
        </w:p>
        <w:p w14:paraId="324FC650" w14:textId="7A3DE437" w:rsidR="005D4DB8" w:rsidRDefault="00FB50BD" w:rsidP="00EF7655">
          <w:pPr>
            <w:pStyle w:val="ListBullet"/>
          </w:pPr>
          <w:r>
            <w:t>Managed team of</w:t>
          </w:r>
          <w:r w:rsidR="004942B6">
            <w:t xml:space="preserve"> 6</w:t>
          </w:r>
          <w:r>
            <w:t xml:space="preserve"> artists </w:t>
          </w:r>
          <w:r w:rsidR="005D4DB8">
            <w:t>to create assets</w:t>
          </w:r>
          <w:r>
            <w:t xml:space="preserve"> (3D and 2D)</w:t>
          </w:r>
        </w:p>
        <w:p w14:paraId="142C43B8" w14:textId="2F90B715" w:rsidR="00075E2D" w:rsidRDefault="00E13792" w:rsidP="005D4DB8">
          <w:pPr>
            <w:pStyle w:val="ListBullet"/>
          </w:pPr>
          <w:r w:rsidRPr="007824CC">
            <w:rPr>
              <w:rStyle w:val="Strong"/>
            </w:rPr>
            <w:t>Responsibilities:</w:t>
          </w:r>
          <w:r>
            <w:t xml:space="preserve"> Game Design, Documentation, Programming, Debugging</w:t>
          </w:r>
          <w:r w:rsidR="004F17F2">
            <w:t xml:space="preserve">, </w:t>
          </w:r>
          <w:r w:rsidR="00B6600F">
            <w:t xml:space="preserve">Management, </w:t>
          </w:r>
          <w:r w:rsidR="004F17F2">
            <w:t xml:space="preserve">UI </w:t>
          </w:r>
          <w:r w:rsidR="00DE0A3A">
            <w:t>D</w:t>
          </w:r>
          <w:r w:rsidR="004F17F2">
            <w:t xml:space="preserve">esign, </w:t>
          </w:r>
          <w:r w:rsidR="00DE0A3A">
            <w:t>Troubleshooting</w:t>
          </w:r>
        </w:p>
      </w:sdtContent>
    </w:sdt>
    <w:p w14:paraId="012EABB6" w14:textId="2292A71B" w:rsidR="00075E2D" w:rsidRPr="00B004BF" w:rsidRDefault="009C4FC2">
      <w:pPr>
        <w:pStyle w:val="Heading2"/>
        <w:rPr>
          <w:color w:val="001BA4"/>
          <w:u w:val="single"/>
        </w:rPr>
      </w:pPr>
      <w:sdt>
        <w:sdtPr>
          <w:rPr>
            <w:color w:val="001BA4"/>
            <w:u w:val="single"/>
          </w:rPr>
          <w:id w:val="9459744"/>
          <w:placeholder>
            <w:docPart w:val="7D29165273F6834584335B98A0FEC7F2"/>
          </w:placeholder>
        </w:sdtPr>
        <w:sdtEndPr/>
        <w:sdtContent>
          <w:r w:rsidR="00AA12AD" w:rsidRPr="00B004BF">
            <w:rPr>
              <w:rStyle w:val="IntenseEmphasis"/>
              <w:color w:val="001BA4"/>
              <w:u w:val="single"/>
            </w:rPr>
            <w:t>Strategic Ventures -</w:t>
          </w:r>
          <w:r w:rsidR="00403E21" w:rsidRPr="00B004BF">
            <w:rPr>
              <w:rStyle w:val="IntenseEmphasis"/>
              <w:color w:val="001BA4"/>
              <w:u w:val="single"/>
            </w:rPr>
            <w:t xml:space="preserve"> Product Launch Manager</w:t>
          </w:r>
        </w:sdtContent>
      </w:sdt>
      <w:r w:rsidR="00086D53" w:rsidRPr="00B004BF">
        <w:rPr>
          <w:color w:val="001BA4"/>
          <w:u w:val="single"/>
        </w:rPr>
        <w:tab/>
      </w:r>
      <w:r w:rsidR="00C15312">
        <w:rPr>
          <w:color w:val="001BA4"/>
          <w:u w:val="single"/>
        </w:rPr>
        <w:t xml:space="preserve">                                            </w:t>
      </w:r>
      <w:r w:rsidR="00403E21" w:rsidRPr="00B004BF">
        <w:rPr>
          <w:color w:val="001BA4"/>
          <w:u w:val="single"/>
        </w:rPr>
        <w:t>2007</w:t>
      </w:r>
      <w:r w:rsidR="00C15312">
        <w:rPr>
          <w:color w:val="001BA4"/>
          <w:u w:val="single"/>
        </w:rPr>
        <w:t xml:space="preserve"> January</w:t>
      </w:r>
      <w:r w:rsidR="00403E21" w:rsidRPr="00B004BF">
        <w:rPr>
          <w:color w:val="001BA4"/>
          <w:u w:val="single"/>
        </w:rPr>
        <w:t>-2011</w:t>
      </w:r>
      <w:r w:rsidR="00C15312">
        <w:rPr>
          <w:color w:val="001BA4"/>
          <w:u w:val="single"/>
        </w:rPr>
        <w:t xml:space="preserve"> December</w:t>
      </w:r>
    </w:p>
    <w:sdt>
      <w:sdtPr>
        <w:id w:val="9459797"/>
        <w:placeholder>
          <w:docPart w:val="9F44F6A9330DA2408C6331ABEB6ECB33"/>
        </w:placeholder>
      </w:sdtPr>
      <w:sdtEndPr/>
      <w:sdtContent>
        <w:p w14:paraId="59A3EC2B" w14:textId="4095541F" w:rsidR="00355BDB" w:rsidRDefault="005E213B" w:rsidP="00355BDB">
          <w:pPr>
            <w:pStyle w:val="ListBullet"/>
          </w:pPr>
          <w:r>
            <w:t xml:space="preserve">Developed </w:t>
          </w:r>
          <w:r w:rsidR="004F17F2">
            <w:t xml:space="preserve">successful product launches </w:t>
          </w:r>
          <w:r w:rsidR="00C31FA3">
            <w:t>for Canadian, American, and Australian clients</w:t>
          </w:r>
        </w:p>
        <w:p w14:paraId="0D7AC651" w14:textId="27AEF5DE" w:rsidR="0039093D" w:rsidRDefault="00655F10" w:rsidP="00CD09D2">
          <w:pPr>
            <w:pStyle w:val="ListBullet"/>
          </w:pPr>
          <w:r>
            <w:t>Managed paid customer acquisition channels</w:t>
          </w:r>
          <w:r w:rsidR="00CD09D2">
            <w:t xml:space="preserve"> driving over </w:t>
          </w:r>
          <w:r w:rsidR="0039093D">
            <w:t>5,000,000 organic hits to company videos over a 1 year period</w:t>
          </w:r>
        </w:p>
        <w:p w14:paraId="42D090BF" w14:textId="34555FFE" w:rsidR="00075E2D" w:rsidRDefault="00355BDB" w:rsidP="00355BDB">
          <w:pPr>
            <w:pStyle w:val="ListBullet"/>
          </w:pPr>
          <w:r w:rsidRPr="007824CC">
            <w:rPr>
              <w:rStyle w:val="Strong"/>
            </w:rPr>
            <w:t>Responsibilities:</w:t>
          </w:r>
          <w:r>
            <w:t xml:space="preserve"> Market Research,</w:t>
          </w:r>
          <w:r w:rsidR="0039093D">
            <w:t xml:space="preserve"> SEO,</w:t>
          </w:r>
          <w:r>
            <w:t xml:space="preserve"> Copywriting, Social Media Marketing, Video Design</w:t>
          </w:r>
          <w:r w:rsidR="007610EA">
            <w:t>, Storytelling,</w:t>
          </w:r>
          <w:r w:rsidR="00B850C5">
            <w:t xml:space="preserve"> Client Communications</w:t>
          </w:r>
        </w:p>
      </w:sdtContent>
    </w:sdt>
    <w:p w14:paraId="63F2FB69" w14:textId="77777777" w:rsidR="00655F10" w:rsidRPr="005E5D59" w:rsidRDefault="00655F10" w:rsidP="00655F10">
      <w:pPr>
        <w:pStyle w:val="Heading1"/>
        <w:rPr>
          <w:color w:val="001BA4"/>
          <w:sz w:val="36"/>
        </w:rPr>
      </w:pPr>
      <w:r w:rsidRPr="005E5D59">
        <w:rPr>
          <w:color w:val="001BA4"/>
          <w:sz w:val="36"/>
        </w:rPr>
        <w:t>Education</w:t>
      </w:r>
    </w:p>
    <w:p w14:paraId="021C1D03" w14:textId="271A4FBD" w:rsidR="00075E2D" w:rsidRPr="00B004BF" w:rsidRDefault="009C4FC2">
      <w:pPr>
        <w:pStyle w:val="Heading2"/>
        <w:rPr>
          <w:u w:val="single"/>
        </w:rPr>
      </w:pPr>
      <w:sdt>
        <w:sdtPr>
          <w:rPr>
            <w:u w:val="single"/>
          </w:rPr>
          <w:id w:val="9459748"/>
          <w:placeholder>
            <w:docPart w:val="08E5F10F8046E346A192345D74A40E43"/>
          </w:placeholder>
        </w:sdtPr>
        <w:sdtEndPr/>
        <w:sdtContent>
          <w:r w:rsidR="006761AF" w:rsidRPr="00B004BF">
            <w:rPr>
              <w:color w:val="001BA4"/>
              <w:u w:val="single"/>
            </w:rPr>
            <w:t>Game Design</w:t>
          </w:r>
          <w:r w:rsidR="00145CFF" w:rsidRPr="00B004BF">
            <w:rPr>
              <w:color w:val="001BA4"/>
              <w:u w:val="single"/>
            </w:rPr>
            <w:t xml:space="preserve">, Diploma, </w:t>
          </w:r>
          <w:r w:rsidR="004578A0" w:rsidRPr="00B004BF">
            <w:rPr>
              <w:color w:val="001BA4"/>
              <w:u w:val="single"/>
            </w:rPr>
            <w:t>Academy of Design</w:t>
          </w:r>
        </w:sdtContent>
      </w:sdt>
      <w:r w:rsidR="00086D53" w:rsidRPr="00B004BF">
        <w:rPr>
          <w:u w:val="single"/>
        </w:rPr>
        <w:tab/>
      </w:r>
      <w:r w:rsidR="00C15312">
        <w:rPr>
          <w:u w:val="single"/>
        </w:rPr>
        <w:t xml:space="preserve">                                               </w:t>
      </w:r>
      <w:r w:rsidR="006761AF" w:rsidRPr="00B004BF">
        <w:rPr>
          <w:color w:val="001BA4"/>
          <w:u w:val="single"/>
        </w:rPr>
        <w:t>2011</w:t>
      </w:r>
      <w:r w:rsidR="00C15312">
        <w:rPr>
          <w:color w:val="001BA4"/>
          <w:u w:val="single"/>
        </w:rPr>
        <w:t xml:space="preserve"> June</w:t>
      </w:r>
      <w:r w:rsidR="006761AF" w:rsidRPr="00B004BF">
        <w:rPr>
          <w:color w:val="001BA4"/>
          <w:u w:val="single"/>
        </w:rPr>
        <w:t>-201</w:t>
      </w:r>
      <w:r w:rsidR="00C15312">
        <w:rPr>
          <w:color w:val="001BA4"/>
          <w:u w:val="single"/>
        </w:rPr>
        <w:t>2 December</w:t>
      </w:r>
    </w:p>
    <w:sdt>
      <w:sdtPr>
        <w:id w:val="9459749"/>
        <w:placeholder>
          <w:docPart w:val="DB852C23E0FEA34AB05A047DDA82E689"/>
        </w:placeholder>
      </w:sdtPr>
      <w:sdtEndPr/>
      <w:sdtContent>
        <w:p w14:paraId="0B91B257" w14:textId="46C7BCCD" w:rsidR="00075E2D" w:rsidRDefault="00145CFF" w:rsidP="005E213B">
          <w:pPr>
            <w:pStyle w:val="NoSpacing"/>
          </w:pPr>
          <w:r>
            <w:t xml:space="preserve">Game design program that covered all aspects of designing and making a game. </w:t>
          </w:r>
          <w:r w:rsidR="00E21463">
            <w:t>Program Highlights</w:t>
          </w:r>
          <w:r w:rsidRPr="007824CC">
            <w:t>:</w:t>
          </w:r>
          <w:r>
            <w:t xml:space="preserve"> Unity 3D, </w:t>
          </w:r>
          <w:r w:rsidR="00E21463">
            <w:t xml:space="preserve">Unreal Engine, </w:t>
          </w:r>
          <w:r>
            <w:t>Adobe Flash,</w:t>
          </w:r>
          <w:r w:rsidR="00E21463">
            <w:t xml:space="preserve"> C, C++, C#, AS3</w:t>
          </w:r>
          <w:r w:rsidR="002B2696">
            <w:t>. Graduated on Presidents List. Transcript available upon request. Cumulative Average:</w:t>
          </w:r>
          <w:r w:rsidR="0062515C">
            <w:t xml:space="preserve"> 93%</w:t>
          </w:r>
        </w:p>
      </w:sdtContent>
    </w:sdt>
    <w:p w14:paraId="6F737A90" w14:textId="10757004" w:rsidR="00075E2D" w:rsidRPr="00B004BF" w:rsidRDefault="009C4FC2">
      <w:pPr>
        <w:pStyle w:val="Heading2"/>
        <w:rPr>
          <w:u w:val="single"/>
        </w:rPr>
      </w:pPr>
      <w:sdt>
        <w:sdtPr>
          <w:rPr>
            <w:color w:val="001BA4"/>
            <w:u w:val="single"/>
          </w:rPr>
          <w:id w:val="9459752"/>
          <w:placeholder>
            <w:docPart w:val="AF4814E61FDF134C90FF37242EF11435"/>
          </w:placeholder>
        </w:sdtPr>
        <w:sdtEndPr/>
        <w:sdtContent>
          <w:r w:rsidR="00145CFF" w:rsidRPr="00B004BF">
            <w:rPr>
              <w:color w:val="001BA4"/>
              <w:u w:val="single"/>
            </w:rPr>
            <w:t>Biochemistry, Degree, University of Waterloo</w:t>
          </w:r>
        </w:sdtContent>
      </w:sdt>
      <w:r w:rsidR="00086D53" w:rsidRPr="00B004BF">
        <w:rPr>
          <w:u w:val="single"/>
        </w:rPr>
        <w:tab/>
      </w:r>
      <w:r w:rsidR="00C15312">
        <w:rPr>
          <w:u w:val="single"/>
        </w:rPr>
        <w:t xml:space="preserve">                                               </w:t>
      </w:r>
      <w:r w:rsidR="00145CFF" w:rsidRPr="00B004BF">
        <w:rPr>
          <w:color w:val="001BA4"/>
          <w:u w:val="single"/>
        </w:rPr>
        <w:t>2003</w:t>
      </w:r>
      <w:r w:rsidR="00C15312">
        <w:rPr>
          <w:color w:val="001BA4"/>
          <w:u w:val="single"/>
        </w:rPr>
        <w:t xml:space="preserve"> September</w:t>
      </w:r>
      <w:r w:rsidR="00145CFF" w:rsidRPr="00B004BF">
        <w:rPr>
          <w:color w:val="001BA4"/>
          <w:u w:val="single"/>
        </w:rPr>
        <w:t>-200</w:t>
      </w:r>
      <w:r w:rsidR="00C15312">
        <w:rPr>
          <w:color w:val="001BA4"/>
          <w:u w:val="single"/>
        </w:rPr>
        <w:t>7 April</w:t>
      </w:r>
    </w:p>
    <w:sdt>
      <w:sdtPr>
        <w:id w:val="9459753"/>
        <w:placeholder>
          <w:docPart w:val="47420B560859AF4D9FE4475428741E5F"/>
        </w:placeholder>
      </w:sdtPr>
      <w:sdtEndPr/>
      <w:sdtContent>
        <w:p w14:paraId="2C8939BA" w14:textId="2B2A966A" w:rsidR="00655F10" w:rsidRPr="005E213B" w:rsidRDefault="003C24F6" w:rsidP="005E213B">
          <w:pPr>
            <w:pStyle w:val="NoSpacing"/>
          </w:pPr>
          <w:r w:rsidRPr="005E213B">
            <w:t xml:space="preserve">Double major program in chemistry and biology, with a heavy focus on advanced mathematics (physics, algebra, thermodynamics, and calculus). </w:t>
          </w:r>
          <w:r w:rsidR="002B2696" w:rsidRPr="005E213B">
            <w:t>Graduated with honors. Transcript available upon request.</w:t>
          </w:r>
        </w:p>
      </w:sdtContent>
    </w:sdt>
    <w:sectPr w:rsidR="00655F10" w:rsidRPr="005E213B"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B9677" w14:textId="77777777" w:rsidR="009C4FC2" w:rsidRDefault="009C4FC2">
      <w:pPr>
        <w:spacing w:line="240" w:lineRule="auto"/>
      </w:pPr>
      <w:r>
        <w:separator/>
      </w:r>
    </w:p>
  </w:endnote>
  <w:endnote w:type="continuationSeparator" w:id="0">
    <w:p w14:paraId="16A412F5" w14:textId="77777777" w:rsidR="009C4FC2" w:rsidRDefault="009C4F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PMincho">
    <w:altName w:val="Arial Unicode MS"/>
    <w:panose1 w:val="02020600040205080304"/>
    <w:charset w:val="80"/>
    <w:family w:val="roman"/>
    <w:pitch w:val="variable"/>
    <w:sig w:usb0="00000000"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674AA" w14:textId="77777777" w:rsidR="00A00386" w:rsidRDefault="00A00386">
    <w:pPr>
      <w:pStyle w:val="Footer"/>
    </w:pPr>
    <w:r>
      <w:fldChar w:fldCharType="begin"/>
    </w:r>
    <w:r>
      <w:instrText xml:space="preserve"> Page </w:instrText>
    </w:r>
    <w:r>
      <w:fldChar w:fldCharType="separate"/>
    </w:r>
    <w:r w:rsidR="007A6B02">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5FC5D8" w14:textId="77777777" w:rsidR="009C4FC2" w:rsidRDefault="009C4FC2">
      <w:pPr>
        <w:spacing w:line="240" w:lineRule="auto"/>
      </w:pPr>
      <w:r>
        <w:separator/>
      </w:r>
    </w:p>
  </w:footnote>
  <w:footnote w:type="continuationSeparator" w:id="0">
    <w:p w14:paraId="32B405BF" w14:textId="77777777" w:rsidR="009C4FC2" w:rsidRDefault="009C4F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129"/>
      <w:gridCol w:w="2671"/>
    </w:tblGrid>
    <w:tr w:rsidR="00A00386" w14:paraId="03CDEA58" w14:textId="77777777">
      <w:tc>
        <w:tcPr>
          <w:tcW w:w="8298" w:type="dxa"/>
          <w:vAlign w:val="center"/>
        </w:tcPr>
        <w:p w14:paraId="04B8F3FB" w14:textId="77777777" w:rsidR="00A00386" w:rsidRDefault="00A00386">
          <w:pPr>
            <w:pStyle w:val="Title"/>
          </w:pPr>
        </w:p>
      </w:tc>
      <w:tc>
        <w:tcPr>
          <w:tcW w:w="2718" w:type="dxa"/>
          <w:vAlign w:val="center"/>
        </w:tcPr>
        <w:p w14:paraId="4674A43F" w14:textId="77777777" w:rsidR="00A00386" w:rsidRDefault="00A00386">
          <w:pPr>
            <w:pStyle w:val="Boxes"/>
          </w:pPr>
          <w:r>
            <w:rPr>
              <w:noProof/>
            </w:rPr>
            <w:drawing>
              <wp:inline distT="0" distB="0" distL="0" distR="0" wp14:anchorId="29532E69" wp14:editId="77284B4E">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FDDF562" wp14:editId="611B88CA">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85BA591" wp14:editId="6EEB9300">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E73536B" wp14:editId="095429C8">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CD3A56F" wp14:editId="5E7E93F9">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0DA3E333" w14:textId="77777777" w:rsidR="00A00386" w:rsidRDefault="00A003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141"/>
      <w:gridCol w:w="2659"/>
    </w:tblGrid>
    <w:tr w:rsidR="00A00386" w14:paraId="4B0C8BBF" w14:textId="77777777">
      <w:tc>
        <w:tcPr>
          <w:tcW w:w="8298" w:type="dxa"/>
          <w:vAlign w:val="center"/>
        </w:tcPr>
        <w:p w14:paraId="04DA41B4" w14:textId="77777777" w:rsidR="00A00386" w:rsidRPr="005E5D59" w:rsidRDefault="00A00386">
          <w:pPr>
            <w:pStyle w:val="Title"/>
            <w:rPr>
              <w:color w:val="0000FF"/>
            </w:rPr>
          </w:pPr>
          <w:r w:rsidRPr="005E5D59">
            <w:rPr>
              <w:color w:val="0000FF"/>
            </w:rPr>
            <w:fldChar w:fldCharType="begin"/>
          </w:r>
          <w:r w:rsidRPr="005E5D59">
            <w:rPr>
              <w:color w:val="0000FF"/>
            </w:rPr>
            <w:instrText xml:space="preserve"> PLACEHOLDER </w:instrText>
          </w:r>
          <w:r w:rsidRPr="005E5D59">
            <w:rPr>
              <w:color w:val="0000FF"/>
            </w:rPr>
            <w:fldChar w:fldCharType="begin"/>
          </w:r>
          <w:r w:rsidRPr="005E5D59">
            <w:rPr>
              <w:color w:val="0000FF"/>
            </w:rPr>
            <w:instrText xml:space="preserve"> IF </w:instrText>
          </w:r>
          <w:r w:rsidRPr="005E5D59">
            <w:rPr>
              <w:color w:val="0000FF"/>
            </w:rPr>
            <w:fldChar w:fldCharType="begin"/>
          </w:r>
          <w:r w:rsidRPr="005E5D59">
            <w:rPr>
              <w:color w:val="0000FF"/>
            </w:rPr>
            <w:instrText xml:space="preserve"> USERNAME </w:instrText>
          </w:r>
          <w:r w:rsidRPr="005E5D59">
            <w:rPr>
              <w:color w:val="0000FF"/>
            </w:rPr>
            <w:fldChar w:fldCharType="separate"/>
          </w:r>
          <w:r>
            <w:rPr>
              <w:noProof/>
              <w:color w:val="0000FF"/>
            </w:rPr>
            <w:instrText>Anthony Uccello</w:instrText>
          </w:r>
          <w:r w:rsidRPr="005E5D59">
            <w:rPr>
              <w:noProof/>
              <w:color w:val="0000FF"/>
            </w:rPr>
            <w:fldChar w:fldCharType="end"/>
          </w:r>
          <w:r w:rsidRPr="005E5D59">
            <w:rPr>
              <w:color w:val="0000FF"/>
            </w:rPr>
            <w:instrText xml:space="preserve">="" "[Your Name]" </w:instrText>
          </w:r>
          <w:r w:rsidRPr="005E5D59">
            <w:rPr>
              <w:color w:val="0000FF"/>
            </w:rPr>
            <w:fldChar w:fldCharType="begin"/>
          </w:r>
          <w:r w:rsidRPr="005E5D59">
            <w:rPr>
              <w:color w:val="0000FF"/>
            </w:rPr>
            <w:instrText xml:space="preserve"> USERNAME </w:instrText>
          </w:r>
          <w:r w:rsidRPr="005E5D59">
            <w:rPr>
              <w:color w:val="0000FF"/>
            </w:rPr>
            <w:fldChar w:fldCharType="separate"/>
          </w:r>
          <w:r>
            <w:rPr>
              <w:noProof/>
              <w:color w:val="0000FF"/>
            </w:rPr>
            <w:instrText>Anthony Uccello</w:instrText>
          </w:r>
          <w:r w:rsidRPr="005E5D59">
            <w:rPr>
              <w:noProof/>
              <w:color w:val="0000FF"/>
            </w:rPr>
            <w:fldChar w:fldCharType="end"/>
          </w:r>
          <w:r w:rsidRPr="005E5D59">
            <w:rPr>
              <w:color w:val="0000FF"/>
            </w:rPr>
            <w:fldChar w:fldCharType="separate"/>
          </w:r>
          <w:r>
            <w:rPr>
              <w:noProof/>
              <w:color w:val="0000FF"/>
            </w:rPr>
            <w:instrText>Anthony Uccello</w:instrText>
          </w:r>
          <w:r w:rsidRPr="005E5D59">
            <w:rPr>
              <w:color w:val="0000FF"/>
            </w:rPr>
            <w:fldChar w:fldCharType="end"/>
          </w:r>
          <w:r w:rsidRPr="005E5D59">
            <w:rPr>
              <w:color w:val="0000FF"/>
            </w:rPr>
            <w:instrText xml:space="preserve"> \* MERGEFORMAT</w:instrText>
          </w:r>
          <w:r w:rsidRPr="005E5D59">
            <w:rPr>
              <w:color w:val="0000FF"/>
            </w:rPr>
            <w:fldChar w:fldCharType="separate"/>
          </w:r>
          <w:r w:rsidR="00B048C5">
            <w:rPr>
              <w:color w:val="0000FF"/>
            </w:rPr>
            <w:t xml:space="preserve">Anthony </w:t>
          </w:r>
          <w:r w:rsidR="00B048C5">
            <w:rPr>
              <w:noProof/>
              <w:color w:val="0000FF"/>
            </w:rPr>
            <w:t>Uccello</w:t>
          </w:r>
          <w:r w:rsidRPr="005E5D59">
            <w:rPr>
              <w:color w:val="0000FF"/>
            </w:rPr>
            <w:fldChar w:fldCharType="end"/>
          </w:r>
        </w:p>
      </w:tc>
      <w:tc>
        <w:tcPr>
          <w:tcW w:w="2718" w:type="dxa"/>
          <w:vAlign w:val="center"/>
        </w:tcPr>
        <w:p w14:paraId="4417405A" w14:textId="242351AA" w:rsidR="00A00386" w:rsidRDefault="00A00386">
          <w:pPr>
            <w:pStyle w:val="Boxes"/>
          </w:pPr>
          <w:r>
            <w:t xml:space="preserve">    </w:t>
          </w:r>
        </w:p>
      </w:tc>
    </w:tr>
  </w:tbl>
  <w:p w14:paraId="337AE766" w14:textId="28F7F700" w:rsidR="00643A37" w:rsidRPr="002F460C" w:rsidRDefault="00A00386">
    <w:pPr>
      <w:pStyle w:val="ContactDetails"/>
    </w:pPr>
    <w:r w:rsidRPr="002F460C">
      <w:t xml:space="preserve">Phone: 416.999.1525 E-Mail: </w:t>
    </w:r>
    <w:hyperlink r:id="rId1" w:history="1">
      <w:r w:rsidR="00643A37" w:rsidRPr="0015701A">
        <w:rPr>
          <w:rStyle w:val="Hyperlink"/>
          <w:color w:val="002060"/>
        </w:rPr>
        <w:t>AnthonyUccello@gmail.com</w:t>
      </w:r>
    </w:hyperlink>
    <w:r w:rsidR="00643A37" w:rsidRPr="002F460C">
      <w:t xml:space="preserve"> Web: </w:t>
    </w:r>
    <w:hyperlink r:id="rId2" w:history="1">
      <w:r w:rsidR="00643A37" w:rsidRPr="0015701A">
        <w:rPr>
          <w:rStyle w:val="Hyperlink"/>
          <w:color w:val="002060"/>
        </w:rPr>
        <w:t>www.AnthonyUccello.com</w:t>
      </w:r>
    </w:hyperlink>
    <w:r w:rsidR="002F460C" w:rsidRPr="0015701A">
      <w:rPr>
        <w:color w:val="002060"/>
      </w:rPr>
      <w:t xml:space="preserve"> </w:t>
    </w:r>
    <w:r w:rsidR="002F460C">
      <w:t>G</w:t>
    </w:r>
    <w:r w:rsidR="00410505">
      <w:t>itH</w:t>
    </w:r>
    <w:r w:rsidR="002F460C" w:rsidRPr="002F460C">
      <w:t xml:space="preserve">ub: </w:t>
    </w:r>
    <w:hyperlink r:id="rId3" w:history="1">
      <w:r w:rsidR="002F460C" w:rsidRPr="00EF080E">
        <w:rPr>
          <w:rStyle w:val="Hyperlink"/>
          <w:color w:val="002060"/>
        </w:rPr>
        <w:t>https://github.com/AnthonyUccello</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353260"/>
    <w:rsid w:val="00001DE0"/>
    <w:rsid w:val="000109F9"/>
    <w:rsid w:val="000176C9"/>
    <w:rsid w:val="000539D7"/>
    <w:rsid w:val="00064347"/>
    <w:rsid w:val="00075E2D"/>
    <w:rsid w:val="00076C4A"/>
    <w:rsid w:val="0008594D"/>
    <w:rsid w:val="00086D53"/>
    <w:rsid w:val="000A2F6C"/>
    <w:rsid w:val="000A5EF3"/>
    <w:rsid w:val="000C2C2D"/>
    <w:rsid w:val="000C4E98"/>
    <w:rsid w:val="000D6DFD"/>
    <w:rsid w:val="00145CFF"/>
    <w:rsid w:val="0015701A"/>
    <w:rsid w:val="00157E2C"/>
    <w:rsid w:val="001B2AE2"/>
    <w:rsid w:val="001D3C03"/>
    <w:rsid w:val="001D73A4"/>
    <w:rsid w:val="00294427"/>
    <w:rsid w:val="002B2696"/>
    <w:rsid w:val="002F460C"/>
    <w:rsid w:val="003034C2"/>
    <w:rsid w:val="00353260"/>
    <w:rsid w:val="00355BDB"/>
    <w:rsid w:val="00360942"/>
    <w:rsid w:val="00367DB7"/>
    <w:rsid w:val="00371133"/>
    <w:rsid w:val="00377AC8"/>
    <w:rsid w:val="0039093D"/>
    <w:rsid w:val="00394F0F"/>
    <w:rsid w:val="003A5AF4"/>
    <w:rsid w:val="003B3D19"/>
    <w:rsid w:val="003B49FD"/>
    <w:rsid w:val="003C24F6"/>
    <w:rsid w:val="003D270A"/>
    <w:rsid w:val="003D527D"/>
    <w:rsid w:val="003E7745"/>
    <w:rsid w:val="003F3D13"/>
    <w:rsid w:val="00403E21"/>
    <w:rsid w:val="00410505"/>
    <w:rsid w:val="00431E9B"/>
    <w:rsid w:val="00436452"/>
    <w:rsid w:val="00443569"/>
    <w:rsid w:val="0045687C"/>
    <w:rsid w:val="004578A0"/>
    <w:rsid w:val="004942B6"/>
    <w:rsid w:val="004C0D6D"/>
    <w:rsid w:val="004D0BFA"/>
    <w:rsid w:val="004E3669"/>
    <w:rsid w:val="004F17F2"/>
    <w:rsid w:val="005451A8"/>
    <w:rsid w:val="00563786"/>
    <w:rsid w:val="005824BE"/>
    <w:rsid w:val="00596BFC"/>
    <w:rsid w:val="005C31F9"/>
    <w:rsid w:val="005D4DB8"/>
    <w:rsid w:val="005E213B"/>
    <w:rsid w:val="005E5D59"/>
    <w:rsid w:val="005F37B8"/>
    <w:rsid w:val="00620071"/>
    <w:rsid w:val="0062515C"/>
    <w:rsid w:val="0063620C"/>
    <w:rsid w:val="00643A37"/>
    <w:rsid w:val="00644EA0"/>
    <w:rsid w:val="00655F10"/>
    <w:rsid w:val="006658FE"/>
    <w:rsid w:val="006761AF"/>
    <w:rsid w:val="00695FA6"/>
    <w:rsid w:val="006A15FB"/>
    <w:rsid w:val="006E04B6"/>
    <w:rsid w:val="006E12C2"/>
    <w:rsid w:val="006E6A4D"/>
    <w:rsid w:val="006F5016"/>
    <w:rsid w:val="007358AF"/>
    <w:rsid w:val="007610EA"/>
    <w:rsid w:val="007701D4"/>
    <w:rsid w:val="00776900"/>
    <w:rsid w:val="007818E1"/>
    <w:rsid w:val="007824CC"/>
    <w:rsid w:val="007A6B02"/>
    <w:rsid w:val="007B49BA"/>
    <w:rsid w:val="007E023A"/>
    <w:rsid w:val="007E78C1"/>
    <w:rsid w:val="007F1CBC"/>
    <w:rsid w:val="0085200C"/>
    <w:rsid w:val="00854CE9"/>
    <w:rsid w:val="00881538"/>
    <w:rsid w:val="008A1340"/>
    <w:rsid w:val="009054AD"/>
    <w:rsid w:val="00944826"/>
    <w:rsid w:val="00974B9C"/>
    <w:rsid w:val="009C4FC2"/>
    <w:rsid w:val="009E266B"/>
    <w:rsid w:val="00A00386"/>
    <w:rsid w:val="00A006EE"/>
    <w:rsid w:val="00A07481"/>
    <w:rsid w:val="00A223BC"/>
    <w:rsid w:val="00A3116A"/>
    <w:rsid w:val="00A31515"/>
    <w:rsid w:val="00A80AEC"/>
    <w:rsid w:val="00A926F3"/>
    <w:rsid w:val="00AA12AD"/>
    <w:rsid w:val="00AC738A"/>
    <w:rsid w:val="00AD408A"/>
    <w:rsid w:val="00AF71D9"/>
    <w:rsid w:val="00B004BF"/>
    <w:rsid w:val="00B048C5"/>
    <w:rsid w:val="00B32C1A"/>
    <w:rsid w:val="00B43B9D"/>
    <w:rsid w:val="00B5000F"/>
    <w:rsid w:val="00B61F93"/>
    <w:rsid w:val="00B6600F"/>
    <w:rsid w:val="00B850C5"/>
    <w:rsid w:val="00BB7F5F"/>
    <w:rsid w:val="00BD7DFF"/>
    <w:rsid w:val="00BE1BF4"/>
    <w:rsid w:val="00BE2BC8"/>
    <w:rsid w:val="00BF1F31"/>
    <w:rsid w:val="00C15312"/>
    <w:rsid w:val="00C30FD0"/>
    <w:rsid w:val="00C31FA3"/>
    <w:rsid w:val="00C43BFE"/>
    <w:rsid w:val="00C46860"/>
    <w:rsid w:val="00C53422"/>
    <w:rsid w:val="00C56040"/>
    <w:rsid w:val="00C57207"/>
    <w:rsid w:val="00C63B88"/>
    <w:rsid w:val="00C73909"/>
    <w:rsid w:val="00C806B6"/>
    <w:rsid w:val="00C86F22"/>
    <w:rsid w:val="00C87FD5"/>
    <w:rsid w:val="00CB1DBE"/>
    <w:rsid w:val="00CB4F03"/>
    <w:rsid w:val="00CD072C"/>
    <w:rsid w:val="00CD09D2"/>
    <w:rsid w:val="00D05B3E"/>
    <w:rsid w:val="00D077DF"/>
    <w:rsid w:val="00D122BA"/>
    <w:rsid w:val="00D22E91"/>
    <w:rsid w:val="00D30037"/>
    <w:rsid w:val="00D377F5"/>
    <w:rsid w:val="00D46E6E"/>
    <w:rsid w:val="00D548A5"/>
    <w:rsid w:val="00D56011"/>
    <w:rsid w:val="00D6289D"/>
    <w:rsid w:val="00D70320"/>
    <w:rsid w:val="00D83E83"/>
    <w:rsid w:val="00D859D3"/>
    <w:rsid w:val="00DA102C"/>
    <w:rsid w:val="00DE0A3A"/>
    <w:rsid w:val="00DE4367"/>
    <w:rsid w:val="00E13792"/>
    <w:rsid w:val="00E21463"/>
    <w:rsid w:val="00E22A19"/>
    <w:rsid w:val="00E301F2"/>
    <w:rsid w:val="00E30D0C"/>
    <w:rsid w:val="00E542CB"/>
    <w:rsid w:val="00E564FC"/>
    <w:rsid w:val="00E573F3"/>
    <w:rsid w:val="00E71B18"/>
    <w:rsid w:val="00E8197E"/>
    <w:rsid w:val="00EA0B20"/>
    <w:rsid w:val="00EA7D12"/>
    <w:rsid w:val="00EB026C"/>
    <w:rsid w:val="00EB3531"/>
    <w:rsid w:val="00EF080E"/>
    <w:rsid w:val="00EF7655"/>
    <w:rsid w:val="00F171D0"/>
    <w:rsid w:val="00F234B9"/>
    <w:rsid w:val="00F336B0"/>
    <w:rsid w:val="00F3378B"/>
    <w:rsid w:val="00F50FB3"/>
    <w:rsid w:val="00F76481"/>
    <w:rsid w:val="00F9234D"/>
    <w:rsid w:val="00FA00F5"/>
    <w:rsid w:val="00FB50BD"/>
    <w:rsid w:val="00FC0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0045C4"/>
  <w15:docId w15:val="{AC7277CA-0E24-485D-A2B7-14A43C4B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Strong">
    <w:name w:val="Strong"/>
    <w:basedOn w:val="DefaultParagraphFont"/>
    <w:uiPriority w:val="22"/>
    <w:qFormat/>
    <w:rsid w:val="007824CC"/>
    <w:rPr>
      <w:b/>
      <w:bCs/>
    </w:rPr>
  </w:style>
  <w:style w:type="character" w:styleId="Emphasis">
    <w:name w:val="Emphasis"/>
    <w:basedOn w:val="DefaultParagraphFont"/>
    <w:uiPriority w:val="20"/>
    <w:qFormat/>
    <w:rsid w:val="007824CC"/>
    <w:rPr>
      <w:i/>
      <w:iCs/>
    </w:rPr>
  </w:style>
  <w:style w:type="character" w:styleId="IntenseEmphasis">
    <w:name w:val="Intense Emphasis"/>
    <w:basedOn w:val="DefaultParagraphFont"/>
    <w:uiPriority w:val="21"/>
    <w:qFormat/>
    <w:rsid w:val="007824CC"/>
    <w:rPr>
      <w:b/>
      <w:bCs/>
      <w:i/>
      <w:iCs/>
      <w:color w:val="405242" w:themeColor="accent1"/>
    </w:rPr>
  </w:style>
  <w:style w:type="paragraph" w:customStyle="1" w:styleId="3F5BDB246233C045BC6A59558332EAC0">
    <w:name w:val="3F5BDB246233C045BC6A59558332EAC0"/>
    <w:rsid w:val="005F37B8"/>
    <w:rPr>
      <w:sz w:val="24"/>
      <w:szCs w:val="24"/>
      <w:lang w:eastAsia="ja-JP"/>
    </w:rPr>
  </w:style>
  <w:style w:type="character" w:styleId="Hyperlink">
    <w:name w:val="Hyperlink"/>
    <w:basedOn w:val="DefaultParagraphFont"/>
    <w:uiPriority w:val="99"/>
    <w:unhideWhenUsed/>
    <w:rsid w:val="00F50FB3"/>
    <w:rPr>
      <w:color w:val="00ED8F" w:themeColor="hyperlink"/>
      <w:u w:val="single"/>
    </w:rPr>
  </w:style>
  <w:style w:type="character" w:styleId="FollowedHyperlink">
    <w:name w:val="FollowedHyperlink"/>
    <w:basedOn w:val="DefaultParagraphFont"/>
    <w:uiPriority w:val="99"/>
    <w:semiHidden/>
    <w:unhideWhenUsed/>
    <w:rsid w:val="00410505"/>
    <w:rPr>
      <w:color w:val="8D009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nthonyUccello.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s://github.com/AnthonyUccello" TargetMode="External"/><Relationship Id="rId2" Type="http://schemas.openxmlformats.org/officeDocument/2006/relationships/hyperlink" Target="file:///C:\Users\Anthony\Desktop\Resume\www.AnthonyUccello.com" TargetMode="External"/><Relationship Id="rId1" Type="http://schemas.openxmlformats.org/officeDocument/2006/relationships/hyperlink" Target="mailto:AnthonyUccello@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A110E9939DDB41ACAB5C04901E9347"/>
        <w:category>
          <w:name w:val="General"/>
          <w:gallery w:val="placeholder"/>
        </w:category>
        <w:types>
          <w:type w:val="bbPlcHdr"/>
        </w:types>
        <w:behaviors>
          <w:behavior w:val="content"/>
        </w:behaviors>
        <w:guid w:val="{9621B330-C3F1-BA4B-8B6F-01C37C1C3932}"/>
      </w:docPartPr>
      <w:docPartBody>
        <w:p w:rsidR="00086876" w:rsidRDefault="00086876">
          <w:pPr>
            <w:pStyle w:val="12A110E9939DDB41ACAB5C04901E9347"/>
          </w:pPr>
          <w:r>
            <w:t>Lorem ipsum dolor</w:t>
          </w:r>
        </w:p>
      </w:docPartBody>
    </w:docPart>
    <w:docPart>
      <w:docPartPr>
        <w:name w:val="A9ED588F308AF8489206159B2E2A9FCC"/>
        <w:category>
          <w:name w:val="General"/>
          <w:gallery w:val="placeholder"/>
        </w:category>
        <w:types>
          <w:type w:val="bbPlcHdr"/>
        </w:types>
        <w:behaviors>
          <w:behavior w:val="content"/>
        </w:behaviors>
        <w:guid w:val="{BDDC826E-CCE3-F543-8ACC-CF5E536F46AA}"/>
      </w:docPartPr>
      <w:docPartBody>
        <w:p w:rsidR="00086876" w:rsidRDefault="00086876">
          <w:pPr>
            <w:pStyle w:val="ListBullet"/>
          </w:pPr>
          <w:r>
            <w:t>Etiam cursus suscipit enim. Nulla facilisi. Integer eleifend diam eu diam. Donec dapibus enim sollicitudin nulla. Nam hendrerit. Nunc id nisi. Curabitur sed neque. Pellentesque placerat consequat pede.</w:t>
          </w:r>
        </w:p>
        <w:p w:rsidR="00086876" w:rsidRDefault="00086876">
          <w:pPr>
            <w:pStyle w:val="ListBullet"/>
          </w:pPr>
          <w:r>
            <w:t>Nullam dapibus elementum metus. Aenean libero sem, commodo euismod, imperdiet et, molestie vel, neque. Duis nec sapien eu pede consectetuer placerat.</w:t>
          </w:r>
        </w:p>
        <w:p w:rsidR="00086876" w:rsidRDefault="00086876">
          <w:pPr>
            <w:pStyle w:val="A9ED588F308AF8489206159B2E2A9FCC"/>
          </w:pPr>
          <w:r>
            <w:t>Pellentesque interdum, tellus non consectetuer mattis, lectus eros volutpat nunc, auctor nonummy nulla lectus nec tellus. Aliquam hendrerit lorem vulputate turpis.</w:t>
          </w:r>
        </w:p>
      </w:docPartBody>
    </w:docPart>
    <w:docPart>
      <w:docPartPr>
        <w:name w:val="7D29165273F6834584335B98A0FEC7F2"/>
        <w:category>
          <w:name w:val="General"/>
          <w:gallery w:val="placeholder"/>
        </w:category>
        <w:types>
          <w:type w:val="bbPlcHdr"/>
        </w:types>
        <w:behaviors>
          <w:behavior w:val="content"/>
        </w:behaviors>
        <w:guid w:val="{A228C9CB-E691-E745-ACAC-01AAA37E2C57}"/>
      </w:docPartPr>
      <w:docPartBody>
        <w:p w:rsidR="00086876" w:rsidRDefault="00086876">
          <w:pPr>
            <w:pStyle w:val="7D29165273F6834584335B98A0FEC7F2"/>
          </w:pPr>
          <w:r>
            <w:t>Lorem ipsum dolor</w:t>
          </w:r>
        </w:p>
      </w:docPartBody>
    </w:docPart>
    <w:docPart>
      <w:docPartPr>
        <w:name w:val="9F44F6A9330DA2408C6331ABEB6ECB33"/>
        <w:category>
          <w:name w:val="General"/>
          <w:gallery w:val="placeholder"/>
        </w:category>
        <w:types>
          <w:type w:val="bbPlcHdr"/>
        </w:types>
        <w:behaviors>
          <w:behavior w:val="content"/>
        </w:behaviors>
        <w:guid w:val="{51044D86-11D9-C441-99C1-D8BD1352AA53}"/>
      </w:docPartPr>
      <w:docPartBody>
        <w:p w:rsidR="00086876" w:rsidRDefault="00086876">
          <w:pPr>
            <w:pStyle w:val="ListBullet"/>
          </w:pPr>
          <w:r>
            <w:t>Etiam cursus suscipit enim. Nulla facilisi. Integer eleifend diam eu diam. Donec dapibus enim sollicitudin nulla. Nam hendrerit. Nunc id nisi. Curabitur sed neque. Pellentesque placerat consequat pede.</w:t>
          </w:r>
        </w:p>
        <w:p w:rsidR="00086876" w:rsidRDefault="00086876">
          <w:pPr>
            <w:pStyle w:val="ListBullet"/>
          </w:pPr>
          <w:r>
            <w:t>Nullam dapibus elementum metus. Aenean libero sem, commodo euismod, imperdiet et, molestie vel, neque. Duis nec sapien eu pede consectetuer placerat.</w:t>
          </w:r>
        </w:p>
        <w:p w:rsidR="00086876" w:rsidRDefault="00086876">
          <w:pPr>
            <w:pStyle w:val="9F44F6A9330DA2408C6331ABEB6ECB33"/>
          </w:pPr>
          <w:r>
            <w:t>Pellentesque interdum, tellus non consectetuer mattis, lectus eros volutpat nunc, auctor nonummy nulla lectus nec tellus. Aliquam hendrerit lorem vulputate turpis.</w:t>
          </w:r>
        </w:p>
      </w:docPartBody>
    </w:docPart>
    <w:docPart>
      <w:docPartPr>
        <w:name w:val="08E5F10F8046E346A192345D74A40E43"/>
        <w:category>
          <w:name w:val="General"/>
          <w:gallery w:val="placeholder"/>
        </w:category>
        <w:types>
          <w:type w:val="bbPlcHdr"/>
        </w:types>
        <w:behaviors>
          <w:behavior w:val="content"/>
        </w:behaviors>
        <w:guid w:val="{98E3B191-FE32-1E45-B19B-A4E337BAF590}"/>
      </w:docPartPr>
      <w:docPartBody>
        <w:p w:rsidR="00086876" w:rsidRDefault="00086876">
          <w:pPr>
            <w:pStyle w:val="08E5F10F8046E346A192345D74A40E43"/>
          </w:pPr>
          <w:r>
            <w:t>Aliquam dapibus.</w:t>
          </w:r>
        </w:p>
      </w:docPartBody>
    </w:docPart>
    <w:docPart>
      <w:docPartPr>
        <w:name w:val="DB852C23E0FEA34AB05A047DDA82E689"/>
        <w:category>
          <w:name w:val="General"/>
          <w:gallery w:val="placeholder"/>
        </w:category>
        <w:types>
          <w:type w:val="bbPlcHdr"/>
        </w:types>
        <w:behaviors>
          <w:behavior w:val="content"/>
        </w:behaviors>
        <w:guid w:val="{A5994F28-4FBF-6C41-B399-EA4715F8B72C}"/>
      </w:docPartPr>
      <w:docPartBody>
        <w:p w:rsidR="00086876" w:rsidRDefault="00086876">
          <w:pPr>
            <w:pStyle w:val="DB852C23E0FEA34AB05A047DDA82E68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F4814E61FDF134C90FF37242EF11435"/>
        <w:category>
          <w:name w:val="General"/>
          <w:gallery w:val="placeholder"/>
        </w:category>
        <w:types>
          <w:type w:val="bbPlcHdr"/>
        </w:types>
        <w:behaviors>
          <w:behavior w:val="content"/>
        </w:behaviors>
        <w:guid w:val="{5CF747CA-5A33-D244-8927-AB37DB28D86C}"/>
      </w:docPartPr>
      <w:docPartBody>
        <w:p w:rsidR="00086876" w:rsidRDefault="00086876">
          <w:pPr>
            <w:pStyle w:val="AF4814E61FDF134C90FF37242EF11435"/>
          </w:pPr>
          <w:r>
            <w:t>Aliquam dapibus.</w:t>
          </w:r>
        </w:p>
      </w:docPartBody>
    </w:docPart>
    <w:docPart>
      <w:docPartPr>
        <w:name w:val="47420B560859AF4D9FE4475428741E5F"/>
        <w:category>
          <w:name w:val="General"/>
          <w:gallery w:val="placeholder"/>
        </w:category>
        <w:types>
          <w:type w:val="bbPlcHdr"/>
        </w:types>
        <w:behaviors>
          <w:behavior w:val="content"/>
        </w:behaviors>
        <w:guid w:val="{3B371C38-B00C-B146-86D3-AC78A06CC587}"/>
      </w:docPartPr>
      <w:docPartBody>
        <w:p w:rsidR="00086876" w:rsidRDefault="00086876">
          <w:pPr>
            <w:pStyle w:val="47420B560859AF4D9FE4475428741E5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3B9353D882C4382BA1F7E06A2A7A496"/>
        <w:category>
          <w:name w:val="General"/>
          <w:gallery w:val="placeholder"/>
        </w:category>
        <w:types>
          <w:type w:val="bbPlcHdr"/>
        </w:types>
        <w:behaviors>
          <w:behavior w:val="content"/>
        </w:behaviors>
        <w:guid w:val="{6084A6E4-4F3E-4727-A82C-65F1E187EEB8}"/>
      </w:docPartPr>
      <w:docPartBody>
        <w:p w:rsidR="00A643D5" w:rsidRDefault="00342BCA" w:rsidP="00342BCA">
          <w:pPr>
            <w:pStyle w:val="23B9353D882C4382BA1F7E06A2A7A496"/>
          </w:pPr>
          <w:r>
            <w:t>Lorem ipsum dolor</w:t>
          </w:r>
        </w:p>
      </w:docPartBody>
    </w:docPart>
    <w:docPart>
      <w:docPartPr>
        <w:name w:val="7FD8989381FC4885BC3D8795B4595A45"/>
        <w:category>
          <w:name w:val="General"/>
          <w:gallery w:val="placeholder"/>
        </w:category>
        <w:types>
          <w:type w:val="bbPlcHdr"/>
        </w:types>
        <w:behaviors>
          <w:behavior w:val="content"/>
        </w:behaviors>
        <w:guid w:val="{5DC1596F-DFAB-4A11-8666-79A161A053EF}"/>
      </w:docPartPr>
      <w:docPartBody>
        <w:p w:rsidR="00A643D5" w:rsidRDefault="00342BCA" w:rsidP="00342BCA">
          <w:pPr>
            <w:pStyle w:val="7FD8989381FC4885BC3D8795B4595A45"/>
          </w:pPr>
          <w:r>
            <w:t>Lorem ipsum dolor</w:t>
          </w:r>
        </w:p>
      </w:docPartBody>
    </w:docPart>
    <w:docPart>
      <w:docPartPr>
        <w:name w:val="F54B594AFD2D4F798BF3DDE4A230D4F7"/>
        <w:category>
          <w:name w:val="General"/>
          <w:gallery w:val="placeholder"/>
        </w:category>
        <w:types>
          <w:type w:val="bbPlcHdr"/>
        </w:types>
        <w:behaviors>
          <w:behavior w:val="content"/>
        </w:behaviors>
        <w:guid w:val="{87438E2A-BDD0-42B4-BF35-26043B208785}"/>
      </w:docPartPr>
      <w:docPartBody>
        <w:p w:rsidR="00342BCA" w:rsidRDefault="00342BCA">
          <w:pPr>
            <w:pStyle w:val="ListBullet"/>
          </w:pPr>
          <w:r>
            <w:t>Etiam cursus suscipit enim. Nulla facilisi. Integer eleifend diam eu diam. Donec dapibus enim sollicitudin nulla. Nam hendrerit. Nunc id nisi. Curabitur sed neque. Pellentesque placerat consequat pede.</w:t>
          </w:r>
        </w:p>
        <w:p w:rsidR="00342BCA" w:rsidRDefault="00342BCA">
          <w:pPr>
            <w:pStyle w:val="ListBullet"/>
          </w:pPr>
          <w:r>
            <w:t>Nullam dapibus elementum metus. Aenean libero sem, commodo euismod, imperdiet et, molestie vel, neque. Duis nec sapien eu pede consectetuer placerat.</w:t>
          </w:r>
        </w:p>
        <w:p w:rsidR="00A643D5" w:rsidRDefault="00342BCA" w:rsidP="00342BCA">
          <w:pPr>
            <w:pStyle w:val="F54B594AFD2D4F798BF3DDE4A230D4F7"/>
          </w:pPr>
          <w:r>
            <w:t>Pellentesque interdum, tellus non consectetuer mattis, lectus eros volutpat nunc, auctor nonummy nulla lectus nec tellus. Aliquam hendrerit lorem vulputate turpis.</w:t>
          </w:r>
        </w:p>
      </w:docPartBody>
    </w:docPart>
    <w:docPart>
      <w:docPartPr>
        <w:name w:val="D24567FB829D4EB5978C8A7DCC5321C0"/>
        <w:category>
          <w:name w:val="General"/>
          <w:gallery w:val="placeholder"/>
        </w:category>
        <w:types>
          <w:type w:val="bbPlcHdr"/>
        </w:types>
        <w:behaviors>
          <w:behavior w:val="content"/>
        </w:behaviors>
        <w:guid w:val="{22B1FA2B-F60A-49EE-A965-31FC2C4C64BA}"/>
      </w:docPartPr>
      <w:docPartBody>
        <w:p w:rsidR="006C6DBE" w:rsidRDefault="00A643D5" w:rsidP="00A643D5">
          <w:pPr>
            <w:pStyle w:val="D24567FB829D4EB5978C8A7DCC5321C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4B69F6E157BB466E827A4204526111EC"/>
        <w:category>
          <w:name w:val="General"/>
          <w:gallery w:val="placeholder"/>
        </w:category>
        <w:types>
          <w:type w:val="bbPlcHdr"/>
        </w:types>
        <w:behaviors>
          <w:behavior w:val="content"/>
        </w:behaviors>
        <w:guid w:val="{2CE6B041-FB8D-4FA6-B8E1-01AF39723554}"/>
      </w:docPartPr>
      <w:docPartBody>
        <w:p w:rsidR="008D5438" w:rsidRDefault="008A7EEB" w:rsidP="008A7EEB">
          <w:pPr>
            <w:pStyle w:val="4B69F6E157BB466E827A4204526111EC"/>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PMincho">
    <w:altName w:val="Arial Unicode MS"/>
    <w:panose1 w:val="02020600040205080304"/>
    <w:charset w:val="80"/>
    <w:family w:val="roman"/>
    <w:pitch w:val="variable"/>
    <w:sig w:usb0="00000000"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876"/>
    <w:rsid w:val="00023293"/>
    <w:rsid w:val="00086876"/>
    <w:rsid w:val="00181A81"/>
    <w:rsid w:val="00342BCA"/>
    <w:rsid w:val="003E1636"/>
    <w:rsid w:val="003E559B"/>
    <w:rsid w:val="003F7432"/>
    <w:rsid w:val="00411CBF"/>
    <w:rsid w:val="006C6DBE"/>
    <w:rsid w:val="0077291E"/>
    <w:rsid w:val="008A7EEB"/>
    <w:rsid w:val="008D5438"/>
    <w:rsid w:val="00A47531"/>
    <w:rsid w:val="00A643D5"/>
    <w:rsid w:val="00CD0368"/>
    <w:rsid w:val="00DC3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40E6FC22B28634E8D54185CC60DDF04">
    <w:name w:val="540E6FC22B28634E8D54185CC60DDF04"/>
  </w:style>
  <w:style w:type="paragraph" w:customStyle="1" w:styleId="12A110E9939DDB41ACAB5C04901E9347">
    <w:name w:val="12A110E9939DDB41ACAB5C04901E9347"/>
  </w:style>
  <w:style w:type="paragraph" w:styleId="ListBullet">
    <w:name w:val="List Bullet"/>
    <w:basedOn w:val="Normal"/>
    <w:rsid w:val="00342BCA"/>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A9ED588F308AF8489206159B2E2A9FCC">
    <w:name w:val="A9ED588F308AF8489206159B2E2A9FCC"/>
  </w:style>
  <w:style w:type="paragraph" w:customStyle="1" w:styleId="7D29165273F6834584335B98A0FEC7F2">
    <w:name w:val="7D29165273F6834584335B98A0FEC7F2"/>
  </w:style>
  <w:style w:type="paragraph" w:customStyle="1" w:styleId="9F44F6A9330DA2408C6331ABEB6ECB33">
    <w:name w:val="9F44F6A9330DA2408C6331ABEB6ECB33"/>
  </w:style>
  <w:style w:type="paragraph" w:customStyle="1" w:styleId="08E5F10F8046E346A192345D74A40E43">
    <w:name w:val="08E5F10F8046E346A192345D74A40E43"/>
  </w:style>
  <w:style w:type="paragraph" w:customStyle="1" w:styleId="DB852C23E0FEA34AB05A047DDA82E689">
    <w:name w:val="DB852C23E0FEA34AB05A047DDA82E689"/>
  </w:style>
  <w:style w:type="paragraph" w:customStyle="1" w:styleId="AF4814E61FDF134C90FF37242EF11435">
    <w:name w:val="AF4814E61FDF134C90FF37242EF11435"/>
  </w:style>
  <w:style w:type="paragraph" w:customStyle="1" w:styleId="47420B560859AF4D9FE4475428741E5F">
    <w:name w:val="47420B560859AF4D9FE4475428741E5F"/>
  </w:style>
  <w:style w:type="paragraph" w:customStyle="1" w:styleId="3F5BDB246233C045BC6A59558332EAC0">
    <w:name w:val="3F5BDB246233C045BC6A59558332EAC0"/>
  </w:style>
  <w:style w:type="paragraph" w:customStyle="1" w:styleId="AF574FBF39CE9B49AF6064E36783926B">
    <w:name w:val="AF574FBF39CE9B49AF6064E36783926B"/>
    <w:rsid w:val="00086876"/>
  </w:style>
  <w:style w:type="paragraph" w:customStyle="1" w:styleId="06382BF79A533E439D87E3AE69551041">
    <w:name w:val="06382BF79A533E439D87E3AE69551041"/>
    <w:rsid w:val="00086876"/>
  </w:style>
  <w:style w:type="paragraph" w:customStyle="1" w:styleId="F88B0D3FC98B4D43861AEF9969676EAF">
    <w:name w:val="F88B0D3FC98B4D43861AEF9969676EAF"/>
    <w:rsid w:val="00086876"/>
  </w:style>
  <w:style w:type="paragraph" w:customStyle="1" w:styleId="23B9353D882C4382BA1F7E06A2A7A496">
    <w:name w:val="23B9353D882C4382BA1F7E06A2A7A496"/>
    <w:rsid w:val="00342BCA"/>
    <w:pPr>
      <w:spacing w:after="160" w:line="259" w:lineRule="auto"/>
    </w:pPr>
    <w:rPr>
      <w:sz w:val="22"/>
      <w:szCs w:val="22"/>
      <w:lang w:eastAsia="en-US"/>
    </w:rPr>
  </w:style>
  <w:style w:type="paragraph" w:customStyle="1" w:styleId="7FD8989381FC4885BC3D8795B4595A45">
    <w:name w:val="7FD8989381FC4885BC3D8795B4595A45"/>
    <w:rsid w:val="00342BCA"/>
    <w:pPr>
      <w:spacing w:after="160" w:line="259" w:lineRule="auto"/>
    </w:pPr>
    <w:rPr>
      <w:sz w:val="22"/>
      <w:szCs w:val="22"/>
      <w:lang w:eastAsia="en-US"/>
    </w:rPr>
  </w:style>
  <w:style w:type="paragraph" w:customStyle="1" w:styleId="F54B594AFD2D4F798BF3DDE4A230D4F7">
    <w:name w:val="F54B594AFD2D4F798BF3DDE4A230D4F7"/>
    <w:rsid w:val="00342BCA"/>
    <w:pPr>
      <w:spacing w:after="160" w:line="259" w:lineRule="auto"/>
    </w:pPr>
    <w:rPr>
      <w:sz w:val="22"/>
      <w:szCs w:val="22"/>
      <w:lang w:eastAsia="en-US"/>
    </w:rPr>
  </w:style>
  <w:style w:type="paragraph" w:customStyle="1" w:styleId="AEE639A6A1D24FE6860F84F29AD269B2">
    <w:name w:val="AEE639A6A1D24FE6860F84F29AD269B2"/>
    <w:rsid w:val="00342BCA"/>
    <w:pPr>
      <w:spacing w:after="160" w:line="259" w:lineRule="auto"/>
    </w:pPr>
    <w:rPr>
      <w:sz w:val="22"/>
      <w:szCs w:val="22"/>
      <w:lang w:eastAsia="en-US"/>
    </w:rPr>
  </w:style>
  <w:style w:type="paragraph" w:customStyle="1" w:styleId="7CFAF8392835486282C1119FCEAB8638">
    <w:name w:val="7CFAF8392835486282C1119FCEAB8638"/>
    <w:rsid w:val="00342BCA"/>
    <w:pPr>
      <w:spacing w:after="160" w:line="259" w:lineRule="auto"/>
    </w:pPr>
    <w:rPr>
      <w:sz w:val="22"/>
      <w:szCs w:val="22"/>
      <w:lang w:eastAsia="en-US"/>
    </w:rPr>
  </w:style>
  <w:style w:type="paragraph" w:customStyle="1" w:styleId="D24567FB829D4EB5978C8A7DCC5321C0">
    <w:name w:val="D24567FB829D4EB5978C8A7DCC5321C0"/>
    <w:rsid w:val="00A643D5"/>
    <w:pPr>
      <w:spacing w:after="160" w:line="259" w:lineRule="auto"/>
    </w:pPr>
    <w:rPr>
      <w:sz w:val="22"/>
      <w:szCs w:val="22"/>
      <w:lang w:eastAsia="en-US"/>
    </w:rPr>
  </w:style>
  <w:style w:type="paragraph" w:customStyle="1" w:styleId="4B69F6E157BB466E827A4204526111EC">
    <w:name w:val="4B69F6E157BB466E827A4204526111EC"/>
    <w:rsid w:val="008A7EEB"/>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2071</TotalTime>
  <Pages>2</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7335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Uccello</dc:creator>
  <cp:keywords/>
  <dc:description/>
  <cp:lastModifiedBy>Anthony Uccello</cp:lastModifiedBy>
  <cp:revision>20</cp:revision>
  <cp:lastPrinted>2012-12-03T01:39:00Z</cp:lastPrinted>
  <dcterms:created xsi:type="dcterms:W3CDTF">2016-01-23T18:00:00Z</dcterms:created>
  <dcterms:modified xsi:type="dcterms:W3CDTF">2016-01-25T05:56:00Z</dcterms:modified>
  <cp:category/>
</cp:coreProperties>
</file>