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DB" w:rsidRDefault="00983698">
      <w:hyperlink r:id="rId4" w:history="1">
        <w:r w:rsidRPr="009A2919">
          <w:rPr>
            <w:rStyle w:val="Hyperlink"/>
          </w:rPr>
          <w:t>https://jsonlint.com/</w:t>
        </w:r>
      </w:hyperlink>
      <w:r>
        <w:t xml:space="preserve"> </w:t>
      </w:r>
      <w:bookmarkStart w:id="0" w:name="_GoBack"/>
      <w:bookmarkEnd w:id="0"/>
    </w:p>
    <w:sectPr w:rsidR="00A1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98"/>
    <w:rsid w:val="007B0502"/>
    <w:rsid w:val="00983698"/>
    <w:rsid w:val="00A1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EF9"/>
  <w15:chartTrackingRefBased/>
  <w15:docId w15:val="{BC57DFA8-AA2F-4A15-9EC7-518E31D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6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</dc:creator>
  <cp:keywords/>
  <dc:description/>
  <cp:lastModifiedBy>Outi</cp:lastModifiedBy>
  <cp:revision>1</cp:revision>
  <dcterms:created xsi:type="dcterms:W3CDTF">2018-04-28T09:31:00Z</dcterms:created>
  <dcterms:modified xsi:type="dcterms:W3CDTF">2018-04-28T14:32:00Z</dcterms:modified>
</cp:coreProperties>
</file>