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8A34D" w14:textId="151D8CE3" w:rsidR="00E245EE" w:rsidRDefault="001B211B">
      <w:r>
        <w:t xml:space="preserve">Ejercicio 2 </w:t>
      </w:r>
    </w:p>
    <w:p w14:paraId="29B2A447" w14:textId="4554FA08" w:rsidR="001B211B" w:rsidRDefault="001B211B"/>
    <w:p w14:paraId="6808CE42" w14:textId="66F052AC" w:rsidR="001B211B" w:rsidRDefault="001B211B">
      <w:r>
        <w:t>Porcentaje que se alcanzo fue el 100%</w:t>
      </w:r>
    </w:p>
    <w:p w14:paraId="2CA085E6" w14:textId="6D69D5B8" w:rsidR="001B211B" w:rsidRDefault="00710F0E">
      <w:r>
        <w:rPr>
          <w:noProof/>
        </w:rPr>
        <w:drawing>
          <wp:inline distT="0" distB="0" distL="0" distR="0" wp14:anchorId="46EC59B2" wp14:editId="2B2CB418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8E344" wp14:editId="11D756B7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86CE" w14:textId="192D4D20" w:rsidR="001B211B" w:rsidRDefault="001B211B">
      <w:r>
        <w:rPr>
          <w:noProof/>
        </w:rPr>
        <w:lastRenderedPageBreak/>
        <w:drawing>
          <wp:inline distT="0" distB="0" distL="0" distR="0" wp14:anchorId="665D856A" wp14:editId="52200F1A">
            <wp:extent cx="5612130" cy="3156585"/>
            <wp:effectExtent l="0" t="0" r="7620" b="571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970B" w14:textId="1870E036" w:rsidR="00E84D20" w:rsidRDefault="00E84D20">
      <w:r>
        <w:rPr>
          <w:noProof/>
        </w:rPr>
        <w:drawing>
          <wp:inline distT="0" distB="0" distL="0" distR="0" wp14:anchorId="3D5627B9" wp14:editId="0D18B662">
            <wp:extent cx="5612130" cy="3156585"/>
            <wp:effectExtent l="0" t="0" r="7620" b="571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12F5" w14:textId="2DBD40C2" w:rsidR="00E84D20" w:rsidRDefault="00E84D20"/>
    <w:p w14:paraId="506A20C7" w14:textId="08198C9F" w:rsidR="00E84D20" w:rsidRDefault="00E84D20">
      <w:r>
        <w:rPr>
          <w:noProof/>
        </w:rPr>
        <w:lastRenderedPageBreak/>
        <w:drawing>
          <wp:inline distT="0" distB="0" distL="0" distR="0" wp14:anchorId="6ABC3866" wp14:editId="1660C334">
            <wp:extent cx="5612130" cy="3156585"/>
            <wp:effectExtent l="0" t="0" r="7620" b="571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5A05" w14:textId="39107AFC" w:rsidR="00E84D20" w:rsidRDefault="00E84D20">
      <w:r>
        <w:rPr>
          <w:noProof/>
        </w:rPr>
        <w:drawing>
          <wp:inline distT="0" distB="0" distL="0" distR="0" wp14:anchorId="484AF647" wp14:editId="1ED53754">
            <wp:extent cx="5612130" cy="3156585"/>
            <wp:effectExtent l="0" t="0" r="7620" b="571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1B"/>
    <w:rsid w:val="001B211B"/>
    <w:rsid w:val="00710F0E"/>
    <w:rsid w:val="00E245EE"/>
    <w:rsid w:val="00E8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A2E76"/>
  <w15:chartTrackingRefBased/>
  <w15:docId w15:val="{E51BE725-033A-4229-8C8C-DC2D9424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mejia martinez</dc:creator>
  <cp:keywords/>
  <dc:description/>
  <cp:lastModifiedBy>daniel mejia martinez</cp:lastModifiedBy>
  <cp:revision>2</cp:revision>
  <dcterms:created xsi:type="dcterms:W3CDTF">2021-03-25T22:00:00Z</dcterms:created>
  <dcterms:modified xsi:type="dcterms:W3CDTF">2021-03-25T22:22:00Z</dcterms:modified>
</cp:coreProperties>
</file>