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3F28" w14:textId="5327A99D" w:rsidR="008F63C1" w:rsidRPr="008F63C1" w:rsidRDefault="00000000" w:rsidP="008F63C1">
      <w:pPr>
        <w:spacing w:after="47"/>
        <w:ind w:left="-5"/>
        <w:rPr>
          <w:rFonts w:hint="eastAsia"/>
          <w:b/>
        </w:rPr>
      </w:pPr>
      <w:r>
        <w:t>我认为⽬前P合适的⻆⾊群可以分成三层：</w:t>
      </w:r>
      <w:r>
        <w:rPr>
          <w:b/>
        </w:rPr>
        <w:t>邓⼤然、何茁圆、好帐是核⼼视</w:t>
      </w:r>
      <w:r w:rsidR="003A493E">
        <w:rPr>
          <w:rFonts w:hint="eastAsia"/>
          <w:b/>
        </w:rPr>
        <w:t>角</w:t>
      </w:r>
      <w:r>
        <w:rPr>
          <w:b/>
        </w:rPr>
        <w:t>组；秋天、睾锐夯、曹阴是秩序</w:t>
      </w:r>
      <w:r>
        <w:rPr>
          <w:rFonts w:ascii="Segoe UI" w:eastAsia="Segoe UI" w:hAnsi="Segoe UI" w:cs="Segoe UI"/>
          <w:b/>
        </w:rPr>
        <w:t xml:space="preserve">/ </w:t>
      </w:r>
      <w:r>
        <w:rPr>
          <w:b/>
        </w:rPr>
        <w:t>辅助组；义义皋、</w:t>
      </w:r>
      <w:r>
        <w:rPr>
          <w:rFonts w:ascii="Segoe UI" w:eastAsia="Segoe UI" w:hAnsi="Segoe UI" w:cs="Segoe UI"/>
          <w:b/>
        </w:rPr>
        <w:t>Bedra</w:t>
      </w:r>
      <w:r>
        <w:rPr>
          <w:b/>
        </w:rPr>
        <w:t>、</w:t>
      </w:r>
      <w:r>
        <w:rPr>
          <w:rFonts w:ascii="Segoe UI" w:eastAsia="Segoe UI" w:hAnsi="Segoe UI" w:cs="Segoe UI"/>
          <w:b/>
        </w:rPr>
        <w:t xml:space="preserve">Caren </w:t>
      </w:r>
      <w:r>
        <w:rPr>
          <w:b/>
        </w:rPr>
        <w:t>是反派体系。</w:t>
      </w:r>
    </w:p>
    <w:p w14:paraId="16258EB1" w14:textId="77777777" w:rsidR="00CD4E09" w:rsidRDefault="00000000">
      <w:pPr>
        <w:spacing w:after="342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06AD38" wp14:editId="7030312E">
                <wp:extent cx="6486524" cy="19050"/>
                <wp:effectExtent l="0" t="0" r="0" b="0"/>
                <wp:docPr id="29433" name="Group 29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42" name="Shape 3804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33" style="width:510.75pt;height:1.5pt;mso-position-horizontal-relative:char;mso-position-vertical-relative:line" coordsize="64865,190">
                <v:shape id="Shape 3804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9DFE8F4" w14:textId="77777777" w:rsidR="00CD4E09" w:rsidRDefault="00000000">
      <w:pPr>
        <w:pStyle w:val="1"/>
        <w:ind w:left="-5"/>
        <w:rPr>
          <w:rFonts w:hint="eastAsia"/>
        </w:rPr>
      </w:pPr>
      <w:r>
        <w:t>⼀、邓⼤然</w:t>
      </w:r>
      <w:r>
        <w:rPr>
          <w:rFonts w:ascii="Segoe UI" w:eastAsia="Segoe UI" w:hAnsi="Segoe UI" w:cs="Segoe UI"/>
        </w:rPr>
        <w:t xml:space="preserve"> / </w:t>
      </w:r>
      <w:r>
        <w:t>⼩乌⻳</w:t>
      </w:r>
    </w:p>
    <w:p w14:paraId="5DF8AB83" w14:textId="77777777" w:rsidR="00CD4E09" w:rsidRDefault="00000000">
      <w:pPr>
        <w:spacing w:after="32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DBAAE0" wp14:editId="1D36FBEA">
                <wp:extent cx="6486524" cy="9525"/>
                <wp:effectExtent l="0" t="0" r="0" b="0"/>
                <wp:docPr id="29434" name="Group 29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044" name="Shape 38044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34" style="width:510.75pt;height:0.75pt;mso-position-horizontal-relative:char;mso-position-vertical-relative:line" coordsize="64865,95">
                <v:shape id="Shape 38045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D89662" w14:textId="77777777" w:rsidR="00CD4E09" w:rsidRDefault="00000000">
      <w:pPr>
        <w:pStyle w:val="2"/>
        <w:ind w:left="-5"/>
        <w:rPr>
          <w:rFonts w:hint="eastAsia"/>
        </w:rPr>
      </w:pPr>
      <w:r>
        <w:t>剧情⾝份</w:t>
      </w:r>
    </w:p>
    <w:p w14:paraId="3B0E069E" w14:textId="77777777" w:rsidR="00CD4E09" w:rsidRDefault="00000000">
      <w:pPr>
        <w:ind w:left="-5"/>
        <w:rPr>
          <w:rFonts w:hint="eastAsia"/>
        </w:rPr>
      </w:pPr>
      <w:r>
        <w:t>故事主⻆，普通计算机专业⼤⼆学⽣。</w:t>
      </w:r>
    </w:p>
    <w:p w14:paraId="2420AD26" w14:textId="77777777" w:rsidR="00CD4E09" w:rsidRDefault="00000000">
      <w:pPr>
        <w:spacing w:after="53"/>
        <w:ind w:left="-5"/>
        <w:rPr>
          <w:rFonts w:hint="eastAsia"/>
        </w:rPr>
      </w:pPr>
      <w:r>
        <w:t>第⼀章开头</w:t>
      </w:r>
      <w:r>
        <w:rPr>
          <w:rFonts w:ascii="Segoe UI" w:eastAsia="Segoe UI" w:hAnsi="Segoe UI" w:cs="Segoe UI"/>
        </w:rPr>
        <w:t>“</w:t>
      </w:r>
      <w:r>
        <w:t>每天宿舍</w:t>
      </w:r>
      <w:r>
        <w:rPr>
          <w:rFonts w:ascii="Segoe UI" w:eastAsia="Segoe UI" w:hAnsi="Segoe UI" w:cs="Segoe UI"/>
        </w:rPr>
        <w:t>—</w:t>
      </w:r>
      <w:r>
        <w:t>教学楼</w:t>
      </w:r>
      <w:r>
        <w:rPr>
          <w:rFonts w:ascii="Segoe UI" w:eastAsia="Segoe UI" w:hAnsi="Segoe UI" w:cs="Segoe UI"/>
        </w:rPr>
        <w:t>—</w:t>
      </w:r>
      <w:r>
        <w:t>电脑循环</w:t>
      </w:r>
      <w:r>
        <w:rPr>
          <w:rFonts w:ascii="Segoe UI" w:eastAsia="Segoe UI" w:hAnsi="Segoe UI" w:cs="Segoe UI"/>
        </w:rPr>
        <w:t>”</w:t>
      </w:r>
      <w:r>
        <w:t>的设定可以继续保留。他不是有什么远⼤使命的⼈，也没有主动进</w:t>
      </w:r>
    </w:p>
    <w:p w14:paraId="149F44CD" w14:textId="77777777" w:rsidR="00CD4E09" w:rsidRDefault="00000000">
      <w:pPr>
        <w:ind w:left="-5"/>
        <w:rPr>
          <w:rFonts w:hint="eastAsia"/>
        </w:rPr>
      </w:pPr>
      <w:r>
        <w:t>⼊魔法世界的愿望，只是因为碰巧救下何茁圆、⼜能够直接接触魔法结构，才被卷进事情⾥。</w:t>
      </w:r>
    </w:p>
    <w:p w14:paraId="3D1F3694" w14:textId="64ED2AB0" w:rsidR="00CD4E09" w:rsidRDefault="00000000">
      <w:pPr>
        <w:spacing w:after="18" w:line="469" w:lineRule="auto"/>
        <w:ind w:left="-5" w:right="1146"/>
        <w:rPr>
          <w:rFonts w:hint="eastAsia"/>
        </w:rPr>
      </w:pPr>
      <w:r>
        <w:t>这⼀点很重要：</w:t>
      </w:r>
      <w:r>
        <w:rPr>
          <w:b/>
        </w:rPr>
        <w:t>他不是等待觉醒的天选之⼦</w:t>
      </w:r>
    </w:p>
    <w:p w14:paraId="717D97E4" w14:textId="77777777" w:rsidR="00CD4E09" w:rsidRDefault="00000000">
      <w:pPr>
        <w:ind w:left="-5"/>
        <w:rPr>
          <w:rFonts w:hint="eastAsia"/>
        </w:rPr>
      </w:pPr>
      <w:r>
        <w:t>⾄于为什么能徒⼿扯魔法阵，可以⻓期不解释清楚。</w:t>
      </w:r>
    </w:p>
    <w:p w14:paraId="0FB9348E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6AFDBF" wp14:editId="60957C00">
                <wp:extent cx="6486524" cy="19050"/>
                <wp:effectExtent l="0" t="0" r="0" b="0"/>
                <wp:docPr id="29435" name="Group 29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46" name="Shape 3804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35" style="width:510.75pt;height:1.5pt;mso-position-horizontal-relative:char;mso-position-vertical-relative:line" coordsize="64865,190">
                <v:shape id="Shape 3804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F21DF96" w14:textId="77777777" w:rsidR="00CD4E09" w:rsidRDefault="00000000">
      <w:pPr>
        <w:pStyle w:val="2"/>
        <w:ind w:left="-5"/>
        <w:rPr>
          <w:rFonts w:hint="eastAsia"/>
        </w:rPr>
      </w:pPr>
      <w:r>
        <w:t>正常性格</w:t>
      </w:r>
    </w:p>
    <w:p w14:paraId="618B5994" w14:textId="77777777" w:rsidR="00CD4E09" w:rsidRDefault="00000000">
      <w:pPr>
        <w:ind w:left="-5"/>
        <w:rPr>
          <w:rFonts w:hint="eastAsia"/>
        </w:rPr>
      </w:pPr>
      <w:r>
        <w:t>有点宅，有点怂，性格随和。</w:t>
      </w:r>
    </w:p>
    <w:p w14:paraId="39F865AC" w14:textId="77777777" w:rsidR="00CD4E09" w:rsidRDefault="00000000">
      <w:pPr>
        <w:ind w:left="-5"/>
        <w:rPr>
          <w:rFonts w:hint="eastAsia"/>
        </w:rPr>
      </w:pPr>
      <w:r>
        <w:t>在朋友⾯前讲话⽐较⾃然，⾯对陌⽣⼈或者突然出现的漂亮⼥⽣会明显拘谨。</w:t>
      </w:r>
    </w:p>
    <w:p w14:paraId="09614856" w14:textId="77777777" w:rsidR="00CD4E09" w:rsidRDefault="00000000">
      <w:pPr>
        <w:ind w:left="-5"/>
        <w:rPr>
          <w:rFonts w:hint="eastAsia"/>
        </w:rPr>
      </w:pPr>
      <w:r>
        <w:t>遇到⿇烦第⼀反应通常是：</w:t>
      </w:r>
    </w:p>
    <w:p w14:paraId="7420BE57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能不能别管？</w:t>
      </w:r>
      <w:r>
        <w:rPr>
          <w:rFonts w:ascii="Segoe UI" w:eastAsia="Segoe UI" w:hAnsi="Segoe UI" w:cs="Segoe UI"/>
        </w:rPr>
        <w:t>”</w:t>
      </w:r>
    </w:p>
    <w:p w14:paraId="27330B2A" w14:textId="77777777" w:rsidR="00CD4E09" w:rsidRDefault="00000000">
      <w:pPr>
        <w:ind w:left="-5"/>
        <w:rPr>
          <w:rFonts w:hint="eastAsia"/>
        </w:rPr>
      </w:pPr>
      <w:r>
        <w:t>但如果事情已经摆在眼前，⼜很难真的袖⼿旁观。</w:t>
      </w:r>
    </w:p>
    <w:p w14:paraId="6C4011F6" w14:textId="77777777" w:rsidR="00CD4E09" w:rsidRDefault="00000000">
      <w:pPr>
        <w:ind w:left="-5"/>
        <w:rPr>
          <w:rFonts w:hint="eastAsia"/>
        </w:rPr>
      </w:pPr>
      <w:r>
        <w:t>所以第⼀章他⼀边喊：</w:t>
      </w:r>
    </w:p>
    <w:p w14:paraId="70FE040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我不想死啊！</w:t>
      </w:r>
      <w:r>
        <w:rPr>
          <w:rFonts w:ascii="Segoe UI" w:eastAsia="Segoe UI" w:hAnsi="Segoe UI" w:cs="Segoe UI"/>
        </w:rPr>
        <w:t>”</w:t>
      </w:r>
    </w:p>
    <w:p w14:paraId="5BEE3FF6" w14:textId="77777777" w:rsidR="00CD4E09" w:rsidRDefault="00000000">
      <w:pPr>
        <w:ind w:left="-5"/>
        <w:rPr>
          <w:rFonts w:hint="eastAsia"/>
        </w:rPr>
      </w:pPr>
      <w:r>
        <w:t>⼀边⼜真的冲过去救何茁圆，这其实⾮常符合⻆⾊。</w:t>
      </w:r>
    </w:p>
    <w:p w14:paraId="5E18A718" w14:textId="77777777" w:rsidR="00CD4E09" w:rsidRDefault="00000000">
      <w:pPr>
        <w:spacing w:after="0" w:line="513" w:lineRule="auto"/>
        <w:ind w:left="-5" w:right="4293"/>
        <w:rPr>
          <w:rFonts w:hint="eastAsia"/>
        </w:rPr>
      </w:pPr>
      <w:r>
        <w:t>他并不勇敢到不怕死，⽽是：</w:t>
      </w:r>
      <w:r>
        <w:rPr>
          <w:b/>
        </w:rPr>
        <w:t>怕归怕，该伸⼿的时候还是会伸。</w:t>
      </w:r>
    </w:p>
    <w:p w14:paraId="72CF1EAE" w14:textId="77777777" w:rsidR="00CD4E09" w:rsidRDefault="00000000">
      <w:pPr>
        <w:spacing w:after="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C2F041" wp14:editId="0E87C8CE">
                <wp:extent cx="6486524" cy="19050"/>
                <wp:effectExtent l="0" t="0" r="0" b="0"/>
                <wp:docPr id="29436" name="Group 29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48" name="Shape 3804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36" style="width:510.75pt;height:1.5pt;mso-position-horizontal-relative:char;mso-position-vertical-relative:line" coordsize="64865,190">
                <v:shape id="Shape 3804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ED8E6AF" w14:textId="77777777" w:rsidR="00CD4E09" w:rsidRDefault="00000000">
      <w:pPr>
        <w:pStyle w:val="2"/>
        <w:ind w:left="-5"/>
        <w:rPr>
          <w:rFonts w:hint="eastAsia"/>
        </w:rPr>
      </w:pPr>
      <w:r>
        <w:t>他与</w:t>
      </w:r>
      <w:r>
        <w:rPr>
          <w:rFonts w:ascii="Segoe UI" w:eastAsia="Segoe UI" w:hAnsi="Segoe UI" w:cs="Segoe UI"/>
        </w:rPr>
        <w:t>“</w:t>
      </w:r>
      <w:r>
        <w:t>抽象</w:t>
      </w:r>
      <w:r>
        <w:rPr>
          <w:rFonts w:ascii="Segoe UI" w:eastAsia="Segoe UI" w:hAnsi="Segoe UI" w:cs="Segoe UI"/>
        </w:rPr>
        <w:t>”</w:t>
      </w:r>
      <w:r>
        <w:t>的关系</w:t>
      </w:r>
    </w:p>
    <w:p w14:paraId="32168996" w14:textId="77777777" w:rsidR="00CD4E09" w:rsidRDefault="00000000">
      <w:pPr>
        <w:ind w:left="-5"/>
        <w:rPr>
          <w:rFonts w:hint="eastAsia"/>
        </w:rPr>
      </w:pPr>
      <w:r>
        <w:t>邓⼤然应该是所有⼈⾥⾯</w:t>
      </w:r>
      <w:r>
        <w:rPr>
          <w:b/>
        </w:rPr>
        <w:t>最接近普通⼈的⼀个</w:t>
      </w:r>
      <w:r>
        <w:t>。</w:t>
      </w:r>
    </w:p>
    <w:p w14:paraId="25A91A4F" w14:textId="77777777" w:rsidR="00CD4E09" w:rsidRDefault="00000000">
      <w:pPr>
        <w:ind w:left="-5"/>
        <w:rPr>
          <w:rFonts w:hint="eastAsia"/>
        </w:rPr>
      </w:pPr>
      <w:r>
        <w:lastRenderedPageBreak/>
        <w:t>但他不是负责每三句话吐槽⼀次。</w:t>
      </w:r>
    </w:p>
    <w:p w14:paraId="636301DE" w14:textId="77777777" w:rsidR="00CD4E09" w:rsidRDefault="00000000">
      <w:pPr>
        <w:spacing w:after="0" w:line="512" w:lineRule="auto"/>
        <w:ind w:left="-5" w:right="4923"/>
        <w:rPr>
          <w:rFonts w:hint="eastAsia"/>
        </w:rPr>
      </w:pPr>
      <w:r>
        <w:t>更有意思的是：他对真正的超⾃然事件适应得越来越快。</w:t>
      </w:r>
    </w:p>
    <w:p w14:paraId="684B9230" w14:textId="77777777" w:rsidR="00CD4E09" w:rsidRDefault="00000000">
      <w:pPr>
        <w:ind w:left="-5"/>
        <w:rPr>
          <w:rFonts w:hint="eastAsia"/>
        </w:rPr>
      </w:pPr>
      <w:r>
        <w:t>第⼀章：</w:t>
      </w:r>
    </w:p>
    <w:p w14:paraId="363434E6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什么？魔法少⼥？？</w:t>
      </w:r>
      <w:r>
        <w:rPr>
          <w:rFonts w:ascii="Segoe UI" w:eastAsia="Segoe UI" w:hAnsi="Segoe UI" w:cs="Segoe UI"/>
        </w:rPr>
        <w:t>”</w:t>
      </w:r>
    </w:p>
    <w:p w14:paraId="0BDE1FE5" w14:textId="77777777" w:rsidR="00CD4E09" w:rsidRDefault="00000000">
      <w:pPr>
        <w:ind w:left="-5"/>
        <w:rPr>
          <w:rFonts w:hint="eastAsia"/>
        </w:rPr>
      </w:pPr>
      <w:r>
        <w:t>第三章可能已经变成：</w:t>
      </w:r>
    </w:p>
    <w:p w14:paraId="637A3A7A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这个是魔法还是⽹络故障？</w:t>
      </w:r>
      <w:r>
        <w:rPr>
          <w:rFonts w:ascii="Segoe UI" w:eastAsia="Segoe UI" w:hAnsi="Segoe UI" w:cs="Segoe UI"/>
        </w:rPr>
        <w:t>”</w:t>
      </w:r>
    </w:p>
    <w:p w14:paraId="6322538D" w14:textId="77777777" w:rsidR="00CD4E09" w:rsidRDefault="00000000">
      <w:pPr>
        <w:ind w:left="-5"/>
        <w:rPr>
          <w:rFonts w:hint="eastAsia"/>
        </w:rPr>
      </w:pPr>
      <w:r>
        <w:t>何茁圆：</w:t>
      </w:r>
    </w:p>
    <w:p w14:paraId="36EC4461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暂时还不知道。</w:t>
      </w:r>
      <w:r>
        <w:rPr>
          <w:rFonts w:ascii="Segoe UI" w:eastAsia="Segoe UI" w:hAnsi="Segoe UI" w:cs="Segoe UI"/>
        </w:rPr>
        <w:t>”</w:t>
      </w:r>
    </w:p>
    <w:p w14:paraId="21081641" w14:textId="77777777" w:rsidR="00CD4E09" w:rsidRDefault="00000000">
      <w:pPr>
        <w:ind w:left="-5"/>
        <w:rPr>
          <w:rFonts w:hint="eastAsia"/>
        </w:rPr>
      </w:pPr>
      <w:r>
        <w:t>邓⼤然：</w:t>
      </w:r>
    </w:p>
    <w:p w14:paraId="4E4A8D5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哦。</w:t>
      </w:r>
      <w:r>
        <w:rPr>
          <w:rFonts w:ascii="Segoe UI" w:eastAsia="Segoe UI" w:hAnsi="Segoe UI" w:cs="Segoe UI"/>
        </w:rPr>
        <w:t>”</w:t>
      </w:r>
    </w:p>
    <w:p w14:paraId="1D1DE2C8" w14:textId="77777777" w:rsidR="00CD4E09" w:rsidRDefault="00000000">
      <w:pPr>
        <w:ind w:left="-5"/>
        <w:rPr>
          <w:rFonts w:hint="eastAsia"/>
        </w:rPr>
      </w:pPr>
      <w:r>
        <w:t>继续吃饭。</w:t>
      </w:r>
    </w:p>
    <w:p w14:paraId="1E91DCC3" w14:textId="77777777" w:rsidR="00CD4E09" w:rsidRDefault="00000000">
      <w:pPr>
        <w:ind w:left="-5"/>
        <w:rPr>
          <w:rFonts w:hint="eastAsia"/>
        </w:rPr>
      </w:pPr>
      <w:r>
        <w:t>可是⾯对真正的⼤学⽣问题，他反⽽⾮常认真。</w:t>
      </w:r>
    </w:p>
    <w:p w14:paraId="5CCEF0F7" w14:textId="77777777" w:rsidR="00CD4E09" w:rsidRDefault="00000000">
      <w:pPr>
        <w:ind w:left="-5"/>
        <w:rPr>
          <w:rFonts w:hint="eastAsia"/>
        </w:rPr>
      </w:pPr>
      <w:r>
        <w:t>⽐如⼤战前：</w:t>
      </w:r>
    </w:p>
    <w:p w14:paraId="09FF228E" w14:textId="77777777" w:rsidR="00CD4E09" w:rsidRDefault="00000000">
      <w:pPr>
        <w:pStyle w:val="3"/>
        <w:ind w:left="295"/>
      </w:pPr>
      <w:r>
        <w:t>“</w:t>
      </w:r>
      <w:r>
        <w:rPr>
          <w:rFonts w:ascii="微软雅黑" w:eastAsia="微软雅黑" w:hAnsi="微软雅黑" w:cs="微软雅黑"/>
        </w:rPr>
        <w:t>等等，明天下午是不是还有</w:t>
      </w:r>
      <w:r>
        <w:t xml:space="preserve"> presentation</w:t>
      </w:r>
      <w:r>
        <w:rPr>
          <w:rFonts w:ascii="微软雅黑" w:eastAsia="微软雅黑" w:hAnsi="微软雅黑" w:cs="微软雅黑"/>
        </w:rPr>
        <w:t>？</w:t>
      </w:r>
      <w:r>
        <w:t>”</w:t>
      </w:r>
    </w:p>
    <w:p w14:paraId="1BDD4781" w14:textId="77777777" w:rsidR="00CD4E09" w:rsidRDefault="00000000">
      <w:pPr>
        <w:ind w:left="-5"/>
        <w:rPr>
          <w:rFonts w:hint="eastAsia"/>
        </w:rPr>
      </w:pPr>
      <w:r>
        <w:t>何茁圆：</w:t>
      </w:r>
    </w:p>
    <w:p w14:paraId="130CCFE5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都什么时候了你还管这个？</w:t>
      </w:r>
      <w:r>
        <w:rPr>
          <w:rFonts w:ascii="Segoe UI" w:eastAsia="Segoe UI" w:hAnsi="Segoe UI" w:cs="Segoe UI"/>
        </w:rPr>
        <w:t>”</w:t>
      </w:r>
    </w:p>
    <w:p w14:paraId="6D904839" w14:textId="77777777" w:rsidR="00CD4E09" w:rsidRDefault="00000000">
      <w:pPr>
        <w:ind w:left="-5"/>
        <w:rPr>
          <w:rFonts w:hint="eastAsia"/>
        </w:rPr>
      </w:pPr>
      <w:r>
        <w:t>邓⼤然：</w:t>
      </w:r>
    </w:p>
    <w:p w14:paraId="532FB036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那你替我讲？</w:t>
      </w:r>
      <w:r>
        <w:rPr>
          <w:rFonts w:ascii="Segoe UI" w:eastAsia="Segoe UI" w:hAnsi="Segoe UI" w:cs="Segoe UI"/>
        </w:rPr>
        <w:t>”</w:t>
      </w:r>
    </w:p>
    <w:p w14:paraId="6787EB0C" w14:textId="77777777" w:rsidR="00CD4E09" w:rsidRDefault="00000000">
      <w:pPr>
        <w:ind w:left="-5"/>
        <w:rPr>
          <w:rFonts w:hint="eastAsia"/>
        </w:rPr>
      </w:pPr>
      <w:r>
        <w:t>何茁圆：</w:t>
      </w:r>
    </w:p>
    <w:p w14:paraId="6451069F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“……</w:t>
      </w:r>
      <w:r>
        <w:t>我们先处理完这个。</w:t>
      </w:r>
      <w:r>
        <w:rPr>
          <w:rFonts w:ascii="Segoe UI" w:eastAsia="Segoe UI" w:hAnsi="Segoe UI" w:cs="Segoe UI"/>
        </w:rPr>
        <w:t>”</w:t>
      </w:r>
    </w:p>
    <w:p w14:paraId="1377E4BF" w14:textId="77777777" w:rsidR="00CD4E09" w:rsidRDefault="00000000">
      <w:pPr>
        <w:spacing w:after="28"/>
        <w:ind w:left="-5"/>
        <w:rPr>
          <w:rFonts w:hint="eastAsia"/>
        </w:rPr>
      </w:pPr>
      <w:r>
        <w:t>这种才是他的抽象。</w:t>
      </w:r>
    </w:p>
    <w:p w14:paraId="798F24D6" w14:textId="77777777" w:rsidR="00CD4E09" w:rsidRDefault="00000000">
      <w:pPr>
        <w:spacing w:after="30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2F3C7D" wp14:editId="51303CFC">
                <wp:extent cx="6486524" cy="19050"/>
                <wp:effectExtent l="0" t="0" r="0" b="0"/>
                <wp:docPr id="29423" name="Group 29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50" name="Shape 3805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3" style="width:510.75pt;height:1.5pt;mso-position-horizontal-relative:char;mso-position-vertical-relative:line" coordsize="64865,190">
                <v:shape id="Shape 3805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3852174" w14:textId="77777777" w:rsidR="00CD4E09" w:rsidRDefault="00000000">
      <w:pPr>
        <w:pStyle w:val="2"/>
        <w:ind w:left="-5"/>
        <w:rPr>
          <w:rFonts w:hint="eastAsia"/>
        </w:rPr>
      </w:pPr>
      <w:r>
        <w:t>解决问题的倾向</w:t>
      </w:r>
    </w:p>
    <w:p w14:paraId="25610E6C" w14:textId="77777777" w:rsidR="00CD4E09" w:rsidRDefault="00000000">
      <w:pPr>
        <w:ind w:left="-5"/>
        <w:rPr>
          <w:rFonts w:hint="eastAsia"/>
        </w:rPr>
      </w:pPr>
      <w:r>
        <w:t>别⼈容易把事情复杂化，他喜欢从P直接的⽅法开始。</w:t>
      </w:r>
    </w:p>
    <w:p w14:paraId="17731051" w14:textId="77777777" w:rsidR="00CD4E09" w:rsidRDefault="00000000">
      <w:pPr>
        <w:ind w:left="-5"/>
        <w:rPr>
          <w:rFonts w:hint="eastAsia"/>
        </w:rPr>
      </w:pPr>
      <w:r>
        <w:lastRenderedPageBreak/>
        <w:t>不是为了形成</w:t>
      </w:r>
      <w:r>
        <w:rPr>
          <w:rFonts w:ascii="Segoe UI" w:eastAsia="Segoe UI" w:hAnsi="Segoe UI" w:cs="Segoe UI"/>
        </w:rPr>
        <w:t>“</w:t>
      </w:r>
      <w:r>
        <w:t>拔电源侠</w:t>
      </w:r>
      <w:r>
        <w:rPr>
          <w:rFonts w:ascii="Segoe UI" w:eastAsia="Segoe UI" w:hAnsi="Segoe UI" w:cs="Segoe UI"/>
        </w:rPr>
        <w:t>”</w:t>
      </w:r>
      <w:r>
        <w:t>的固定梗，⽽是因为他本来就不是魔法专家。</w:t>
      </w:r>
    </w:p>
    <w:p w14:paraId="3445A70D" w14:textId="77777777" w:rsidR="00CD4E09" w:rsidRDefault="00000000">
      <w:pPr>
        <w:ind w:left="-5"/>
        <w:rPr>
          <w:rFonts w:hint="eastAsia"/>
        </w:rPr>
      </w:pPr>
      <w:r>
        <w:t>何茁圆分析半天某个结界结构。</w:t>
      </w:r>
    </w:p>
    <w:p w14:paraId="6F267D54" w14:textId="77777777" w:rsidR="00CD4E09" w:rsidRDefault="00000000">
      <w:pPr>
        <w:ind w:left="-5"/>
        <w:rPr>
          <w:rFonts w:hint="eastAsia"/>
        </w:rPr>
      </w:pPr>
      <w:r>
        <w:t>邓⼤然：</w:t>
      </w:r>
    </w:p>
    <w:p w14:paraId="32A2F707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从这个⻔出去不⾏吗？</w:t>
      </w:r>
      <w:r>
        <w:rPr>
          <w:rFonts w:ascii="Segoe UI" w:eastAsia="Segoe UI" w:hAnsi="Segoe UI" w:cs="Segoe UI"/>
        </w:rPr>
        <w:t>”</w:t>
      </w:r>
    </w:p>
    <w:p w14:paraId="30EB9698" w14:textId="77777777" w:rsidR="00CD4E09" w:rsidRDefault="00000000">
      <w:pPr>
        <w:ind w:left="-5"/>
        <w:rPr>
          <w:rFonts w:hint="eastAsia"/>
        </w:rPr>
      </w:pPr>
      <w:r>
        <w:t>何茁圆：</w:t>
      </w:r>
    </w:p>
    <w:p w14:paraId="58FD10E5" w14:textId="77777777" w:rsidR="00CD4E09" w:rsidRDefault="00000000">
      <w:pPr>
        <w:pStyle w:val="3"/>
        <w:ind w:left="295"/>
      </w:pPr>
      <w:r>
        <w:t>“……”</w:t>
      </w:r>
    </w:p>
    <w:p w14:paraId="7F7E0C8F" w14:textId="77777777" w:rsidR="00CD4E09" w:rsidRDefault="00000000">
      <w:pPr>
        <w:ind w:left="-5"/>
        <w:rPr>
          <w:rFonts w:hint="eastAsia"/>
        </w:rPr>
      </w:pPr>
      <w:r>
        <w:t>真的有⻔。</w:t>
      </w:r>
    </w:p>
    <w:p w14:paraId="21B4D551" w14:textId="77777777" w:rsidR="00CD4E09" w:rsidRDefault="00000000">
      <w:pPr>
        <w:spacing w:after="28"/>
        <w:ind w:left="-5"/>
        <w:rPr>
          <w:rFonts w:hint="eastAsia"/>
        </w:rPr>
      </w:pPr>
      <w:r>
        <w:t>偶尔可以靠这种东西解决问题，但不能每次如此。</w:t>
      </w:r>
    </w:p>
    <w:p w14:paraId="31685892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A06484" wp14:editId="1E3CF50C">
                <wp:extent cx="6486524" cy="19050"/>
                <wp:effectExtent l="0" t="0" r="0" b="0"/>
                <wp:docPr id="31851" name="Group 3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52" name="Shape 3805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51" style="width:510.75pt;height:1.5pt;mso-position-horizontal-relative:char;mso-position-vertical-relative:line" coordsize="64865,190">
                <v:shape id="Shape 3805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B1AB235" w14:textId="77777777" w:rsidR="00CD4E09" w:rsidRDefault="00000000">
      <w:pPr>
        <w:pStyle w:val="2"/>
        <w:ind w:left="-5"/>
        <w:rPr>
          <w:rFonts w:hint="eastAsia"/>
        </w:rPr>
      </w:pPr>
      <w:r>
        <w:t>与何茁圆</w:t>
      </w:r>
    </w:p>
    <w:p w14:paraId="1A335494" w14:textId="77777777" w:rsidR="00CD4E09" w:rsidRDefault="00000000">
      <w:pPr>
        <w:ind w:left="-5"/>
        <w:rPr>
          <w:rFonts w:hint="eastAsia"/>
        </w:rPr>
      </w:pPr>
      <w:r>
        <w:t>第⼀阶段是：</w:t>
      </w:r>
    </w:p>
    <w:p w14:paraId="3E406385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奇怪转校⽣</w:t>
      </w:r>
      <w:r>
        <w:rPr>
          <w:rFonts w:ascii="Segoe UI" w:eastAsia="Segoe UI" w:hAnsi="Segoe UI" w:cs="Segoe UI"/>
        </w:rPr>
        <w:t xml:space="preserve"> → </w:t>
      </w:r>
      <w:r>
        <w:t>魔法少⼥</w:t>
      </w:r>
      <w:r>
        <w:rPr>
          <w:rFonts w:ascii="Segoe UI" w:eastAsia="Segoe UI" w:hAnsi="Segoe UI" w:cs="Segoe UI"/>
        </w:rPr>
        <w:t xml:space="preserve"> → </w:t>
      </w:r>
      <w:r>
        <w:t>救命恩⼈</w:t>
      </w:r>
      <w:r>
        <w:rPr>
          <w:rFonts w:ascii="Segoe UI" w:eastAsia="Segoe UI" w:hAnsi="Segoe UI" w:cs="Segoe UI"/>
        </w:rPr>
        <w:t>/</w:t>
      </w:r>
      <w:r>
        <w:t>⿇烦制造者。</w:t>
      </w:r>
    </w:p>
    <w:p w14:paraId="6AC67125" w14:textId="77777777" w:rsidR="00CD4E09" w:rsidRDefault="00000000">
      <w:pPr>
        <w:ind w:left="-5"/>
        <w:rPr>
          <w:rFonts w:hint="eastAsia"/>
        </w:rPr>
      </w:pPr>
      <w:r>
        <w:t>于是经常拿</w:t>
      </w:r>
      <w:r>
        <w:rPr>
          <w:rFonts w:ascii="Segoe UI" w:eastAsia="Segoe UI" w:hAnsi="Segoe UI" w:cs="Segoe UI"/>
        </w:rPr>
        <w:t>“</w:t>
      </w:r>
      <w:r>
        <w:t>保护重点⼈员</w:t>
      </w:r>
      <w:r>
        <w:rPr>
          <w:rFonts w:ascii="Segoe UI" w:eastAsia="Segoe UI" w:hAnsi="Segoe UI" w:cs="Segoe UI"/>
        </w:rPr>
        <w:t>”</w:t>
      </w:r>
      <w:r>
        <w:t>为理由跟着他。</w:t>
      </w:r>
    </w:p>
    <w:p w14:paraId="59EF8ED4" w14:textId="77777777" w:rsidR="00CD4E09" w:rsidRDefault="00000000">
      <w:pPr>
        <w:ind w:left="-5"/>
        <w:rPr>
          <w:rFonts w:hint="eastAsia"/>
        </w:rPr>
      </w:pPr>
      <w:r>
        <w:t>邓⼤然逐渐习惯她以后，两个⼈关系可以变得很⾃然。</w:t>
      </w:r>
    </w:p>
    <w:p w14:paraId="6E59AC33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917FB7" wp14:editId="1FDD455B">
                <wp:extent cx="6486524" cy="19050"/>
                <wp:effectExtent l="0" t="0" r="0" b="0"/>
                <wp:docPr id="31853" name="Group 31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54" name="Shape 3805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53" style="width:510.75pt;height:1.5pt;mso-position-horizontal-relative:char;mso-position-vertical-relative:line" coordsize="64865,190">
                <v:shape id="Shape 3805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13000E4" w14:textId="77777777" w:rsidR="00CD4E09" w:rsidRDefault="00000000">
      <w:pPr>
        <w:pStyle w:val="2"/>
        <w:ind w:left="-5"/>
        <w:rPr>
          <w:rFonts w:hint="eastAsia"/>
        </w:rPr>
      </w:pPr>
      <w:r>
        <w:t>⻆⾊底线</w:t>
      </w:r>
    </w:p>
    <w:p w14:paraId="299ECEB8" w14:textId="77777777" w:rsidR="00CD4E09" w:rsidRDefault="00000000">
      <w:pPr>
        <w:spacing w:after="0" w:line="506" w:lineRule="auto"/>
        <w:ind w:left="-5" w:right="5973"/>
        <w:rPr>
          <w:rFonts w:hint="eastAsia"/>
        </w:rPr>
      </w:pPr>
      <w:r>
        <w:t>不能写成隐藏⻰傲天。不能突然特别会打架。</w:t>
      </w:r>
    </w:p>
    <w:p w14:paraId="4C6D42E9" w14:textId="77777777" w:rsidR="00CD4E09" w:rsidRDefault="00000000">
      <w:pPr>
        <w:ind w:left="-5"/>
        <w:rPr>
          <w:rFonts w:hint="eastAsia"/>
        </w:rPr>
      </w:pPr>
      <w:r>
        <w:t>不能什么东西都靠吐槽解决。</w:t>
      </w:r>
    </w:p>
    <w:p w14:paraId="16ACB05D" w14:textId="77777777" w:rsidR="00CD4E09" w:rsidRDefault="00000000">
      <w:pPr>
        <w:ind w:left="-5"/>
        <w:rPr>
          <w:rFonts w:hint="eastAsia"/>
        </w:rPr>
      </w:pPr>
      <w:r>
        <w:t>也不要把他的主要功能变成和不同⼥⻆⾊暧昧。</w:t>
      </w:r>
    </w:p>
    <w:p w14:paraId="79F69522" w14:textId="77777777" w:rsidR="00CD4E09" w:rsidRDefault="00000000">
      <w:pPr>
        <w:ind w:left="-5"/>
        <w:rPr>
          <w:rFonts w:hint="eastAsia"/>
        </w:rPr>
      </w:pPr>
      <w:r>
        <w:t>他真正重要的是：</w:t>
      </w:r>
    </w:p>
    <w:p w14:paraId="1603FAD3" w14:textId="77777777" w:rsidR="00CD4E09" w:rsidRDefault="00000000">
      <w:pPr>
        <w:spacing w:after="32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BA7E8B" wp14:editId="3B953CBD">
                <wp:extent cx="6486524" cy="19050"/>
                <wp:effectExtent l="0" t="0" r="0" b="0"/>
                <wp:docPr id="31854" name="Group 31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56" name="Shape 3805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54" style="width:510.75pt;height:1.5pt;mso-position-horizontal-relative:char;mso-position-vertical-relative:line" coordsize="64865,190">
                <v:shape id="Shape 3805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1BA28DA" w14:textId="77777777" w:rsidR="00CD4E09" w:rsidRDefault="00000000">
      <w:pPr>
        <w:pStyle w:val="1"/>
        <w:ind w:left="-5"/>
        <w:rPr>
          <w:rFonts w:hint="eastAsia"/>
        </w:rPr>
      </w:pPr>
      <w:r>
        <w:t>⼆、何茁圆</w:t>
      </w:r>
    </w:p>
    <w:p w14:paraId="4DBDEF83" w14:textId="77777777" w:rsidR="00CD4E09" w:rsidRDefault="00000000">
      <w:pPr>
        <w:spacing w:after="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47F8DF" wp14:editId="4F237786">
                <wp:extent cx="6486524" cy="9525"/>
                <wp:effectExtent l="0" t="0" r="0" b="0"/>
                <wp:docPr id="31855" name="Group 31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058" name="Shape 38058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55" style="width:510.75pt;height:0.75pt;mso-position-horizontal-relative:char;mso-position-vertical-relative:line" coordsize="64865,95">
                <v:shape id="Shape 38059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9A56E6" w14:textId="77777777" w:rsidR="00CD4E09" w:rsidRDefault="00000000">
      <w:pPr>
        <w:spacing w:after="323"/>
        <w:ind w:left="-5"/>
        <w:rPr>
          <w:rFonts w:hint="eastAsia"/>
        </w:rPr>
      </w:pPr>
      <w:r>
        <w:t>这是⽬前全作P重要的特⾊⻆⾊。</w:t>
      </w:r>
    </w:p>
    <w:p w14:paraId="5E047504" w14:textId="77777777" w:rsidR="00CD4E09" w:rsidRDefault="00000000">
      <w:pPr>
        <w:pStyle w:val="2"/>
        <w:ind w:left="-5"/>
        <w:rPr>
          <w:rFonts w:hint="eastAsia"/>
        </w:rPr>
      </w:pPr>
      <w:r>
        <w:lastRenderedPageBreak/>
        <w:t>剧情⾝份</w:t>
      </w:r>
    </w:p>
    <w:p w14:paraId="6C0A14E2" w14:textId="77777777" w:rsidR="00CD4E09" w:rsidRDefault="00000000">
      <w:pPr>
        <w:ind w:left="-5"/>
        <w:rPr>
          <w:rFonts w:hint="eastAsia"/>
        </w:rPr>
      </w:pPr>
      <w:r>
        <w:t>来⾃某个对抗邓迪克的魔法组织，进⼊学院的直接⽬的与</w:t>
      </w:r>
      <w:r>
        <w:rPr>
          <w:rFonts w:ascii="Segoe UI" w:eastAsia="Segoe UI" w:hAnsi="Segoe UI" w:cs="Segoe UI"/>
        </w:rPr>
        <w:t xml:space="preserve"> Caren </w:t>
      </w:r>
      <w:r>
        <w:t>有关。</w:t>
      </w:r>
    </w:p>
    <w:p w14:paraId="59D01AA9" w14:textId="77777777" w:rsidR="00CD4E09" w:rsidRDefault="00000000">
      <w:pPr>
        <w:ind w:left="-5"/>
        <w:rPr>
          <w:rFonts w:hint="eastAsia"/>
        </w:rPr>
      </w:pPr>
      <w:r>
        <w:t>她⾃⼰第⼀章已经说：</w:t>
      </w:r>
    </w:p>
    <w:p w14:paraId="1F9BA947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她对拯救世界没兴趣，主要是为了报仇。</w:t>
      </w:r>
    </w:p>
    <w:p w14:paraId="31B9C124" w14:textId="77777777" w:rsidR="00CD4E09" w:rsidRDefault="00000000">
      <w:pPr>
        <w:ind w:left="-5"/>
        <w:rPr>
          <w:rFonts w:hint="eastAsia"/>
        </w:rPr>
      </w:pPr>
      <w:r>
        <w:t>这个设定我建议保留。</w:t>
      </w:r>
    </w:p>
    <w:p w14:paraId="3E334C55" w14:textId="77777777" w:rsidR="00CD4E09" w:rsidRDefault="00000000">
      <w:pPr>
        <w:ind w:left="-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报什么仇</w:t>
      </w:r>
      <w:r>
        <w:rPr>
          <w:rFonts w:ascii="Segoe UI" w:eastAsia="Segoe UI" w:hAnsi="Segoe UI" w:cs="Segoe UI"/>
        </w:rPr>
        <w:t>”</w:t>
      </w:r>
      <w:r>
        <w:t>先别急着解释。</w:t>
      </w:r>
    </w:p>
    <w:p w14:paraId="510432F1" w14:textId="77777777" w:rsidR="00CD4E09" w:rsidRDefault="00000000">
      <w:pPr>
        <w:ind w:left="-5"/>
        <w:rPr>
          <w:rFonts w:hint="eastAsia"/>
        </w:rPr>
      </w:pPr>
      <w:r>
        <w:t>甚⾄前期她⾃⼰都不愿意详细说。</w:t>
      </w:r>
    </w:p>
    <w:p w14:paraId="7DC0D210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AD3AD4" wp14:editId="76B6A71C">
                <wp:extent cx="6486524" cy="19050"/>
                <wp:effectExtent l="0" t="0" r="0" b="0"/>
                <wp:docPr id="28672" name="Group 28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60" name="Shape 3806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72" style="width:510.75pt;height:1.5pt;mso-position-horizontal-relative:char;mso-position-vertical-relative:line" coordsize="64865,190">
                <v:shape id="Shape 3806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6947BCC0" w14:textId="77777777" w:rsidR="00CD4E09" w:rsidRDefault="00000000">
      <w:pPr>
        <w:pStyle w:val="2"/>
        <w:ind w:left="-5"/>
        <w:rPr>
          <w:rFonts w:hint="eastAsia"/>
        </w:rPr>
      </w:pPr>
      <w:r>
        <w:t>正常性格</w:t>
      </w:r>
    </w:p>
    <w:p w14:paraId="00210538" w14:textId="77777777" w:rsidR="00CD4E09" w:rsidRDefault="00000000">
      <w:pPr>
        <w:ind w:left="-5"/>
        <w:rPr>
          <w:rFonts w:hint="eastAsia"/>
        </w:rPr>
      </w:pPr>
      <w:r>
        <w:t>活泼、⾃信、⾏动⼒强，有⼀点莽。</w:t>
      </w:r>
    </w:p>
    <w:p w14:paraId="0DD1E54D" w14:textId="77777777" w:rsidR="00CD4E09" w:rsidRDefault="00000000">
      <w:pPr>
        <w:ind w:left="-5"/>
        <w:rPr>
          <w:rFonts w:hint="eastAsia"/>
        </w:rPr>
      </w:pPr>
      <w:r>
        <w:t>平时看起来挺靠谱，⼀旦真正遇到事情就容易：</w:t>
      </w:r>
    </w:p>
    <w:p w14:paraId="4856780A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先试试再说。</w:t>
      </w:r>
      <w:r>
        <w:rPr>
          <w:rFonts w:ascii="Segoe UI" w:eastAsia="Segoe UI" w:hAnsi="Segoe UI" w:cs="Segoe UI"/>
        </w:rPr>
        <w:t>”</w:t>
      </w:r>
    </w:p>
    <w:p w14:paraId="38480144" w14:textId="77777777" w:rsidR="00CD4E09" w:rsidRDefault="00000000">
      <w:pPr>
        <w:ind w:left="-5"/>
        <w:rPr>
          <w:rFonts w:hint="eastAsia"/>
        </w:rPr>
      </w:pPr>
      <w:r>
        <w:t>这和秋天形成天然冲突。</w:t>
      </w:r>
    </w:p>
    <w:p w14:paraId="3D654D65" w14:textId="77777777" w:rsidR="00CD4E09" w:rsidRDefault="00000000">
      <w:pPr>
        <w:ind w:left="-5"/>
        <w:rPr>
          <w:rFonts w:hint="eastAsia"/>
        </w:rPr>
      </w:pPr>
      <w:r>
        <w:t>她懂很多魔法理论，甚⾄可能确实是很有天赋的魔法少⼥。</w:t>
      </w:r>
    </w:p>
    <w:p w14:paraId="7256DE4D" w14:textId="77777777" w:rsidR="00CD4E09" w:rsidRDefault="00000000">
      <w:pPr>
        <w:ind w:left="-5"/>
        <w:rPr>
          <w:rFonts w:hint="eastAsia"/>
        </w:rPr>
      </w:pPr>
      <w:r>
        <w:t>问题不在能⼒差。</w:t>
      </w:r>
    </w:p>
    <w:p w14:paraId="099B1C2C" w14:textId="77777777" w:rsidR="00CD4E09" w:rsidRDefault="00000000">
      <w:pPr>
        <w:spacing w:after="0" w:line="511" w:lineRule="auto"/>
        <w:ind w:left="-5" w:right="7233"/>
        <w:rPr>
          <w:rFonts w:hint="eastAsia"/>
        </w:rPr>
      </w:pPr>
      <w:r>
        <w:t>⽽在：</w:t>
      </w:r>
      <w:r>
        <w:rPr>
          <w:b/>
        </w:rPr>
        <w:t>她容易相信⾃⼰的⽅案。</w:t>
      </w:r>
    </w:p>
    <w:p w14:paraId="1E94828D" w14:textId="77777777" w:rsidR="00CD4E09" w:rsidRDefault="00000000">
      <w:pPr>
        <w:ind w:left="-5"/>
        <w:rPr>
          <w:rFonts w:hint="eastAsia"/>
        </w:rPr>
      </w:pPr>
      <w:r>
        <w:t>所以：</w:t>
      </w:r>
    </w:p>
    <w:p w14:paraId="42612866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应该没问题。</w:t>
      </w:r>
      <w:r>
        <w:rPr>
          <w:rFonts w:ascii="Segoe UI" w:eastAsia="Segoe UI" w:hAnsi="Segoe UI" w:cs="Segoe UI"/>
        </w:rPr>
        <w:t>”</w:t>
      </w:r>
    </w:p>
    <w:p w14:paraId="2457AE58" w14:textId="77777777" w:rsidR="00CD4E09" w:rsidRDefault="00000000">
      <w:pPr>
        <w:spacing w:after="28"/>
        <w:ind w:left="-5"/>
        <w:rPr>
          <w:rFonts w:hint="eastAsia"/>
        </w:rPr>
      </w:pPr>
      <w:r>
        <w:t>通常意味着确实有⼀点问题。</w:t>
      </w:r>
    </w:p>
    <w:p w14:paraId="52C81EEA" w14:textId="77777777" w:rsidR="00CD4E09" w:rsidRDefault="00000000">
      <w:pPr>
        <w:spacing w:after="32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35E40B" wp14:editId="267A520A">
                <wp:extent cx="6486524" cy="19050"/>
                <wp:effectExtent l="0" t="0" r="0" b="0"/>
                <wp:docPr id="28673" name="Group 28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62" name="Shape 3806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73" style="width:510.75pt;height:1.5pt;mso-position-horizontal-relative:char;mso-position-vertical-relative:line" coordsize="64865,190">
                <v:shape id="Shape 3806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6256D2A5" w14:textId="77777777" w:rsidR="00CD4E09" w:rsidRDefault="00000000">
      <w:pPr>
        <w:pStyle w:val="1"/>
        <w:ind w:left="-5"/>
        <w:rPr>
          <w:rFonts w:hint="eastAsia"/>
        </w:rPr>
      </w:pPr>
      <w:r>
        <w:t>她P核⼼的世界观设定</w:t>
      </w:r>
    </w:p>
    <w:p w14:paraId="37DBE367" w14:textId="77777777" w:rsidR="00CD4E09" w:rsidRDefault="00000000">
      <w:pPr>
        <w:spacing w:after="33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AA0D85" wp14:editId="3FD57086">
                <wp:extent cx="6486524" cy="9525"/>
                <wp:effectExtent l="0" t="0" r="0" b="0"/>
                <wp:docPr id="28674" name="Group 28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064" name="Shape 38064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74" style="width:510.75pt;height:0.75pt;mso-position-horizontal-relative:char;mso-position-vertical-relative:line" coordsize="64865,95">
                <v:shape id="Shape 38065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C204D9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0A7471" wp14:editId="5E21F44E">
                <wp:extent cx="6486524" cy="19050"/>
                <wp:effectExtent l="0" t="0" r="0" b="0"/>
                <wp:docPr id="32608" name="Group 32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66" name="Shape 3806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08" style="width:510.75pt;height:1.5pt;mso-position-horizontal-relative:char;mso-position-vertical-relative:line" coordsize="64865,190">
                <v:shape id="Shape 3806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840CEB4" w14:textId="77777777" w:rsidR="00CD4E09" w:rsidRDefault="00000000">
      <w:pPr>
        <w:pStyle w:val="2"/>
        <w:ind w:left="-5"/>
        <w:rPr>
          <w:rFonts w:hint="eastAsia"/>
        </w:rPr>
      </w:pPr>
      <w:r>
        <w:lastRenderedPageBreak/>
        <w:t>举例尺度</w:t>
      </w:r>
    </w:p>
    <w:p w14:paraId="39468903" w14:textId="77777777" w:rsidR="00CD4E09" w:rsidRDefault="00000000">
      <w:pPr>
        <w:spacing w:after="10" w:line="506" w:lineRule="auto"/>
        <w:ind w:left="-5" w:right="5343"/>
        <w:rPr>
          <w:rFonts w:hint="eastAsia"/>
        </w:rPr>
      </w:pPr>
      <w:r>
        <w:t>⽐⽅说以后遇到⼀个防御结界。何茁圆研究之后说：</w:t>
      </w:r>
    </w:p>
    <w:p w14:paraId="620305B7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这个应该是上⼀代的术式。</w:t>
      </w:r>
      <w:r>
        <w:rPr>
          <w:rFonts w:ascii="Segoe UI" w:eastAsia="Segoe UI" w:hAnsi="Segoe UI" w:cs="Segoe UI"/>
        </w:rPr>
        <w:t>”</w:t>
      </w:r>
    </w:p>
    <w:p w14:paraId="28FF1E37" w14:textId="77777777" w:rsidR="00CD4E09" w:rsidRDefault="00000000">
      <w:pPr>
        <w:ind w:left="-5"/>
        <w:rPr>
          <w:rFonts w:hint="eastAsia"/>
        </w:rPr>
      </w:pPr>
      <w:r>
        <w:t>邓⼤然：</w:t>
      </w:r>
    </w:p>
    <w:p w14:paraId="5E36EA90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你怎么看出来的？</w:t>
      </w:r>
      <w:r>
        <w:rPr>
          <w:rFonts w:ascii="Segoe UI" w:eastAsia="Segoe UI" w:hAnsi="Segoe UI" w:cs="Segoe UI"/>
        </w:rPr>
        <w:t>”</w:t>
      </w:r>
    </w:p>
    <w:p w14:paraId="7BD17432" w14:textId="7CFCECD5" w:rsidR="00CD4E09" w:rsidRPr="008A50A7" w:rsidRDefault="00CD4E09" w:rsidP="008A50A7">
      <w:pPr>
        <w:pBdr>
          <w:left w:val="single" w:sz="30" w:space="0" w:color="007ACC"/>
        </w:pBdr>
        <w:shd w:val="clear" w:color="auto" w:fill="7F7F7F"/>
        <w:spacing w:after="261"/>
        <w:rPr>
          <w:rFonts w:eastAsiaTheme="minorEastAsia" w:hint="eastAsia"/>
        </w:rPr>
      </w:pPr>
    </w:p>
    <w:p w14:paraId="2D6392DC" w14:textId="77777777" w:rsidR="00CD4E09" w:rsidRDefault="00000000">
      <w:pPr>
        <w:ind w:left="-5"/>
        <w:rPr>
          <w:rFonts w:hint="eastAsia"/>
        </w:rPr>
      </w:pPr>
      <w:r>
        <w:t>邓⼤然：</w:t>
      </w:r>
    </w:p>
    <w:p w14:paraId="6005BC97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“……</w:t>
      </w:r>
      <w:r>
        <w:t>这也能看出来？</w:t>
      </w:r>
      <w:r>
        <w:rPr>
          <w:rFonts w:ascii="Segoe UI" w:eastAsia="Segoe UI" w:hAnsi="Segoe UI" w:cs="Segoe UI"/>
        </w:rPr>
        <w:t>”</w:t>
      </w:r>
    </w:p>
    <w:p w14:paraId="5720CF4F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很明显啊。</w:t>
      </w:r>
      <w:r>
        <w:rPr>
          <w:rFonts w:ascii="Segoe UI" w:eastAsia="Segoe UI" w:hAnsi="Segoe UI" w:cs="Segoe UI"/>
        </w:rPr>
        <w:t>”</w:t>
      </w:r>
    </w:p>
    <w:p w14:paraId="20BDFD77" w14:textId="77777777" w:rsidR="00CD4E09" w:rsidRDefault="00000000">
      <w:pPr>
        <w:ind w:left="-5"/>
        <w:rPr>
          <w:rFonts w:hint="eastAsia"/>
        </w:rPr>
      </w:pPr>
      <w:r>
        <w:t>然后剧情继续。</w:t>
      </w:r>
    </w:p>
    <w:p w14:paraId="33B18A0F" w14:textId="77777777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不要所有⼈停下来吐槽这个笑话。</w:t>
      </w:r>
    </w:p>
    <w:p w14:paraId="3D0A3465" w14:textId="77777777" w:rsidR="00CD4E09" w:rsidRDefault="00000000">
      <w:pPr>
        <w:spacing w:after="28"/>
        <w:ind w:left="-5"/>
        <w:rPr>
          <w:rFonts w:hint="eastAsia"/>
        </w:rPr>
      </w:pPr>
      <w:r>
        <w:t>P好只有邓⼤然觉得哪⾥怪怪的。</w:t>
      </w:r>
    </w:p>
    <w:p w14:paraId="4B88E374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A64BB2" wp14:editId="21B2D311">
                <wp:extent cx="6486524" cy="19050"/>
                <wp:effectExtent l="0" t="0" r="0" b="0"/>
                <wp:docPr id="32611" name="Group 32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68" name="Shape 3806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11" style="width:510.75pt;height:1.5pt;mso-position-horizontal-relative:char;mso-position-vertical-relative:line" coordsize="64865,190">
                <v:shape id="Shape 3806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D8AAE08" w14:textId="77777777" w:rsidR="00CD4E09" w:rsidRDefault="00000000">
      <w:pPr>
        <w:pStyle w:val="2"/>
        <w:ind w:left="-5"/>
        <w:rPr>
          <w:rFonts w:hint="eastAsia"/>
        </w:rPr>
      </w:pPr>
      <w:r>
        <w:t>她的缺陷</w:t>
      </w:r>
    </w:p>
    <w:p w14:paraId="2C436164" w14:textId="77777777" w:rsidR="00CD4E09" w:rsidRDefault="00000000">
      <w:pPr>
        <w:ind w:left="-5"/>
        <w:rPr>
          <w:rFonts w:hint="eastAsia"/>
        </w:rPr>
      </w:pPr>
      <w:r>
        <w:t>不是</w:t>
      </w:r>
      <w:r>
        <w:rPr>
          <w:rFonts w:ascii="Segoe UI" w:eastAsia="Segoe UI" w:hAnsi="Segoe UI" w:cs="Segoe UI"/>
        </w:rPr>
        <w:t>“</w:t>
      </w:r>
      <w:r>
        <w:t>菜</w:t>
      </w:r>
      <w:r>
        <w:rPr>
          <w:rFonts w:ascii="Segoe UI" w:eastAsia="Segoe UI" w:hAnsi="Segoe UI" w:cs="Segoe UI"/>
        </w:rPr>
        <w:t>”</w:t>
      </w:r>
      <w:r>
        <w:t>。</w:t>
      </w:r>
    </w:p>
    <w:p w14:paraId="2FFC162A" w14:textId="77777777" w:rsidR="00CD4E09" w:rsidRDefault="00000000">
      <w:pPr>
        <w:spacing w:after="261"/>
        <w:ind w:left="-5" w:right="1146"/>
        <w:rPr>
          <w:rFonts w:hint="eastAsia"/>
        </w:rPr>
      </w:pPr>
      <w:r>
        <w:t>⽽是典型的：</w:t>
      </w:r>
      <w:r>
        <w:rPr>
          <w:b/>
        </w:rPr>
        <w:t>理论和实践之间偶尔有巨⼤鸿沟。</w:t>
      </w:r>
    </w:p>
    <w:p w14:paraId="74EB251E" w14:textId="77777777" w:rsidR="00CD4E09" w:rsidRDefault="00000000">
      <w:pPr>
        <w:ind w:left="-5"/>
        <w:rPr>
          <w:rFonts w:hint="eastAsia"/>
        </w:rPr>
      </w:pPr>
      <w:r>
        <w:t>她真的可以战⽃。</w:t>
      </w:r>
    </w:p>
    <w:p w14:paraId="7BFBE442" w14:textId="77777777" w:rsidR="00CD4E09" w:rsidRDefault="00000000">
      <w:pPr>
        <w:ind w:left="-5"/>
        <w:rPr>
          <w:rFonts w:hint="eastAsia"/>
        </w:rPr>
      </w:pPr>
      <w:r>
        <w:t>真的能击败普通敌⼈。</w:t>
      </w:r>
    </w:p>
    <w:p w14:paraId="0970BBA1" w14:textId="77777777" w:rsidR="00CD4E09" w:rsidRDefault="00000000">
      <w:pPr>
        <w:ind w:left="-5"/>
        <w:rPr>
          <w:rFonts w:hint="eastAsia"/>
        </w:rPr>
      </w:pPr>
      <w:r>
        <w:t>但偶尔会出现⾮常⼯程化的问题：</w:t>
      </w:r>
    </w:p>
    <w:p w14:paraId="44DAC882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这个术式我昨天还能⽤。</w:t>
      </w:r>
      <w:r>
        <w:rPr>
          <w:rFonts w:ascii="Segoe UI" w:eastAsia="Segoe UI" w:hAnsi="Segoe UI" w:cs="Segoe UI"/>
        </w:rPr>
        <w:t>”</w:t>
      </w:r>
    </w:p>
    <w:p w14:paraId="184B05D6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今天呢？</w:t>
      </w:r>
      <w:r>
        <w:rPr>
          <w:rFonts w:ascii="Segoe UI" w:eastAsia="Segoe UI" w:hAnsi="Segoe UI" w:cs="Segoe UI"/>
        </w:rPr>
        <w:t>”</w:t>
      </w:r>
    </w:p>
    <w:p w14:paraId="112B97B8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不知道。</w:t>
      </w:r>
      <w:r>
        <w:rPr>
          <w:rFonts w:ascii="Segoe UI" w:eastAsia="Segoe UI" w:hAnsi="Segoe UI" w:cs="Segoe UI"/>
        </w:rPr>
        <w:t>”</w:t>
      </w:r>
    </w:p>
    <w:p w14:paraId="5068316E" w14:textId="77777777" w:rsidR="00CD4E09" w:rsidRDefault="00000000">
      <w:pPr>
        <w:spacing w:after="28"/>
        <w:ind w:left="-5"/>
        <w:rPr>
          <w:rFonts w:hint="eastAsia"/>
        </w:rPr>
      </w:pPr>
      <w:r>
        <w:t>这时候她⾃⼰还会很认真地排查。</w:t>
      </w:r>
    </w:p>
    <w:p w14:paraId="483D1CA8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580020" wp14:editId="1F09BA5F">
                <wp:extent cx="6486524" cy="19050"/>
                <wp:effectExtent l="0" t="0" r="0" b="0"/>
                <wp:docPr id="31436" name="Group 31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70" name="Shape 3807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36" style="width:510.75pt;height:1.5pt;mso-position-horizontal-relative:char;mso-position-vertical-relative:line" coordsize="64865,190">
                <v:shape id="Shape 3807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6B812EBF" w14:textId="77777777" w:rsidR="00CD4E09" w:rsidRDefault="00000000">
      <w:pPr>
        <w:pStyle w:val="2"/>
        <w:ind w:left="-5"/>
        <w:rPr>
          <w:rFonts w:hint="eastAsia"/>
        </w:rPr>
      </w:pPr>
      <w:r>
        <w:lastRenderedPageBreak/>
        <w:t>与秋天</w:t>
      </w:r>
    </w:p>
    <w:p w14:paraId="55EB4DCC" w14:textId="77777777" w:rsidR="00CD4E09" w:rsidRDefault="00000000">
      <w:pPr>
        <w:ind w:left="-5"/>
        <w:rPr>
          <w:rFonts w:hint="eastAsia"/>
        </w:rPr>
      </w:pPr>
      <w:r>
        <w:t>这是我很看好的⼀对。</w:t>
      </w:r>
    </w:p>
    <w:p w14:paraId="3F14610D" w14:textId="77777777" w:rsidR="00CD4E09" w:rsidRDefault="00000000">
      <w:pPr>
        <w:ind w:left="-5"/>
        <w:rPr>
          <w:rFonts w:hint="eastAsia"/>
        </w:rPr>
      </w:pPr>
      <w:r>
        <w:t>不是简单的：</w:t>
      </w:r>
    </w:p>
    <w:p w14:paraId="0BDC16AD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活泼⼥主</w:t>
      </w:r>
      <w:r>
        <w:rPr>
          <w:rFonts w:ascii="Segoe UI" w:eastAsia="Segoe UI" w:hAnsi="Segoe UI" w:cs="Segoe UI"/>
        </w:rPr>
        <w:t xml:space="preserve"> VS </w:t>
      </w:r>
      <w:r>
        <w:t>⾼冷学姐。</w:t>
      </w:r>
    </w:p>
    <w:p w14:paraId="155EB45B" w14:textId="77777777" w:rsidR="00CD4E09" w:rsidRDefault="00000000">
      <w:pPr>
        <w:spacing w:after="4" w:line="512" w:lineRule="auto"/>
        <w:ind w:left="-5" w:right="2823"/>
        <w:rPr>
          <w:rFonts w:hint="eastAsia"/>
        </w:rPr>
      </w:pPr>
      <w:r>
        <w:t>⽽应该是：</w:t>
      </w:r>
      <w:r>
        <w:rPr>
          <w:b/>
        </w:rPr>
        <w:t>何茁圆相信个⼈能⼒和临场发挥；秋天相信经验、准备和控制⻛险。</w:t>
      </w:r>
    </w:p>
    <w:p w14:paraId="6D39C1CD" w14:textId="77777777" w:rsidR="00CD4E09" w:rsidRDefault="00000000">
      <w:pPr>
        <w:ind w:left="-5"/>
        <w:rPr>
          <w:rFonts w:hint="eastAsia"/>
        </w:rPr>
      </w:pPr>
      <w:r>
        <w:t>两个⼈过去可能就认识。</w:t>
      </w:r>
    </w:p>
    <w:p w14:paraId="5BCCBEE5" w14:textId="77777777" w:rsidR="00CD4E09" w:rsidRDefault="00000000">
      <w:pPr>
        <w:ind w:left="-5"/>
        <w:rPr>
          <w:rFonts w:hint="eastAsia"/>
        </w:rPr>
      </w:pPr>
      <w:r>
        <w:t>秋天很清楚：</w:t>
      </w:r>
    </w:p>
    <w:p w14:paraId="58C446E9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何茁圆确实很强。</w:t>
      </w:r>
    </w:p>
    <w:p w14:paraId="7CE12BD0" w14:textId="77777777" w:rsidR="00CD4E09" w:rsidRDefault="00000000">
      <w:pPr>
        <w:ind w:left="-5"/>
        <w:rPr>
          <w:rFonts w:hint="eastAsia"/>
        </w:rPr>
      </w:pPr>
      <w:r>
        <w:t>同时也很清楚：</w:t>
      </w:r>
    </w:p>
    <w:p w14:paraId="655ABC3A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她如果没⼈管真的会出事。</w:t>
      </w:r>
    </w:p>
    <w:p w14:paraId="64F3EC0A" w14:textId="77777777" w:rsidR="00CD4E09" w:rsidRDefault="00000000">
      <w:pPr>
        <w:spacing w:after="28"/>
        <w:ind w:left="-5"/>
        <w:rPr>
          <w:rFonts w:hint="eastAsia"/>
        </w:rPr>
      </w:pPr>
      <w:r>
        <w:t>所以秋天训她不是单纯摆架⼦。</w:t>
      </w:r>
    </w:p>
    <w:p w14:paraId="7CB315D8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3F93D2" wp14:editId="4916B9CD">
                <wp:extent cx="6486524" cy="19050"/>
                <wp:effectExtent l="0" t="0" r="0" b="0"/>
                <wp:docPr id="31437" name="Group 3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72" name="Shape 3807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37" style="width:510.75pt;height:1.5pt;mso-position-horizontal-relative:char;mso-position-vertical-relative:line" coordsize="64865,190">
                <v:shape id="Shape 3807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D59F3FB" w14:textId="77777777" w:rsidR="00CD4E09" w:rsidRDefault="00000000">
      <w:pPr>
        <w:pStyle w:val="2"/>
        <w:ind w:left="-5"/>
        <w:rPr>
          <w:rFonts w:hint="eastAsia"/>
        </w:rPr>
      </w:pPr>
      <w:r>
        <w:t>与义义皋</w:t>
      </w:r>
    </w:p>
    <w:p w14:paraId="7EF1CF67" w14:textId="77777777" w:rsidR="00CD4E09" w:rsidRDefault="00000000">
      <w:pPr>
        <w:ind w:left="-5"/>
        <w:rPr>
          <w:rFonts w:hint="eastAsia"/>
        </w:rPr>
      </w:pPr>
      <w:r>
        <w:t>前期何茁圆可能根本不知道义义皋⾝份。</w:t>
      </w:r>
    </w:p>
    <w:p w14:paraId="1DAE9FED" w14:textId="77777777" w:rsidR="00CD4E09" w:rsidRDefault="00000000">
      <w:pPr>
        <w:ind w:left="-5"/>
        <w:rPr>
          <w:rFonts w:hint="eastAsia"/>
        </w:rPr>
      </w:pPr>
      <w:r>
        <w:t>甚⾄她第⼀次进⼊课堂以后，只觉得这个⽼师稍微有点奇怪。</w:t>
      </w:r>
    </w:p>
    <w:p w14:paraId="4F3A042A" w14:textId="77777777" w:rsidR="00CD4E09" w:rsidRDefault="00000000">
      <w:pPr>
        <w:ind w:left="-5"/>
        <w:rPr>
          <w:rFonts w:hint="eastAsia"/>
        </w:rPr>
      </w:pPr>
      <w:r>
        <w:t>直到发现签到、课程作业、实验数据⾥开始出现异常。</w:t>
      </w:r>
    </w:p>
    <w:p w14:paraId="7FBE9A84" w14:textId="77777777" w:rsidR="00CD4E09" w:rsidRDefault="00000000">
      <w:pPr>
        <w:ind w:left="-5"/>
        <w:rPr>
          <w:rFonts w:hint="eastAsia"/>
        </w:rPr>
      </w:pPr>
      <w:r>
        <w:t>她会P先意识到：</w:t>
      </w:r>
    </w:p>
    <w:p w14:paraId="4E3AC34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5"/>
        <w:ind w:left="295"/>
        <w:rPr>
          <w:rFonts w:hint="eastAsia"/>
        </w:rPr>
      </w:pPr>
      <w:r>
        <w:rPr>
          <w:b/>
        </w:rPr>
        <w:t>有⼈在把魔法实验伪装成教学活动。</w:t>
      </w:r>
    </w:p>
    <w:p w14:paraId="3F631280" w14:textId="77777777" w:rsidR="00CD4E09" w:rsidRDefault="00000000">
      <w:pPr>
        <w:spacing w:after="28"/>
        <w:ind w:left="-5"/>
        <w:rPr>
          <w:rFonts w:hint="eastAsia"/>
        </w:rPr>
      </w:pPr>
      <w:r>
        <w:t>这是两个⼈正式敌对的起点。</w:t>
      </w:r>
    </w:p>
    <w:p w14:paraId="56C994D0" w14:textId="77777777" w:rsidR="00CD4E09" w:rsidRDefault="00000000">
      <w:pPr>
        <w:spacing w:after="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E2D780" wp14:editId="2471FDCD">
                <wp:extent cx="6486524" cy="19050"/>
                <wp:effectExtent l="0" t="0" r="0" b="0"/>
                <wp:docPr id="31438" name="Group 31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74" name="Shape 3807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38" style="width:510.75pt;height:1.5pt;mso-position-horizontal-relative:char;mso-position-vertical-relative:line" coordsize="64865,190">
                <v:shape id="Shape 3807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E5EC103" w14:textId="77777777" w:rsidR="00CD4E09" w:rsidRDefault="00000000">
      <w:pPr>
        <w:pStyle w:val="1"/>
        <w:ind w:left="-5"/>
        <w:rPr>
          <w:rFonts w:hint="eastAsia"/>
        </w:rPr>
      </w:pPr>
      <w:r>
        <w:t>三、好帐</w:t>
      </w:r>
    </w:p>
    <w:p w14:paraId="641F5493" w14:textId="77777777" w:rsidR="00CD4E09" w:rsidRDefault="00000000">
      <w:pPr>
        <w:spacing w:after="342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227312" wp14:editId="78A54BF5">
                <wp:extent cx="6486524" cy="9525"/>
                <wp:effectExtent l="0" t="0" r="0" b="0"/>
                <wp:docPr id="30212" name="Group 30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076" name="Shape 38076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12" style="width:510.75pt;height:0.75pt;mso-position-horizontal-relative:char;mso-position-vertical-relative:line" coordsize="64865,95">
                <v:shape id="Shape 38077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0FC65FE" w14:textId="77777777" w:rsidR="00CD4E09" w:rsidRDefault="00000000">
      <w:pPr>
        <w:ind w:left="-5"/>
        <w:rPr>
          <w:rFonts w:hint="eastAsia"/>
        </w:rPr>
      </w:pPr>
      <w:r>
        <w:t>这个⻆⾊我建议不要给任何</w:t>
      </w:r>
      <w:r>
        <w:rPr>
          <w:rFonts w:ascii="Segoe UI" w:eastAsia="Segoe UI" w:hAnsi="Segoe UI" w:cs="Segoe UI"/>
        </w:rPr>
        <w:t>“</w:t>
      </w:r>
      <w:r>
        <w:t>隐藏⾝份</w:t>
      </w:r>
      <w:r>
        <w:rPr>
          <w:rFonts w:ascii="Segoe UI" w:eastAsia="Segoe UI" w:hAnsi="Segoe UI" w:cs="Segoe UI"/>
        </w:rPr>
        <w:t>”</w:t>
      </w:r>
      <w:r>
        <w:t>。</w:t>
      </w:r>
    </w:p>
    <w:p w14:paraId="0DE18BE8" w14:textId="77777777" w:rsidR="00CD4E09" w:rsidRDefault="00000000">
      <w:pPr>
        <w:spacing w:after="323"/>
        <w:ind w:left="-5"/>
        <w:rPr>
          <w:rFonts w:hint="eastAsia"/>
        </w:rPr>
      </w:pPr>
      <w:r>
        <w:t>他越普通越好。</w:t>
      </w:r>
    </w:p>
    <w:p w14:paraId="20C0F376" w14:textId="77777777" w:rsidR="00CD4E09" w:rsidRDefault="00000000">
      <w:pPr>
        <w:pStyle w:val="2"/>
        <w:ind w:left="-5"/>
        <w:rPr>
          <w:rFonts w:hint="eastAsia"/>
        </w:rPr>
      </w:pPr>
      <w:r>
        <w:lastRenderedPageBreak/>
        <w:t>剧情⾝份</w:t>
      </w:r>
    </w:p>
    <w:p w14:paraId="2548C7D7" w14:textId="77777777" w:rsidR="00CD4E09" w:rsidRDefault="00000000">
      <w:pPr>
        <w:ind w:left="-5"/>
        <w:rPr>
          <w:rFonts w:hint="eastAsia"/>
        </w:rPr>
      </w:pPr>
      <w:r>
        <w:t>邓⼤然的好朋友。</w:t>
      </w:r>
    </w:p>
    <w:p w14:paraId="74275201" w14:textId="77777777" w:rsidR="00CD4E09" w:rsidRDefault="00000000">
      <w:pPr>
        <w:ind w:left="-5"/>
        <w:rPr>
          <w:rFonts w:hint="eastAsia"/>
        </w:rPr>
      </w:pPr>
      <w:r>
        <w:t>普通学⽣。</w:t>
      </w:r>
    </w:p>
    <w:p w14:paraId="2381D478" w14:textId="77777777" w:rsidR="00CD4E09" w:rsidRDefault="00000000">
      <w:pPr>
        <w:ind w:left="-5"/>
        <w:rPr>
          <w:rFonts w:hint="eastAsia"/>
        </w:rPr>
      </w:pPr>
      <w:r>
        <w:t>不是魔法师。</w:t>
      </w:r>
    </w:p>
    <w:p w14:paraId="46C0CCD8" w14:textId="77777777" w:rsidR="00CD4E09" w:rsidRDefault="00000000">
      <w:pPr>
        <w:ind w:left="-5"/>
        <w:rPr>
          <w:rFonts w:hint="eastAsia"/>
        </w:rPr>
      </w:pPr>
      <w:r>
        <w:t>不是组织成员。</w:t>
      </w:r>
    </w:p>
    <w:p w14:paraId="6D7F5EB8" w14:textId="77777777" w:rsidR="00CD4E09" w:rsidRDefault="00000000">
      <w:pPr>
        <w:spacing w:after="28"/>
        <w:ind w:left="-5"/>
        <w:rPr>
          <w:rFonts w:hint="eastAsia"/>
        </w:rPr>
      </w:pPr>
      <w:r>
        <w:t>也不是未来觉醒者。</w:t>
      </w:r>
    </w:p>
    <w:p w14:paraId="4A61BA65" w14:textId="77777777" w:rsidR="00CD4E09" w:rsidRDefault="00000000">
      <w:pPr>
        <w:spacing w:after="30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5FEEB6" wp14:editId="1355ADF0">
                <wp:extent cx="6486524" cy="19050"/>
                <wp:effectExtent l="0" t="0" r="0" b="0"/>
                <wp:docPr id="30214" name="Group 30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78" name="Shape 3807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14" style="width:510.75pt;height:1.5pt;mso-position-horizontal-relative:char;mso-position-vertical-relative:line" coordsize="64865,190">
                <v:shape id="Shape 3807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23890C8" w14:textId="77777777" w:rsidR="00CD4E09" w:rsidRDefault="00000000">
      <w:pPr>
        <w:pStyle w:val="2"/>
        <w:ind w:left="-5"/>
        <w:rPr>
          <w:rFonts w:hint="eastAsia"/>
        </w:rPr>
      </w:pPr>
      <w:r>
        <w:t>正常性格</w:t>
      </w:r>
    </w:p>
    <w:p w14:paraId="6F170532" w14:textId="77777777" w:rsidR="00CD4E09" w:rsidRDefault="00000000">
      <w:pPr>
        <w:ind w:left="-5"/>
        <w:rPr>
          <w:rFonts w:hint="eastAsia"/>
        </w:rPr>
      </w:pPr>
      <w:r>
        <w:t>朋友之间⾮常⾃然。</w:t>
      </w:r>
    </w:p>
    <w:p w14:paraId="612F4660" w14:textId="77777777" w:rsidR="00CD4E09" w:rsidRDefault="00000000">
      <w:pPr>
        <w:ind w:left="-5"/>
        <w:rPr>
          <w:rFonts w:hint="eastAsia"/>
        </w:rPr>
      </w:pPr>
      <w:r>
        <w:t>可能⽐较随性，不太紧张。</w:t>
      </w:r>
    </w:p>
    <w:p w14:paraId="6DABAA69" w14:textId="77777777" w:rsidR="00CD4E09" w:rsidRDefault="00000000">
      <w:pPr>
        <w:ind w:left="-5"/>
        <w:rPr>
          <w:rFonts w:hint="eastAsia"/>
        </w:rPr>
      </w:pPr>
      <w:r>
        <w:t>关⼼的事情通常很现实：</w:t>
      </w:r>
    </w:p>
    <w:p w14:paraId="6DB580AB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吃什么、去哪、游戏、作业、群⾥谁说了什么。</w:t>
      </w:r>
    </w:p>
    <w:p w14:paraId="67160A24" w14:textId="77777777" w:rsidR="00CD4E09" w:rsidRDefault="00000000">
      <w:pPr>
        <w:spacing w:after="0" w:line="530" w:lineRule="auto"/>
        <w:ind w:left="-5" w:right="775"/>
        <w:rPr>
          <w:rFonts w:hint="eastAsia"/>
        </w:rPr>
      </w:pPr>
      <w:r>
        <w:t>他没有邓⼤然那种</w:t>
      </w:r>
      <w:r>
        <w:rPr>
          <w:rFonts w:ascii="Segoe UI" w:eastAsia="Segoe UI" w:hAnsi="Segoe UI" w:cs="Segoe UI"/>
        </w:rPr>
        <w:t>“</w:t>
      </w:r>
      <w:r>
        <w:t>我怎么卷进来了</w:t>
      </w:r>
      <w:r>
        <w:rPr>
          <w:rFonts w:ascii="Segoe UI" w:eastAsia="Segoe UI" w:hAnsi="Segoe UI" w:cs="Segoe UI"/>
        </w:rPr>
        <w:t>”</w:t>
      </w:r>
      <w:r>
        <w:t>的⼼理压⼒，因为很多时候：</w:t>
      </w:r>
      <w:r>
        <w:rPr>
          <w:b/>
        </w:rPr>
        <w:t>他压根没意识到⾃⼰已经卷进来了。</w:t>
      </w:r>
    </w:p>
    <w:p w14:paraId="5390082E" w14:textId="77777777" w:rsidR="00CD4E09" w:rsidRDefault="00000000">
      <w:pPr>
        <w:spacing w:after="30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FE805D" wp14:editId="368F681F">
                <wp:extent cx="6486524" cy="19050"/>
                <wp:effectExtent l="0" t="0" r="0" b="0"/>
                <wp:docPr id="30215" name="Group 30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80" name="Shape 3808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15" style="width:510.75pt;height:1.5pt;mso-position-horizontal-relative:char;mso-position-vertical-relative:line" coordsize="64865,190">
                <v:shape id="Shape 3808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5796A546" w14:textId="77777777" w:rsidR="00CD4E09" w:rsidRDefault="00000000">
      <w:pPr>
        <w:pStyle w:val="2"/>
        <w:ind w:left="-5"/>
        <w:rPr>
          <w:rFonts w:hint="eastAsia"/>
        </w:rPr>
      </w:pPr>
      <w:r>
        <w:t>P重要的⻆⾊机制</w:t>
      </w:r>
    </w:p>
    <w:p w14:paraId="494F6318" w14:textId="77777777" w:rsidR="00CD4E09" w:rsidRDefault="00000000">
      <w:pPr>
        <w:ind w:left="-5"/>
        <w:rPr>
          <w:rFonts w:hint="eastAsia"/>
        </w:rPr>
      </w:pPr>
      <w:r>
        <w:t>好帐的笑点不应该来⾃：</w:t>
      </w:r>
    </w:p>
    <w:p w14:paraId="05996272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他说特别搞笑的话。</w:t>
      </w:r>
    </w:p>
    <w:p w14:paraId="686250E8" w14:textId="77777777" w:rsidR="00CD4E09" w:rsidRDefault="00000000">
      <w:pPr>
        <w:ind w:left="-5"/>
        <w:rPr>
          <w:rFonts w:hint="eastAsia"/>
        </w:rPr>
      </w:pPr>
      <w:r>
        <w:t>⽽是：</w:t>
      </w:r>
    </w:p>
    <w:p w14:paraId="1EC6B58A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5"/>
        <w:ind w:left="295"/>
        <w:rPr>
          <w:rFonts w:hint="eastAsia"/>
        </w:rPr>
      </w:pPr>
      <w:r>
        <w:rPr>
          <w:b/>
        </w:rPr>
        <w:t>他理解的信息与主⻆团完全不在⼀个频道。</w:t>
      </w:r>
    </w:p>
    <w:p w14:paraId="482F4021" w14:textId="77777777" w:rsidR="00CD4E09" w:rsidRDefault="00000000">
      <w:pPr>
        <w:ind w:left="-5"/>
        <w:rPr>
          <w:rFonts w:hint="eastAsia"/>
        </w:rPr>
      </w:pPr>
      <w:r>
        <w:t>但观察事实⼜通常没错。</w:t>
      </w:r>
    </w:p>
    <w:p w14:paraId="57BC1963" w14:textId="77777777" w:rsidR="00CD4E09" w:rsidRDefault="00000000">
      <w:pPr>
        <w:ind w:left="-5"/>
        <w:rPr>
          <w:rFonts w:hint="eastAsia"/>
        </w:rPr>
      </w:pPr>
      <w:r>
        <w:t>⽐如众⼈调查</w:t>
      </w:r>
      <w:r>
        <w:rPr>
          <w:rFonts w:ascii="Segoe UI" w:eastAsia="Segoe UI" w:hAnsi="Segoe UI" w:cs="Segoe UI"/>
        </w:rPr>
        <w:t xml:space="preserve"> Bedra</w:t>
      </w:r>
      <w:r>
        <w:t>。</w:t>
      </w:r>
    </w:p>
    <w:p w14:paraId="6626DE47" w14:textId="77777777" w:rsidR="00CD4E09" w:rsidRDefault="00000000">
      <w:pPr>
        <w:ind w:left="-5"/>
        <w:rPr>
          <w:rFonts w:hint="eastAsia"/>
        </w:rPr>
      </w:pPr>
      <w:r>
        <w:t>好帐：</w:t>
      </w:r>
    </w:p>
    <w:p w14:paraId="7C2A3889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昨天好像看⻅她了。</w:t>
      </w:r>
      <w:r>
        <w:rPr>
          <w:rFonts w:ascii="Segoe UI" w:eastAsia="Segoe UI" w:hAnsi="Segoe UI" w:cs="Segoe UI"/>
        </w:rPr>
        <w:t>”</w:t>
      </w:r>
    </w:p>
    <w:p w14:paraId="7AC7CB70" w14:textId="77777777" w:rsidR="00CD4E09" w:rsidRDefault="00000000">
      <w:pPr>
        <w:ind w:left="-5"/>
        <w:rPr>
          <w:rFonts w:hint="eastAsia"/>
        </w:rPr>
      </w:pPr>
      <w:r>
        <w:lastRenderedPageBreak/>
        <w:t>⼤家⽴刻紧张。</w:t>
      </w:r>
    </w:p>
    <w:p w14:paraId="5DD488A3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在哪？</w:t>
      </w:r>
      <w:r>
        <w:rPr>
          <w:rFonts w:ascii="Segoe UI" w:eastAsia="Segoe UI" w:hAnsi="Segoe UI" w:cs="Segoe UI"/>
        </w:rPr>
        <w:t>”</w:t>
      </w:r>
    </w:p>
    <w:p w14:paraId="3D8AC648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打印店。</w:t>
      </w:r>
      <w:r>
        <w:rPr>
          <w:rFonts w:ascii="Segoe UI" w:eastAsia="Segoe UI" w:hAnsi="Segoe UI" w:cs="Segoe UI"/>
        </w:rPr>
        <w:t>”</w:t>
      </w:r>
    </w:p>
    <w:p w14:paraId="0FE595A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她在那⾥做什么？</w:t>
      </w:r>
      <w:r>
        <w:rPr>
          <w:rFonts w:ascii="Segoe UI" w:eastAsia="Segoe UI" w:hAnsi="Segoe UI" w:cs="Segoe UI"/>
        </w:rPr>
        <w:t>”</w:t>
      </w:r>
    </w:p>
    <w:p w14:paraId="75AB8EF8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打印啊。</w:t>
      </w:r>
      <w:r>
        <w:rPr>
          <w:rFonts w:ascii="Segoe UI" w:eastAsia="Segoe UI" w:hAnsi="Segoe UI" w:cs="Segoe UI"/>
        </w:rPr>
        <w:t>”</w:t>
      </w:r>
    </w:p>
    <w:p w14:paraId="5198B5BB" w14:textId="77777777" w:rsidR="00CD4E09" w:rsidRDefault="00000000">
      <w:pPr>
        <w:ind w:left="-5"/>
        <w:rPr>
          <w:rFonts w:hint="eastAsia"/>
        </w:rPr>
      </w:pPr>
      <w:r>
        <w:t>何茁圆：</w:t>
      </w:r>
    </w:p>
    <w:p w14:paraId="6A80A7AA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打印什么？</w:t>
      </w:r>
      <w:r>
        <w:rPr>
          <w:rFonts w:ascii="Segoe UI" w:eastAsia="Segoe UI" w:hAnsi="Segoe UI" w:cs="Segoe UI"/>
        </w:rPr>
        <w:t>”</w:t>
      </w:r>
    </w:p>
    <w:p w14:paraId="64AD11B4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不知道，挺厚的。</w:t>
      </w:r>
      <w:r>
        <w:rPr>
          <w:rFonts w:ascii="Segoe UI" w:eastAsia="Segoe UI" w:hAnsi="Segoe UI" w:cs="Segoe UI"/>
        </w:rPr>
        <w:t>”</w:t>
      </w:r>
    </w:p>
    <w:p w14:paraId="5E8D0446" w14:textId="77777777" w:rsidR="00CD4E09" w:rsidRDefault="00000000">
      <w:pPr>
        <w:ind w:left="-5"/>
        <w:rPr>
          <w:rFonts w:hint="eastAsia"/>
        </w:rPr>
      </w:pPr>
      <w:r>
        <w:t>这件事后⾯可能真成为线索。</w:t>
      </w:r>
    </w:p>
    <w:p w14:paraId="62E9E21F" w14:textId="77777777" w:rsidR="00CD4E09" w:rsidRDefault="00000000">
      <w:pPr>
        <w:spacing w:after="28"/>
        <w:ind w:left="-5"/>
        <w:rPr>
          <w:rFonts w:hint="eastAsia"/>
        </w:rPr>
      </w:pPr>
      <w:r>
        <w:t>好帐⾃⼰没有觉得有什么值得说的。</w:t>
      </w:r>
    </w:p>
    <w:p w14:paraId="4194A04B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9A3C2A" wp14:editId="5602D4FF">
                <wp:extent cx="6486524" cy="19050"/>
                <wp:effectExtent l="0" t="0" r="0" b="0"/>
                <wp:docPr id="31500" name="Group 31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82" name="Shape 3808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0" style="width:510.75pt;height:1.5pt;mso-position-horizontal-relative:char;mso-position-vertical-relative:line" coordsize="64865,190">
                <v:shape id="Shape 3808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DD63FB3" w14:textId="77777777" w:rsidR="00CD4E09" w:rsidRDefault="00000000">
      <w:pPr>
        <w:pStyle w:val="2"/>
        <w:ind w:left="-5"/>
        <w:rPr>
          <w:rFonts w:hint="eastAsia"/>
        </w:rPr>
      </w:pPr>
      <w:r>
        <w:t>为什么他特别适合破局</w:t>
      </w:r>
    </w:p>
    <w:p w14:paraId="1F56A9CB" w14:textId="77777777" w:rsidR="00CD4E09" w:rsidRDefault="00000000">
      <w:pPr>
        <w:ind w:left="-5"/>
        <w:rPr>
          <w:rFonts w:hint="eastAsia"/>
        </w:rPr>
      </w:pPr>
      <w:r>
        <w:t>因为魔法师会按魔法思路思考问题。</w:t>
      </w:r>
    </w:p>
    <w:p w14:paraId="5ABC9CA6" w14:textId="77777777" w:rsidR="00CD4E09" w:rsidRDefault="00000000">
      <w:pPr>
        <w:ind w:left="-5"/>
        <w:rPr>
          <w:rFonts w:hint="eastAsia"/>
        </w:rPr>
      </w:pPr>
      <w:r>
        <w:t>组织成员会按任务思路思考问题。</w:t>
      </w:r>
    </w:p>
    <w:p w14:paraId="10D26639" w14:textId="77777777" w:rsidR="00CD4E09" w:rsidRDefault="00000000">
      <w:pPr>
        <w:ind w:left="-5"/>
        <w:rPr>
          <w:rFonts w:hint="eastAsia"/>
        </w:rPr>
      </w:pPr>
      <w:r>
        <w:t>好帐没有这些前提。</w:t>
      </w:r>
    </w:p>
    <w:p w14:paraId="72A84AFB" w14:textId="77777777" w:rsidR="00CD4E09" w:rsidRDefault="00000000">
      <w:pPr>
        <w:ind w:left="-5"/>
        <w:rPr>
          <w:rFonts w:hint="eastAsia"/>
        </w:rPr>
      </w:pPr>
      <w:r>
        <w:t>所以偶尔会发现：</w:t>
      </w:r>
    </w:p>
    <w:p w14:paraId="3D517AD1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⼤家根本想复杂了。</w:t>
      </w:r>
    </w:p>
    <w:p w14:paraId="79E172AC" w14:textId="77777777" w:rsidR="00CD4E09" w:rsidRDefault="00000000">
      <w:pPr>
        <w:spacing w:after="0" w:line="513" w:lineRule="auto"/>
        <w:ind w:left="-5" w:right="2613"/>
        <w:rPr>
          <w:rFonts w:hint="eastAsia"/>
        </w:rPr>
      </w:pPr>
      <w:r>
        <w:t>第⼆章那个⻓按服务器电源的例⼦之所以好，就是因为它发⽣得合理：别⼈担⼼：</w:t>
      </w:r>
    </w:p>
    <w:p w14:paraId="58F92D04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这是敌⽅魔法服务器。</w:t>
      </w:r>
    </w:p>
    <w:p w14:paraId="6A40C818" w14:textId="77777777" w:rsidR="00CD4E09" w:rsidRDefault="00000000">
      <w:pPr>
        <w:ind w:left="-5"/>
        <w:rPr>
          <w:rFonts w:hint="eastAsia"/>
        </w:rPr>
      </w:pPr>
      <w:r>
        <w:t>好帐看到的是：</w:t>
      </w:r>
    </w:p>
    <w:p w14:paraId="52493229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⼀台电脑。</w:t>
      </w:r>
    </w:p>
    <w:p w14:paraId="5D1628E2" w14:textId="77777777" w:rsidR="00CD4E09" w:rsidRDefault="00000000">
      <w:pPr>
        <w:ind w:left="-5"/>
        <w:rPr>
          <w:rFonts w:hint="eastAsia"/>
        </w:rPr>
      </w:pPr>
      <w:r>
        <w:t>这类桥段可以保留，但绝不能演变成：</w:t>
      </w:r>
    </w:p>
    <w:p w14:paraId="362B45B6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每次好帐出现都⼀键解决问题。</w:t>
      </w:r>
    </w:p>
    <w:p w14:paraId="351E2844" w14:textId="77777777" w:rsidR="00CD4E09" w:rsidRDefault="00000000">
      <w:pPr>
        <w:spacing w:after="28"/>
        <w:ind w:left="-5"/>
        <w:rPr>
          <w:rFonts w:hint="eastAsia"/>
        </w:rPr>
      </w:pPr>
      <w:r>
        <w:t>否则⻢上会套路化。</w:t>
      </w:r>
    </w:p>
    <w:p w14:paraId="60FB87AD" w14:textId="77777777" w:rsidR="00CD4E09" w:rsidRDefault="00000000">
      <w:pPr>
        <w:spacing w:after="312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B22E40" wp14:editId="5FA53181">
                <wp:extent cx="6486524" cy="19050"/>
                <wp:effectExtent l="0" t="0" r="0" b="0"/>
                <wp:docPr id="31502" name="Group 31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84" name="Shape 3808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2" style="width:510.75pt;height:1.5pt;mso-position-horizontal-relative:char;mso-position-vertical-relative:line" coordsize="64865,190">
                <v:shape id="Shape 3808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C90E2EC" w14:textId="77777777" w:rsidR="00CD4E09" w:rsidRDefault="00000000">
      <w:pPr>
        <w:pStyle w:val="2"/>
        <w:spacing w:after="217"/>
        <w:ind w:left="0" w:firstLine="0"/>
        <w:rPr>
          <w:rFonts w:hint="eastAsia"/>
        </w:rPr>
      </w:pPr>
      <w:r>
        <w:rPr>
          <w:rFonts w:ascii="Segoe UI" w:eastAsia="Segoe UI" w:hAnsi="Segoe UI" w:cs="Segoe UI"/>
        </w:rPr>
        <w:t xml:space="preserve">Bedra </w:t>
      </w:r>
      <w:r>
        <w:t>与好帐</w:t>
      </w:r>
    </w:p>
    <w:p w14:paraId="4D5E40DD" w14:textId="77777777" w:rsidR="00CD4E09" w:rsidRDefault="00000000">
      <w:pPr>
        <w:ind w:left="-5"/>
        <w:rPr>
          <w:rFonts w:hint="eastAsia"/>
        </w:rPr>
      </w:pPr>
      <w:r>
        <w:t>第⼀章这⾥其实是⽬前P值得保留的⻓期悬念之⼀。</w:t>
      </w:r>
    </w:p>
    <w:p w14:paraId="33EB42EA" w14:textId="77777777" w:rsidR="00CD4E09" w:rsidRDefault="00000000">
      <w:pPr>
        <w:ind w:left="-5"/>
        <w:rPr>
          <w:rFonts w:hint="eastAsia"/>
        </w:rPr>
      </w:pPr>
      <w:r>
        <w:rPr>
          <w:rFonts w:ascii="Segoe UI" w:eastAsia="Segoe UI" w:hAnsi="Segoe UI" w:cs="Segoe UI"/>
        </w:rPr>
        <w:t>Bedra</w:t>
      </w:r>
      <w:r>
        <w:t>⻅到好帐，反应明显不正常。</w:t>
      </w:r>
    </w:p>
    <w:p w14:paraId="6372E2AC" w14:textId="77777777" w:rsidR="00CD4E09" w:rsidRDefault="00000000">
      <w:pPr>
        <w:ind w:left="-5"/>
        <w:rPr>
          <w:rFonts w:hint="eastAsia"/>
        </w:rPr>
      </w:pPr>
      <w:r>
        <w:t>但：</w:t>
      </w:r>
    </w:p>
    <w:p w14:paraId="496ECE41" w14:textId="77777777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暂时不要解释。</w:t>
      </w:r>
    </w:p>
    <w:p w14:paraId="3AEB716D" w14:textId="77777777" w:rsidR="00CD4E09" w:rsidRDefault="00000000">
      <w:pPr>
        <w:ind w:left="-5"/>
        <w:rPr>
          <w:rFonts w:hint="eastAsia"/>
        </w:rPr>
      </w:pPr>
      <w:r>
        <w:t>好帐本⼈可能怀疑：</w:t>
      </w:r>
    </w:p>
    <w:p w14:paraId="756B25F5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她是不是以前⻅过我？</w:t>
      </w:r>
      <w:r>
        <w:rPr>
          <w:rFonts w:ascii="Segoe UI" w:eastAsia="Segoe UI" w:hAnsi="Segoe UI" w:cs="Segoe UI"/>
        </w:rPr>
        <w:t>”</w:t>
      </w:r>
    </w:p>
    <w:p w14:paraId="2A9C0D29" w14:textId="77777777" w:rsidR="00CD4E09" w:rsidRDefault="00000000">
      <w:pPr>
        <w:ind w:left="-5"/>
        <w:rPr>
          <w:rFonts w:hint="eastAsia"/>
        </w:rPr>
      </w:pPr>
      <w:r>
        <w:t>何茁圆调查过，也找不到原因。</w:t>
      </w:r>
    </w:p>
    <w:p w14:paraId="3FB199C3" w14:textId="77777777" w:rsidR="00CD4E09" w:rsidRDefault="00000000">
      <w:pPr>
        <w:ind w:left="-5"/>
        <w:rPr>
          <w:rFonts w:hint="eastAsia"/>
        </w:rPr>
      </w:pPr>
      <w:r>
        <w:t>以后偶尔再次碰⾯：</w:t>
      </w:r>
    </w:p>
    <w:p w14:paraId="1B64ACB4" w14:textId="77777777" w:rsidR="00CD4E09" w:rsidRDefault="00000000">
      <w:pPr>
        <w:ind w:left="-5"/>
        <w:rPr>
          <w:rFonts w:hint="eastAsia"/>
        </w:rPr>
      </w:pPr>
      <w:r>
        <w:rPr>
          <w:rFonts w:ascii="Segoe UI" w:eastAsia="Segoe UI" w:hAnsi="Segoe UI" w:cs="Segoe UI"/>
        </w:rPr>
        <w:t>Bedra</w:t>
      </w:r>
      <w:r>
        <w:t>对别⼈都⾮常正常。</w:t>
      </w:r>
    </w:p>
    <w:p w14:paraId="00422739" w14:textId="77777777" w:rsidR="00CD4E09" w:rsidRDefault="00000000">
      <w:pPr>
        <w:ind w:left="-5"/>
        <w:rPr>
          <w:rFonts w:hint="eastAsia"/>
        </w:rPr>
      </w:pPr>
      <w:r>
        <w:t>看到好帐：</w:t>
      </w:r>
    </w:p>
    <w:p w14:paraId="04E7612B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明显停顿。</w:t>
      </w:r>
    </w:p>
    <w:p w14:paraId="3B876F96" w14:textId="77777777" w:rsidR="00CD4E09" w:rsidRDefault="00000000">
      <w:pPr>
        <w:ind w:left="-5"/>
        <w:rPr>
          <w:rFonts w:hint="eastAsia"/>
        </w:rPr>
      </w:pPr>
      <w:r>
        <w:t>好帐：</w:t>
      </w:r>
    </w:p>
    <w:p w14:paraId="55D0A1D9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84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你到底认识我吗？</w:t>
      </w:r>
      <w:r>
        <w:rPr>
          <w:rFonts w:ascii="Segoe UI" w:eastAsia="Segoe UI" w:hAnsi="Segoe UI" w:cs="Segoe UI"/>
        </w:rPr>
        <w:t>”</w:t>
      </w:r>
    </w:p>
    <w:p w14:paraId="3FDDD90D" w14:textId="77777777" w:rsidR="00CD4E09" w:rsidRDefault="00000000">
      <w:pPr>
        <w:spacing w:after="250"/>
        <w:ind w:left="-5"/>
        <w:rPr>
          <w:rFonts w:hint="eastAsia"/>
        </w:rPr>
      </w:pPr>
      <w:r>
        <w:rPr>
          <w:rFonts w:ascii="Segoe UI" w:eastAsia="Segoe UI" w:hAnsi="Segoe UI" w:cs="Segoe UI"/>
        </w:rPr>
        <w:t>Bedra</w:t>
      </w:r>
      <w:r>
        <w:t>：</w:t>
      </w:r>
    </w:p>
    <w:p w14:paraId="3CDC8BAF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不认识。</w:t>
      </w:r>
      <w:r>
        <w:rPr>
          <w:rFonts w:ascii="Segoe UI" w:eastAsia="Segoe UI" w:hAnsi="Segoe UI" w:cs="Segoe UI"/>
        </w:rPr>
        <w:t>”</w:t>
      </w:r>
    </w:p>
    <w:p w14:paraId="73E788BF" w14:textId="77777777" w:rsidR="00CD4E09" w:rsidRDefault="00000000">
      <w:pPr>
        <w:ind w:left="-5"/>
        <w:rPr>
          <w:rFonts w:hint="eastAsia"/>
        </w:rPr>
      </w:pPr>
      <w:r>
        <w:t>转⾝⾛。</w:t>
      </w:r>
    </w:p>
    <w:p w14:paraId="1475EEDE" w14:textId="77777777" w:rsidR="00CD4E09" w:rsidRDefault="00000000">
      <w:pPr>
        <w:spacing w:after="28"/>
        <w:ind w:left="-5"/>
        <w:rPr>
          <w:rFonts w:hint="eastAsia"/>
        </w:rPr>
      </w:pPr>
      <w:r>
        <w:t>这个⻓期吊着⽐很快揭晓有意思。</w:t>
      </w:r>
    </w:p>
    <w:p w14:paraId="0B596849" w14:textId="77777777" w:rsidR="00CD4E09" w:rsidRDefault="00000000">
      <w:pPr>
        <w:spacing w:after="335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68FD0D" wp14:editId="59C0B7BC">
                <wp:extent cx="6486524" cy="19050"/>
                <wp:effectExtent l="0" t="0" r="0" b="0"/>
                <wp:docPr id="29763" name="Group 29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86" name="Shape 3808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63" style="width:510.75pt;height:1.5pt;mso-position-horizontal-relative:char;mso-position-vertical-relative:line" coordsize="64865,190">
                <v:shape id="Shape 3808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0025D63" w14:textId="77777777" w:rsidR="00CD4E09" w:rsidRDefault="00000000">
      <w:pPr>
        <w:pStyle w:val="1"/>
        <w:ind w:left="-5"/>
        <w:rPr>
          <w:rFonts w:hint="eastAsia"/>
        </w:rPr>
      </w:pPr>
      <w:r>
        <w:t>四、秋天</w:t>
      </w:r>
    </w:p>
    <w:p w14:paraId="75C56086" w14:textId="77777777" w:rsidR="00CD4E09" w:rsidRDefault="00000000">
      <w:pPr>
        <w:spacing w:after="32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55833C" wp14:editId="589869C4">
                <wp:extent cx="6486524" cy="9525"/>
                <wp:effectExtent l="0" t="0" r="0" b="0"/>
                <wp:docPr id="29764" name="Group 29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088" name="Shape 38088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64" style="width:510.75pt;height:0.75pt;mso-position-horizontal-relative:char;mso-position-vertical-relative:line" coordsize="64865,95">
                <v:shape id="Shape 38089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14F269" w14:textId="77777777" w:rsidR="00CD4E09" w:rsidRDefault="00000000">
      <w:pPr>
        <w:pStyle w:val="2"/>
        <w:ind w:left="-5"/>
        <w:rPr>
          <w:rFonts w:hint="eastAsia"/>
        </w:rPr>
      </w:pPr>
      <w:r>
        <w:t>剧情⾝份</w:t>
      </w:r>
    </w:p>
    <w:p w14:paraId="2EA485FB" w14:textId="77777777" w:rsidR="00CD4E09" w:rsidRDefault="00000000">
      <w:pPr>
        <w:ind w:left="-5"/>
        <w:rPr>
          <w:rFonts w:hint="eastAsia"/>
        </w:rPr>
      </w:pPr>
      <w:r>
        <w:t>反邓迪克⼀⽅的资深成员。</w:t>
      </w:r>
    </w:p>
    <w:p w14:paraId="78B4ADDF" w14:textId="77777777" w:rsidR="00CD4E09" w:rsidRDefault="00000000">
      <w:pPr>
        <w:ind w:left="-5"/>
        <w:rPr>
          <w:rFonts w:hint="eastAsia"/>
        </w:rPr>
      </w:pPr>
      <w:r>
        <w:lastRenderedPageBreak/>
        <w:t>现在暂定同时拥有学院⾥的公开⾝份，例如学姐、学⽣组织成员等，因此能够⽐较⾃然地活动。</w:t>
      </w:r>
    </w:p>
    <w:p w14:paraId="467F2CFC" w14:textId="77777777" w:rsidR="00CD4E09" w:rsidRDefault="00000000">
      <w:pPr>
        <w:spacing w:after="28"/>
        <w:ind w:left="-5"/>
        <w:rPr>
          <w:rFonts w:hint="eastAsia"/>
        </w:rPr>
      </w:pPr>
      <w:r>
        <w:t>她⽐何茁圆知道更多。</w:t>
      </w:r>
    </w:p>
    <w:p w14:paraId="17EDABD2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1E5D4A" wp14:editId="29EDDEF6">
                <wp:extent cx="6486524" cy="19050"/>
                <wp:effectExtent l="0" t="0" r="0" b="0"/>
                <wp:docPr id="29765" name="Group 29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90" name="Shape 3809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65" style="width:510.75pt;height:1.5pt;mso-position-horizontal-relative:char;mso-position-vertical-relative:line" coordsize="64865,190">
                <v:shape id="Shape 3809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3E55CD3" w14:textId="77777777" w:rsidR="00CD4E09" w:rsidRDefault="00000000">
      <w:pPr>
        <w:pStyle w:val="2"/>
        <w:ind w:left="-5"/>
        <w:rPr>
          <w:rFonts w:hint="eastAsia"/>
        </w:rPr>
      </w:pPr>
      <w:r>
        <w:t>正常性格</w:t>
      </w:r>
    </w:p>
    <w:p w14:paraId="6126D3B5" w14:textId="77777777" w:rsidR="00CD4E09" w:rsidRDefault="00000000">
      <w:pPr>
        <w:ind w:left="-5"/>
        <w:rPr>
          <w:rFonts w:hint="eastAsia"/>
        </w:rPr>
      </w:pPr>
      <w:r>
        <w:t>理性、冷静，有⼀定距离感。</w:t>
      </w:r>
    </w:p>
    <w:p w14:paraId="2994A46A" w14:textId="77777777" w:rsidR="00CD4E09" w:rsidRDefault="00000000">
      <w:pPr>
        <w:ind w:left="-5"/>
        <w:rPr>
          <w:rFonts w:hint="eastAsia"/>
        </w:rPr>
      </w:pPr>
      <w:r>
        <w:t>说话⽐较直接。</w:t>
      </w:r>
    </w:p>
    <w:p w14:paraId="4674524B" w14:textId="77777777" w:rsidR="00CD4E09" w:rsidRDefault="00000000">
      <w:pPr>
        <w:ind w:left="-5"/>
        <w:rPr>
          <w:rFonts w:hint="eastAsia"/>
        </w:rPr>
      </w:pPr>
      <w:r>
        <w:t>但不要把她写成：</w:t>
      </w:r>
    </w:p>
    <w:p w14:paraId="7785F4A3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永远冷着脸的⾼冷⻆⾊。</w:t>
      </w:r>
    </w:p>
    <w:p w14:paraId="690718E8" w14:textId="77777777" w:rsidR="00CD4E09" w:rsidRDefault="00000000">
      <w:pPr>
        <w:ind w:left="-5"/>
        <w:rPr>
          <w:rFonts w:hint="eastAsia"/>
        </w:rPr>
      </w:pPr>
      <w:r>
        <w:t>和熟悉的⼈相处久了，她也应该有正常的⼀⾯。</w:t>
      </w:r>
    </w:p>
    <w:p w14:paraId="50537AAF" w14:textId="77777777" w:rsidR="00CD4E09" w:rsidRDefault="00000000">
      <w:pPr>
        <w:ind w:left="-5"/>
        <w:rPr>
          <w:rFonts w:hint="eastAsia"/>
        </w:rPr>
      </w:pPr>
      <w:r>
        <w:t>只是相⽐何茁圆：</w:t>
      </w:r>
    </w:p>
    <w:p w14:paraId="2D9675D3" w14:textId="77777777" w:rsidR="00CD4E09" w:rsidRDefault="00000000">
      <w:pPr>
        <w:spacing w:after="28"/>
        <w:ind w:left="-5" w:right="1146"/>
        <w:rPr>
          <w:rFonts w:hint="eastAsia"/>
        </w:rPr>
      </w:pPr>
      <w:r>
        <w:rPr>
          <w:b/>
        </w:rPr>
        <w:t>她更习惯在做事情之前先想结果。</w:t>
      </w:r>
    </w:p>
    <w:p w14:paraId="0032E8DD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8F5F9B" wp14:editId="085387CB">
                <wp:extent cx="6486524" cy="19050"/>
                <wp:effectExtent l="0" t="0" r="0" b="0"/>
                <wp:docPr id="30731" name="Group 30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92" name="Shape 3809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31" style="width:510.75pt;height:1.5pt;mso-position-horizontal-relative:char;mso-position-vertical-relative:line" coordsize="64865,190">
                <v:shape id="Shape 3809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C1C0528" w14:textId="77777777" w:rsidR="00CD4E09" w:rsidRDefault="00000000">
      <w:pPr>
        <w:pStyle w:val="2"/>
        <w:ind w:left="-5"/>
        <w:rPr>
          <w:rFonts w:hint="eastAsia"/>
        </w:rPr>
      </w:pPr>
      <w:r>
        <w:t>她为什么强调流程</w:t>
      </w:r>
    </w:p>
    <w:p w14:paraId="19FEA315" w14:textId="77777777" w:rsidR="00CD4E09" w:rsidRDefault="00000000">
      <w:pPr>
        <w:ind w:left="-5"/>
        <w:rPr>
          <w:rFonts w:hint="eastAsia"/>
        </w:rPr>
      </w:pPr>
      <w:r>
        <w:t>不是因为</w:t>
      </w:r>
      <w:r>
        <w:rPr>
          <w:rFonts w:ascii="Segoe UI" w:eastAsia="Segoe UI" w:hAnsi="Segoe UI" w:cs="Segoe UI"/>
        </w:rPr>
        <w:t>“SOP</w:t>
      </w:r>
      <w:r>
        <w:t>就是她的梗</w:t>
      </w:r>
      <w:r>
        <w:rPr>
          <w:rFonts w:ascii="Segoe UI" w:eastAsia="Segoe UI" w:hAnsi="Segoe UI" w:cs="Segoe UI"/>
        </w:rPr>
        <w:t>”</w:t>
      </w:r>
      <w:r>
        <w:t>。</w:t>
      </w:r>
    </w:p>
    <w:p w14:paraId="58C30C6F" w14:textId="77777777" w:rsidR="00CD4E09" w:rsidRDefault="00000000">
      <w:pPr>
        <w:ind w:left="-5"/>
        <w:rPr>
          <w:rFonts w:hint="eastAsia"/>
        </w:rPr>
      </w:pPr>
      <w:r>
        <w:t>⽽是因为她⻅过事故。</w:t>
      </w:r>
    </w:p>
    <w:p w14:paraId="4DC0D3D1" w14:textId="77777777" w:rsidR="00CD4E09" w:rsidRDefault="00000000">
      <w:pPr>
        <w:ind w:left="-5"/>
        <w:rPr>
          <w:rFonts w:hint="eastAsia"/>
        </w:rPr>
      </w:pPr>
      <w:r>
        <w:t>这点⾮常重要。</w:t>
      </w:r>
    </w:p>
    <w:p w14:paraId="798ADC6D" w14:textId="77777777" w:rsidR="00CD4E09" w:rsidRDefault="00000000">
      <w:pPr>
        <w:spacing w:after="0" w:line="512" w:lineRule="auto"/>
        <w:ind w:left="-5" w:right="5343"/>
        <w:rPr>
          <w:rFonts w:hint="eastAsia"/>
        </w:rPr>
      </w:pPr>
      <w:r>
        <w:t>她可能知道：何茁圆以前某次乱来造成过什么结果。</w:t>
      </w:r>
    </w:p>
    <w:p w14:paraId="5F374A31" w14:textId="77777777" w:rsidR="00CD4E09" w:rsidRDefault="00000000">
      <w:pPr>
        <w:ind w:left="-5"/>
        <w:rPr>
          <w:rFonts w:hint="eastAsia"/>
        </w:rPr>
      </w:pPr>
      <w:r>
        <w:t>所以当她说：</w:t>
      </w:r>
    </w:p>
    <w:p w14:paraId="672618B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先报告。</w:t>
      </w:r>
      <w:r>
        <w:rPr>
          <w:rFonts w:ascii="Segoe UI" w:eastAsia="Segoe UI" w:hAnsi="Segoe UI" w:cs="Segoe UI"/>
        </w:rPr>
        <w:t>”</w:t>
      </w:r>
    </w:p>
    <w:p w14:paraId="3B8FC375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不要碰。</w:t>
      </w:r>
      <w:r>
        <w:rPr>
          <w:rFonts w:ascii="Segoe UI" w:eastAsia="Segoe UI" w:hAnsi="Segoe UI" w:cs="Segoe UI"/>
        </w:rPr>
        <w:t>”</w:t>
      </w:r>
    </w:p>
    <w:p w14:paraId="154A2D35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等⽀援。</w:t>
      </w:r>
      <w:r>
        <w:rPr>
          <w:rFonts w:ascii="Segoe UI" w:eastAsia="Segoe UI" w:hAnsi="Segoe UI" w:cs="Segoe UI"/>
        </w:rPr>
        <w:t>”</w:t>
      </w:r>
    </w:p>
    <w:p w14:paraId="59B50B97" w14:textId="77777777" w:rsidR="00CD4E09" w:rsidRDefault="00000000">
      <w:pPr>
        <w:spacing w:after="0" w:line="506" w:lineRule="auto"/>
        <w:ind w:left="-5" w:right="6393"/>
        <w:rPr>
          <w:rFonts w:hint="eastAsia"/>
        </w:rPr>
      </w:pPr>
      <w:r>
        <w:t>背后是真的有原因。这样⼈物才不扁平。</w:t>
      </w:r>
    </w:p>
    <w:p w14:paraId="118A88AF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8D18FE" wp14:editId="4B047C20">
                <wp:extent cx="6486524" cy="19050"/>
                <wp:effectExtent l="0" t="0" r="0" b="0"/>
                <wp:docPr id="30732" name="Group 30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94" name="Shape 3809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32" style="width:510.75pt;height:1.5pt;mso-position-horizontal-relative:char;mso-position-vertical-relative:line" coordsize="64865,190">
                <v:shape id="Shape 3809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AAA5979" w14:textId="77777777" w:rsidR="00CD4E09" w:rsidRDefault="00000000">
      <w:pPr>
        <w:pStyle w:val="2"/>
        <w:ind w:left="-5"/>
        <w:rPr>
          <w:rFonts w:hint="eastAsia"/>
        </w:rPr>
      </w:pPr>
      <w:r>
        <w:lastRenderedPageBreak/>
        <w:t>与何茁圆</w:t>
      </w:r>
    </w:p>
    <w:p w14:paraId="44373DC4" w14:textId="77777777" w:rsidR="00CD4E09" w:rsidRDefault="00000000">
      <w:pPr>
        <w:ind w:left="-5"/>
        <w:rPr>
          <w:rFonts w:hint="eastAsia"/>
        </w:rPr>
      </w:pPr>
      <w:r>
        <w:t>她可能经常说：</w:t>
      </w:r>
    </w:p>
    <w:p w14:paraId="164954A2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我就知道你会这样。</w:t>
      </w:r>
      <w:r>
        <w:rPr>
          <w:rFonts w:ascii="Segoe UI" w:eastAsia="Segoe UI" w:hAnsi="Segoe UI" w:cs="Segoe UI"/>
        </w:rPr>
        <w:t>”</w:t>
      </w:r>
    </w:p>
    <w:p w14:paraId="164088D2" w14:textId="77777777" w:rsidR="00CD4E09" w:rsidRDefault="00000000">
      <w:pPr>
        <w:ind w:left="-5"/>
        <w:rPr>
          <w:rFonts w:hint="eastAsia"/>
        </w:rPr>
      </w:pPr>
      <w:r>
        <w:t>但关系其实并不差。</w:t>
      </w:r>
    </w:p>
    <w:p w14:paraId="44CD9C15" w14:textId="77777777" w:rsidR="00CD4E09" w:rsidRDefault="00000000">
      <w:pPr>
        <w:ind w:left="-5"/>
        <w:rPr>
          <w:rFonts w:hint="eastAsia"/>
        </w:rPr>
      </w:pPr>
      <w:r>
        <w:t>甚⾄何茁圆出事，第⼀个真正会去救她的可能就是秋天。</w:t>
      </w:r>
    </w:p>
    <w:p w14:paraId="1EE9A986" w14:textId="77777777" w:rsidR="00CD4E09" w:rsidRDefault="00000000">
      <w:pPr>
        <w:ind w:left="-5"/>
        <w:rPr>
          <w:rFonts w:hint="eastAsia"/>
        </w:rPr>
      </w:pPr>
      <w:r>
        <w:t>只是救完以后：</w:t>
      </w:r>
    </w:p>
    <w:p w14:paraId="05192FA2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0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回去写报告。</w:t>
      </w:r>
      <w:r>
        <w:rPr>
          <w:rFonts w:ascii="Segoe UI" w:eastAsia="Segoe UI" w:hAnsi="Segoe UI" w:cs="Segoe UI"/>
        </w:rPr>
        <w:t>”</w:t>
      </w:r>
    </w:p>
    <w:p w14:paraId="324504F0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1AA5C7" wp14:editId="47568814">
                <wp:extent cx="6486524" cy="19050"/>
                <wp:effectExtent l="0" t="0" r="0" b="0"/>
                <wp:docPr id="30733" name="Group 30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96" name="Shape 3809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33" style="width:510.75pt;height:1.5pt;mso-position-horizontal-relative:char;mso-position-vertical-relative:line" coordsize="64865,190">
                <v:shape id="Shape 3809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CDB2FAD" w14:textId="77777777" w:rsidR="00CD4E09" w:rsidRDefault="00000000">
      <w:pPr>
        <w:pStyle w:val="2"/>
        <w:ind w:left="-5"/>
        <w:rPr>
          <w:rFonts w:hint="eastAsia"/>
        </w:rPr>
      </w:pPr>
      <w:r>
        <w:t>与邓⼤然</w:t>
      </w:r>
    </w:p>
    <w:p w14:paraId="1FC0B413" w14:textId="77777777" w:rsidR="00CD4E09" w:rsidRDefault="00000000">
      <w:pPr>
        <w:ind w:left="-5"/>
        <w:rPr>
          <w:rFonts w:hint="eastAsia"/>
        </w:rPr>
      </w:pPr>
      <w:r>
        <w:t>⼀开始对他⽐较警惕。</w:t>
      </w:r>
    </w:p>
    <w:p w14:paraId="3EC90788" w14:textId="77777777" w:rsidR="00CD4E09" w:rsidRDefault="00000000">
      <w:pPr>
        <w:ind w:left="-5"/>
        <w:rPr>
          <w:rFonts w:hint="eastAsia"/>
        </w:rPr>
      </w:pPr>
      <w:r>
        <w:t>因为邓⼤然这种：</w:t>
      </w:r>
    </w:p>
    <w:p w14:paraId="4132C2F3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可以直接⼲涉魔法，却不知道为什么的⼈</w:t>
      </w:r>
    </w:p>
    <w:p w14:paraId="536DB63F" w14:textId="77777777" w:rsidR="00CD4E09" w:rsidRDefault="00000000">
      <w:pPr>
        <w:spacing w:after="7" w:line="506" w:lineRule="auto"/>
        <w:ind w:left="-5" w:right="5973"/>
        <w:rPr>
          <w:rFonts w:hint="eastAsia"/>
        </w:rPr>
      </w:pPr>
      <w:r>
        <w:t>在她眼⾥本⾝就是安全⻛险。之后慢慢发现：</w:t>
      </w:r>
    </w:p>
    <w:p w14:paraId="32F58427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这⼈是真的什么都不知道。</w:t>
      </w:r>
    </w:p>
    <w:p w14:paraId="0FDB89EA" w14:textId="77777777" w:rsidR="00CD4E09" w:rsidRDefault="00000000">
      <w:pPr>
        <w:spacing w:after="28"/>
        <w:ind w:left="-5"/>
        <w:rPr>
          <w:rFonts w:hint="eastAsia"/>
        </w:rPr>
      </w:pPr>
      <w:r>
        <w:t>态度才缓下来。</w:t>
      </w:r>
    </w:p>
    <w:p w14:paraId="74467CE5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AF375D" wp14:editId="25EBCB4B">
                <wp:extent cx="6486524" cy="19050"/>
                <wp:effectExtent l="0" t="0" r="0" b="0"/>
                <wp:docPr id="32837" name="Group 32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098" name="Shape 3809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37" style="width:510.75pt;height:1.5pt;mso-position-horizontal-relative:char;mso-position-vertical-relative:line" coordsize="64865,190">
                <v:shape id="Shape 3809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F324172" w14:textId="77777777" w:rsidR="00CD4E09" w:rsidRDefault="00000000">
      <w:pPr>
        <w:pStyle w:val="2"/>
        <w:ind w:left="-5"/>
        <w:rPr>
          <w:rFonts w:hint="eastAsia"/>
        </w:rPr>
      </w:pPr>
      <w:r>
        <w:t>她适合产⽣的荒诞</w:t>
      </w:r>
    </w:p>
    <w:p w14:paraId="56058DC0" w14:textId="77777777" w:rsidR="00CD4E09" w:rsidRDefault="00000000">
      <w:pPr>
        <w:ind w:left="-5"/>
        <w:rPr>
          <w:rFonts w:hint="eastAsia"/>
        </w:rPr>
      </w:pPr>
      <w:r>
        <w:t>她本⾝不需要讲很多笑话。</w:t>
      </w:r>
    </w:p>
    <w:p w14:paraId="2E1BE8B3" w14:textId="77777777" w:rsidR="00CD4E09" w:rsidRDefault="00000000">
      <w:pPr>
        <w:ind w:left="-5"/>
        <w:rPr>
          <w:rFonts w:hint="eastAsia"/>
        </w:rPr>
      </w:pPr>
      <w:r>
        <w:t>笑点更多来⾃：</w:t>
      </w:r>
    </w:p>
    <w:p w14:paraId="7FBAEEB8" w14:textId="77777777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⼀个⾼度专业的⼈认真处理极不专业的局⾯。</w:t>
      </w:r>
    </w:p>
    <w:p w14:paraId="416504ED" w14:textId="77777777" w:rsidR="00CD4E09" w:rsidRDefault="00000000">
      <w:pPr>
        <w:ind w:left="-5"/>
        <w:rPr>
          <w:rFonts w:hint="eastAsia"/>
        </w:rPr>
      </w:pPr>
      <w:r>
        <w:t>例如何茁圆把事情弄砸后。</w:t>
      </w:r>
    </w:p>
    <w:p w14:paraId="5B7ACA25" w14:textId="77777777" w:rsidR="00CD4E09" w:rsidRDefault="00000000">
      <w:pPr>
        <w:ind w:left="-5"/>
        <w:rPr>
          <w:rFonts w:hint="eastAsia"/>
        </w:rPr>
      </w:pPr>
      <w:r>
        <w:t>秋天赶到现场。</w:t>
      </w:r>
    </w:p>
    <w:p w14:paraId="10A9C350" w14:textId="77777777" w:rsidR="00CD4E09" w:rsidRDefault="00000000">
      <w:pPr>
        <w:ind w:left="-5"/>
        <w:rPr>
          <w:rFonts w:hint="eastAsia"/>
        </w:rPr>
      </w:pPr>
      <w:r>
        <w:t>观察⼏秒。</w:t>
      </w:r>
    </w:p>
    <w:p w14:paraId="5BB68DAE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谁动的？</w:t>
      </w:r>
      <w:r>
        <w:rPr>
          <w:rFonts w:ascii="Segoe UI" w:eastAsia="Segoe UI" w:hAnsi="Segoe UI" w:cs="Segoe UI"/>
        </w:rPr>
        <w:t>”</w:t>
      </w:r>
    </w:p>
    <w:p w14:paraId="05664034" w14:textId="77777777" w:rsidR="00CD4E09" w:rsidRDefault="00000000">
      <w:pPr>
        <w:ind w:left="-5"/>
        <w:rPr>
          <w:rFonts w:hint="eastAsia"/>
        </w:rPr>
      </w:pPr>
      <w:r>
        <w:lastRenderedPageBreak/>
        <w:t>何茁圆：</w:t>
      </w:r>
    </w:p>
    <w:p w14:paraId="3EB9C543" w14:textId="77777777" w:rsidR="00CD4E09" w:rsidRDefault="00000000">
      <w:pPr>
        <w:pStyle w:val="3"/>
        <w:ind w:left="295"/>
      </w:pPr>
      <w:r>
        <w:t>“……”</w:t>
      </w:r>
    </w:p>
    <w:p w14:paraId="77D161EB" w14:textId="77777777" w:rsidR="00CD4E09" w:rsidRDefault="00000000">
      <w:pPr>
        <w:ind w:left="-5"/>
        <w:rPr>
          <w:rFonts w:hint="eastAsia"/>
        </w:rPr>
      </w:pPr>
      <w:r>
        <w:t>邓⼤然默默往旁边挪。</w:t>
      </w:r>
    </w:p>
    <w:p w14:paraId="36A6789F" w14:textId="77777777" w:rsidR="00CD4E09" w:rsidRDefault="00000000">
      <w:pPr>
        <w:ind w:left="-5"/>
        <w:rPr>
          <w:rFonts w:hint="eastAsia"/>
        </w:rPr>
      </w:pPr>
      <w:r>
        <w:t>秋天：</w:t>
      </w:r>
    </w:p>
    <w:p w14:paraId="2B6E362B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我没问你。</w:t>
      </w:r>
      <w:r>
        <w:rPr>
          <w:rFonts w:ascii="Segoe UI" w:eastAsia="Segoe UI" w:hAnsi="Segoe UI" w:cs="Segoe UI"/>
        </w:rPr>
        <w:t>”</w:t>
      </w:r>
    </w:p>
    <w:p w14:paraId="3E20D142" w14:textId="77777777" w:rsidR="00CD4E09" w:rsidRDefault="00000000">
      <w:pPr>
        <w:ind w:left="-5"/>
        <w:rPr>
          <w:rFonts w:hint="eastAsia"/>
        </w:rPr>
      </w:pPr>
      <w:r>
        <w:t>这就够了。</w:t>
      </w:r>
    </w:p>
    <w:p w14:paraId="0C08AF51" w14:textId="77777777" w:rsidR="00CD4E09" w:rsidRDefault="00000000">
      <w:pPr>
        <w:spacing w:after="0"/>
        <w:ind w:left="-5"/>
        <w:rPr>
          <w:rFonts w:hint="eastAsia"/>
        </w:rPr>
      </w:pPr>
      <w:r>
        <w:t>不需要再接⼀串</w:t>
      </w:r>
      <w:r>
        <w:rPr>
          <w:rFonts w:ascii="Segoe UI" w:eastAsia="Segoe UI" w:hAnsi="Segoe UI" w:cs="Segoe UI"/>
        </w:rPr>
        <w:t xml:space="preserve"> SOP </w:t>
      </w:r>
      <w:r>
        <w:t>梗。</w:t>
      </w:r>
    </w:p>
    <w:p w14:paraId="443A5DD7" w14:textId="77777777" w:rsidR="00CD4E09" w:rsidRDefault="00000000">
      <w:pPr>
        <w:spacing w:after="335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E2D449" wp14:editId="55F6DEC4">
                <wp:extent cx="6486524" cy="19050"/>
                <wp:effectExtent l="0" t="0" r="0" b="0"/>
                <wp:docPr id="32838" name="Group 32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00" name="Shape 3810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38" style="width:510.75pt;height:1.5pt;mso-position-horizontal-relative:char;mso-position-vertical-relative:line" coordsize="64865,190">
                <v:shape id="Shape 3810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E2EC96A" w14:textId="2202C42F" w:rsidR="00CD4E09" w:rsidRDefault="00000000">
      <w:pPr>
        <w:pStyle w:val="1"/>
        <w:ind w:left="-5"/>
        <w:rPr>
          <w:rFonts w:hint="eastAsia"/>
        </w:rPr>
      </w:pPr>
      <w:r>
        <w:t>五、</w:t>
      </w:r>
      <w:r w:rsidR="006924BF">
        <w:rPr>
          <w:rFonts w:hint="eastAsia"/>
        </w:rPr>
        <w:t>皋</w:t>
      </w:r>
      <w:r>
        <w:t>锐夯</w:t>
      </w:r>
    </w:p>
    <w:p w14:paraId="33F1A5D9" w14:textId="77777777" w:rsidR="00CD4E09" w:rsidRDefault="00000000">
      <w:pPr>
        <w:spacing w:after="34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CCF4C5" wp14:editId="23D7152A">
                <wp:extent cx="6486524" cy="9525"/>
                <wp:effectExtent l="0" t="0" r="0" b="0"/>
                <wp:docPr id="32839" name="Group 32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102" name="Shape 38102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39" style="width:510.75pt;height:0.75pt;mso-position-horizontal-relative:char;mso-position-vertical-relative:line" coordsize="64865,95">
                <v:shape id="Shape 38103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745477" w14:textId="77777777" w:rsidR="00CD4E09" w:rsidRDefault="00000000">
      <w:pPr>
        <w:spacing w:after="338"/>
        <w:ind w:left="-5"/>
        <w:rPr>
          <w:rFonts w:hint="eastAsia"/>
        </w:rPr>
      </w:pPr>
      <w:r>
        <w:t>⽬前P需要和秋天区分开的⻆⾊。</w:t>
      </w:r>
    </w:p>
    <w:p w14:paraId="01D942E2" w14:textId="77777777" w:rsidR="00CD4E09" w:rsidRDefault="00000000">
      <w:pPr>
        <w:pStyle w:val="2"/>
        <w:ind w:left="-5"/>
        <w:rPr>
          <w:rFonts w:hint="eastAsia"/>
        </w:rPr>
      </w:pPr>
      <w:r>
        <w:t>剧情⾝份</w:t>
      </w:r>
    </w:p>
    <w:p w14:paraId="06E78FED" w14:textId="77777777" w:rsidR="00CD4E09" w:rsidRDefault="00000000">
      <w:pPr>
        <w:ind w:left="-5"/>
        <w:rPr>
          <w:rFonts w:hint="eastAsia"/>
        </w:rPr>
      </w:pPr>
      <w:r>
        <w:t>同样知道超⾃然体系。</w:t>
      </w:r>
    </w:p>
    <w:p w14:paraId="7C8936EF" w14:textId="77777777" w:rsidR="00CD4E09" w:rsidRDefault="00000000">
      <w:pPr>
        <w:ind w:left="-5"/>
        <w:rPr>
          <w:rFonts w:hint="eastAsia"/>
        </w:rPr>
      </w:pPr>
      <w:r>
        <w:t>但相较秋天更偏</w:t>
      </w:r>
      <w:r>
        <w:rPr>
          <w:rFonts w:ascii="Segoe UI" w:eastAsia="Segoe UI" w:hAnsi="Segoe UI" w:cs="Segoe UI"/>
        </w:rPr>
        <w:t>“</w:t>
      </w:r>
      <w:r>
        <w:t>实际处理事情</w:t>
      </w:r>
      <w:r>
        <w:rPr>
          <w:rFonts w:ascii="Segoe UI" w:eastAsia="Segoe UI" w:hAnsi="Segoe UI" w:cs="Segoe UI"/>
        </w:rPr>
        <w:t>”</w:t>
      </w:r>
      <w:r>
        <w:t>的成员。</w:t>
      </w:r>
    </w:p>
    <w:p w14:paraId="370D7CBB" w14:textId="77777777" w:rsidR="00CD4E09" w:rsidRDefault="00000000">
      <w:pPr>
        <w:spacing w:after="1"/>
        <w:ind w:left="-5"/>
        <w:rPr>
          <w:rFonts w:hint="eastAsia"/>
        </w:rPr>
      </w:pPr>
      <w:r>
        <w:t>安全屋路线由他</w:t>
      </w:r>
      <w:r>
        <w:rPr>
          <w:rFonts w:ascii="Segoe UI" w:eastAsia="Segoe UI" w:hAnsi="Segoe UI" w:cs="Segoe UI"/>
        </w:rPr>
        <w:t>/</w:t>
      </w:r>
      <w:r>
        <w:t>她出现，可以直接形成路线差异。</w:t>
      </w:r>
    </w:p>
    <w:p w14:paraId="1B76DDB0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53BFCE" wp14:editId="60F2099E">
                <wp:extent cx="6486524" cy="19050"/>
                <wp:effectExtent l="0" t="0" r="0" b="0"/>
                <wp:docPr id="32840" name="Group 32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04" name="Shape 3810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40" style="width:510.75pt;height:1.5pt;mso-position-horizontal-relative:char;mso-position-vertical-relative:line" coordsize="64865,190">
                <v:shape id="Shape 3810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A2374EA" w14:textId="77777777" w:rsidR="00CD4E09" w:rsidRDefault="00000000">
      <w:pPr>
        <w:pStyle w:val="2"/>
        <w:ind w:left="-5"/>
        <w:rPr>
          <w:rFonts w:hint="eastAsia"/>
        </w:rPr>
      </w:pPr>
      <w:r>
        <w:t>正常性格</w:t>
      </w:r>
    </w:p>
    <w:p w14:paraId="7D4915E3" w14:textId="77777777" w:rsidR="00CD4E09" w:rsidRDefault="00000000">
      <w:pPr>
        <w:ind w:left="-5"/>
        <w:rPr>
          <w:rFonts w:hint="eastAsia"/>
        </w:rPr>
      </w:pPr>
      <w:r>
        <w:t>务实、直接，不太喜欢复杂解释。</w:t>
      </w:r>
    </w:p>
    <w:p w14:paraId="77D9A058" w14:textId="77777777" w:rsidR="00CD4E09" w:rsidRDefault="00000000">
      <w:pPr>
        <w:ind w:left="-5"/>
        <w:rPr>
          <w:rFonts w:hint="eastAsia"/>
        </w:rPr>
      </w:pPr>
      <w:r>
        <w:t>不是没理论，⽽是：</w:t>
      </w:r>
    </w:p>
    <w:p w14:paraId="72E94BF9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4" w:line="513" w:lineRule="auto"/>
        <w:ind w:left="295"/>
        <w:rPr>
          <w:rFonts w:hint="eastAsia"/>
        </w:rPr>
      </w:pPr>
      <w:r>
        <w:rPr>
          <w:b/>
        </w:rPr>
        <w:t>只在理论对当前问题有⽤的时候关⼼理论。</w:t>
      </w:r>
      <w:r>
        <w:t>因此跟何茁圆交流经常出现：何茁圆：</w:t>
      </w:r>
    </w:p>
    <w:p w14:paraId="7B1480F8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这个术式的核⼼问题其实是</w:t>
      </w:r>
      <w:r>
        <w:rPr>
          <w:rFonts w:ascii="Segoe UI" w:eastAsia="Segoe UI" w:hAnsi="Segoe UI" w:cs="Segoe UI"/>
        </w:rPr>
        <w:t>——”</w:t>
      </w:r>
    </w:p>
    <w:p w14:paraId="5CA4B17D" w14:textId="59167605" w:rsidR="00CD4E09" w:rsidRDefault="006924BF">
      <w:pPr>
        <w:ind w:left="-5"/>
        <w:rPr>
          <w:rFonts w:hint="eastAsia"/>
        </w:rPr>
      </w:pPr>
      <w:r>
        <w:rPr>
          <w:rFonts w:hint="eastAsia"/>
        </w:rPr>
        <w:t>皋</w:t>
      </w:r>
      <w:r w:rsidR="00000000">
        <w:t>锐夯：</w:t>
      </w:r>
    </w:p>
    <w:p w14:paraId="3539EAF1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所以现在能进去吗？</w:t>
      </w:r>
      <w:r>
        <w:rPr>
          <w:rFonts w:ascii="Segoe UI" w:eastAsia="Segoe UI" w:hAnsi="Segoe UI" w:cs="Segoe UI"/>
        </w:rPr>
        <w:t>”</w:t>
      </w:r>
    </w:p>
    <w:p w14:paraId="09F6F3EC" w14:textId="77777777" w:rsidR="00CD4E09" w:rsidRDefault="00000000">
      <w:pPr>
        <w:ind w:left="-5"/>
        <w:rPr>
          <w:rFonts w:hint="eastAsia"/>
        </w:rPr>
      </w:pPr>
      <w:r>
        <w:t>这就够。</w:t>
      </w:r>
    </w:p>
    <w:p w14:paraId="61F86C70" w14:textId="77777777" w:rsidR="00CD4E09" w:rsidRDefault="00000000">
      <w:pPr>
        <w:spacing w:after="27"/>
        <w:ind w:left="-5"/>
        <w:rPr>
          <w:rFonts w:hint="eastAsia"/>
        </w:rPr>
      </w:pPr>
      <w:r>
        <w:lastRenderedPageBreak/>
        <w:t>不⽤强制每次都拔插头。</w:t>
      </w:r>
    </w:p>
    <w:p w14:paraId="1264FE60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67CCB0" wp14:editId="6924510E">
                <wp:extent cx="6486524" cy="19050"/>
                <wp:effectExtent l="0" t="0" r="0" b="0"/>
                <wp:docPr id="30810" name="Group 30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06" name="Shape 3810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10" style="width:510.75pt;height:1.5pt;mso-position-horizontal-relative:char;mso-position-vertical-relative:line" coordsize="64865,190">
                <v:shape id="Shape 3810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77F5BC0" w14:textId="77777777" w:rsidR="00CD4E09" w:rsidRDefault="00000000">
      <w:pPr>
        <w:pStyle w:val="2"/>
        <w:ind w:left="-5"/>
        <w:rPr>
          <w:rFonts w:hint="eastAsia"/>
        </w:rPr>
      </w:pPr>
      <w:r>
        <w:t>⻆⾊价值</w:t>
      </w:r>
    </w:p>
    <w:p w14:paraId="7BEFBB66" w14:textId="77777777" w:rsidR="00CD4E09" w:rsidRDefault="00000000">
      <w:pPr>
        <w:ind w:left="-5"/>
        <w:rPr>
          <w:rFonts w:hint="eastAsia"/>
        </w:rPr>
      </w:pPr>
      <w:r>
        <w:t>这个⼈可以负责：</w:t>
      </w:r>
    </w:p>
    <w:p w14:paraId="36F5326A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把整个魔法世界从奇幻重新拉回⼯程现实。</w:t>
      </w:r>
      <w:r>
        <w:rPr>
          <w:rFonts w:ascii="Segoe UI" w:eastAsia="Segoe UI" w:hAnsi="Segoe UI" w:cs="Segoe UI"/>
        </w:rPr>
        <w:t>”</w:t>
      </w:r>
    </w:p>
    <w:p w14:paraId="779BD7CF" w14:textId="77777777" w:rsidR="00CD4E09" w:rsidRDefault="00000000">
      <w:pPr>
        <w:ind w:left="-5"/>
        <w:rPr>
          <w:rFonts w:hint="eastAsia"/>
        </w:rPr>
      </w:pPr>
      <w:r>
        <w:t>⽐如别⼈说：</w:t>
      </w:r>
    </w:p>
    <w:p w14:paraId="30B30F18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这⾥受到空间屏障保护。</w:t>
      </w:r>
      <w:r>
        <w:rPr>
          <w:rFonts w:ascii="Segoe UI" w:eastAsia="Segoe UI" w:hAnsi="Segoe UI" w:cs="Segoe UI"/>
        </w:rPr>
        <w:t>”</w:t>
      </w:r>
    </w:p>
    <w:p w14:paraId="6056DEF6" w14:textId="14DFD945" w:rsidR="00CD4E09" w:rsidRDefault="006924BF">
      <w:pPr>
        <w:ind w:left="-5"/>
        <w:rPr>
          <w:rFonts w:hint="eastAsia"/>
        </w:rPr>
      </w:pPr>
      <w:r>
        <w:rPr>
          <w:rFonts w:hint="eastAsia"/>
        </w:rPr>
        <w:t>皋</w:t>
      </w:r>
      <w:r w:rsidR="00000000">
        <w:t>锐夯实际检查后：</w:t>
      </w:r>
    </w:p>
    <w:p w14:paraId="7FB47C00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窗⼾开着。</w:t>
      </w:r>
      <w:r>
        <w:rPr>
          <w:rFonts w:ascii="Segoe UI" w:eastAsia="Segoe UI" w:hAnsi="Segoe UI" w:cs="Segoe UI"/>
        </w:rPr>
        <w:t>”</w:t>
      </w:r>
    </w:p>
    <w:p w14:paraId="4A05F6C6" w14:textId="77777777" w:rsidR="00CD4E09" w:rsidRDefault="00000000">
      <w:pPr>
        <w:spacing w:after="0" w:line="506" w:lineRule="auto"/>
        <w:ind w:left="-5" w:right="6183"/>
        <w:rPr>
          <w:rFonts w:hint="eastAsia"/>
        </w:rPr>
      </w:pPr>
      <w:r>
        <w:t>并不是为了纯搞笑。可能屏障真的很⾼级。</w:t>
      </w:r>
    </w:p>
    <w:p w14:paraId="61D8DD9F" w14:textId="77777777" w:rsidR="00CD4E09" w:rsidRDefault="00000000">
      <w:pPr>
        <w:ind w:left="-5"/>
        <w:rPr>
          <w:rFonts w:hint="eastAsia"/>
        </w:rPr>
      </w:pPr>
      <w:r>
        <w:t>只是负责布置的⼈忘记封窗⼾。</w:t>
      </w:r>
    </w:p>
    <w:p w14:paraId="57BB18D8" w14:textId="77777777" w:rsidR="00CD4E09" w:rsidRDefault="00000000">
      <w:pPr>
        <w:spacing w:after="27"/>
        <w:ind w:left="-5"/>
        <w:rPr>
          <w:rFonts w:hint="eastAsia"/>
        </w:rPr>
      </w:pPr>
      <w:r>
        <w:t>这时候荒诞来⾃</w:t>
      </w:r>
      <w:r>
        <w:rPr>
          <w:b/>
        </w:rPr>
        <w:t>草台班⼦现实</w:t>
      </w:r>
      <w:r>
        <w:t>，⽽不是⻆⾊主动表演。</w:t>
      </w:r>
    </w:p>
    <w:p w14:paraId="3FB4E884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466D1D" wp14:editId="75D4C201">
                <wp:extent cx="6486524" cy="19050"/>
                <wp:effectExtent l="0" t="0" r="0" b="0"/>
                <wp:docPr id="30811" name="Group 30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08" name="Shape 3810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11" style="width:510.75pt;height:1.5pt;mso-position-horizontal-relative:char;mso-position-vertical-relative:line" coordsize="64865,190">
                <v:shape id="Shape 3810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A48E5D3" w14:textId="77777777" w:rsidR="00CD4E09" w:rsidRDefault="00000000">
      <w:pPr>
        <w:pStyle w:val="2"/>
        <w:ind w:left="-5"/>
        <w:rPr>
          <w:rFonts w:hint="eastAsia"/>
        </w:rPr>
      </w:pPr>
      <w:r>
        <w:t>与秋天</w:t>
      </w:r>
    </w:p>
    <w:p w14:paraId="79A58945" w14:textId="77777777" w:rsidR="00CD4E09" w:rsidRDefault="00000000">
      <w:pPr>
        <w:ind w:left="-5"/>
        <w:rPr>
          <w:rFonts w:hint="eastAsia"/>
        </w:rPr>
      </w:pPr>
      <w:r>
        <w:t>两⼈专业⽅式不同。</w:t>
      </w:r>
    </w:p>
    <w:p w14:paraId="5E90100E" w14:textId="77777777" w:rsidR="00CD4E09" w:rsidRDefault="00000000">
      <w:pPr>
        <w:ind w:left="-5"/>
        <w:rPr>
          <w:rFonts w:hint="eastAsia"/>
        </w:rPr>
      </w:pPr>
      <w:r>
        <w:t>秋天更关⼼：</w:t>
      </w:r>
    </w:p>
    <w:p w14:paraId="57C4C9D1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这样做有没有⻛险。</w:t>
      </w:r>
    </w:p>
    <w:p w14:paraId="337F43DF" w14:textId="1C81B841" w:rsidR="00CD4E09" w:rsidRDefault="006924BF">
      <w:pPr>
        <w:ind w:left="-5"/>
        <w:rPr>
          <w:rFonts w:hint="eastAsia"/>
        </w:rPr>
      </w:pPr>
      <w:r>
        <w:rPr>
          <w:rFonts w:hint="eastAsia"/>
        </w:rPr>
        <w:t>皋</w:t>
      </w:r>
      <w:r w:rsidR="00000000">
        <w:t>锐夯更关⼼：</w:t>
      </w:r>
    </w:p>
    <w:p w14:paraId="345B9FE6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这样做到底⾏不⾏。</w:t>
      </w:r>
    </w:p>
    <w:p w14:paraId="3A1204E2" w14:textId="77777777" w:rsidR="00CD4E09" w:rsidRDefault="00000000">
      <w:pPr>
        <w:ind w:left="-5"/>
        <w:rPr>
          <w:rFonts w:hint="eastAsia"/>
        </w:rPr>
      </w:pPr>
      <w:r>
        <w:t>所以两⼈可以在关键⾏动中出现真正的意⻅差异。</w:t>
      </w:r>
    </w:p>
    <w:p w14:paraId="60523322" w14:textId="77777777" w:rsidR="00CD4E09" w:rsidRDefault="00000000">
      <w:pPr>
        <w:ind w:left="-5"/>
        <w:rPr>
          <w:rFonts w:hint="eastAsia"/>
        </w:rPr>
      </w:pPr>
      <w:r>
        <w:t>不是为了⽃嘴。</w:t>
      </w:r>
    </w:p>
    <w:p w14:paraId="4C8081CF" w14:textId="6DC1BE66" w:rsidR="00CD4E09" w:rsidRDefault="00000000">
      <w:pPr>
        <w:spacing w:after="28"/>
        <w:ind w:left="-5"/>
        <w:rPr>
          <w:rFonts w:hint="eastAsia"/>
        </w:rPr>
      </w:pPr>
      <w:r>
        <w:t>甚⾄有时候秋天对，有时候</w:t>
      </w:r>
      <w:r w:rsidR="006924BF">
        <w:rPr>
          <w:rFonts w:hint="eastAsia"/>
        </w:rPr>
        <w:t>皋</w:t>
      </w:r>
      <w:r>
        <w:t>锐夯对。这样⼈物才不会变成⼀对固定相声演员。</w:t>
      </w:r>
    </w:p>
    <w:p w14:paraId="7900AF99" w14:textId="77777777" w:rsidR="00CD4E09" w:rsidRDefault="00000000">
      <w:pPr>
        <w:spacing w:after="335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23A3B6" wp14:editId="384C66FE">
                <wp:extent cx="6486524" cy="19050"/>
                <wp:effectExtent l="0" t="0" r="0" b="0"/>
                <wp:docPr id="33689" name="Group 33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10" name="Shape 3811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89" style="width:510.75pt;height:1.5pt;mso-position-horizontal-relative:char;mso-position-vertical-relative:line" coordsize="64865,190">
                <v:shape id="Shape 3811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A5D72C6" w14:textId="77777777" w:rsidR="00CD4E09" w:rsidRDefault="00000000">
      <w:pPr>
        <w:pStyle w:val="1"/>
        <w:ind w:left="-5"/>
        <w:rPr>
          <w:rFonts w:hint="eastAsia"/>
        </w:rPr>
      </w:pPr>
      <w:r>
        <w:lastRenderedPageBreak/>
        <w:t>六、曹阴</w:t>
      </w:r>
    </w:p>
    <w:p w14:paraId="5E08E8E0" w14:textId="77777777" w:rsidR="00CD4E09" w:rsidRDefault="00000000">
      <w:pPr>
        <w:spacing w:after="325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17EB13" wp14:editId="3EA218B6">
                <wp:extent cx="6486524" cy="9525"/>
                <wp:effectExtent l="0" t="0" r="0" b="0"/>
                <wp:docPr id="33690" name="Group 33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112" name="Shape 38112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90" style="width:510.75pt;height:0.75pt;mso-position-horizontal-relative:char;mso-position-vertical-relative:line" coordsize="64865,95">
                <v:shape id="Shape 38113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DAB624" w14:textId="77777777" w:rsidR="00CD4E09" w:rsidRDefault="00000000">
      <w:pPr>
        <w:spacing w:after="338"/>
        <w:ind w:left="-5"/>
        <w:rPr>
          <w:rFonts w:hint="eastAsia"/>
        </w:rPr>
      </w:pPr>
      <w:r>
        <w:t>我建议她继续保持⾮常克制。</w:t>
      </w:r>
    </w:p>
    <w:p w14:paraId="5F8A319B" w14:textId="77777777" w:rsidR="00CD4E09" w:rsidRDefault="00000000">
      <w:pPr>
        <w:pStyle w:val="2"/>
        <w:ind w:left="-5"/>
        <w:rPr>
          <w:rFonts w:hint="eastAsia"/>
        </w:rPr>
      </w:pPr>
      <w:r>
        <w:t>剧情⾝份</w:t>
      </w:r>
    </w:p>
    <w:p w14:paraId="539DFFCB" w14:textId="77777777" w:rsidR="00CD4E09" w:rsidRDefault="00000000">
      <w:pPr>
        <w:ind w:left="-5"/>
        <w:rPr>
          <w:rFonts w:hint="eastAsia"/>
        </w:rPr>
      </w:pPr>
      <w:r>
        <w:t>辅导员。</w:t>
      </w:r>
    </w:p>
    <w:p w14:paraId="6F6AEB94" w14:textId="77777777" w:rsidR="00CD4E09" w:rsidRDefault="00000000">
      <w:pPr>
        <w:spacing w:after="28"/>
        <w:ind w:left="-5"/>
        <w:rPr>
          <w:rFonts w:hint="eastAsia"/>
        </w:rPr>
      </w:pPr>
      <w:r>
        <w:t>⽬前不确认是否了解魔法体系。</w:t>
      </w:r>
    </w:p>
    <w:p w14:paraId="73DC8EFD" w14:textId="77777777" w:rsidR="00CD4E09" w:rsidRDefault="00000000">
      <w:pPr>
        <w:spacing w:after="30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9ACBAA" wp14:editId="2C8438E3">
                <wp:extent cx="6486524" cy="19050"/>
                <wp:effectExtent l="0" t="0" r="0" b="0"/>
                <wp:docPr id="33691" name="Group 33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14" name="Shape 3811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91" style="width:510.75pt;height:1.5pt;mso-position-horizontal-relative:char;mso-position-vertical-relative:line" coordsize="64865,190">
                <v:shape id="Shape 3811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6F66746C" w14:textId="77777777" w:rsidR="00CD4E09" w:rsidRDefault="00000000">
      <w:pPr>
        <w:pStyle w:val="2"/>
        <w:ind w:left="-5"/>
        <w:rPr>
          <w:rFonts w:hint="eastAsia"/>
        </w:rPr>
      </w:pPr>
      <w:r>
        <w:t>P⼤的魅⼒</w:t>
      </w:r>
    </w:p>
    <w:p w14:paraId="488D3E75" w14:textId="77777777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她究竟知不知道？</w:t>
      </w:r>
    </w:p>
    <w:p w14:paraId="6DA1E5A5" w14:textId="77777777" w:rsidR="00CD4E09" w:rsidRDefault="00000000">
      <w:pPr>
        <w:ind w:left="-5"/>
        <w:rPr>
          <w:rFonts w:hint="eastAsia"/>
        </w:rPr>
      </w:pPr>
      <w:r>
        <w:t>P好永远存在⼀点模糊空间。</w:t>
      </w:r>
    </w:p>
    <w:p w14:paraId="76F3CE4B" w14:textId="77777777" w:rsidR="00CD4E09" w:rsidRDefault="00000000">
      <w:pPr>
        <w:ind w:left="-5"/>
        <w:rPr>
          <w:rFonts w:hint="eastAsia"/>
        </w:rPr>
      </w:pPr>
      <w:r>
        <w:t>⽐如昨天晚上后湖发⽣魔法⼤战。</w:t>
      </w:r>
    </w:p>
    <w:p w14:paraId="023E0E0F" w14:textId="77777777" w:rsidR="00CD4E09" w:rsidRDefault="00000000">
      <w:pPr>
        <w:ind w:left="-5"/>
        <w:rPr>
          <w:rFonts w:hint="eastAsia"/>
        </w:rPr>
      </w:pPr>
      <w:r>
        <w:t>第⼆天：</w:t>
      </w:r>
    </w:p>
    <w:p w14:paraId="21ADFDD6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P近学校附近治安情况⽐较复杂，⼤家晚上尽量不要单独出去。</w:t>
      </w:r>
      <w:r>
        <w:rPr>
          <w:rFonts w:ascii="Segoe UI" w:eastAsia="Segoe UI" w:hAnsi="Segoe UI" w:cs="Segoe UI"/>
        </w:rPr>
        <w:t>”</w:t>
      </w:r>
    </w:p>
    <w:p w14:paraId="2AEFD0EA" w14:textId="77777777" w:rsidR="00CD4E09" w:rsidRDefault="00000000">
      <w:pPr>
        <w:ind w:left="-5"/>
        <w:rPr>
          <w:rFonts w:hint="eastAsia"/>
        </w:rPr>
      </w:pPr>
      <w:r>
        <w:t>很合理。</w:t>
      </w:r>
    </w:p>
    <w:p w14:paraId="4D2E6724" w14:textId="77777777" w:rsidR="00CD4E09" w:rsidRDefault="00000000">
      <w:pPr>
        <w:ind w:left="-5"/>
        <w:rPr>
          <w:rFonts w:hint="eastAsia"/>
        </w:rPr>
      </w:pPr>
      <w:r>
        <w:t>但是主⻆团：</w:t>
      </w:r>
    </w:p>
    <w:p w14:paraId="0837AA85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她怎么知道？</w:t>
      </w:r>
      <w:r>
        <w:rPr>
          <w:rFonts w:ascii="Segoe UI" w:eastAsia="Segoe UI" w:hAnsi="Segoe UI" w:cs="Segoe UI"/>
        </w:rPr>
        <w:t>”</w:t>
      </w:r>
    </w:p>
    <w:p w14:paraId="5A956D02" w14:textId="77777777" w:rsidR="00CD4E09" w:rsidRDefault="00000000">
      <w:pPr>
        <w:ind w:left="-5"/>
        <w:rPr>
          <w:rFonts w:hint="eastAsia"/>
        </w:rPr>
      </w:pPr>
      <w:r>
        <w:t>再⽐如某次反派⾏动刚结束。</w:t>
      </w:r>
    </w:p>
    <w:p w14:paraId="3183C483" w14:textId="77777777" w:rsidR="00CD4E09" w:rsidRDefault="00000000">
      <w:pPr>
        <w:ind w:left="-5"/>
        <w:rPr>
          <w:rFonts w:hint="eastAsia"/>
        </w:rPr>
      </w:pPr>
      <w:r>
        <w:t>曹阴突然要求所有⼈提交名单。</w:t>
      </w:r>
    </w:p>
    <w:p w14:paraId="2716A6D0" w14:textId="77777777" w:rsidR="00CD4E09" w:rsidRDefault="00000000">
      <w:pPr>
        <w:ind w:left="-5"/>
        <w:rPr>
          <w:rFonts w:hint="eastAsia"/>
        </w:rPr>
      </w:pPr>
      <w:r>
        <w:t>刚好这个名单对主⻆团也⾮常有⽤。</w:t>
      </w:r>
    </w:p>
    <w:p w14:paraId="2B0A4F82" w14:textId="77777777" w:rsidR="00CD4E09" w:rsidRDefault="00000000">
      <w:pPr>
        <w:ind w:left="-5"/>
        <w:rPr>
          <w:rFonts w:hint="eastAsia"/>
        </w:rPr>
      </w:pPr>
      <w:r>
        <w:t>到底：</w:t>
      </w:r>
    </w:p>
    <w:p w14:paraId="4598EED1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巧合？</w:t>
      </w:r>
    </w:p>
    <w:p w14:paraId="170E916F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学院安排？</w:t>
      </w:r>
    </w:p>
    <w:p w14:paraId="24EE0A12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她知道？</w:t>
      </w:r>
    </w:p>
    <w:p w14:paraId="5B051799" w14:textId="77777777" w:rsidR="00CD4E09" w:rsidRDefault="00000000">
      <w:pPr>
        <w:spacing w:after="28"/>
        <w:ind w:left="-5"/>
        <w:rPr>
          <w:rFonts w:hint="eastAsia"/>
        </w:rPr>
      </w:pPr>
      <w:r>
        <w:lastRenderedPageBreak/>
        <w:t>不解释。</w:t>
      </w:r>
    </w:p>
    <w:p w14:paraId="6D673839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872751" wp14:editId="46FC39DF">
                <wp:extent cx="6486524" cy="19050"/>
                <wp:effectExtent l="0" t="0" r="0" b="0"/>
                <wp:docPr id="33692" name="Group 33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16" name="Shape 3811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92" style="width:510.75pt;height:1.5pt;mso-position-horizontal-relative:char;mso-position-vertical-relative:line" coordsize="64865,190">
                <v:shape id="Shape 3811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BE4D546" w14:textId="77777777" w:rsidR="00CD4E09" w:rsidRDefault="00000000">
      <w:pPr>
        <w:pStyle w:val="2"/>
        <w:ind w:left="-5"/>
        <w:rPr>
          <w:rFonts w:hint="eastAsia"/>
        </w:rPr>
      </w:pPr>
      <w:r>
        <w:t>正常性格</w:t>
      </w:r>
    </w:p>
    <w:p w14:paraId="04D6ADEF" w14:textId="77777777" w:rsidR="00CD4E09" w:rsidRDefault="00000000">
      <w:pPr>
        <w:ind w:left="-5"/>
        <w:rPr>
          <w:rFonts w:hint="eastAsia"/>
        </w:rPr>
      </w:pPr>
      <w:r>
        <w:t>就正常处理学⽣⼯作。</w:t>
      </w:r>
    </w:p>
    <w:p w14:paraId="3ADB5296" w14:textId="77777777" w:rsidR="00CD4E09" w:rsidRDefault="00000000">
      <w:pPr>
        <w:ind w:left="-5"/>
        <w:rPr>
          <w:rFonts w:hint="eastAsia"/>
        </w:rPr>
      </w:pPr>
      <w:r>
        <w:t>这⼀点反⽽⼀定要守住。</w:t>
      </w:r>
    </w:p>
    <w:p w14:paraId="0AFC1724" w14:textId="77777777" w:rsidR="00CD4E09" w:rsidRDefault="00000000">
      <w:pPr>
        <w:ind w:left="-5"/>
        <w:rPr>
          <w:rFonts w:hint="eastAsia"/>
        </w:rPr>
      </w:pPr>
      <w:r>
        <w:t>她不能⾃⼰开始：</w:t>
      </w:r>
    </w:p>
    <w:p w14:paraId="041080F8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⾏政魔法！</w:t>
      </w:r>
      <w:r>
        <w:rPr>
          <w:rFonts w:ascii="Segoe UI" w:eastAsia="Segoe UI" w:hAnsi="Segoe UI" w:cs="Segoe UI"/>
        </w:rPr>
        <w:t>”</w:t>
      </w:r>
    </w:p>
    <w:p w14:paraId="0830691D" w14:textId="77777777" w:rsidR="00CD4E09" w:rsidRDefault="00000000">
      <w:pPr>
        <w:spacing w:after="28"/>
        <w:ind w:left="-5"/>
        <w:rPr>
          <w:rFonts w:hint="eastAsia"/>
        </w:rPr>
      </w:pPr>
      <w:r>
        <w:t>那⻢上毁了。</w:t>
      </w:r>
    </w:p>
    <w:p w14:paraId="443D27CB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450BFB" wp14:editId="54E99292">
                <wp:extent cx="6486524" cy="19050"/>
                <wp:effectExtent l="0" t="0" r="0" b="0"/>
                <wp:docPr id="33572" name="Group 33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18" name="Shape 3811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2" style="width:510.75pt;height:1.5pt;mso-position-horizontal-relative:char;mso-position-vertical-relative:line" coordsize="64865,190">
                <v:shape id="Shape 3811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92C81AA" w14:textId="77777777" w:rsidR="00CD4E09" w:rsidRDefault="00000000">
      <w:pPr>
        <w:pStyle w:val="2"/>
        <w:ind w:left="-5"/>
        <w:rPr>
          <w:rFonts w:hint="eastAsia"/>
        </w:rPr>
      </w:pPr>
      <w:r>
        <w:t>抽象来源</w:t>
      </w:r>
    </w:p>
    <w:p w14:paraId="3B775EAE" w14:textId="77777777" w:rsidR="00CD4E09" w:rsidRDefault="00000000">
      <w:pPr>
        <w:ind w:left="-5"/>
        <w:rPr>
          <w:rFonts w:hint="eastAsia"/>
        </w:rPr>
      </w:pPr>
      <w:r>
        <w:t>正常⾏政体系和魔法危机发⽣奇怪交叉。</w:t>
      </w:r>
    </w:p>
    <w:p w14:paraId="6D77FFDE" w14:textId="77777777" w:rsidR="00CD4E09" w:rsidRDefault="00000000">
      <w:pPr>
        <w:ind w:left="-5"/>
        <w:rPr>
          <w:rFonts w:hint="eastAsia"/>
        </w:rPr>
      </w:pPr>
      <w:r>
        <w:t>⽐如有⼈因为被魔法追杀需要暂时躲起来。</w:t>
      </w:r>
    </w:p>
    <w:p w14:paraId="2F9FCC81" w14:textId="77777777" w:rsidR="00CD4E09" w:rsidRDefault="00000000">
      <w:pPr>
        <w:ind w:left="-5"/>
        <w:rPr>
          <w:rFonts w:hint="eastAsia"/>
        </w:rPr>
      </w:pPr>
      <w:r>
        <w:t>何茁圆：</w:t>
      </w:r>
    </w:p>
    <w:p w14:paraId="20753739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今天绝对不能去学校。</w:t>
      </w:r>
      <w:r>
        <w:rPr>
          <w:rFonts w:ascii="Segoe UI" w:eastAsia="Segoe UI" w:hAnsi="Segoe UI" w:cs="Segoe UI"/>
        </w:rPr>
        <w:t>”</w:t>
      </w:r>
    </w:p>
    <w:p w14:paraId="4BD44EB0" w14:textId="77777777" w:rsidR="00CD4E09" w:rsidRDefault="00000000">
      <w:pPr>
        <w:ind w:left="-5"/>
        <w:rPr>
          <w:rFonts w:hint="eastAsia"/>
        </w:rPr>
      </w:pPr>
      <w:r>
        <w:t>邓⼤然⼿机收到：</w:t>
      </w:r>
    </w:p>
    <w:p w14:paraId="2ADB8CA2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曹阴：为什么没请假？</w:t>
      </w:r>
    </w:p>
    <w:p w14:paraId="43AEDC66" w14:textId="77777777" w:rsidR="00CD4E09" w:rsidRDefault="00000000">
      <w:pPr>
        <w:ind w:left="-5"/>
        <w:rPr>
          <w:rFonts w:hint="eastAsia"/>
        </w:rPr>
      </w:pPr>
      <w:r>
        <w:t>于是P⼤的现实问题突然变成：</w:t>
      </w:r>
    </w:p>
    <w:p w14:paraId="2649FBB7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怎么解释⾃⼰为什么没上课。</w:t>
      </w:r>
    </w:p>
    <w:p w14:paraId="7F4A59F8" w14:textId="77777777" w:rsidR="00CD4E09" w:rsidRDefault="00000000">
      <w:pPr>
        <w:spacing w:after="28"/>
        <w:ind w:left="-5"/>
        <w:rPr>
          <w:rFonts w:hint="eastAsia"/>
        </w:rPr>
      </w:pPr>
      <w:r>
        <w:t>这就是这个⻆⾊的使⽤⽅式。</w:t>
      </w:r>
    </w:p>
    <w:p w14:paraId="626A6BAA" w14:textId="77777777" w:rsidR="00CD4E09" w:rsidRDefault="00000000">
      <w:pPr>
        <w:spacing w:after="335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A8C495" wp14:editId="288A3DEE">
                <wp:extent cx="6486524" cy="19050"/>
                <wp:effectExtent l="0" t="0" r="0" b="0"/>
                <wp:docPr id="33573" name="Group 33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20" name="Shape 3812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3" style="width:510.75pt;height:1.5pt;mso-position-horizontal-relative:char;mso-position-vertical-relative:line" coordsize="64865,190">
                <v:shape id="Shape 3812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7B13A3E" w14:textId="77777777" w:rsidR="00CD4E09" w:rsidRDefault="00000000">
      <w:pPr>
        <w:pStyle w:val="1"/>
        <w:ind w:left="-5"/>
        <w:rPr>
          <w:rFonts w:hint="eastAsia"/>
        </w:rPr>
      </w:pPr>
      <w:r>
        <w:t>七、义义皋</w:t>
      </w:r>
    </w:p>
    <w:p w14:paraId="55141C10" w14:textId="77777777" w:rsidR="00CD4E09" w:rsidRDefault="00000000">
      <w:pPr>
        <w:spacing w:after="34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7696F8" wp14:editId="128A9B30">
                <wp:extent cx="6486524" cy="9525"/>
                <wp:effectExtent l="0" t="0" r="0" b="0"/>
                <wp:docPr id="33574" name="Group 33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122" name="Shape 38122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4" style="width:510.75pt;height:0.75pt;mso-position-horizontal-relative:char;mso-position-vertical-relative:line" coordsize="64865,95">
                <v:shape id="Shape 38123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F856CD9" w14:textId="77777777" w:rsidR="00CD4E09" w:rsidRDefault="00000000">
      <w:pPr>
        <w:ind w:left="-5"/>
        <w:rPr>
          <w:rFonts w:hint="eastAsia"/>
        </w:rPr>
      </w:pPr>
      <w:r>
        <w:t>这次按</w:t>
      </w:r>
      <w:r>
        <w:rPr>
          <w:b/>
        </w:rPr>
        <w:t>正式反派</w:t>
      </w:r>
      <w:r>
        <w:t>来设计。</w:t>
      </w:r>
    </w:p>
    <w:p w14:paraId="3CADB545" w14:textId="77777777" w:rsidR="00CD4E09" w:rsidRDefault="00000000">
      <w:pPr>
        <w:spacing w:after="338"/>
        <w:ind w:left="-5"/>
        <w:rPr>
          <w:rFonts w:hint="eastAsia"/>
        </w:rPr>
      </w:pPr>
      <w:r>
        <w:t>⽽且我认为他会是中前期⾮常重要的⼈。</w:t>
      </w:r>
    </w:p>
    <w:p w14:paraId="6F0FFC65" w14:textId="77777777" w:rsidR="00CD4E09" w:rsidRDefault="00000000">
      <w:pPr>
        <w:pStyle w:val="2"/>
        <w:ind w:left="-5"/>
        <w:rPr>
          <w:rFonts w:hint="eastAsia"/>
        </w:rPr>
      </w:pPr>
      <w:r>
        <w:lastRenderedPageBreak/>
        <w:t>表⾯⾝份</w:t>
      </w:r>
    </w:p>
    <w:p w14:paraId="535290D9" w14:textId="77777777" w:rsidR="00CD4E09" w:rsidRDefault="00000000">
      <w:pPr>
        <w:ind w:left="-5"/>
        <w:rPr>
          <w:rFonts w:hint="eastAsia"/>
        </w:rPr>
      </w:pPr>
      <w:r>
        <w:t>正常课程⽼师。</w:t>
      </w:r>
    </w:p>
    <w:p w14:paraId="218BACE0" w14:textId="77777777" w:rsidR="00CD4E09" w:rsidRDefault="00000000">
      <w:pPr>
        <w:ind w:left="-5"/>
        <w:rPr>
          <w:rFonts w:hint="eastAsia"/>
        </w:rPr>
      </w:pPr>
      <w:r>
        <w:t>正常上课。</w:t>
      </w:r>
    </w:p>
    <w:p w14:paraId="0673D144" w14:textId="77777777" w:rsidR="00CD4E09" w:rsidRDefault="00000000">
      <w:pPr>
        <w:ind w:left="-5"/>
        <w:rPr>
          <w:rFonts w:hint="eastAsia"/>
        </w:rPr>
      </w:pPr>
      <w:r>
        <w:t>正常布置作业。</w:t>
      </w:r>
    </w:p>
    <w:p w14:paraId="242FC08C" w14:textId="77777777" w:rsidR="00CD4E09" w:rsidRDefault="00000000">
      <w:pPr>
        <w:ind w:left="-5"/>
        <w:rPr>
          <w:rFonts w:hint="eastAsia"/>
        </w:rPr>
      </w:pPr>
      <w:r>
        <w:t>正常点名。</w:t>
      </w:r>
    </w:p>
    <w:p w14:paraId="56FA8018" w14:textId="77777777" w:rsidR="00CD4E09" w:rsidRDefault="00000000">
      <w:pPr>
        <w:ind w:left="-5"/>
        <w:rPr>
          <w:rFonts w:hint="eastAsia"/>
        </w:rPr>
      </w:pPr>
      <w:r>
        <w:t>不要第⼀次出场就邪⽓⼗⾜。</w:t>
      </w:r>
    </w:p>
    <w:p w14:paraId="6310EC43" w14:textId="77777777" w:rsidR="00CD4E09" w:rsidRDefault="00000000">
      <w:pPr>
        <w:ind w:left="-5"/>
        <w:rPr>
          <w:rFonts w:hint="eastAsia"/>
        </w:rPr>
      </w:pPr>
      <w:r>
        <w:t>玩家甚⾄可以先觉得：</w:t>
      </w:r>
    </w:p>
    <w:p w14:paraId="1B44B47D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0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就是⼀个普通⽼师。</w:t>
      </w:r>
      <w:r>
        <w:rPr>
          <w:rFonts w:ascii="Segoe UI" w:eastAsia="Segoe UI" w:hAnsi="Segoe UI" w:cs="Segoe UI"/>
        </w:rPr>
        <w:t>”</w:t>
      </w:r>
    </w:p>
    <w:p w14:paraId="35CCD356" w14:textId="77777777" w:rsidR="00CD4E09" w:rsidRDefault="00000000">
      <w:pPr>
        <w:spacing w:after="335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7033E9" wp14:editId="6D8469AD">
                <wp:extent cx="6486524" cy="19050"/>
                <wp:effectExtent l="0" t="0" r="0" b="0"/>
                <wp:docPr id="33576" name="Group 33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24" name="Shape 3812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6" style="width:510.75pt;height:1.5pt;mso-position-horizontal-relative:char;mso-position-vertical-relative:line" coordsize="64865,190">
                <v:shape id="Shape 3812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0DD45F5D" w14:textId="77777777" w:rsidR="00CD4E09" w:rsidRDefault="00000000">
      <w:pPr>
        <w:pStyle w:val="1"/>
        <w:ind w:left="-5"/>
        <w:rPr>
          <w:rFonts w:hint="eastAsia"/>
        </w:rPr>
      </w:pPr>
      <w:r>
        <w:t>真正⾝份</w:t>
      </w:r>
    </w:p>
    <w:p w14:paraId="275B3373" w14:textId="77777777" w:rsidR="00CD4E09" w:rsidRDefault="00000000">
      <w:pPr>
        <w:spacing w:after="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D7119B" wp14:editId="54CB0F3F">
                <wp:extent cx="6486524" cy="9525"/>
                <wp:effectExtent l="0" t="0" r="0" b="0"/>
                <wp:docPr id="33577" name="Group 33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126" name="Shape 38126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77" style="width:510.75pt;height:0.75pt;mso-position-horizontal-relative:char;mso-position-vertical-relative:line" coordsize="64865,95">
                <v:shape id="Shape 38127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0D1933F" w14:textId="77777777" w:rsidR="00CD4E09" w:rsidRDefault="00000000">
      <w:pPr>
        <w:spacing w:after="15" w:line="467" w:lineRule="auto"/>
        <w:ind w:left="-5" w:right="6393"/>
        <w:rPr>
          <w:rFonts w:hint="eastAsia"/>
        </w:rPr>
      </w:pPr>
      <w:r>
        <w:rPr>
          <w:b/>
        </w:rPr>
        <w:t>邓迪克在学院内部的重要协作者。</w:t>
      </w:r>
      <w:r>
        <w:t>他不是</w:t>
      </w:r>
      <w:r>
        <w:rPr>
          <w:rFonts w:ascii="Segoe UI" w:eastAsia="Segoe UI" w:hAnsi="Segoe UI" w:cs="Segoe UI"/>
        </w:rPr>
        <w:t xml:space="preserve"> Bedra </w:t>
      </w:r>
      <w:r>
        <w:t>那种现场战⽃⼈员。</w:t>
      </w:r>
    </w:p>
    <w:p w14:paraId="330ADB3D" w14:textId="77777777" w:rsidR="00CD4E09" w:rsidRDefault="00000000">
      <w:pPr>
        <w:ind w:left="-5"/>
        <w:rPr>
          <w:rFonts w:hint="eastAsia"/>
        </w:rPr>
      </w:pPr>
      <w:r>
        <w:t>他的价值在于：</w:t>
      </w:r>
    </w:p>
    <w:p w14:paraId="428976A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5"/>
        <w:ind w:left="295"/>
        <w:rPr>
          <w:rFonts w:hint="eastAsia"/>
        </w:rPr>
      </w:pPr>
      <w:r>
        <w:rPr>
          <w:b/>
        </w:rPr>
        <w:t>可以合法、⾃然、⼤规模地接触学⽣。</w:t>
      </w:r>
    </w:p>
    <w:p w14:paraId="2E9A7136" w14:textId="77777777" w:rsidR="00CD4E09" w:rsidRDefault="00000000">
      <w:pPr>
        <w:ind w:left="-5"/>
        <w:rPr>
          <w:rFonts w:hint="eastAsia"/>
        </w:rPr>
      </w:pPr>
      <w:r>
        <w:t>所以邓迪克的⼀部分实验被他嵌进：</w:t>
      </w:r>
    </w:p>
    <w:p w14:paraId="75F5FE74" w14:textId="77777777" w:rsidR="00CD4E09" w:rsidRDefault="00000000">
      <w:pPr>
        <w:spacing w:after="75"/>
        <w:ind w:left="355" w:right="8313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14B69C" wp14:editId="6EAE4687">
                <wp:simplePos x="0" y="0"/>
                <wp:positionH relativeFrom="column">
                  <wp:posOffset>219075</wp:posOffset>
                </wp:positionH>
                <wp:positionV relativeFrom="paragraph">
                  <wp:posOffset>41163</wp:posOffset>
                </wp:positionV>
                <wp:extent cx="47625" cy="1095375"/>
                <wp:effectExtent l="0" t="0" r="0" b="0"/>
                <wp:wrapSquare wrapText="bothSides"/>
                <wp:docPr id="33897" name="Group 33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95375"/>
                          <a:chOff x="0" y="0"/>
                          <a:chExt cx="47625" cy="1095375"/>
                        </a:xfrm>
                      </wpg:grpSpPr>
                      <wps:wsp>
                        <wps:cNvPr id="4501" name="Shape 45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5" name="Shape 4505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9" name="Shape 4509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50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50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2" name="Shape 4512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1" y="6983"/>
                                </a:cubicBezTo>
                                <a:cubicBezTo>
                                  <a:pt x="42883" y="9203"/>
                                  <a:pt x="44604" y="11782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203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8" name="Shape 4518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2" name="Shape 4522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01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55"/>
                                </a:cubicBezTo>
                                <a:cubicBezTo>
                                  <a:pt x="38418" y="42875"/>
                                  <a:pt x="35842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897" style="width:3.75pt;height:86.25pt;position:absolute;mso-position-horizontal-relative:text;mso-position-horizontal:absolute;margin-left:17.25pt;mso-position-vertical-relative:text;margin-top:3.24121pt;" coordsize="476,10953">
                <v:shape id="Shape 4501" style="position:absolute;width:476;height:476;left:0;top:0;" coordsize="47625,47625" path="m23813,0c26970,0,30008,595,32925,1798c35842,3001,38418,4725,40651,6970c42883,9190,44604,11770,45812,14684c47021,17599,47625,20638,47625,23813c47625,26963,47021,29989,45812,32903c44604,35818,42883,38398,40651,40642c38418,42863,35842,44586,32925,45802c30008,47017,26970,47613,23813,47625c20655,47613,17617,47017,14700,45802c11782,44586,9207,42863,6975,40642c4742,38398,3021,35818,1813,32916c604,29989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4505" style="position:absolute;width:476;height:476;left:0;top:2095;" coordsize="47625,47625" path="m23813,0c26970,0,30008,608,32925,1811c35842,3001,38418,4725,40651,6970c42883,9190,44604,11770,45812,14684c47021,17611,47625,20650,47625,23813c47625,26963,47021,30001,45812,32916c44604,35818,42883,38398,40651,40642c38418,42863,35842,44586,32925,45789c30008,47005,26970,47613,23813,47625c20655,47613,17617,47005,14700,45789c11782,44586,9207,42863,6975,40642c4742,38398,3021,35818,1813,32916c604,30001,0,26963,0,23813c0,20650,604,17611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4509" style="position:absolute;width:476;height:476;left:0;top:4191;" coordsize="47625,47625" path="m23813,0c26970,0,30008,595,32925,1798c35842,3001,38418,4725,40651,6958c42883,9178,44604,11757,45812,14684c47021,17599,47625,20638,47625,23813c47625,26963,47021,30001,45812,32916c44604,35818,42883,38398,40651,40630c38418,42850,35842,44574,32925,45789c30008,47005,26970,47613,23813,47625c20655,47613,17617,47005,14700,45789c11782,44574,9207,42850,6975,40630c4742,38398,3021,35818,1813,32916c604,30001,0,26963,0,23813c0,20638,604,17599,1813,14684c3021,11757,4742,9178,6975,6958c9207,4725,11782,3001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4512" style="position:absolute;width:476;height:476;left:0;top:6286;" coordsize="47625,47625" path="m23813,0c26970,0,30008,608,32925,1811c35842,3014,38418,4738,40651,6983c42883,9203,44604,11782,45812,14684c47021,17611,47625,20650,47625,23813c47625,26963,47021,29989,45812,32903c44604,35830,42883,38410,40651,40655c38418,42875,35842,44586,32925,45802c30008,47005,26970,47613,23813,47625c20655,47613,17617,47005,14700,45802c11782,44586,9207,42875,6975,40655c4742,38410,3021,35830,1813,32916c604,29989,0,26963,0,23813c0,20650,604,17611,1813,14684c3021,11782,4742,9203,6975,6983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4518" style="position:absolute;width:476;height:476;left:0;top:8382;" coordsize="47625,47625" path="m23813,0c26970,0,30008,595,32925,1798c35842,3014,38418,4738,40651,6970c42883,9190,44604,11770,45812,14684c47021,17599,47625,20638,47625,23813c47625,26963,47021,30001,45812,32916c44604,35830,42883,38410,40651,40642c38418,42863,35842,44586,32925,45789c30008,47017,26970,47613,23813,47625c20655,47613,17617,47017,14700,45789c11782,44586,9207,42863,6975,40642c4742,38410,3021,35830,1813,32916c604,30001,0,26963,0,23813c0,20638,604,17599,1813,14684c3021,11770,4742,9190,6975,6970c9207,4738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4522" style="position:absolute;width:476;height:476;left:0;top:10477;" coordsize="47625,47625" path="m23813,0c26970,0,30008,608,32925,1811c35842,3001,38418,4725,40651,6970c42883,9190,44604,11770,45812,14684c47021,17599,47625,20638,47625,23813c47625,26963,47021,30001,45812,32916c44604,35830,42883,38410,40651,40655c38418,42875,35842,44599,32925,45814c30008,47017,26970,47613,23813,47625c20655,47613,17617,47017,14700,45814c11782,44599,9207,42875,6975,40655c4742,38410,3021,35830,1813,32916c604,30001,0,26963,0,23813c0,20638,604,17599,1813,14684c3021,11770,4742,9190,6975,6970c9207,4725,11782,3001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签到；实验；</w:t>
      </w:r>
    </w:p>
    <w:p w14:paraId="792FA02C" w14:textId="77777777" w:rsidR="00CD4E09" w:rsidRDefault="00000000">
      <w:pPr>
        <w:ind w:left="355" w:right="7893"/>
        <w:rPr>
          <w:rFonts w:hint="eastAsia"/>
        </w:rPr>
      </w:pPr>
      <w:r>
        <w:rPr>
          <w:rFonts w:ascii="Segoe UI" w:eastAsia="Segoe UI" w:hAnsi="Segoe UI" w:cs="Segoe UI"/>
        </w:rPr>
        <w:t>Coursework</w:t>
      </w:r>
      <w:r>
        <w:t>；课程系统；作业；学⽣数据。</w:t>
      </w:r>
    </w:p>
    <w:p w14:paraId="3320B7E3" w14:textId="77777777" w:rsidR="00CD4E09" w:rsidRDefault="00000000">
      <w:pPr>
        <w:ind w:left="-5"/>
        <w:rPr>
          <w:rFonts w:hint="eastAsia"/>
        </w:rPr>
      </w:pPr>
      <w:r>
        <w:t>这个设计我认为⾮常适合《千邓万迪》。</w:t>
      </w:r>
    </w:p>
    <w:p w14:paraId="093B5BB5" w14:textId="77777777" w:rsidR="00CD4E09" w:rsidRDefault="00000000">
      <w:pPr>
        <w:ind w:left="-5"/>
        <w:rPr>
          <w:rFonts w:hint="eastAsia"/>
        </w:rPr>
      </w:pPr>
      <w:r>
        <w:t>因为它让：</w:t>
      </w:r>
    </w:p>
    <w:p w14:paraId="4539D2DF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正常⼤学⽣活</w:t>
      </w:r>
      <w:r>
        <w:rPr>
          <w:rFonts w:ascii="Segoe UI" w:eastAsia="Segoe UI" w:hAnsi="Segoe UI" w:cs="Segoe UI"/>
        </w:rPr>
        <w:t>”</w:t>
      </w:r>
    </w:p>
    <w:p w14:paraId="565B7D9E" w14:textId="77777777" w:rsidR="00CD4E09" w:rsidRDefault="00000000">
      <w:pPr>
        <w:spacing w:after="28"/>
        <w:ind w:left="-5"/>
        <w:rPr>
          <w:rFonts w:hint="eastAsia"/>
        </w:rPr>
      </w:pPr>
      <w:r>
        <w:t>本⾝成为反派计划的⼀部分。</w:t>
      </w:r>
    </w:p>
    <w:p w14:paraId="0EEEF09E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D48A4D" wp14:editId="2ACA7D1F">
                <wp:extent cx="6486524" cy="19050"/>
                <wp:effectExtent l="0" t="0" r="0" b="0"/>
                <wp:docPr id="33895" name="Group 33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28" name="Shape 3812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95" style="width:510.75pt;height:1.5pt;mso-position-horizontal-relative:char;mso-position-vertical-relative:line" coordsize="64865,190">
                <v:shape id="Shape 3812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F91852F" w14:textId="77777777" w:rsidR="00CD4E09" w:rsidRDefault="00000000">
      <w:pPr>
        <w:pStyle w:val="2"/>
        <w:ind w:left="-5"/>
        <w:rPr>
          <w:rFonts w:hint="eastAsia"/>
        </w:rPr>
      </w:pPr>
      <w:r>
        <w:lastRenderedPageBreak/>
        <w:t>性格</w:t>
      </w:r>
    </w:p>
    <w:p w14:paraId="0CAF473A" w14:textId="77777777" w:rsidR="00CD4E09" w:rsidRDefault="00000000">
      <w:pPr>
        <w:spacing w:after="0" w:line="506" w:lineRule="auto"/>
        <w:ind w:left="-5" w:right="8913"/>
        <w:rPr>
          <w:rFonts w:hint="eastAsia"/>
        </w:rPr>
      </w:pPr>
      <w:r>
        <w:t>平静。理性。</w:t>
      </w:r>
    </w:p>
    <w:p w14:paraId="3B4C25F5" w14:textId="77777777" w:rsidR="00CD4E09" w:rsidRDefault="00000000">
      <w:pPr>
        <w:ind w:left="-5"/>
        <w:rPr>
          <w:rFonts w:hint="eastAsia"/>
        </w:rPr>
      </w:pPr>
      <w:r>
        <w:t>并不癫狂。</w:t>
      </w:r>
    </w:p>
    <w:p w14:paraId="7358F015" w14:textId="77777777" w:rsidR="00CD4E09" w:rsidRDefault="00000000">
      <w:pPr>
        <w:ind w:left="-5"/>
        <w:rPr>
          <w:rFonts w:hint="eastAsia"/>
        </w:rPr>
      </w:pPr>
      <w:r>
        <w:t>甚⾄不太像传统反派。</w:t>
      </w:r>
    </w:p>
    <w:p w14:paraId="35FF4BCB" w14:textId="77777777" w:rsidR="00CD4E09" w:rsidRDefault="00000000">
      <w:pPr>
        <w:ind w:left="-5"/>
        <w:rPr>
          <w:rFonts w:hint="eastAsia"/>
        </w:rPr>
      </w:pPr>
      <w:r>
        <w:t>他认为⾃⼰做的东西：</w:t>
      </w:r>
    </w:p>
    <w:p w14:paraId="1E0B6F75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有研究价值。</w:t>
      </w:r>
    </w:p>
    <w:p w14:paraId="37BFA4A2" w14:textId="77777777" w:rsidR="00CD4E09" w:rsidRDefault="00000000">
      <w:pPr>
        <w:ind w:left="-5"/>
        <w:rPr>
          <w:rFonts w:hint="eastAsia"/>
        </w:rPr>
      </w:pPr>
      <w:r>
        <w:t>⾄于是不是伤害学⽣，他可能有⾃⼰的理由。</w:t>
      </w:r>
    </w:p>
    <w:p w14:paraId="4E1BBF7B" w14:textId="77777777" w:rsidR="00CD4E09" w:rsidRDefault="00000000">
      <w:pPr>
        <w:spacing w:after="28"/>
        <w:ind w:left="-5"/>
        <w:rPr>
          <w:rFonts w:hint="eastAsia"/>
        </w:rPr>
      </w:pPr>
      <w:r>
        <w:t>但暂时不要急着给他洗⽩。</w:t>
      </w:r>
    </w:p>
    <w:p w14:paraId="198DA95A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2EDD3D" wp14:editId="61EA31DE">
                <wp:extent cx="6486524" cy="19050"/>
                <wp:effectExtent l="0" t="0" r="0" b="0"/>
                <wp:docPr id="33896" name="Group 33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30" name="Shape 3813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96" style="width:510.75pt;height:1.5pt;mso-position-horizontal-relative:char;mso-position-vertical-relative:line" coordsize="64865,190">
                <v:shape id="Shape 3813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6AA6A91A" w14:textId="77777777" w:rsidR="00CD4E09" w:rsidRDefault="00000000">
      <w:pPr>
        <w:pStyle w:val="2"/>
        <w:ind w:left="-5"/>
        <w:rPr>
          <w:rFonts w:hint="eastAsia"/>
        </w:rPr>
      </w:pPr>
      <w:r>
        <w:t>⾝份暴露应该慢</w:t>
      </w:r>
    </w:p>
    <w:p w14:paraId="16B22842" w14:textId="77777777" w:rsidR="00CD4E09" w:rsidRDefault="00000000">
      <w:pPr>
        <w:ind w:left="-5"/>
        <w:rPr>
          <w:rFonts w:hint="eastAsia"/>
        </w:rPr>
      </w:pPr>
      <w:r>
        <w:t>⽐如签到异常⼀章。</w:t>
      </w:r>
    </w:p>
    <w:p w14:paraId="4BBF2F56" w14:textId="77777777" w:rsidR="00CD4E09" w:rsidRDefault="00000000">
      <w:pPr>
        <w:ind w:left="-5"/>
        <w:rPr>
          <w:rFonts w:hint="eastAsia"/>
        </w:rPr>
      </w:pPr>
      <w:r>
        <w:t>主⻆团P开始只知道：</w:t>
      </w:r>
    </w:p>
    <w:p w14:paraId="0087DB66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签到⼆维码被植⼊追踪术式。</w:t>
      </w:r>
    </w:p>
    <w:p w14:paraId="76F893C5" w14:textId="77777777" w:rsidR="00CD4E09" w:rsidRDefault="00000000">
      <w:pPr>
        <w:ind w:left="-5"/>
        <w:rPr>
          <w:rFonts w:hint="eastAsia"/>
        </w:rPr>
      </w:pPr>
      <w:r>
        <w:t>调查后台。</w:t>
      </w:r>
    </w:p>
    <w:p w14:paraId="3949E3DB" w14:textId="77777777" w:rsidR="00CD4E09" w:rsidRDefault="00000000">
      <w:pPr>
        <w:ind w:left="-5"/>
        <w:rPr>
          <w:rFonts w:hint="eastAsia"/>
        </w:rPr>
      </w:pPr>
      <w:r>
        <w:t>发现权限属于课程账⼾。</w:t>
      </w:r>
    </w:p>
    <w:p w14:paraId="62B70E2A" w14:textId="77777777" w:rsidR="00CD4E09" w:rsidRDefault="00000000">
      <w:pPr>
        <w:ind w:left="-5"/>
        <w:rPr>
          <w:rFonts w:hint="eastAsia"/>
        </w:rPr>
      </w:pPr>
      <w:r>
        <w:t>再往下查。</w:t>
      </w:r>
    </w:p>
    <w:p w14:paraId="23A757A6" w14:textId="77777777" w:rsidR="00CD4E09" w:rsidRDefault="00000000">
      <w:pPr>
        <w:ind w:left="-5"/>
        <w:rPr>
          <w:rFonts w:hint="eastAsia"/>
        </w:rPr>
      </w:pPr>
      <w:r>
        <w:t>发现：</w:t>
      </w:r>
    </w:p>
    <w:p w14:paraId="65DA2E7B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义义皋。</w:t>
      </w:r>
    </w:p>
    <w:p w14:paraId="7E3600D8" w14:textId="77777777" w:rsidR="00CD4E09" w:rsidRDefault="00000000">
      <w:pPr>
        <w:spacing w:after="0" w:line="513" w:lineRule="auto"/>
        <w:ind w:left="-5" w:right="3453"/>
        <w:rPr>
          <w:rFonts w:hint="eastAsia"/>
        </w:rPr>
      </w:pPr>
      <w:r>
        <w:t>这时回头看讲台上的⽼师，玩家才第⼀次真正意识到：</w:t>
      </w:r>
      <w:r>
        <w:rPr>
          <w:b/>
        </w:rPr>
        <w:t>他⼀直就在这⾥。</w:t>
      </w:r>
    </w:p>
    <w:p w14:paraId="78CB4857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880124" wp14:editId="2CA0A6B5">
                <wp:extent cx="6486524" cy="19050"/>
                <wp:effectExtent l="0" t="0" r="0" b="0"/>
                <wp:docPr id="36006" name="Group 36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32" name="Shape 3813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06" style="width:510.75pt;height:1.5pt;mso-position-horizontal-relative:char;mso-position-vertical-relative:line" coordsize="64865,190">
                <v:shape id="Shape 3813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9A324C6" w14:textId="77777777" w:rsidR="00CD4E09" w:rsidRDefault="00000000">
      <w:pPr>
        <w:pStyle w:val="2"/>
        <w:ind w:left="-5"/>
        <w:rPr>
          <w:rFonts w:hint="eastAsia"/>
        </w:rPr>
      </w:pPr>
      <w:r>
        <w:t>他与教学的结合</w:t>
      </w:r>
    </w:p>
    <w:p w14:paraId="72C67A72" w14:textId="77777777" w:rsidR="00CD4E09" w:rsidRDefault="00000000">
      <w:pPr>
        <w:ind w:left="-5"/>
        <w:rPr>
          <w:rFonts w:hint="eastAsia"/>
        </w:rPr>
      </w:pPr>
      <w:r>
        <w:t>这个地⽅可以稍微抽象，但别把他写成</w:t>
      </w:r>
      <w:r>
        <w:rPr>
          <w:rFonts w:ascii="Segoe UI" w:eastAsia="Segoe UI" w:hAnsi="Segoe UI" w:cs="Segoe UI"/>
        </w:rPr>
        <w:t xml:space="preserve"> PPT </w:t>
      </w:r>
      <w:r>
        <w:t>狂魔。</w:t>
      </w:r>
    </w:p>
    <w:p w14:paraId="4354624C" w14:textId="77777777" w:rsidR="00CD4E09" w:rsidRDefault="00000000">
      <w:pPr>
        <w:spacing w:after="250"/>
        <w:ind w:left="-5"/>
        <w:rPr>
          <w:rFonts w:hint="eastAsia"/>
        </w:rPr>
      </w:pPr>
      <w:r>
        <w:t>例如</w:t>
      </w:r>
      <w:r>
        <w:rPr>
          <w:rFonts w:ascii="Segoe UI" w:eastAsia="Segoe UI" w:hAnsi="Segoe UI" w:cs="Segoe UI"/>
        </w:rPr>
        <w:t xml:space="preserve"> Caren </w:t>
      </w:r>
      <w:r>
        <w:t>要求：</w:t>
      </w:r>
    </w:p>
    <w:p w14:paraId="174BD341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lastRenderedPageBreak/>
        <w:t>收集⾜够学⽣的某种反应数据。</w:t>
      </w:r>
    </w:p>
    <w:p w14:paraId="52F42FB1" w14:textId="77777777" w:rsidR="00CD4E09" w:rsidRDefault="00000000">
      <w:pPr>
        <w:ind w:left="-5"/>
        <w:rPr>
          <w:rFonts w:hint="eastAsia"/>
        </w:rPr>
      </w:pPr>
      <w:r>
        <w:t>义义皋P⽅便的⽅式就是：</w:t>
      </w:r>
    </w:p>
    <w:p w14:paraId="7CD67349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40"/>
        <w:ind w:left="295"/>
        <w:rPr>
          <w:rFonts w:hint="eastAsia"/>
        </w:rPr>
      </w:pPr>
      <w:r>
        <w:t>做成⼀个</w:t>
      </w:r>
      <w:r>
        <w:rPr>
          <w:rFonts w:ascii="Segoe UI" w:eastAsia="Segoe UI" w:hAnsi="Segoe UI" w:cs="Segoe UI"/>
        </w:rPr>
        <w:t xml:space="preserve"> Coursework</w:t>
      </w:r>
      <w:r>
        <w:t>。</w:t>
      </w:r>
    </w:p>
    <w:p w14:paraId="4A11BD7E" w14:textId="77777777" w:rsidR="00CD4E09" w:rsidRDefault="00000000">
      <w:pPr>
        <w:ind w:left="-5"/>
        <w:rPr>
          <w:rFonts w:hint="eastAsia"/>
        </w:rPr>
      </w:pPr>
      <w:r>
        <w:t>何茁圆：</w:t>
      </w:r>
    </w:p>
    <w:p w14:paraId="259F5BE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你竟然⽤学⽣做实验！</w:t>
      </w:r>
      <w:r>
        <w:rPr>
          <w:rFonts w:ascii="Segoe UI" w:eastAsia="Segoe UI" w:hAnsi="Segoe UI" w:cs="Segoe UI"/>
        </w:rPr>
        <w:t>”</w:t>
      </w:r>
    </w:p>
    <w:p w14:paraId="6D963BB5" w14:textId="77777777" w:rsidR="00CD4E09" w:rsidRDefault="00000000">
      <w:pPr>
        <w:ind w:left="-5"/>
        <w:rPr>
          <w:rFonts w:hint="eastAsia"/>
        </w:rPr>
      </w:pPr>
      <w:r>
        <w:t>邓⼤然：</w:t>
      </w:r>
    </w:p>
    <w:p w14:paraId="377D79D4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72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这个</w:t>
      </w:r>
      <w:r>
        <w:rPr>
          <w:rFonts w:ascii="Segoe UI" w:eastAsia="Segoe UI" w:hAnsi="Segoe UI" w:cs="Segoe UI"/>
        </w:rPr>
        <w:t xml:space="preserve"> Coursework </w:t>
      </w:r>
      <w:r>
        <w:t>占多少？</w:t>
      </w:r>
      <w:r>
        <w:rPr>
          <w:rFonts w:ascii="Segoe UI" w:eastAsia="Segoe UI" w:hAnsi="Segoe UI" w:cs="Segoe UI"/>
        </w:rPr>
        <w:t>”</w:t>
      </w:r>
    </w:p>
    <w:p w14:paraId="63B78338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40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“30%</w:t>
      </w:r>
      <w:r>
        <w:t>。</w:t>
      </w:r>
      <w:r>
        <w:rPr>
          <w:rFonts w:ascii="Segoe UI" w:eastAsia="Segoe UI" w:hAnsi="Segoe UI" w:cs="Segoe UI"/>
        </w:rPr>
        <w:t>”</w:t>
      </w:r>
    </w:p>
    <w:p w14:paraId="1231E6F2" w14:textId="77777777" w:rsidR="00CD4E09" w:rsidRDefault="00000000">
      <w:pPr>
        <w:ind w:left="-5"/>
        <w:rPr>
          <w:rFonts w:hint="eastAsia"/>
        </w:rPr>
      </w:pPr>
      <w:r>
        <w:t>邓⼤然：</w:t>
      </w:r>
    </w:p>
    <w:p w14:paraId="1F757F19" w14:textId="77777777" w:rsidR="00CD4E09" w:rsidRDefault="00000000">
      <w:pPr>
        <w:pStyle w:val="3"/>
        <w:ind w:left="295"/>
      </w:pPr>
      <w:r>
        <w:t>“……”</w:t>
      </w:r>
    </w:p>
    <w:p w14:paraId="7999A9D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先把实验的事解决。</w:t>
      </w:r>
      <w:r>
        <w:rPr>
          <w:rFonts w:ascii="Segoe UI" w:eastAsia="Segoe UI" w:hAnsi="Segoe UI" w:cs="Segoe UI"/>
        </w:rPr>
        <w:t>”</w:t>
      </w:r>
    </w:p>
    <w:p w14:paraId="17165D94" w14:textId="77777777" w:rsidR="00CD4E09" w:rsidRDefault="00000000">
      <w:pPr>
        <w:spacing w:after="28"/>
        <w:ind w:left="-5"/>
        <w:rPr>
          <w:rFonts w:hint="eastAsia"/>
        </w:rPr>
      </w:pPr>
      <w:r>
        <w:t>这⾥笑点来⾃⼈物⽴场差异，不是硬讲段⼦。</w:t>
      </w:r>
    </w:p>
    <w:p w14:paraId="5010A598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28457F" wp14:editId="65FEE782">
                <wp:extent cx="6486524" cy="19050"/>
                <wp:effectExtent l="0" t="0" r="0" b="0"/>
                <wp:docPr id="36007" name="Group 36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34" name="Shape 3813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07" style="width:510.75pt;height:1.5pt;mso-position-horizontal-relative:char;mso-position-vertical-relative:line" coordsize="64865,190">
                <v:shape id="Shape 3813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9ADA637" w14:textId="77777777" w:rsidR="00CD4E09" w:rsidRDefault="00000000">
      <w:pPr>
        <w:pStyle w:val="2"/>
        <w:ind w:left="-5"/>
        <w:rPr>
          <w:rFonts w:hint="eastAsia"/>
        </w:rPr>
      </w:pPr>
      <w:r>
        <w:t>他应该真的很危险</w:t>
      </w:r>
    </w:p>
    <w:p w14:paraId="05CE5856" w14:textId="77777777" w:rsidR="00CD4E09" w:rsidRDefault="00000000">
      <w:pPr>
        <w:ind w:left="-5"/>
        <w:rPr>
          <w:rFonts w:hint="eastAsia"/>
        </w:rPr>
      </w:pPr>
      <w:r>
        <w:t>不能所有反派都被搞笑解决。</w:t>
      </w:r>
    </w:p>
    <w:p w14:paraId="581F923D" w14:textId="77777777" w:rsidR="00CD4E09" w:rsidRDefault="00000000">
      <w:pPr>
        <w:spacing w:after="0" w:line="513" w:lineRule="auto"/>
        <w:ind w:left="-5" w:right="5553"/>
        <w:rPr>
          <w:rFonts w:hint="eastAsia"/>
        </w:rPr>
      </w:pPr>
      <w:r>
        <w:t>何茁圆第⼀次正⾯攻击义义皋时：</w:t>
      </w:r>
      <w:r>
        <w:rPr>
          <w:b/>
        </w:rPr>
        <w:t>可以直接失败。</w:t>
      </w:r>
    </w:p>
    <w:p w14:paraId="4E3A1470" w14:textId="77777777" w:rsidR="00CD4E09" w:rsidRDefault="00000000">
      <w:pPr>
        <w:ind w:left="-5"/>
        <w:rPr>
          <w:rFonts w:hint="eastAsia"/>
        </w:rPr>
      </w:pPr>
      <w:r>
        <w:t>义义皋甚⾄不需要⼤喊招式。</w:t>
      </w:r>
    </w:p>
    <w:p w14:paraId="252EE435" w14:textId="77777777" w:rsidR="00CD4E09" w:rsidRDefault="00000000">
      <w:pPr>
        <w:ind w:left="-5"/>
        <w:rPr>
          <w:rFonts w:hint="eastAsia"/>
        </w:rPr>
      </w:pPr>
      <w:r>
        <w:t>他对魔法体系的理解可能明显⾼于何茁圆。这才能让：</w:t>
      </w:r>
    </w:p>
    <w:p w14:paraId="12F57EBA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⼀个天天站在讲台上的⽼师竟然是危险⼈物</w:t>
      </w:r>
      <w:r>
        <w:rPr>
          <w:rFonts w:ascii="Segoe UI" w:eastAsia="Segoe UI" w:hAnsi="Segoe UI" w:cs="Segoe UI"/>
        </w:rPr>
        <w:t>”</w:t>
      </w:r>
    </w:p>
    <w:p w14:paraId="6F0B6542" w14:textId="77777777" w:rsidR="00CD4E09" w:rsidRDefault="00000000">
      <w:pPr>
        <w:spacing w:after="28"/>
        <w:ind w:left="-5"/>
        <w:rPr>
          <w:rFonts w:hint="eastAsia"/>
        </w:rPr>
      </w:pPr>
      <w:r>
        <w:t>真正成⽴。</w:t>
      </w:r>
    </w:p>
    <w:p w14:paraId="23387DF4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046647" wp14:editId="66D49BE4">
                <wp:extent cx="6486524" cy="19050"/>
                <wp:effectExtent l="0" t="0" r="0" b="0"/>
                <wp:docPr id="34090" name="Group 34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36" name="Shape 3813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90" style="width:510.75pt;height:1.5pt;mso-position-horizontal-relative:char;mso-position-vertical-relative:line" coordsize="64865,190">
                <v:shape id="Shape 3813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944BF8C" w14:textId="77777777" w:rsidR="00CD4E09" w:rsidRDefault="00000000">
      <w:pPr>
        <w:pStyle w:val="2"/>
        <w:ind w:left="-5"/>
        <w:rPr>
          <w:rFonts w:hint="eastAsia"/>
        </w:rPr>
      </w:pPr>
      <w:r>
        <w:t>与邓⼤然</w:t>
      </w:r>
    </w:p>
    <w:p w14:paraId="6D7549C1" w14:textId="77777777" w:rsidR="00CD4E09" w:rsidRDefault="00000000">
      <w:pPr>
        <w:ind w:left="-5"/>
        <w:rPr>
          <w:rFonts w:hint="eastAsia"/>
        </w:rPr>
      </w:pPr>
      <w:r>
        <w:t>义义皋会逐渐对邓⼤然产⽣兴趣。</w:t>
      </w:r>
    </w:p>
    <w:p w14:paraId="479B6088" w14:textId="77777777" w:rsidR="00CD4E09" w:rsidRDefault="00000000">
      <w:pPr>
        <w:ind w:left="-5"/>
        <w:rPr>
          <w:rFonts w:hint="eastAsia"/>
        </w:rPr>
      </w:pPr>
      <w:r>
        <w:t>因为邓⼤然的能⼒很异常。</w:t>
      </w:r>
    </w:p>
    <w:p w14:paraId="2ED31F25" w14:textId="77777777" w:rsidR="00CD4E09" w:rsidRDefault="00000000">
      <w:pPr>
        <w:ind w:left="-5"/>
        <w:rPr>
          <w:rFonts w:hint="eastAsia"/>
        </w:rPr>
      </w:pPr>
      <w:r>
        <w:lastRenderedPageBreak/>
        <w:t>P初可能只把他看作：</w:t>
      </w:r>
    </w:p>
    <w:p w14:paraId="745E8AD5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实验样本中的异常值。</w:t>
      </w:r>
    </w:p>
    <w:p w14:paraId="6A00F6A7" w14:textId="77777777" w:rsidR="00CD4E09" w:rsidRDefault="00000000">
      <w:pPr>
        <w:ind w:left="-5"/>
        <w:rPr>
          <w:rFonts w:hint="eastAsia"/>
        </w:rPr>
      </w:pPr>
      <w:r>
        <w:t>后来越来越觉得：</w:t>
      </w:r>
    </w:p>
    <w:p w14:paraId="42034673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必须搞清楚。</w:t>
      </w:r>
    </w:p>
    <w:p w14:paraId="12B28531" w14:textId="77777777" w:rsidR="00CD4E09" w:rsidRDefault="00000000">
      <w:pPr>
        <w:spacing w:after="28"/>
        <w:ind w:left="-5"/>
        <w:rPr>
          <w:rFonts w:hint="eastAsia"/>
        </w:rPr>
      </w:pPr>
      <w:r>
        <w:t>这可以推动很多剧情。</w:t>
      </w:r>
    </w:p>
    <w:p w14:paraId="65AC735A" w14:textId="77777777" w:rsidR="00CD4E09" w:rsidRDefault="00000000">
      <w:pPr>
        <w:spacing w:after="371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6D5B77" wp14:editId="4F5A8B58">
                <wp:extent cx="6486524" cy="19050"/>
                <wp:effectExtent l="0" t="0" r="0" b="0"/>
                <wp:docPr id="34091" name="Group 34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38" name="Shape 3813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91" style="width:510.75pt;height:1.5pt;mso-position-horizontal-relative:char;mso-position-vertical-relative:line" coordsize="64865,190">
                <v:shape id="Shape 3813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23D239A2" w14:textId="77777777" w:rsidR="00CD4E09" w:rsidRDefault="00000000">
      <w:pPr>
        <w:pStyle w:val="1"/>
        <w:ind w:left="-5"/>
        <w:rPr>
          <w:rFonts w:hint="eastAsia"/>
        </w:rPr>
      </w:pPr>
      <w:r>
        <w:t>⼋、</w:t>
      </w:r>
      <w:r>
        <w:rPr>
          <w:rFonts w:ascii="Segoe UI" w:eastAsia="Segoe UI" w:hAnsi="Segoe UI" w:cs="Segoe UI"/>
        </w:rPr>
        <w:t>Bedra</w:t>
      </w:r>
    </w:p>
    <w:p w14:paraId="52F9D1F1" w14:textId="77777777" w:rsidR="00CD4E09" w:rsidRDefault="00000000">
      <w:pPr>
        <w:spacing w:after="33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A081C3" wp14:editId="2B9F0B07">
                <wp:extent cx="6486524" cy="9525"/>
                <wp:effectExtent l="0" t="0" r="0" b="0"/>
                <wp:docPr id="34092" name="Group 34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140" name="Shape 38140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92" style="width:510.75pt;height:0.75pt;mso-position-horizontal-relative:char;mso-position-vertical-relative:line" coordsize="64865,95">
                <v:shape id="Shape 38141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F7FF70" w14:textId="77777777" w:rsidR="00CD4E09" w:rsidRDefault="00000000">
      <w:pPr>
        <w:pStyle w:val="2"/>
        <w:ind w:left="-5"/>
        <w:rPr>
          <w:rFonts w:hint="eastAsia"/>
        </w:rPr>
      </w:pPr>
      <w:r>
        <w:t>剧情⾝份</w:t>
      </w:r>
    </w:p>
    <w:p w14:paraId="490F5350" w14:textId="77777777" w:rsidR="00CD4E09" w:rsidRDefault="00000000">
      <w:pPr>
        <w:ind w:left="-5"/>
        <w:rPr>
          <w:rFonts w:hint="eastAsia"/>
        </w:rPr>
      </w:pPr>
      <w:r>
        <w:t>邓迪克的现场执⾏⼈员，中层⼲部。</w:t>
      </w:r>
    </w:p>
    <w:p w14:paraId="6BFC05EB" w14:textId="77777777" w:rsidR="00CD4E09" w:rsidRDefault="00000000">
      <w:pPr>
        <w:spacing w:after="28"/>
        <w:ind w:left="-5"/>
        <w:rPr>
          <w:rFonts w:hint="eastAsia"/>
        </w:rPr>
      </w:pPr>
      <w:r>
        <w:t>第⼀章敌⼈正式固定为她。</w:t>
      </w:r>
    </w:p>
    <w:p w14:paraId="3E7BEAC1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76E8AF" wp14:editId="5FC92C95">
                <wp:extent cx="6486524" cy="19050"/>
                <wp:effectExtent l="0" t="0" r="0" b="0"/>
                <wp:docPr id="34093" name="Group 34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42" name="Shape 3814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93" style="width:510.75pt;height:1.5pt;mso-position-horizontal-relative:char;mso-position-vertical-relative:line" coordsize="64865,190">
                <v:shape id="Shape 3814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2E9B49F" w14:textId="77777777" w:rsidR="00CD4E09" w:rsidRDefault="00000000">
      <w:pPr>
        <w:pStyle w:val="2"/>
        <w:ind w:left="-5"/>
        <w:rPr>
          <w:rFonts w:hint="eastAsia"/>
        </w:rPr>
      </w:pPr>
      <w:r>
        <w:t>正常性格</w:t>
      </w:r>
    </w:p>
    <w:p w14:paraId="4AC30EAE" w14:textId="77777777" w:rsidR="00CD4E09" w:rsidRDefault="00000000">
      <w:pPr>
        <w:ind w:left="-5"/>
        <w:rPr>
          <w:rFonts w:hint="eastAsia"/>
        </w:rPr>
      </w:pPr>
      <w:r>
        <w:t>脾⽓不算好。</w:t>
      </w:r>
    </w:p>
    <w:p w14:paraId="3816F7A9" w14:textId="77777777" w:rsidR="00CD4E09" w:rsidRDefault="00000000">
      <w:pPr>
        <w:ind w:left="-5"/>
        <w:rPr>
          <w:rFonts w:hint="eastAsia"/>
        </w:rPr>
      </w:pPr>
      <w:r>
        <w:t>⽐较直接。</w:t>
      </w:r>
    </w:p>
    <w:p w14:paraId="6427EF0D" w14:textId="77777777" w:rsidR="00CD4E09" w:rsidRDefault="00000000">
      <w:pPr>
        <w:spacing w:after="0" w:line="506" w:lineRule="auto"/>
        <w:ind w:left="-5" w:right="7443"/>
        <w:rPr>
          <w:rFonts w:hint="eastAsia"/>
        </w:rPr>
      </w:pPr>
      <w:r>
        <w:t>有⾃⼰的⾃尊。战⽃能⼒强。</w:t>
      </w:r>
    </w:p>
    <w:p w14:paraId="6B0AABB3" w14:textId="77777777" w:rsidR="00CD4E09" w:rsidRDefault="00000000">
      <w:pPr>
        <w:ind w:left="-5"/>
        <w:rPr>
          <w:rFonts w:hint="eastAsia"/>
        </w:rPr>
      </w:pPr>
      <w:r>
        <w:t>她是真正⼲脏活的：</w:t>
      </w:r>
    </w:p>
    <w:p w14:paraId="1369D409" w14:textId="77777777" w:rsidR="00CD4E09" w:rsidRDefault="00000000">
      <w:pPr>
        <w:spacing w:after="49"/>
        <w:ind w:left="355" w:right="7893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C03402" wp14:editId="3F980F70">
                <wp:simplePos x="0" y="0"/>
                <wp:positionH relativeFrom="column">
                  <wp:posOffset>219075</wp:posOffset>
                </wp:positionH>
                <wp:positionV relativeFrom="paragraph">
                  <wp:posOffset>41176</wp:posOffset>
                </wp:positionV>
                <wp:extent cx="47625" cy="676275"/>
                <wp:effectExtent l="0" t="0" r="0" b="0"/>
                <wp:wrapSquare wrapText="bothSides"/>
                <wp:docPr id="34095" name="Group 34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5165" name="Shape 516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9" name="Shape 5169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4" name="Shape 5174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8" name="Shape 5178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095" style="width:3.75pt;height:53.25pt;position:absolute;mso-position-horizontal-relative:text;mso-position-horizontal:absolute;margin-left:17.25pt;mso-position-vertical-relative:text;margin-top:3.24219pt;" coordsize="476,6762">
                <v:shape id="Shape 5165" style="position:absolute;width:476;height:476;left:0;top:0;" coordsize="47625,47625" path="m23813,0c26970,0,30008,595,32925,1798c35842,2989,38418,4700,40651,6958c42883,9165,44604,11757,45812,14672c47021,17599,47625,20625,47625,23813c47625,26950,47021,29964,45812,32891c44604,35806,42883,38373,40651,40630c38418,42838,35842,44574,32925,45777c30008,46992,26970,47600,23813,47625c20655,47600,17617,46992,14700,45777c11782,44574,9207,42838,6975,40630c4742,38373,3021,35806,1813,32891c604,29964,0,26950,0,23813c0,20625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5169" style="position:absolute;width:476;height:476;left:0;top:2095;" coordsize="47625,47625" path="m23813,0c26970,0,30008,595,32925,1798c35842,3014,38418,4725,40651,6970c42883,9203,44604,11770,45812,14697c47021,17611,47625,20650,47625,23813c47625,26950,47021,29989,45812,32903c44604,35830,42883,38398,40651,40642c38418,42875,35842,44586,32925,45777c30008,46992,26970,47600,23813,47625c20655,47600,17617,46992,14700,45777c11782,44586,9207,42875,6975,40642c4742,38398,3021,35830,1813,32903c604,29989,0,26950,0,23813c0,20650,604,17611,1813,14697c3021,11770,4742,9203,6975,6970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5174" style="position:absolute;width:476;height:476;left:0;top:4191;" coordsize="47625,47625" path="m23813,0c26970,0,30008,595,32925,1786c35842,2989,38418,4725,40651,6958c42883,9190,44604,11757,45812,14660c47021,17574,47625,20625,47625,23813c47625,26950,47021,29964,45812,32891c44604,35806,42883,38373,40651,40630c38418,42838,35842,44574,32925,45777c30008,46992,26970,47600,23813,47625c20655,47600,17617,46992,14700,45777c11782,44574,9207,42838,6975,40630c4742,38373,3021,35806,1813,32891c604,29964,0,26950,0,23813c0,20625,604,17574,1813,14660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5178" style="position:absolute;width:476;height:476;left:0;top:6286;" coordsize="47625,47625" path="m23813,0c26970,0,30008,595,32925,1798c35842,3014,38418,4725,40651,6958c42883,9165,44604,11757,45812,14672c47021,17599,47625,20625,47625,23813c47625,26950,47021,29989,45812,32891c44604,35806,42883,38373,40651,40630c38418,42838,35842,44574,32925,45777c30008,46992,26970,47600,23813,47625c20655,47600,17617,46992,14700,45777c11782,44574,9207,42838,6975,40630c4742,38373,3021,35806,1813,32891c604,29989,0,26950,0,23813c0,20625,604,17599,1813,14672c3021,11757,4742,9165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抓⼈；布置结界；追踪；</w:t>
      </w:r>
    </w:p>
    <w:p w14:paraId="5DF82739" w14:textId="77777777" w:rsidR="00CD4E09" w:rsidRDefault="00000000">
      <w:pPr>
        <w:ind w:left="355"/>
        <w:rPr>
          <w:rFonts w:hint="eastAsia"/>
        </w:rPr>
      </w:pPr>
      <w:r>
        <w:t>对付何茁圆。</w:t>
      </w:r>
    </w:p>
    <w:p w14:paraId="14059A44" w14:textId="77777777" w:rsidR="00CD4E09" w:rsidRDefault="00000000">
      <w:pPr>
        <w:spacing w:after="28"/>
        <w:ind w:left="-5"/>
        <w:rPr>
          <w:rFonts w:hint="eastAsia"/>
        </w:rPr>
      </w:pPr>
      <w:r>
        <w:t>因此她必须维持威胁感。</w:t>
      </w:r>
    </w:p>
    <w:p w14:paraId="35FBCD0A" w14:textId="77777777" w:rsidR="00CD4E09" w:rsidRDefault="00000000">
      <w:pPr>
        <w:spacing w:after="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9505F1" wp14:editId="3B11C89D">
                <wp:extent cx="6486524" cy="19050"/>
                <wp:effectExtent l="0" t="0" r="0" b="0"/>
                <wp:docPr id="34094" name="Group 34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44" name="Shape 3814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94" style="width:510.75pt;height:1.5pt;mso-position-horizontal-relative:char;mso-position-vertical-relative:line" coordsize="64865,190">
                <v:shape id="Shape 3814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7F5C42A" w14:textId="77777777" w:rsidR="00CD4E09" w:rsidRDefault="00000000">
      <w:pPr>
        <w:pStyle w:val="2"/>
        <w:ind w:left="-5"/>
        <w:rPr>
          <w:rFonts w:hint="eastAsia"/>
        </w:rPr>
      </w:pPr>
      <w:r>
        <w:t>她的荒诞来源</w:t>
      </w:r>
    </w:p>
    <w:p w14:paraId="4A733654" w14:textId="77777777" w:rsidR="00CD4E09" w:rsidRDefault="00000000">
      <w:pPr>
        <w:ind w:left="-5"/>
        <w:rPr>
          <w:rFonts w:hint="eastAsia"/>
        </w:rPr>
      </w:pPr>
      <w:r>
        <w:t>不是她蠢。</w:t>
      </w:r>
    </w:p>
    <w:p w14:paraId="40F821C3" w14:textId="77777777" w:rsidR="00CD4E09" w:rsidRDefault="00000000">
      <w:pPr>
        <w:ind w:left="-5"/>
        <w:rPr>
          <w:rFonts w:hint="eastAsia"/>
        </w:rPr>
      </w:pPr>
      <w:r>
        <w:t>⽽是：</w:t>
      </w:r>
    </w:p>
    <w:p w14:paraId="0A34093D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5"/>
        <w:ind w:left="295"/>
        <w:rPr>
          <w:rFonts w:hint="eastAsia"/>
        </w:rPr>
      </w:pPr>
      <w:r>
        <w:rPr>
          <w:b/>
        </w:rPr>
        <w:lastRenderedPageBreak/>
        <w:t>⼀个能⼒不错的执⾏⼈员⻓期在⼀个并不靠谱的组织环境⾥⼯作。</w:t>
      </w:r>
    </w:p>
    <w:p w14:paraId="09532302" w14:textId="77777777" w:rsidR="00CD4E09" w:rsidRDefault="00000000">
      <w:pPr>
        <w:ind w:left="-5"/>
        <w:rPr>
          <w:rFonts w:hint="eastAsia"/>
        </w:rPr>
      </w:pPr>
      <w:r>
        <w:t>她准备好了。</w:t>
      </w:r>
    </w:p>
    <w:p w14:paraId="5572BFE5" w14:textId="77777777" w:rsidR="00CD4E09" w:rsidRDefault="00000000">
      <w:pPr>
        <w:ind w:left="-5"/>
        <w:rPr>
          <w:rFonts w:hint="eastAsia"/>
        </w:rPr>
      </w:pPr>
      <w:r>
        <w:t>下⾯的⼈没准备好。</w:t>
      </w:r>
    </w:p>
    <w:p w14:paraId="2E388890" w14:textId="77777777" w:rsidR="00CD4E09" w:rsidRDefault="00000000">
      <w:pPr>
        <w:spacing w:after="0" w:line="506" w:lineRule="auto"/>
        <w:ind w:left="-5" w:right="7653"/>
        <w:rPr>
          <w:rFonts w:hint="eastAsia"/>
        </w:rPr>
      </w:pPr>
      <w:r>
        <w:t>计划没问题。设备出问题。权限没下来。</w:t>
      </w:r>
    </w:p>
    <w:p w14:paraId="49DBC405" w14:textId="77777777" w:rsidR="00CD4E09" w:rsidRDefault="00000000">
      <w:pPr>
        <w:ind w:left="-5"/>
        <w:rPr>
          <w:rFonts w:hint="eastAsia"/>
        </w:rPr>
      </w:pPr>
      <w:r>
        <w:t>这种时候她是真的会烦。</w:t>
      </w:r>
    </w:p>
    <w:p w14:paraId="0EFBC724" w14:textId="77777777" w:rsidR="00CD4E09" w:rsidRDefault="00000000">
      <w:pPr>
        <w:ind w:left="-5"/>
        <w:rPr>
          <w:rFonts w:hint="eastAsia"/>
        </w:rPr>
      </w:pPr>
      <w:r>
        <w:t>所以有⼀点</w:t>
      </w:r>
      <w:r>
        <w:rPr>
          <w:rFonts w:ascii="Segoe UI" w:eastAsia="Segoe UI" w:hAnsi="Segoe UI" w:cs="Segoe UI"/>
        </w:rPr>
        <w:t>“</w:t>
      </w:r>
      <w:r>
        <w:t>邪恶组织打⼯⼈</w:t>
      </w:r>
      <w:r>
        <w:rPr>
          <w:rFonts w:ascii="Segoe UI" w:eastAsia="Segoe UI" w:hAnsi="Segoe UI" w:cs="Segoe UI"/>
        </w:rPr>
        <w:t>”</w:t>
      </w:r>
      <w:r>
        <w:t>的感觉即可。</w:t>
      </w:r>
    </w:p>
    <w:p w14:paraId="6C1362F4" w14:textId="77777777" w:rsidR="00CD4E09" w:rsidRDefault="00000000">
      <w:pPr>
        <w:spacing w:after="28"/>
        <w:ind w:left="-5"/>
        <w:rPr>
          <w:rFonts w:hint="eastAsia"/>
        </w:rPr>
      </w:pPr>
      <w:r>
        <w:t>不能把她彻底写成社畜段⼦⻆⾊。</w:t>
      </w:r>
    </w:p>
    <w:p w14:paraId="3EC8114B" w14:textId="77777777" w:rsidR="00CD4E09" w:rsidRDefault="00000000">
      <w:pPr>
        <w:spacing w:after="30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4A159D" wp14:editId="192BF510">
                <wp:extent cx="6486524" cy="19050"/>
                <wp:effectExtent l="0" t="0" r="0" b="0"/>
                <wp:docPr id="35554" name="Group 35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46" name="Shape 3814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54" style="width:510.75pt;height:1.5pt;mso-position-horizontal-relative:char;mso-position-vertical-relative:line" coordsize="64865,190">
                <v:shape id="Shape 3814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C4C3E65" w14:textId="77777777" w:rsidR="00CD4E09" w:rsidRDefault="00000000">
      <w:pPr>
        <w:pStyle w:val="2"/>
        <w:ind w:left="-5"/>
        <w:rPr>
          <w:rFonts w:hint="eastAsia"/>
        </w:rPr>
      </w:pPr>
      <w:r>
        <w:t>与何茁圆</w:t>
      </w:r>
    </w:p>
    <w:p w14:paraId="34025B7E" w14:textId="77777777" w:rsidR="00CD4E09" w:rsidRDefault="00000000">
      <w:pPr>
        <w:ind w:left="-5"/>
        <w:rPr>
          <w:rFonts w:hint="eastAsia"/>
        </w:rPr>
      </w:pPr>
      <w:r>
        <w:t>两⼈应该真的有旧怨。</w:t>
      </w:r>
    </w:p>
    <w:p w14:paraId="597CD075" w14:textId="77777777" w:rsidR="00CD4E09" w:rsidRDefault="00000000">
      <w:pPr>
        <w:ind w:left="-5"/>
        <w:rPr>
          <w:rFonts w:hint="eastAsia"/>
        </w:rPr>
      </w:pPr>
      <w:r>
        <w:t>⽽且关系可以不只是：</w:t>
      </w:r>
    </w:p>
    <w:p w14:paraId="2455F09F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正义</w:t>
      </w:r>
      <w:r>
        <w:rPr>
          <w:rFonts w:ascii="Segoe UI" w:eastAsia="Segoe UI" w:hAnsi="Segoe UI" w:cs="Segoe UI"/>
        </w:rPr>
        <w:t xml:space="preserve"> VS </w:t>
      </w:r>
      <w:r>
        <w:t>邪恶。</w:t>
      </w:r>
    </w:p>
    <w:p w14:paraId="0FFCCE9E" w14:textId="77777777" w:rsidR="00CD4E09" w:rsidRDefault="00000000">
      <w:pPr>
        <w:ind w:left="-5"/>
        <w:rPr>
          <w:rFonts w:hint="eastAsia"/>
        </w:rPr>
      </w:pPr>
      <w:r>
        <w:rPr>
          <w:rFonts w:ascii="Segoe UI" w:eastAsia="Segoe UI" w:hAnsi="Segoe UI" w:cs="Segoe UI"/>
        </w:rPr>
        <w:t>Bedra</w:t>
      </w:r>
      <w:r>
        <w:t>可能⾮常了解何茁圆过去的⼀些事情。</w:t>
      </w:r>
    </w:p>
    <w:p w14:paraId="708F487B" w14:textId="77777777" w:rsidR="00CD4E09" w:rsidRDefault="00000000">
      <w:pPr>
        <w:spacing w:after="0" w:line="530" w:lineRule="auto"/>
        <w:ind w:left="-5" w:right="2245"/>
        <w:rPr>
          <w:rFonts w:hint="eastAsia"/>
        </w:rPr>
      </w:pPr>
      <w:r>
        <w:t>何茁圆的</w:t>
      </w:r>
      <w:r>
        <w:rPr>
          <w:rFonts w:ascii="Segoe UI" w:eastAsia="Segoe UI" w:hAnsi="Segoe UI" w:cs="Segoe UI"/>
        </w:rPr>
        <w:t>“</w:t>
      </w:r>
      <w:r>
        <w:t>报仇</w:t>
      </w:r>
      <w:r>
        <w:rPr>
          <w:rFonts w:ascii="Segoe UI" w:eastAsia="Segoe UI" w:hAnsi="Segoe UI" w:cs="Segoe UI"/>
        </w:rPr>
        <w:t>”</w:t>
      </w:r>
      <w:r>
        <w:t>也许跟她知道的信息有关。这使她既是常驻敌⼈，也是剧情线索来源。</w:t>
      </w:r>
    </w:p>
    <w:p w14:paraId="43DC82A8" w14:textId="77777777" w:rsidR="00CD4E09" w:rsidRDefault="00000000">
      <w:pPr>
        <w:spacing w:after="30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653629" wp14:editId="33DBAA72">
                <wp:extent cx="6486524" cy="19050"/>
                <wp:effectExtent l="0" t="0" r="0" b="0"/>
                <wp:docPr id="35555" name="Group 35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48" name="Shape 3814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55" style="width:510.75pt;height:1.5pt;mso-position-horizontal-relative:char;mso-position-vertical-relative:line" coordsize="64865,190">
                <v:shape id="Shape 3814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D8D3720" w14:textId="77777777" w:rsidR="00CD4E09" w:rsidRDefault="00000000">
      <w:pPr>
        <w:pStyle w:val="2"/>
        <w:ind w:left="-5"/>
        <w:rPr>
          <w:rFonts w:hint="eastAsia"/>
        </w:rPr>
      </w:pPr>
      <w:r>
        <w:t>与好帐</w:t>
      </w:r>
    </w:p>
    <w:p w14:paraId="2D88CD7F" w14:textId="77777777" w:rsidR="00CD4E09" w:rsidRDefault="00000000">
      <w:pPr>
        <w:ind w:left="-5"/>
        <w:rPr>
          <w:rFonts w:hint="eastAsia"/>
        </w:rPr>
      </w:pPr>
      <w:r>
        <w:t>继续保持谜。</w:t>
      </w:r>
    </w:p>
    <w:p w14:paraId="7440592D" w14:textId="77777777" w:rsidR="00CD4E09" w:rsidRDefault="00000000">
      <w:pPr>
        <w:ind w:left="-5"/>
        <w:rPr>
          <w:rFonts w:hint="eastAsia"/>
        </w:rPr>
      </w:pPr>
      <w:r>
        <w:t>这是她P特殊的地⽅。</w:t>
      </w:r>
    </w:p>
    <w:p w14:paraId="63A9FD98" w14:textId="77777777" w:rsidR="00CD4E09" w:rsidRDefault="00000000">
      <w:pPr>
        <w:ind w:left="-5"/>
        <w:rPr>
          <w:rFonts w:hint="eastAsia"/>
        </w:rPr>
      </w:pPr>
      <w:r>
        <w:t>甚⾄⽐她和何茁圆的关系更适合做⻓期笑点。</w:t>
      </w:r>
    </w:p>
    <w:p w14:paraId="0B729FF1" w14:textId="77777777" w:rsidR="00CD4E09" w:rsidRDefault="00000000">
      <w:pPr>
        <w:ind w:left="-5"/>
        <w:rPr>
          <w:rFonts w:hint="eastAsia"/>
        </w:rPr>
      </w:pPr>
      <w:r>
        <w:t>但⼀定别很快说：</w:t>
      </w:r>
    </w:p>
    <w:p w14:paraId="476E8D5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其实她喜欢好帐。</w:t>
      </w:r>
      <w:r>
        <w:rPr>
          <w:rFonts w:ascii="Segoe UI" w:eastAsia="Segoe UI" w:hAnsi="Segoe UI" w:cs="Segoe UI"/>
        </w:rPr>
        <w:t>”</w:t>
      </w:r>
    </w:p>
    <w:p w14:paraId="7731CDB9" w14:textId="77777777" w:rsidR="00CD4E09" w:rsidRDefault="00000000">
      <w:pPr>
        <w:spacing w:after="28"/>
        <w:ind w:left="-5"/>
        <w:rPr>
          <w:rFonts w:hint="eastAsia"/>
        </w:rPr>
      </w:pPr>
      <w:r>
        <w:t>太普通了。</w:t>
      </w:r>
    </w:p>
    <w:p w14:paraId="4CAE211A" w14:textId="77777777" w:rsidR="00CD4E09" w:rsidRDefault="00000000">
      <w:pPr>
        <w:spacing w:after="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26B24E" wp14:editId="20931A7A">
                <wp:extent cx="6486524" cy="19050"/>
                <wp:effectExtent l="0" t="0" r="0" b="0"/>
                <wp:docPr id="35556" name="Group 35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50" name="Shape 3815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56" style="width:510.75pt;height:1.5pt;mso-position-horizontal-relative:char;mso-position-vertical-relative:line" coordsize="64865,190">
                <v:shape id="Shape 3815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F38B5B1" w14:textId="77777777" w:rsidR="00CD4E09" w:rsidRDefault="00000000">
      <w:pPr>
        <w:pStyle w:val="1"/>
        <w:ind w:left="-5"/>
        <w:rPr>
          <w:rFonts w:hint="eastAsia"/>
        </w:rPr>
      </w:pPr>
      <w:r>
        <w:lastRenderedPageBreak/>
        <w:t>九、</w:t>
      </w:r>
      <w:r>
        <w:rPr>
          <w:rFonts w:ascii="Segoe UI" w:eastAsia="Segoe UI" w:hAnsi="Segoe UI" w:cs="Segoe UI"/>
        </w:rPr>
        <w:t>Caren</w:t>
      </w:r>
    </w:p>
    <w:p w14:paraId="4D9F1992" w14:textId="77777777" w:rsidR="00CD4E09" w:rsidRDefault="00000000">
      <w:pPr>
        <w:spacing w:after="339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6B8061" wp14:editId="2528DCB6">
                <wp:extent cx="6486524" cy="9525"/>
                <wp:effectExtent l="0" t="0" r="0" b="0"/>
                <wp:docPr id="28027" name="Group 28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152" name="Shape 38152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27" style="width:510.75pt;height:0.75pt;mso-position-horizontal-relative:char;mso-position-vertical-relative:line" coordsize="64865,95">
                <v:shape id="Shape 38153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A4E0CF" w14:textId="77777777" w:rsidR="00CD4E09" w:rsidRDefault="00000000">
      <w:pPr>
        <w:pStyle w:val="2"/>
        <w:ind w:left="-5"/>
        <w:rPr>
          <w:rFonts w:hint="eastAsia"/>
        </w:rPr>
      </w:pPr>
      <w:r>
        <w:t>剧情⾝份</w:t>
      </w:r>
    </w:p>
    <w:p w14:paraId="2F515F2F" w14:textId="77777777" w:rsidR="00CD4E09" w:rsidRDefault="00000000">
      <w:pPr>
        <w:ind w:left="-5"/>
        <w:rPr>
          <w:rFonts w:hint="eastAsia"/>
        </w:rPr>
      </w:pPr>
      <w:r>
        <w:t>邓迪克计划真正的⾼层⼈物。</w:t>
      </w:r>
    </w:p>
    <w:p w14:paraId="5FBD5CD2" w14:textId="77777777" w:rsidR="00CD4E09" w:rsidRDefault="00000000">
      <w:pPr>
        <w:spacing w:after="0"/>
        <w:ind w:left="-5"/>
        <w:rPr>
          <w:rFonts w:hint="eastAsia"/>
        </w:rPr>
      </w:pPr>
      <w:r>
        <w:t>⽬前作为⻓期幕后</w:t>
      </w:r>
      <w:r>
        <w:rPr>
          <w:rFonts w:ascii="Segoe UI" w:eastAsia="Segoe UI" w:hAnsi="Segoe UI" w:cs="Segoe UI"/>
        </w:rPr>
        <w:t xml:space="preserve"> Boss </w:t>
      </w:r>
      <w:r>
        <w:t>P合适。</w:t>
      </w:r>
    </w:p>
    <w:p w14:paraId="7E9EE0D1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A7F2EF" wp14:editId="651F72DE">
                <wp:extent cx="6486524" cy="19050"/>
                <wp:effectExtent l="0" t="0" r="0" b="0"/>
                <wp:docPr id="28028" name="Group 28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54" name="Shape 3815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28" style="width:510.75pt;height:1.5pt;mso-position-horizontal-relative:char;mso-position-vertical-relative:line" coordsize="64865,190">
                <v:shape id="Shape 38155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023ADC9" w14:textId="77777777" w:rsidR="00CD4E09" w:rsidRDefault="00000000">
      <w:pPr>
        <w:pStyle w:val="2"/>
        <w:ind w:left="-5"/>
        <w:rPr>
          <w:rFonts w:hint="eastAsia"/>
        </w:rPr>
      </w:pPr>
      <w:r>
        <w:t>出场原则</w:t>
      </w:r>
    </w:p>
    <w:p w14:paraId="63CEB53C" w14:textId="77777777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少。</w:t>
      </w:r>
    </w:p>
    <w:p w14:paraId="0C0BA800" w14:textId="77777777" w:rsidR="00CD4E09" w:rsidRDefault="00000000">
      <w:pPr>
        <w:ind w:left="-5"/>
        <w:rPr>
          <w:rFonts w:hint="eastAsia"/>
        </w:rPr>
      </w:pPr>
      <w:r>
        <w:t>前期越少越好。</w:t>
      </w:r>
    </w:p>
    <w:p w14:paraId="3638BC60" w14:textId="77777777" w:rsidR="00CD4E09" w:rsidRDefault="00000000">
      <w:pPr>
        <w:ind w:left="-5"/>
        <w:rPr>
          <w:rFonts w:hint="eastAsia"/>
        </w:rPr>
      </w:pPr>
      <w:r>
        <w:t>主要通过：</w:t>
      </w:r>
    </w:p>
    <w:p w14:paraId="399F8771" w14:textId="77777777" w:rsidR="00CD4E09" w:rsidRDefault="00000000">
      <w:pPr>
        <w:spacing w:after="60"/>
        <w:ind w:left="355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286A9C2" wp14:editId="032B3BAA">
                <wp:simplePos x="0" y="0"/>
                <wp:positionH relativeFrom="column">
                  <wp:posOffset>219075</wp:posOffset>
                </wp:positionH>
                <wp:positionV relativeFrom="paragraph">
                  <wp:posOffset>41151</wp:posOffset>
                </wp:positionV>
                <wp:extent cx="47625" cy="885825"/>
                <wp:effectExtent l="0" t="0" r="0" b="0"/>
                <wp:wrapSquare wrapText="bothSides"/>
                <wp:docPr id="28031" name="Group 28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5540" name="Shape 55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6" name="Shape 554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0" name="Shape 5550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4" name="Shape 5554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8" name="Shape 5558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31" style="width:3.75pt;height:69.75pt;position:absolute;mso-position-horizontal-relative:text;mso-position-horizontal:absolute;margin-left:17.25pt;mso-position-vertical-relative:text;margin-top:3.24023pt;" coordsize="476,8858">
                <v:shape id="Shape 5540" style="position:absolute;width:476;height:476;left:0;top:0;" coordsize="47625,47625" path="m23813,0c26970,0,30008,595,32925,1798c35842,3014,38418,4725,40651,6958c42883,9165,44604,11757,45812,14672c47021,17599,47625,20625,47625,23813c47625,26950,47021,29989,45812,32891c44604,35806,42883,38373,40651,40630c38418,42838,35842,44574,32925,45777c30008,46992,26970,47600,23813,47625c20655,47600,17617,46992,14700,45777c11782,44574,9207,42838,6975,40630c4742,38373,3021,35806,1813,32891c604,29989,0,26950,0,23813c0,20625,604,17599,1813,14672c3021,11757,4742,9165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5546" style="position:absolute;width:476;height:476;left:0;top:2095;" coordsize="47625,47625" path="m23813,0c26970,0,30008,595,32925,1798c35842,2989,38418,4700,40651,6958c42883,9165,44604,11757,45812,14672c47021,17599,47625,20650,47625,23813c47625,26950,47021,29989,45812,32903c44604,35830,42883,38398,40651,40642c38418,42863,35842,44586,32925,45802c30008,47005,26970,47600,23813,47625c20655,47600,17617,47005,14700,45802c11782,44586,9207,42863,6975,40642c4742,38398,3021,35830,1813,32903c604,29989,0,26950,0,23813c0,20650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5550" style="position:absolute;width:476;height:476;left:0;top:4191;" coordsize="47625,47625" path="m23813,0c26970,0,30008,595,32925,1786c35842,2989,38418,4725,40651,6958c42883,9190,44604,11757,45812,14672c47021,17599,47625,20650,47625,23813c47625,26950,47021,29964,45812,32891c44604,35806,42883,38373,40651,40630c38418,42863,35842,44574,32925,45777c30008,46992,26970,47600,23813,47625c20655,47600,17617,46992,14700,45777c11782,44574,9207,42863,6975,40630c4742,38373,3021,35806,1813,32891c604,29964,0,26950,0,23813c0,20650,604,17599,1813,14672c3021,11757,4742,9190,6975,6958c9207,4725,11782,2989,14700,1786c17617,595,20655,0,23813,0x">
                  <v:stroke weight="0pt" endcap="flat" joinstyle="miter" miterlimit="10" on="false" color="#000000" opacity="0"/>
                  <v:fill on="true" color="#000000"/>
                </v:shape>
                <v:shape id="Shape 5554" style="position:absolute;width:476;height:476;left:0;top:6286;" coordsize="47625,47625" path="m23813,0c26970,0,30008,595,32925,1798c35842,3014,38418,4725,40651,6958c42883,9165,44604,11757,45812,14672c47021,17599,47625,20625,47625,23813c47625,26950,47021,29989,45812,32903c44604,35830,42883,38398,40651,40630c38418,42838,35842,44574,32925,45777c30008,46992,26970,47600,23813,47625c20655,47600,17617,46992,14700,45777c11782,44574,9207,42838,6975,40630c4742,38398,3021,35830,1813,32903c604,29989,0,26950,0,23813c0,20625,604,17599,1813,14672c3021,11757,4742,9165,6975,6958c9207,4725,11782,3014,14700,1798c17617,595,20655,0,23813,0x">
                  <v:stroke weight="0pt" endcap="flat" joinstyle="miter" miterlimit="10" on="false" color="#000000" opacity="0"/>
                  <v:fill on="true" color="#000000"/>
                </v:shape>
                <v:shape id="Shape 5558" style="position:absolute;width:476;height:476;left:0;top:8382;" coordsize="47625,47625" path="m23813,0c26970,0,30008,595,32925,1798c35842,2989,38418,4700,40651,6958c42883,9165,44604,11757,45812,14672c47021,17599,47625,20650,47625,23813c47625,26950,47021,29989,45812,32903c44604,35830,42883,38398,40651,40642c38418,42863,35842,44586,32925,45802c30008,47005,26970,47600,23813,47625c20655,47600,17617,47005,14700,45802c11782,44586,9207,42863,6975,40642c4742,38398,3021,35830,1813,32903c604,29989,0,26950,0,23813c0,20650,604,17599,1813,14672c3021,11757,4742,9165,6975,6958c9207,4700,11782,2989,14700,1798c17617,59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别⼈⼝中；</w:t>
      </w:r>
    </w:p>
    <w:p w14:paraId="381BC85A" w14:textId="77777777" w:rsidR="00CD4E09" w:rsidRDefault="00000000">
      <w:pPr>
        <w:ind w:left="355" w:right="8313"/>
        <w:rPr>
          <w:rFonts w:hint="eastAsia"/>
        </w:rPr>
      </w:pPr>
      <w:r>
        <w:t>⽂件；任务；命令；偶尔通信</w:t>
      </w:r>
    </w:p>
    <w:p w14:paraId="1CE1F76B" w14:textId="77777777" w:rsidR="00CD4E09" w:rsidRDefault="00000000">
      <w:pPr>
        <w:ind w:left="-5"/>
        <w:rPr>
          <w:rFonts w:hint="eastAsia"/>
        </w:rPr>
      </w:pPr>
      <w:r>
        <w:t>建⽴存在感。</w:t>
      </w:r>
    </w:p>
    <w:p w14:paraId="23DD8BBB" w14:textId="77777777" w:rsidR="00CD4E09" w:rsidRDefault="00000000">
      <w:pPr>
        <w:spacing w:after="28"/>
        <w:ind w:left="-5"/>
        <w:rPr>
          <w:rFonts w:hint="eastAsia"/>
        </w:rPr>
      </w:pPr>
      <w:r>
        <w:t>第⼀章已经提到她，就够了。</w:t>
      </w:r>
    </w:p>
    <w:p w14:paraId="05463FD5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9CA77A" wp14:editId="10D1BF12">
                <wp:extent cx="6486524" cy="19050"/>
                <wp:effectExtent l="0" t="0" r="0" b="0"/>
                <wp:docPr id="28029" name="Group 28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56" name="Shape 3815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29" style="width:510.75pt;height:1.5pt;mso-position-horizontal-relative:char;mso-position-vertical-relative:line" coordsize="64865,190">
                <v:shape id="Shape 38157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730B7903" w14:textId="77777777" w:rsidR="00CD4E09" w:rsidRDefault="00000000">
      <w:pPr>
        <w:pStyle w:val="2"/>
        <w:ind w:left="-5"/>
        <w:rPr>
          <w:rFonts w:hint="eastAsia"/>
        </w:rPr>
      </w:pPr>
      <w:r>
        <w:t>性格</w:t>
      </w:r>
    </w:p>
    <w:p w14:paraId="1A2E4F7E" w14:textId="77777777" w:rsidR="00CD4E09" w:rsidRDefault="00000000">
      <w:pPr>
        <w:ind w:left="-5"/>
        <w:rPr>
          <w:rFonts w:hint="eastAsia"/>
        </w:rPr>
      </w:pPr>
      <w:r>
        <w:t>冷静、强势。</w:t>
      </w:r>
    </w:p>
    <w:p w14:paraId="7DAC61B9" w14:textId="77777777" w:rsidR="00CD4E09" w:rsidRDefault="00000000">
      <w:pPr>
        <w:ind w:left="-5"/>
        <w:rPr>
          <w:rFonts w:hint="eastAsia"/>
        </w:rPr>
      </w:pPr>
      <w:r>
        <w:t>拥有真正的⽬标。</w:t>
      </w:r>
    </w:p>
    <w:p w14:paraId="592DE4F3" w14:textId="77777777" w:rsidR="00CD4E09" w:rsidRDefault="00000000">
      <w:pPr>
        <w:ind w:left="-5"/>
        <w:rPr>
          <w:rFonts w:hint="eastAsia"/>
        </w:rPr>
      </w:pPr>
      <w:r>
        <w:t>她不是为了搞笑才毁灭世界。</w:t>
      </w:r>
    </w:p>
    <w:p w14:paraId="5D37E830" w14:textId="0E16A5F0" w:rsidR="00CD4E09" w:rsidRDefault="00000000" w:rsidP="008A50A7">
      <w:pPr>
        <w:ind w:left="-5"/>
        <w:rPr>
          <w:rFonts w:hint="eastAsia"/>
        </w:rPr>
      </w:pPr>
      <w:r>
        <w:t>甚⾄</w:t>
      </w:r>
      <w:r>
        <w:rPr>
          <w:rFonts w:ascii="Segoe UI" w:eastAsia="Segoe UI" w:hAnsi="Segoe UI" w:cs="Segoe UI"/>
        </w:rPr>
        <w:t>“</w:t>
      </w:r>
      <w:r>
        <w:t>毁灭世界</w:t>
      </w:r>
      <w:r>
        <w:rPr>
          <w:rFonts w:ascii="Segoe UI" w:eastAsia="Segoe UI" w:hAnsi="Segoe UI" w:cs="Segoe UI"/>
        </w:rPr>
        <w:t>”</w:t>
      </w:r>
      <w:r>
        <w:t>可能只是何茁圆⾃⼰给邓⼤然做的粗暴总结。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9BD9DF" wp14:editId="4B023307">
                <wp:extent cx="6486524" cy="19050"/>
                <wp:effectExtent l="0" t="0" r="0" b="0"/>
                <wp:docPr id="28030" name="Group 28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58" name="Shape 3815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30" style="width:510.75pt;height:1.5pt;mso-position-horizontal-relative:char;mso-position-vertical-relative:line" coordsize="64865,190">
                <v:shape id="Shape 3815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4D354DA" w14:textId="77777777" w:rsidR="00CD4E09" w:rsidRDefault="00000000">
      <w:pPr>
        <w:pStyle w:val="2"/>
        <w:ind w:left="-5"/>
        <w:rPr>
          <w:rFonts w:hint="eastAsia"/>
        </w:rPr>
      </w:pPr>
      <w:r>
        <w:t>她的抽象属性</w:t>
      </w:r>
    </w:p>
    <w:p w14:paraId="7A6AF9BF" w14:textId="77777777" w:rsidR="00CD4E09" w:rsidRDefault="00000000">
      <w:pPr>
        <w:spacing w:after="0" w:line="525" w:lineRule="auto"/>
        <w:ind w:left="-5" w:right="6092"/>
        <w:rPr>
          <w:rFonts w:hint="eastAsia"/>
        </w:rPr>
      </w:pPr>
      <w:r>
        <w:t>不是</w:t>
      </w:r>
      <w:r>
        <w:rPr>
          <w:rFonts w:ascii="Segoe UI" w:eastAsia="Segoe UI" w:hAnsi="Segoe UI" w:cs="Segoe UI"/>
        </w:rPr>
        <w:t>“</w:t>
      </w:r>
      <w:r>
        <w:t>领导满嘴</w:t>
      </w:r>
      <w:r>
        <w:rPr>
          <w:rFonts w:ascii="Segoe UI" w:eastAsia="Segoe UI" w:hAnsi="Segoe UI" w:cs="Segoe UI"/>
        </w:rPr>
        <w:t xml:space="preserve"> KPI”</w:t>
      </w:r>
      <w:r>
        <w:t>。这个我上次写过头了。</w:t>
      </w:r>
    </w:p>
    <w:p w14:paraId="74FC0A52" w14:textId="77777777" w:rsidR="00CD4E09" w:rsidRDefault="00000000">
      <w:pPr>
        <w:spacing w:after="4" w:line="512" w:lineRule="auto"/>
        <w:ind w:left="-5" w:right="1146"/>
        <w:rPr>
          <w:rFonts w:hint="eastAsia"/>
        </w:rPr>
      </w:pPr>
      <w:r>
        <w:lastRenderedPageBreak/>
        <w:t>更合适的是：</w:t>
      </w:r>
      <w:r>
        <w:rPr>
          <w:b/>
        </w:rPr>
        <w:t>她想做⼀个极其宏⼤的计划，但任何宏⼤计划真正执⾏时，都不可避免变成具体的项⽬问题。</w:t>
      </w:r>
    </w:p>
    <w:p w14:paraId="0424E866" w14:textId="77777777" w:rsidR="00CD4E09" w:rsidRDefault="00000000">
      <w:pPr>
        <w:ind w:left="-5"/>
        <w:rPr>
          <w:rFonts w:hint="eastAsia"/>
        </w:rPr>
      </w:pPr>
      <w:r>
        <w:t>于是偶尔出现：</w:t>
      </w:r>
    </w:p>
    <w:p w14:paraId="16F4473B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样本不够。</w:t>
      </w:r>
    </w:p>
    <w:p w14:paraId="345D626C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服务器坏了。</w:t>
      </w:r>
    </w:p>
    <w:p w14:paraId="7D95A7B7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某个⼈没按要求执⾏。</w:t>
      </w:r>
    </w:p>
    <w:p w14:paraId="7150198E" w14:textId="77777777" w:rsidR="00CD4E09" w:rsidRDefault="00000000">
      <w:pPr>
        <w:ind w:left="-5"/>
        <w:rPr>
          <w:rFonts w:hint="eastAsia"/>
        </w:rPr>
      </w:pPr>
      <w:r>
        <w:rPr>
          <w:rFonts w:ascii="Segoe UI" w:eastAsia="Segoe UI" w:hAnsi="Segoe UI" w:cs="Segoe UI"/>
        </w:rPr>
        <w:t>Caren</w:t>
      </w:r>
      <w:r>
        <w:t>对此可能真的很烦。</w:t>
      </w:r>
    </w:p>
    <w:p w14:paraId="28F14304" w14:textId="77777777" w:rsidR="00CD4E09" w:rsidRDefault="00000000">
      <w:pPr>
        <w:ind w:left="-5"/>
        <w:rPr>
          <w:rFonts w:hint="eastAsia"/>
        </w:rPr>
      </w:pPr>
      <w:r>
        <w:t>但她不会主动：</w:t>
      </w:r>
    </w:p>
    <w:p w14:paraId="4AA4AF9E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rPr>
          <w:rFonts w:ascii="Segoe UI" w:eastAsia="Segoe UI" w:hAnsi="Segoe UI" w:cs="Segoe UI"/>
        </w:rPr>
        <w:t>“</w:t>
      </w:r>
      <w:r>
        <w:t>哈哈，我们邪恶组织也要做项⽬管理。</w:t>
      </w:r>
      <w:r>
        <w:rPr>
          <w:rFonts w:ascii="Segoe UI" w:eastAsia="Segoe UI" w:hAnsi="Segoe UI" w:cs="Segoe UI"/>
        </w:rPr>
        <w:t>”</w:t>
      </w:r>
    </w:p>
    <w:p w14:paraId="2AF21EF6" w14:textId="77777777" w:rsidR="00CD4E09" w:rsidRDefault="00000000">
      <w:pPr>
        <w:spacing w:after="28"/>
        <w:ind w:left="-5"/>
        <w:rPr>
          <w:rFonts w:hint="eastAsia"/>
        </w:rPr>
      </w:pPr>
      <w:r>
        <w:t>所有事情仍然被认真对待。</w:t>
      </w:r>
    </w:p>
    <w:p w14:paraId="259A7FB0" w14:textId="77777777" w:rsidR="00CD4E09" w:rsidRDefault="00000000">
      <w:pPr>
        <w:spacing w:after="294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6C666A" wp14:editId="0FA1C64E">
                <wp:extent cx="6486524" cy="19050"/>
                <wp:effectExtent l="0" t="0" r="0" b="0"/>
                <wp:docPr id="36102" name="Group 36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60" name="Shape 38160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02" style="width:510.75pt;height:1.5pt;mso-position-horizontal-relative:char;mso-position-vertical-relative:line" coordsize="64865,190">
                <v:shape id="Shape 38161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3213EE2" w14:textId="77777777" w:rsidR="00CD4E09" w:rsidRDefault="00000000">
      <w:pPr>
        <w:pStyle w:val="2"/>
        <w:ind w:left="-5"/>
        <w:rPr>
          <w:rFonts w:hint="eastAsia"/>
        </w:rPr>
      </w:pPr>
      <w:r>
        <w:t>与义义皋</w:t>
      </w:r>
    </w:p>
    <w:p w14:paraId="1D762391" w14:textId="77777777" w:rsidR="00CD4E09" w:rsidRDefault="00000000">
      <w:pPr>
        <w:ind w:left="-5"/>
        <w:rPr>
          <w:rFonts w:hint="eastAsia"/>
        </w:rPr>
      </w:pPr>
      <w:r>
        <w:t>我⽐较喜欢：</w:t>
      </w:r>
    </w:p>
    <w:p w14:paraId="583F45BF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不是单纯</w:t>
      </w:r>
      <w:r>
        <w:rPr>
          <w:rFonts w:ascii="Segoe UI" w:eastAsia="Segoe UI" w:hAnsi="Segoe UI" w:cs="Segoe UI"/>
        </w:rPr>
        <w:t xml:space="preserve"> Boss </w:t>
      </w:r>
      <w:r>
        <w:t>与⼩弟。</w:t>
      </w:r>
    </w:p>
    <w:p w14:paraId="0E638296" w14:textId="77777777" w:rsidR="00CD4E09" w:rsidRDefault="00000000">
      <w:pPr>
        <w:spacing w:after="0" w:line="513" w:lineRule="auto"/>
        <w:ind w:left="-5" w:right="1773"/>
        <w:rPr>
          <w:rFonts w:hint="eastAsia"/>
        </w:rPr>
      </w:pPr>
      <w:r>
        <w:t>义义皋可能负责邓迪克⾮常重要的⼀部分研究，所以两个⼈之间是：</w:t>
      </w:r>
      <w:r>
        <w:rPr>
          <w:b/>
        </w:rPr>
        <w:t>上级与关键技术⼈员。</w:t>
      </w:r>
    </w:p>
    <w:p w14:paraId="1A9571F0" w14:textId="77777777" w:rsidR="00CD4E09" w:rsidRDefault="00000000">
      <w:pPr>
        <w:ind w:left="-5"/>
        <w:rPr>
          <w:rFonts w:hint="eastAsia"/>
        </w:rPr>
      </w:pPr>
      <w:r>
        <w:rPr>
          <w:rFonts w:ascii="Segoe UI" w:eastAsia="Segoe UI" w:hAnsi="Segoe UI" w:cs="Segoe UI"/>
        </w:rPr>
        <w:t>Caren</w:t>
      </w:r>
      <w:r>
        <w:t>未必能随便替换他。</w:t>
      </w:r>
    </w:p>
    <w:p w14:paraId="7240B590" w14:textId="77777777" w:rsidR="00CD4E09" w:rsidRDefault="00000000">
      <w:pPr>
        <w:spacing w:after="28"/>
        <w:ind w:left="-5"/>
        <w:rPr>
          <w:rFonts w:hint="eastAsia"/>
        </w:rPr>
      </w:pPr>
      <w:r>
        <w:t>这能让义义皋的地位更合理。</w:t>
      </w:r>
    </w:p>
    <w:p w14:paraId="37824A0D" w14:textId="77777777" w:rsidR="00CD4E09" w:rsidRDefault="00000000">
      <w:pPr>
        <w:spacing w:after="335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4150FD" wp14:editId="00CCCBA9">
                <wp:extent cx="6486524" cy="19050"/>
                <wp:effectExtent l="0" t="0" r="0" b="0"/>
                <wp:docPr id="36103" name="Group 36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38162" name="Shape 3816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03" style="width:510.75pt;height:1.5pt;mso-position-horizontal-relative:char;mso-position-vertical-relative:line" coordsize="64865,190">
                <v:shape id="Shape 3816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1C5FAE90" w14:textId="77777777" w:rsidR="00CD4E09" w:rsidRDefault="00000000">
      <w:pPr>
        <w:pStyle w:val="2"/>
        <w:spacing w:after="0"/>
        <w:ind w:left="-5"/>
        <w:rPr>
          <w:rFonts w:hint="eastAsia"/>
        </w:rPr>
      </w:pPr>
      <w:r>
        <w:rPr>
          <w:sz w:val="42"/>
        </w:rPr>
        <w:t>⼗、⽬前⻆⾊群P重要的关系结构</w:t>
      </w:r>
    </w:p>
    <w:p w14:paraId="1DB89BFD" w14:textId="77777777" w:rsidR="00CD4E09" w:rsidRDefault="00000000">
      <w:pPr>
        <w:spacing w:after="340"/>
        <w:ind w:left="0" w:right="-42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ADCC63" wp14:editId="6586E26E">
                <wp:extent cx="6486524" cy="9525"/>
                <wp:effectExtent l="0" t="0" r="0" b="0"/>
                <wp:docPr id="36104" name="Group 36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38164" name="Shape 38164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04" style="width:510.75pt;height:0.75pt;mso-position-horizontal-relative:char;mso-position-vertical-relative:line" coordsize="64865,95">
                <v:shape id="Shape 38165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44EBF0" w14:textId="77777777" w:rsidR="00CD4E09" w:rsidRDefault="00000000">
      <w:pPr>
        <w:ind w:left="-5"/>
        <w:rPr>
          <w:rFonts w:hint="eastAsia"/>
        </w:rPr>
      </w:pPr>
      <w:r>
        <w:t>我现在觉得应该守住这样⼀个平衡：</w:t>
      </w:r>
    </w:p>
    <w:p w14:paraId="451C246A" w14:textId="77777777" w:rsidR="00CD4E09" w:rsidRDefault="00000000">
      <w:pPr>
        <w:spacing w:after="3" w:line="482" w:lineRule="auto"/>
        <w:ind w:left="-5" w:right="5550"/>
        <w:rPr>
          <w:rFonts w:hint="eastAsia"/>
        </w:rPr>
      </w:pPr>
      <w:r>
        <w:rPr>
          <w:b/>
        </w:rPr>
        <w:t>邓⼤然</w:t>
      </w:r>
      <w:r>
        <w:rPr>
          <w:rFonts w:ascii="Segoe UI" w:eastAsia="Segoe UI" w:hAnsi="Segoe UI" w:cs="Segoe UI"/>
          <w:b/>
        </w:rPr>
        <w:t xml:space="preserve"> + </w:t>
      </w:r>
      <w:r>
        <w:rPr>
          <w:b/>
        </w:rPr>
        <w:t>好帐</w:t>
      </w:r>
      <w:r>
        <w:t>负责让故事始终像</w:t>
      </w:r>
      <w:r>
        <w:rPr>
          <w:rFonts w:ascii="Segoe UI" w:eastAsia="Segoe UI" w:hAnsi="Segoe UI" w:cs="Segoe UI"/>
        </w:rPr>
        <w:t>“</w:t>
      </w:r>
      <w:r>
        <w:t>⼤学⽣的⽣活</w:t>
      </w:r>
      <w:r>
        <w:rPr>
          <w:rFonts w:ascii="Segoe UI" w:eastAsia="Segoe UI" w:hAnsi="Segoe UI" w:cs="Segoe UI"/>
        </w:rPr>
        <w:t>”</w:t>
      </w:r>
      <w:r>
        <w:t>。</w:t>
      </w:r>
    </w:p>
    <w:p w14:paraId="63ADC242" w14:textId="77777777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何茁圆</w:t>
      </w:r>
    </w:p>
    <w:p w14:paraId="1C025052" w14:textId="77777777" w:rsidR="00CD4E09" w:rsidRDefault="00000000">
      <w:pPr>
        <w:ind w:left="-5"/>
        <w:rPr>
          <w:rFonts w:hint="eastAsia"/>
        </w:rPr>
      </w:pPr>
      <w:r>
        <w:lastRenderedPageBreak/>
        <w:t>负责把魔法与计算机世界连接起来。</w:t>
      </w:r>
    </w:p>
    <w:p w14:paraId="1FD0144F" w14:textId="227DA5D1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秋天</w:t>
      </w:r>
      <w:r>
        <w:rPr>
          <w:rFonts w:ascii="Segoe UI" w:eastAsia="Segoe UI" w:hAnsi="Segoe UI" w:cs="Segoe UI"/>
          <w:b/>
        </w:rPr>
        <w:t xml:space="preserve"> + </w:t>
      </w:r>
      <w:r w:rsidR="006924BF">
        <w:rPr>
          <w:rFonts w:hint="eastAsia"/>
        </w:rPr>
        <w:t>皋</w:t>
      </w:r>
      <w:r>
        <w:rPr>
          <w:b/>
        </w:rPr>
        <w:t>锐夯</w:t>
      </w:r>
    </w:p>
    <w:p w14:paraId="0CA7EF39" w14:textId="77777777" w:rsidR="00CD4E09" w:rsidRDefault="00000000">
      <w:pPr>
        <w:ind w:left="-5"/>
        <w:rPr>
          <w:rFonts w:hint="eastAsia"/>
        </w:rPr>
      </w:pPr>
      <w:r>
        <w:t>让</w:t>
      </w:r>
      <w:r>
        <w:rPr>
          <w:rFonts w:ascii="Segoe UI" w:eastAsia="Segoe UI" w:hAnsi="Segoe UI" w:cs="Segoe UI"/>
        </w:rPr>
        <w:t>“</w:t>
      </w:r>
      <w:r>
        <w:t>正派组织</w:t>
      </w:r>
      <w:r>
        <w:rPr>
          <w:rFonts w:ascii="Segoe UI" w:eastAsia="Segoe UI" w:hAnsi="Segoe UI" w:cs="Segoe UI"/>
        </w:rPr>
        <w:t>”</w:t>
      </w:r>
      <w:r>
        <w:t>显得真的存在，⽽不是只有何茁圆⼀个⼈胡闹。</w:t>
      </w:r>
    </w:p>
    <w:p w14:paraId="21910CFD" w14:textId="77777777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曹阴</w:t>
      </w:r>
    </w:p>
    <w:p w14:paraId="54AC10FD" w14:textId="77777777" w:rsidR="00CD4E09" w:rsidRDefault="00000000">
      <w:pPr>
        <w:ind w:left="-5"/>
        <w:rPr>
          <w:rFonts w:hint="eastAsia"/>
        </w:rPr>
      </w:pPr>
      <w:r>
        <w:t>代表⼀个完全正常、却会不断与异常世界产⽣交集的校园系统。</w:t>
      </w:r>
    </w:p>
    <w:p w14:paraId="681493E6" w14:textId="77777777" w:rsidR="00CD4E09" w:rsidRDefault="00000000">
      <w:pPr>
        <w:spacing w:after="237"/>
        <w:ind w:left="-5"/>
        <w:rPr>
          <w:rFonts w:hint="eastAsia"/>
        </w:rPr>
      </w:pPr>
      <w:r>
        <w:rPr>
          <w:rFonts w:ascii="Segoe UI" w:eastAsia="Segoe UI" w:hAnsi="Segoe UI" w:cs="Segoe UI"/>
          <w:b/>
        </w:rPr>
        <w:t>Bedra</w:t>
      </w:r>
    </w:p>
    <w:p w14:paraId="787ABE29" w14:textId="77777777" w:rsidR="00CD4E09" w:rsidRDefault="00000000">
      <w:pPr>
        <w:ind w:left="-5"/>
        <w:rPr>
          <w:rFonts w:hint="eastAsia"/>
        </w:rPr>
      </w:pPr>
      <w:r>
        <w:t>让敌⽅拥有直接威胁。</w:t>
      </w:r>
    </w:p>
    <w:p w14:paraId="17DE2268" w14:textId="77777777" w:rsidR="00CD4E09" w:rsidRDefault="00000000">
      <w:pPr>
        <w:spacing w:after="261"/>
        <w:ind w:left="-5" w:right="1146"/>
        <w:rPr>
          <w:rFonts w:hint="eastAsia"/>
        </w:rPr>
      </w:pPr>
      <w:r>
        <w:rPr>
          <w:b/>
        </w:rPr>
        <w:t>义义皋</w:t>
      </w:r>
    </w:p>
    <w:p w14:paraId="3FDABED5" w14:textId="77777777" w:rsidR="00CD4E09" w:rsidRDefault="00000000">
      <w:pPr>
        <w:ind w:left="-5"/>
        <w:rPr>
          <w:rFonts w:hint="eastAsia"/>
        </w:rPr>
      </w:pPr>
      <w:r>
        <w:t>让玩家意识到：</w:t>
      </w:r>
    </w:p>
    <w:p w14:paraId="45D7BD0E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敌⼈其实已经渗⼊普通校园⽣活。</w:t>
      </w:r>
    </w:p>
    <w:p w14:paraId="007CAD76" w14:textId="77777777" w:rsidR="00CD4E09" w:rsidRDefault="00000000">
      <w:pPr>
        <w:spacing w:after="237"/>
        <w:ind w:left="-5"/>
        <w:rPr>
          <w:rFonts w:hint="eastAsia"/>
        </w:rPr>
      </w:pPr>
      <w:r>
        <w:rPr>
          <w:rFonts w:ascii="Segoe UI" w:eastAsia="Segoe UI" w:hAnsi="Segoe UI" w:cs="Segoe UI"/>
          <w:b/>
        </w:rPr>
        <w:t>Caren</w:t>
      </w:r>
    </w:p>
    <w:p w14:paraId="4A174682" w14:textId="77777777" w:rsidR="00CD4E09" w:rsidRDefault="00000000">
      <w:pPr>
        <w:ind w:left="-5"/>
        <w:rPr>
          <w:rFonts w:hint="eastAsia"/>
        </w:rPr>
      </w:pPr>
      <w:r>
        <w:t>负责让所有这些⼩事件背后始终有⼀个更⼤的东西。</w:t>
      </w:r>
    </w:p>
    <w:p w14:paraId="79F8BD5E" w14:textId="77777777" w:rsidR="00CD4E09" w:rsidRDefault="00000000">
      <w:pPr>
        <w:ind w:left="-5"/>
        <w:rPr>
          <w:rFonts w:hint="eastAsia"/>
        </w:rPr>
      </w:pPr>
      <w:r>
        <w:t>这样⼀来，作品的抽象就不会是：</w:t>
      </w:r>
    </w:p>
    <w:p w14:paraId="5685CA24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1"/>
        <w:ind w:left="295"/>
        <w:rPr>
          <w:rFonts w:hint="eastAsia"/>
        </w:rPr>
      </w:pPr>
      <w:r>
        <w:t>每个⼈都是神经病。</w:t>
      </w:r>
    </w:p>
    <w:p w14:paraId="65A89ED1" w14:textId="77777777" w:rsidR="00CD4E09" w:rsidRDefault="00000000">
      <w:pPr>
        <w:ind w:left="-5"/>
        <w:rPr>
          <w:rFonts w:hint="eastAsia"/>
        </w:rPr>
      </w:pPr>
      <w:r>
        <w:t>⽽应该是：</w:t>
      </w:r>
    </w:p>
    <w:p w14:paraId="10E1ACAB" w14:textId="77777777" w:rsidR="00CD4E09" w:rsidRDefault="00000000">
      <w:pPr>
        <w:pBdr>
          <w:left w:val="single" w:sz="30" w:space="0" w:color="007ACC"/>
        </w:pBdr>
        <w:shd w:val="clear" w:color="auto" w:fill="7F7F7F"/>
        <w:spacing w:after="265"/>
        <w:ind w:left="295"/>
        <w:rPr>
          <w:rFonts w:hint="eastAsia"/>
        </w:rPr>
      </w:pPr>
      <w:r>
        <w:rPr>
          <w:b/>
        </w:rPr>
        <w:t>每个⼈的⾏为单独看都有理由，但这些⼈放到同⼀个世界⾥，事情就会越来越不对劲。</w:t>
      </w:r>
    </w:p>
    <w:p w14:paraId="3CA9CF73" w14:textId="77777777" w:rsidR="00CD4E09" w:rsidRDefault="00000000">
      <w:pPr>
        <w:ind w:left="-5"/>
      </w:pPr>
      <w:r>
        <w:t>我觉得这才是⽬前P适合《千邓万迪》的⽅向。</w:t>
      </w:r>
    </w:p>
    <w:p w14:paraId="1677E824" w14:textId="261DDA5E" w:rsidR="008A50A7" w:rsidRDefault="008A50A7">
      <w:pPr>
        <w:ind w:left="-5"/>
        <w:rPr>
          <w:sz w:val="42"/>
        </w:rPr>
      </w:pPr>
      <w:r w:rsidRPr="008A50A7">
        <w:rPr>
          <w:rFonts w:hint="eastAsia"/>
          <w:sz w:val="42"/>
        </w:rPr>
        <w:t>十二</w:t>
      </w:r>
      <w:r>
        <w:rPr>
          <w:rFonts w:hint="eastAsia"/>
          <w:sz w:val="42"/>
        </w:rPr>
        <w:t>.田所老师</w:t>
      </w:r>
    </w:p>
    <w:p w14:paraId="0EDAEF7A" w14:textId="128FE5AE" w:rsidR="008A50A7" w:rsidRPr="008A50A7" w:rsidRDefault="008A50A7">
      <w:pPr>
        <w:ind w:left="-5"/>
        <w:rPr>
          <w:rFonts w:hint="eastAsia"/>
        </w:rPr>
      </w:pPr>
      <w:r w:rsidRPr="008A50A7">
        <w:rPr>
          <w:rFonts w:hint="eastAsia"/>
        </w:rPr>
        <w:t>来自</w:t>
      </w:r>
      <w:r>
        <w:rPr>
          <w:rFonts w:hint="eastAsia"/>
        </w:rPr>
        <w:t>日本的科学家，Caren的左膀右臂。但他是个同性恋。细分比较少，但是是非常关键的人物。</w:t>
      </w:r>
    </w:p>
    <w:p w14:paraId="50666402" w14:textId="455F845E" w:rsidR="008F63C1" w:rsidRPr="008F63C1" w:rsidRDefault="008F63C1" w:rsidP="008F63C1">
      <w:pPr>
        <w:pStyle w:val="2"/>
        <w:spacing w:after="0"/>
        <w:ind w:left="-5"/>
        <w:rPr>
          <w:rFonts w:hint="eastAsia"/>
        </w:rPr>
      </w:pPr>
      <w:r>
        <w:rPr>
          <w:sz w:val="42"/>
        </w:rPr>
        <w:t>⼗</w:t>
      </w:r>
      <w:r>
        <w:rPr>
          <w:rFonts w:hint="eastAsia"/>
          <w:sz w:val="42"/>
        </w:rPr>
        <w:t>一</w:t>
      </w:r>
      <w:r>
        <w:rPr>
          <w:sz w:val="42"/>
        </w:rPr>
        <w:t>、</w:t>
      </w:r>
      <w:r>
        <w:rPr>
          <w:rFonts w:hint="eastAsia"/>
          <w:sz w:val="42"/>
        </w:rPr>
        <w:t>主线剧情</w:t>
      </w:r>
    </w:p>
    <w:p w14:paraId="050CC561" w14:textId="3991AD66" w:rsidR="008F63C1" w:rsidRDefault="00D35B36">
      <w:pPr>
        <w:spacing w:line="334" w:lineRule="auto"/>
        <w:ind w:left="-5"/>
      </w:pPr>
      <w:r>
        <w:rPr>
          <w:rFonts w:hint="eastAsia"/>
        </w:rPr>
        <w:t>Caren本名Karen，是邓迪大学的教授。她</w:t>
      </w:r>
      <w:r w:rsidR="008F63C1">
        <w:rPr>
          <w:rFonts w:hint="eastAsia"/>
        </w:rPr>
        <w:t>的真实目的</w:t>
      </w:r>
      <w:r w:rsidR="00C06E9C">
        <w:rPr>
          <w:rFonts w:hint="eastAsia"/>
        </w:rPr>
        <w:t>是</w:t>
      </w:r>
      <w:r>
        <w:rPr>
          <w:rFonts w:hint="eastAsia"/>
        </w:rPr>
        <w:t>利用最新研发的机器展开一个覆盖地球的巨大结界</w:t>
      </w:r>
      <w:r w:rsidR="00C10EC2">
        <w:rPr>
          <w:rFonts w:hint="eastAsia"/>
        </w:rPr>
        <w:t>，提取全人类的意识</w:t>
      </w:r>
      <w:r w:rsidR="008F63C1">
        <w:rPr>
          <w:rFonts w:hint="eastAsia"/>
        </w:rPr>
        <w:t>，</w:t>
      </w:r>
      <w:r>
        <w:rPr>
          <w:rFonts w:hint="eastAsia"/>
        </w:rPr>
        <w:t>让所有生物</w:t>
      </w:r>
      <w:r w:rsidR="008F63C1">
        <w:rPr>
          <w:rFonts w:hint="eastAsia"/>
        </w:rPr>
        <w:t>进入一个美好的乌托邦世界</w:t>
      </w:r>
      <w:r w:rsidR="00776634">
        <w:rPr>
          <w:rFonts w:hint="eastAsia"/>
        </w:rPr>
        <w:t>，而现实中的人们则会陷入</w:t>
      </w:r>
      <w:r w:rsidR="00C77A1F">
        <w:rPr>
          <w:rFonts w:hint="eastAsia"/>
        </w:rPr>
        <w:t>昏死</w:t>
      </w:r>
      <w:r w:rsidR="00776634">
        <w:rPr>
          <w:rFonts w:hint="eastAsia"/>
        </w:rPr>
        <w:t>状态</w:t>
      </w:r>
      <w:r w:rsidR="008F63C1">
        <w:rPr>
          <w:rFonts w:hint="eastAsia"/>
        </w:rPr>
        <w:t>。</w:t>
      </w:r>
      <w:r>
        <w:rPr>
          <w:rFonts w:hint="eastAsia"/>
        </w:rPr>
        <w:t>为了计划，她利用工作之便来到中南大学任教，希望在这个人口密集的区域展开结界。故事开始时</w:t>
      </w:r>
      <w:r w:rsidR="00C10EC2">
        <w:rPr>
          <w:rFonts w:hint="eastAsia"/>
        </w:rPr>
        <w:t>，</w:t>
      </w:r>
      <w:r>
        <w:rPr>
          <w:rFonts w:hint="eastAsia"/>
        </w:rPr>
        <w:t>结界已经展开了，</w:t>
      </w:r>
      <w:r w:rsidR="003E77C3">
        <w:rPr>
          <w:rFonts w:hint="eastAsia"/>
        </w:rPr>
        <w:t>Karen化名为Caren。</w:t>
      </w:r>
      <w:r>
        <w:rPr>
          <w:rFonts w:hint="eastAsia"/>
        </w:rPr>
        <w:t>但这个整个过程需要一定的时间，期间需要持续的工作维持机器，并需要聪明的年轻大</w:t>
      </w:r>
      <w:r>
        <w:rPr>
          <w:rFonts w:hint="eastAsia"/>
        </w:rPr>
        <w:lastRenderedPageBreak/>
        <w:t>学生的意识作为燃料。在这期间，世界陷入了一种半虚拟半真实的混沌状态。一群大学生被抓去工作，他们被压榨，目睹了同伴的死去，而</w:t>
      </w:r>
      <w:r w:rsidR="00652761">
        <w:rPr>
          <w:rFonts w:hint="eastAsia"/>
        </w:rPr>
        <w:t>在其中的主角</w:t>
      </w:r>
      <w:r>
        <w:rPr>
          <w:rFonts w:hint="eastAsia"/>
        </w:rPr>
        <w:t>邓大然也逐渐精神失常。</w:t>
      </w:r>
      <w:r w:rsidR="003E77C3">
        <w:rPr>
          <w:rFonts w:hint="eastAsia"/>
        </w:rPr>
        <w:t>田所老师是一位Caren的干部，是机器的开发者之一，拥有极高的权限。他其实是反对Caren的，因为他是一名同性恋，而结界最终带来的</w:t>
      </w:r>
      <w:r w:rsidR="003E77C3">
        <w:rPr>
          <w:rFonts w:hint="eastAsia"/>
        </w:rPr>
        <w:t>乌托邦世界</w:t>
      </w:r>
      <w:r w:rsidR="003E77C3">
        <w:rPr>
          <w:rFonts w:hint="eastAsia"/>
        </w:rPr>
        <w:t>没有同性恋这个设定。他决定给予HZY，QT，GRH三人一个机会，因为他们刚刚目睹了好友邓大然的精神时常，内心无比气愤。田所偷偷带三人来到控制室，修改了程序，赋予三人魔法能力</w:t>
      </w:r>
      <w:r w:rsidR="006924BF">
        <w:rPr>
          <w:rFonts w:hint="eastAsia"/>
        </w:rPr>
        <w:t>，并将他们传送回结界刚展开时的时间点，也就是来到了故事刚开始时的时间线。可就在这时他们被发现了，田所情急之下写错了性别，三人变成了魔法少女，也就是何茁圆，秋天，皋</w:t>
      </w:r>
      <w:r w:rsidR="006924BF">
        <w:t>锐夯</w:t>
      </w:r>
      <w:r w:rsidR="006924BF">
        <w:rPr>
          <w:rFonts w:hint="eastAsia"/>
        </w:rPr>
        <w:t>，而田所在成功传走她们之后被杀。根据时间悖论，一个时间线上不能出现出现两个同样的人物，所以这个时间线上的HZY，QT，GRH三人被抹除了，所以这时的邓大然并不认识他们。三人决定不让邓大然卷入，并偷偷保护他，并逐步干掉邓迪克的各大干部，最终摧毁机器。</w:t>
      </w:r>
      <w:r w:rsidR="00776634">
        <w:rPr>
          <w:rFonts w:hint="eastAsia"/>
        </w:rPr>
        <w:t>何茁圆在一次与bedra战斗中吃瘪，刚好遇上邓大然，</w:t>
      </w:r>
      <w:r w:rsidR="006924BF">
        <w:rPr>
          <w:rFonts w:hint="eastAsia"/>
        </w:rPr>
        <w:t>这时接上主线剧情</w:t>
      </w:r>
      <w:r w:rsidR="00776634">
        <w:rPr>
          <w:rFonts w:hint="eastAsia"/>
        </w:rPr>
        <w:t>。</w:t>
      </w:r>
      <w:r w:rsidR="000023F6">
        <w:rPr>
          <w:rFonts w:hint="eastAsia"/>
        </w:rPr>
        <w:t>在义义皋的课上，她发现了邓大然的异常，这是因为本质上</w:t>
      </w:r>
      <w:r w:rsidR="000023F6" w:rsidRPr="000023F6">
        <w:t>意识</w:t>
      </w:r>
      <w:r w:rsidR="003974CC">
        <w:rPr>
          <w:rFonts w:hint="eastAsia"/>
        </w:rPr>
        <w:t>与</w:t>
      </w:r>
      <w:r w:rsidR="00523D9B">
        <w:tab/>
      </w:r>
      <w:r w:rsidR="000023F6" w:rsidRPr="000023F6">
        <w:t>结界系统高度绑定</w:t>
      </w:r>
      <w:r w:rsidR="000023F6">
        <w:rPr>
          <w:rFonts w:hint="eastAsia"/>
        </w:rPr>
        <w:t>，</w:t>
      </w:r>
      <w:r w:rsidR="000023F6" w:rsidRPr="000023F6">
        <w:t>来自未来失败时间线的</w:t>
      </w:r>
      <w:r w:rsidR="000023F6">
        <w:rPr>
          <w:rFonts w:hint="eastAsia"/>
        </w:rPr>
        <w:t>邓大然让系统发生了一些bug，这也是为什么他能手撕魔法。</w:t>
      </w:r>
      <w:r w:rsidR="00776634">
        <w:rPr>
          <w:rFonts w:hint="eastAsia"/>
        </w:rPr>
        <w:t>几人过关斩将，最后还遇到这个时间线中的田所老师，在几人的合力下站在了Caren面前，经过一场大战，几位全部败下阵来，Caren也受到重伤，准备给与她们最后一击。这是一直躲在暗处的邓大然和好涨冲出，用一记</w:t>
      </w:r>
      <w:r w:rsidR="00C77A1F">
        <w:rPr>
          <w:rFonts w:hint="eastAsia"/>
        </w:rPr>
        <w:t>偷袭</w:t>
      </w:r>
      <w:r w:rsidR="00776634">
        <w:rPr>
          <w:rFonts w:hint="eastAsia"/>
        </w:rPr>
        <w:t>打晕了Caren。几人来到机器前，何茁圆含泪说出真相</w:t>
      </w:r>
      <w:r w:rsidR="00C77A1F">
        <w:rPr>
          <w:rFonts w:hint="eastAsia"/>
        </w:rPr>
        <w:t>（这时开始插叙前面的内容）</w:t>
      </w:r>
      <w:r w:rsidR="00776634">
        <w:rPr>
          <w:rFonts w:hint="eastAsia"/>
        </w:rPr>
        <w:t>，在破坏机器后宇宙会重组，邓大然和好涨会被瞬间拉回原来的世界，而来自其他时间的几位则会永远消失</w:t>
      </w:r>
      <w:r w:rsidR="00C77A1F">
        <w:rPr>
          <w:rFonts w:hint="eastAsia"/>
        </w:rPr>
        <w:t>，</w:t>
      </w:r>
      <w:r w:rsidR="00776634">
        <w:rPr>
          <w:rFonts w:hint="eastAsia"/>
        </w:rPr>
        <w:t>回到真实世界的邓大然也会将与他们遗忘。这是距离结界正式发动时间不多了，何茁圆把她的变身宝石送给了邓大然，几人含泪破坏了机器。邓大然醒了，他变回了邓达然，一位中南大学的大三学生。他感觉自己做了一个很长的梦，却怎么也想不起来。突然，他看到了手中的</w:t>
      </w:r>
      <w:r w:rsidR="00C77A1F">
        <w:rPr>
          <w:rFonts w:hint="eastAsia"/>
        </w:rPr>
        <w:t>奇怪</w:t>
      </w:r>
      <w:r w:rsidR="00776634">
        <w:rPr>
          <w:rFonts w:hint="eastAsia"/>
        </w:rPr>
        <w:t>石</w:t>
      </w:r>
      <w:r w:rsidR="00C77A1F">
        <w:rPr>
          <w:rFonts w:hint="eastAsia"/>
        </w:rPr>
        <w:t>头</w:t>
      </w:r>
      <w:r w:rsidR="00776634">
        <w:rPr>
          <w:rFonts w:hint="eastAsia"/>
        </w:rPr>
        <w:t>。</w:t>
      </w:r>
      <w:r w:rsidR="00C77A1F">
        <w:rPr>
          <w:rFonts w:hint="eastAsia"/>
        </w:rPr>
        <w:t>“算了，还是想想</w:t>
      </w:r>
      <w:r w:rsidR="00C77A1F">
        <w:rPr>
          <w:rFonts w:hint="eastAsia"/>
        </w:rPr>
        <w:t>今晚和HZY，GRH，QT，ZH</w:t>
      </w:r>
      <w:r w:rsidR="00C77A1F">
        <w:rPr>
          <w:rFonts w:hint="eastAsia"/>
        </w:rPr>
        <w:t>去吃什么吧。”</w:t>
      </w:r>
      <w:r w:rsidR="00776634">
        <w:rPr>
          <w:rFonts w:hint="eastAsia"/>
        </w:rPr>
        <w:t>全剧终。</w:t>
      </w:r>
    </w:p>
    <w:p w14:paraId="290C540B" w14:textId="473A0853" w:rsidR="00A96495" w:rsidRDefault="00A96495">
      <w:pPr>
        <w:spacing w:line="334" w:lineRule="auto"/>
        <w:ind w:left="-5"/>
        <w:rPr>
          <w:sz w:val="42"/>
        </w:rPr>
      </w:pPr>
      <w:r w:rsidRPr="00A96495">
        <w:rPr>
          <w:rFonts w:hint="eastAsia"/>
          <w:sz w:val="42"/>
        </w:rPr>
        <w:t>大纲</w:t>
      </w:r>
    </w:p>
    <w:p w14:paraId="09538F38" w14:textId="72473EA8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第一章：程序员炒面</w:t>
      </w:r>
    </w:p>
    <w:p w14:paraId="65AA193E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现有内容基本保留。</w:t>
      </w:r>
    </w:p>
    <w:p w14:paraId="49974311" w14:textId="77777777" w:rsidR="00A96495" w:rsidRPr="00A96495" w:rsidRDefault="00A96495" w:rsidP="00A96495">
      <w:pPr>
        <w:spacing w:line="334" w:lineRule="auto"/>
        <w:ind w:left="-5"/>
      </w:pPr>
      <w:r w:rsidRPr="00A96495">
        <w:t>主要作用：把所有东西拉起来。</w:t>
      </w:r>
    </w:p>
    <w:p w14:paraId="4AF4B5BF" w14:textId="77777777" w:rsidR="00A96495" w:rsidRPr="00A96495" w:rsidRDefault="00A96495" w:rsidP="00A96495">
      <w:pPr>
        <w:spacing w:line="334" w:lineRule="auto"/>
        <w:ind w:left="-5"/>
      </w:pPr>
      <w:r w:rsidRPr="00A96495">
        <w:t>邓大然日常生活 → 何茁圆转校 → 程序员炒面 → Bedra袭击何茁圆 → 邓大然徒手扯掉魔法阵 → 好帐意外出现导致Bedra撤退 → 何茁圆解释邓迪克 → 皋锐夯出现 → 安全屋。</w:t>
      </w:r>
    </w:p>
    <w:p w14:paraId="28ED40AC" w14:textId="77777777" w:rsidR="00A96495" w:rsidRPr="00A96495" w:rsidRDefault="00A96495" w:rsidP="00A96495">
      <w:pPr>
        <w:spacing w:line="334" w:lineRule="auto"/>
        <w:ind w:left="-5"/>
      </w:pPr>
      <w:r w:rsidRPr="00A96495">
        <w:t>最后义义皋登场。</w:t>
      </w:r>
    </w:p>
    <w:p w14:paraId="30D6C99F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这一章结束后玩家知道：</w:t>
      </w:r>
    </w:p>
    <w:p w14:paraId="3B01A903" w14:textId="77777777" w:rsidR="00A96495" w:rsidRPr="00A96495" w:rsidRDefault="00A96495" w:rsidP="00A96495">
      <w:pPr>
        <w:numPr>
          <w:ilvl w:val="0"/>
          <w:numId w:val="4"/>
        </w:numPr>
        <w:spacing w:line="334" w:lineRule="auto"/>
      </w:pPr>
      <w:r w:rsidRPr="00A96495">
        <w:t xml:space="preserve">有魔法少女； </w:t>
      </w:r>
    </w:p>
    <w:p w14:paraId="49BDA02C" w14:textId="77777777" w:rsidR="00A96495" w:rsidRPr="00A96495" w:rsidRDefault="00A96495" w:rsidP="00A96495">
      <w:pPr>
        <w:numPr>
          <w:ilvl w:val="0"/>
          <w:numId w:val="4"/>
        </w:numPr>
        <w:spacing w:line="334" w:lineRule="auto"/>
      </w:pPr>
      <w:r w:rsidRPr="00A96495">
        <w:t xml:space="preserve">有邓迪克； </w:t>
      </w:r>
    </w:p>
    <w:p w14:paraId="0AB687C9" w14:textId="77777777" w:rsidR="00A96495" w:rsidRPr="00A96495" w:rsidRDefault="00A96495" w:rsidP="00A96495">
      <w:pPr>
        <w:numPr>
          <w:ilvl w:val="0"/>
          <w:numId w:val="4"/>
        </w:numPr>
        <w:spacing w:line="334" w:lineRule="auto"/>
      </w:pPr>
      <w:r w:rsidRPr="00A96495">
        <w:t xml:space="preserve">Caren是幕后人物； </w:t>
      </w:r>
    </w:p>
    <w:p w14:paraId="1783EEA8" w14:textId="77777777" w:rsidR="00A96495" w:rsidRPr="00A96495" w:rsidRDefault="00A96495" w:rsidP="00A96495">
      <w:pPr>
        <w:numPr>
          <w:ilvl w:val="0"/>
          <w:numId w:val="4"/>
        </w:numPr>
        <w:spacing w:line="334" w:lineRule="auto"/>
      </w:pPr>
      <w:r w:rsidRPr="00A96495">
        <w:t xml:space="preserve">学生失踪与邓迪克有关； </w:t>
      </w:r>
    </w:p>
    <w:p w14:paraId="3B676532" w14:textId="77777777" w:rsidR="00A96495" w:rsidRPr="00A96495" w:rsidRDefault="00A96495" w:rsidP="00A96495">
      <w:pPr>
        <w:numPr>
          <w:ilvl w:val="0"/>
          <w:numId w:val="4"/>
        </w:numPr>
        <w:spacing w:line="334" w:lineRule="auto"/>
      </w:pPr>
      <w:r w:rsidRPr="00A96495">
        <w:t xml:space="preserve">邓大然莫名其妙卷进来了。 </w:t>
      </w:r>
    </w:p>
    <w:p w14:paraId="08A1F18E" w14:textId="77777777" w:rsidR="00A96495" w:rsidRPr="00A96495" w:rsidRDefault="00A96495" w:rsidP="00A96495">
      <w:pPr>
        <w:spacing w:line="334" w:lineRule="auto"/>
        <w:ind w:left="-5"/>
      </w:pPr>
      <w:r w:rsidRPr="00A96495">
        <w:t>够了。</w:t>
      </w:r>
    </w:p>
    <w:p w14:paraId="47BC8584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7E2F418E">
          <v:rect id="_x0000_i1259" style="width:0;height:1.5pt" o:hralign="center" o:hrstd="t" o:hr="t" fillcolor="#a0a0a0" stroked="f"/>
        </w:pict>
      </w:r>
    </w:p>
    <w:p w14:paraId="265AE3E2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第二章：请同学们先扫一下签到码</w:t>
      </w:r>
    </w:p>
    <w:p w14:paraId="07E52128" w14:textId="77777777" w:rsidR="00A96495" w:rsidRPr="00A96495" w:rsidRDefault="00A96495" w:rsidP="00A96495">
      <w:pPr>
        <w:spacing w:line="334" w:lineRule="auto"/>
        <w:ind w:left="-5"/>
      </w:pPr>
      <w:r w:rsidRPr="00A96495">
        <w:t>就是我们刚才设计的。</w:t>
      </w:r>
    </w:p>
    <w:p w14:paraId="7C35BD04" w14:textId="77777777" w:rsidR="00A96495" w:rsidRPr="00A96495" w:rsidRDefault="00A96495" w:rsidP="00A96495">
      <w:pPr>
        <w:spacing w:line="334" w:lineRule="auto"/>
        <w:ind w:left="-5"/>
      </w:pPr>
      <w:r w:rsidRPr="00A96495">
        <w:t>三人去义义皋的课调查。</w:t>
      </w:r>
    </w:p>
    <w:p w14:paraId="34A13937" w14:textId="77777777" w:rsidR="00A96495" w:rsidRPr="00A96495" w:rsidRDefault="00A96495" w:rsidP="00A96495">
      <w:pPr>
        <w:spacing w:line="334" w:lineRule="auto"/>
        <w:ind w:left="-5"/>
      </w:pPr>
      <w:r w:rsidRPr="00A96495">
        <w:t>核心事件：</w:t>
      </w:r>
    </w:p>
    <w:p w14:paraId="281CC913" w14:textId="77777777" w:rsidR="00A96495" w:rsidRPr="00A96495" w:rsidRDefault="00A96495" w:rsidP="00A96495">
      <w:pPr>
        <w:spacing w:line="334" w:lineRule="auto"/>
        <w:ind w:left="-5"/>
      </w:pPr>
      <w:r w:rsidRPr="00A96495">
        <w:t>正常上课 → 二维码签到存在魔法 → 失踪学生居然显示签到成功 → 发布可疑Coursework → 何茁圆手欠测试 → 被术式反制 → 义义皋表面若无其事。</w:t>
      </w:r>
    </w:p>
    <w:p w14:paraId="735AAC6D" w14:textId="77777777" w:rsidR="00A96495" w:rsidRPr="00A96495" w:rsidRDefault="00A96495" w:rsidP="00A96495">
      <w:pPr>
        <w:spacing w:line="334" w:lineRule="auto"/>
        <w:ind w:left="-5"/>
      </w:pPr>
      <w:r w:rsidRPr="00A96495">
        <w:t>最后：</w:t>
      </w:r>
    </w:p>
    <w:p w14:paraId="7895B938" w14:textId="77777777" w:rsidR="00A96495" w:rsidRPr="00A96495" w:rsidRDefault="00A96495" w:rsidP="00A96495">
      <w:pPr>
        <w:spacing w:line="334" w:lineRule="auto"/>
        <w:ind w:left="-5"/>
      </w:pPr>
      <w:r w:rsidRPr="00A96495">
        <w:t>义义皋后台发现：</w:t>
      </w:r>
    </w:p>
    <w:p w14:paraId="22EFA1A4" w14:textId="77777777" w:rsidR="00A96495" w:rsidRPr="00A96495" w:rsidRDefault="00A96495" w:rsidP="00A96495">
      <w:pPr>
        <w:spacing w:line="334" w:lineRule="auto"/>
        <w:ind w:left="-5"/>
      </w:pPr>
      <w:r w:rsidRPr="00A96495">
        <w:t>注册学生216</w:t>
      </w:r>
      <w:r w:rsidRPr="00A96495">
        <w:br/>
        <w:t>收到数据217</w:t>
      </w:r>
      <w:r w:rsidRPr="00A96495">
        <w:br/>
        <w:t>未注册学生：邓大然</w:t>
      </w:r>
    </w:p>
    <w:p w14:paraId="5E18D3A3" w14:textId="77777777" w:rsidR="00A96495" w:rsidRPr="00A96495" w:rsidRDefault="00A96495" w:rsidP="00A96495">
      <w:pPr>
        <w:spacing w:line="334" w:lineRule="auto"/>
        <w:ind w:left="-5"/>
      </w:pPr>
      <w:r w:rsidRPr="00A96495">
        <w:t>她只是顺手注意到这个人。</w:t>
      </w:r>
    </w:p>
    <w:p w14:paraId="797C03DB" w14:textId="77777777" w:rsidR="00A96495" w:rsidRPr="00A96495" w:rsidRDefault="00A96495" w:rsidP="00A96495">
      <w:pPr>
        <w:spacing w:line="334" w:lineRule="auto"/>
        <w:ind w:left="-5"/>
      </w:pPr>
      <w:r w:rsidRPr="00A96495">
        <w:t>这一章作用不是打Boss，而是告诉玩家：</w:t>
      </w:r>
    </w:p>
    <w:p w14:paraId="25ACDB20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lastRenderedPageBreak/>
        <w:t>邓迪克不是藏在地下室里的秘密组织，他们已经进入正常校园系统。</w:t>
      </w:r>
    </w:p>
    <w:p w14:paraId="735F2A1F" w14:textId="77777777" w:rsidR="00A96495" w:rsidRPr="00A96495" w:rsidRDefault="00A96495" w:rsidP="00A96495">
      <w:pPr>
        <w:spacing w:line="334" w:lineRule="auto"/>
        <w:ind w:left="-5"/>
      </w:pPr>
      <w:r w:rsidRPr="00A96495">
        <w:t>而且很符合义义皋“把签到、Coursework、课程系统变成实验手段”的现有设定。</w:t>
      </w:r>
    </w:p>
    <w:p w14:paraId="24DFDCC0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75F2E948">
          <v:rect id="_x0000_i1260" style="width:0;height:1.5pt" o:hralign="center" o:hrstd="t" o:hr="t" fillcolor="#a0a0a0" stroked="f"/>
        </w:pict>
      </w:r>
    </w:p>
    <w:p w14:paraId="3B248466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第三章：何茁圆同学，请解释一下</w:t>
      </w:r>
    </w:p>
    <w:p w14:paraId="02F7FDF2" w14:textId="77777777" w:rsidR="00A96495" w:rsidRPr="00A96495" w:rsidRDefault="00A96495" w:rsidP="00A96495">
      <w:pPr>
        <w:spacing w:line="334" w:lineRule="auto"/>
        <w:ind w:left="-5"/>
      </w:pPr>
      <w:r w:rsidRPr="00A96495">
        <w:t>这一章正式让</w:t>
      </w:r>
      <w:r w:rsidRPr="00A96495">
        <w:rPr>
          <w:b/>
          <w:bCs/>
        </w:rPr>
        <w:t>秋天登场</w:t>
      </w:r>
      <w:r w:rsidRPr="00A96495">
        <w:t>。</w:t>
      </w:r>
    </w:p>
    <w:p w14:paraId="7ED5EBED" w14:textId="77777777" w:rsidR="00A96495" w:rsidRPr="00A96495" w:rsidRDefault="00A96495" w:rsidP="00A96495">
      <w:pPr>
        <w:spacing w:line="334" w:lineRule="auto"/>
        <w:ind w:left="-5"/>
      </w:pPr>
      <w:r w:rsidRPr="00A96495">
        <w:t>不用写很长。</w:t>
      </w:r>
    </w:p>
    <w:p w14:paraId="6FC8DA15" w14:textId="77777777" w:rsidR="00A96495" w:rsidRPr="00A96495" w:rsidRDefault="00A96495" w:rsidP="00A96495">
      <w:pPr>
        <w:spacing w:line="334" w:lineRule="auto"/>
        <w:ind w:left="-5"/>
      </w:pPr>
      <w:r w:rsidRPr="00A96495">
        <w:t>开头就是：</w:t>
      </w:r>
    </w:p>
    <w:p w14:paraId="076359A2" w14:textId="77777777" w:rsidR="00A96495" w:rsidRPr="00A96495" w:rsidRDefault="00A96495" w:rsidP="00A96495">
      <w:pPr>
        <w:spacing w:line="334" w:lineRule="auto"/>
        <w:ind w:left="-5"/>
      </w:pPr>
      <w:r w:rsidRPr="00A96495">
        <w:t>第二天安全屋。</w:t>
      </w:r>
    </w:p>
    <w:p w14:paraId="09725507" w14:textId="77777777" w:rsidR="00A96495" w:rsidRPr="00A96495" w:rsidRDefault="00A96495" w:rsidP="00A96495">
      <w:pPr>
        <w:spacing w:line="334" w:lineRule="auto"/>
        <w:ind w:left="-5"/>
      </w:pPr>
      <w:r w:rsidRPr="00A96495">
        <w:t>敲门。</w:t>
      </w:r>
    </w:p>
    <w:p w14:paraId="0234915D" w14:textId="77777777" w:rsidR="00A96495" w:rsidRPr="00A96495" w:rsidRDefault="00A96495" w:rsidP="00A96495">
      <w:pPr>
        <w:spacing w:line="334" w:lineRule="auto"/>
        <w:ind w:left="-5"/>
      </w:pPr>
      <w:r w:rsidRPr="00A96495">
        <w:t>何茁圆：</w:t>
      </w:r>
    </w:p>
    <w:p w14:paraId="35B94985" w14:textId="77777777" w:rsidR="00A96495" w:rsidRPr="00A96495" w:rsidRDefault="00A96495" w:rsidP="00A96495">
      <w:pPr>
        <w:spacing w:line="334" w:lineRule="auto"/>
        <w:ind w:left="-5"/>
      </w:pPr>
      <w:r w:rsidRPr="00A96495">
        <w:t>“谁啊？”</w:t>
      </w:r>
    </w:p>
    <w:p w14:paraId="204637A8" w14:textId="77777777" w:rsidR="00A96495" w:rsidRPr="00A96495" w:rsidRDefault="00A96495" w:rsidP="00A96495">
      <w:pPr>
        <w:spacing w:line="334" w:lineRule="auto"/>
        <w:ind w:left="-5"/>
      </w:pPr>
      <w:r w:rsidRPr="00A96495">
        <w:t>开门。</w:t>
      </w:r>
    </w:p>
    <w:p w14:paraId="40D1E553" w14:textId="77777777" w:rsidR="00A96495" w:rsidRPr="00A96495" w:rsidRDefault="00A96495" w:rsidP="00A96495">
      <w:pPr>
        <w:spacing w:line="334" w:lineRule="auto"/>
        <w:ind w:left="-5"/>
      </w:pPr>
      <w:r w:rsidRPr="00A96495">
        <w:t>秋天：</w:t>
      </w:r>
    </w:p>
    <w:p w14:paraId="4F576AF5" w14:textId="77777777" w:rsidR="00A96495" w:rsidRPr="00A96495" w:rsidRDefault="00A96495" w:rsidP="00A96495">
      <w:pPr>
        <w:spacing w:line="334" w:lineRule="auto"/>
        <w:ind w:left="-5"/>
      </w:pPr>
      <w:r w:rsidRPr="00A96495">
        <w:t>“何茁圆。”</w:t>
      </w:r>
    </w:p>
    <w:p w14:paraId="67AF0F9E" w14:textId="77777777" w:rsidR="00A96495" w:rsidRPr="00A96495" w:rsidRDefault="00A96495" w:rsidP="00A96495">
      <w:pPr>
        <w:spacing w:line="334" w:lineRule="auto"/>
        <w:ind w:left="-5"/>
      </w:pPr>
      <w:r w:rsidRPr="00A96495">
        <w:t>“关于你昨天未经许可接触未知术式的事情。”</w:t>
      </w:r>
    </w:p>
    <w:p w14:paraId="41F71FB4" w14:textId="77777777" w:rsidR="00A96495" w:rsidRPr="00A96495" w:rsidRDefault="00A96495" w:rsidP="00A96495">
      <w:pPr>
        <w:spacing w:line="334" w:lineRule="auto"/>
        <w:ind w:left="-5"/>
      </w:pPr>
      <w:r w:rsidRPr="00A96495">
        <w:t>“解释一下。”</w:t>
      </w:r>
    </w:p>
    <w:p w14:paraId="4088072B" w14:textId="77777777" w:rsidR="00A96495" w:rsidRPr="00A96495" w:rsidRDefault="00A96495" w:rsidP="00A96495">
      <w:pPr>
        <w:spacing w:line="334" w:lineRule="auto"/>
        <w:ind w:left="-5"/>
      </w:pPr>
      <w:r w:rsidRPr="00A96495">
        <w:t>何茁圆：</w:t>
      </w:r>
    </w:p>
    <w:p w14:paraId="3D87E11A" w14:textId="77777777" w:rsidR="00A96495" w:rsidRPr="00A96495" w:rsidRDefault="00A96495" w:rsidP="00A96495">
      <w:pPr>
        <w:spacing w:line="334" w:lineRule="auto"/>
        <w:ind w:left="-5"/>
      </w:pPr>
      <w:r w:rsidRPr="00A96495">
        <w:t>“完了。”</w:t>
      </w:r>
    </w:p>
    <w:p w14:paraId="20D36C2D" w14:textId="77777777" w:rsidR="00A96495" w:rsidRPr="00A96495" w:rsidRDefault="00A96495" w:rsidP="00A96495">
      <w:pPr>
        <w:spacing w:line="334" w:lineRule="auto"/>
        <w:ind w:left="-5"/>
      </w:pPr>
      <w:r w:rsidRPr="00A96495">
        <w:t>直接建立两个人关系。</w:t>
      </w:r>
    </w:p>
    <w:p w14:paraId="69E9C9FF" w14:textId="77777777" w:rsidR="00A96495" w:rsidRPr="00A96495" w:rsidRDefault="00A96495" w:rsidP="00A96495">
      <w:pPr>
        <w:spacing w:line="334" w:lineRule="auto"/>
        <w:ind w:left="-5"/>
      </w:pPr>
      <w:r w:rsidRPr="00A96495">
        <w:t>角色设定里秋天本来就是比何茁圆更谨慎、知道更多，也很清楚何茁圆“一没人管就会乱来”的角色。</w:t>
      </w:r>
    </w:p>
    <w:p w14:paraId="48F718B3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然后进入主线：</w:t>
      </w:r>
    </w:p>
    <w:p w14:paraId="4A7B556E" w14:textId="77777777" w:rsidR="00A96495" w:rsidRPr="00A96495" w:rsidRDefault="00A96495" w:rsidP="00A96495">
      <w:pPr>
        <w:spacing w:line="334" w:lineRule="auto"/>
        <w:ind w:left="-5"/>
      </w:pPr>
      <w:r w:rsidRPr="00A96495">
        <w:t>四人分析Coursework程序。</w:t>
      </w:r>
    </w:p>
    <w:p w14:paraId="788944F5" w14:textId="77777777" w:rsidR="00A96495" w:rsidRPr="00A96495" w:rsidRDefault="00A96495" w:rsidP="00A96495">
      <w:pPr>
        <w:spacing w:line="334" w:lineRule="auto"/>
        <w:ind w:left="-5"/>
      </w:pPr>
      <w:r w:rsidRPr="00A96495">
        <w:t>发现：</w:t>
      </w:r>
    </w:p>
    <w:p w14:paraId="45276FB4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Coursework采集的根本不是普通实验数据，而是在通过学生终端向某个大型结界提供数据。</w:t>
      </w:r>
    </w:p>
    <w:p w14:paraId="14F51A3E" w14:textId="77777777" w:rsidR="00A96495" w:rsidRPr="00A96495" w:rsidRDefault="00A96495" w:rsidP="00A96495">
      <w:pPr>
        <w:spacing w:line="334" w:lineRule="auto"/>
        <w:ind w:left="-5"/>
      </w:pPr>
      <w:r w:rsidRPr="00A96495">
        <w:t>于是第一次出现明确目标：</w:t>
      </w:r>
    </w:p>
    <w:p w14:paraId="19FC8BCD" w14:textId="77777777" w:rsidR="00A96495" w:rsidRPr="00A96495" w:rsidRDefault="00A96495" w:rsidP="00A96495">
      <w:pPr>
        <w:spacing w:line="334" w:lineRule="auto"/>
        <w:ind w:left="-5"/>
      </w:pPr>
      <w:r w:rsidRPr="00A96495">
        <w:t>找到Coursework数据最终上传到哪里。</w:t>
      </w:r>
    </w:p>
    <w:p w14:paraId="088BF1B2" w14:textId="77777777" w:rsidR="00A96495" w:rsidRPr="00A96495" w:rsidRDefault="00A96495" w:rsidP="00A96495">
      <w:pPr>
        <w:spacing w:line="334" w:lineRule="auto"/>
        <w:ind w:left="-5"/>
      </w:pPr>
      <w:r w:rsidRPr="00A96495">
        <w:t>调查结果指向学院内部的一间实验室。</w:t>
      </w:r>
    </w:p>
    <w:p w14:paraId="7BC3F24E" w14:textId="77777777" w:rsidR="00A96495" w:rsidRPr="00A96495" w:rsidRDefault="00A96495" w:rsidP="00A96495">
      <w:pPr>
        <w:spacing w:line="334" w:lineRule="auto"/>
        <w:ind w:left="-5"/>
      </w:pPr>
      <w:r w:rsidRPr="00A96495">
        <w:t>章节结尾：</w:t>
      </w:r>
    </w:p>
    <w:p w14:paraId="2733A6D4" w14:textId="77777777" w:rsidR="00A96495" w:rsidRPr="00A96495" w:rsidRDefault="00A96495" w:rsidP="00A96495">
      <w:pPr>
        <w:spacing w:line="334" w:lineRule="auto"/>
        <w:ind w:left="-5"/>
      </w:pPr>
      <w:r w:rsidRPr="00A96495">
        <w:t>何茁圆：</w:t>
      </w:r>
    </w:p>
    <w:p w14:paraId="0393DCAD" w14:textId="77777777" w:rsidR="00A96495" w:rsidRPr="00A96495" w:rsidRDefault="00A96495" w:rsidP="00A96495">
      <w:pPr>
        <w:spacing w:line="334" w:lineRule="auto"/>
        <w:ind w:left="-5"/>
      </w:pPr>
      <w:r w:rsidRPr="00A96495">
        <w:t>“晚上进去看看。”</w:t>
      </w:r>
    </w:p>
    <w:p w14:paraId="5A857B2A" w14:textId="77777777" w:rsidR="00A96495" w:rsidRPr="00A96495" w:rsidRDefault="00A96495" w:rsidP="00A96495">
      <w:pPr>
        <w:spacing w:line="334" w:lineRule="auto"/>
        <w:ind w:left="-5"/>
      </w:pPr>
      <w:r w:rsidRPr="00A96495">
        <w:t>秋天：</w:t>
      </w:r>
    </w:p>
    <w:p w14:paraId="4DD2DB70" w14:textId="77777777" w:rsidR="00A96495" w:rsidRPr="00A96495" w:rsidRDefault="00A96495" w:rsidP="00A96495">
      <w:pPr>
        <w:spacing w:line="334" w:lineRule="auto"/>
        <w:ind w:left="-5"/>
      </w:pPr>
      <w:r w:rsidRPr="00A96495">
        <w:t>“不行。”</w:t>
      </w:r>
    </w:p>
    <w:p w14:paraId="2D394815" w14:textId="77777777" w:rsidR="00A96495" w:rsidRPr="00A96495" w:rsidRDefault="00A96495" w:rsidP="00A96495">
      <w:pPr>
        <w:spacing w:line="334" w:lineRule="auto"/>
        <w:ind w:left="-5"/>
      </w:pPr>
      <w:r w:rsidRPr="00A96495">
        <w:t>何茁圆：</w:t>
      </w:r>
    </w:p>
    <w:p w14:paraId="098F12CB" w14:textId="77777777" w:rsidR="00A96495" w:rsidRPr="00A96495" w:rsidRDefault="00A96495" w:rsidP="00A96495">
      <w:pPr>
        <w:spacing w:line="334" w:lineRule="auto"/>
        <w:ind w:left="-5"/>
      </w:pPr>
      <w:r w:rsidRPr="00A96495">
        <w:t>“那明天？”</w:t>
      </w:r>
    </w:p>
    <w:p w14:paraId="50D09BF5" w14:textId="77777777" w:rsidR="00A96495" w:rsidRPr="00A96495" w:rsidRDefault="00A96495" w:rsidP="00A96495">
      <w:pPr>
        <w:spacing w:line="334" w:lineRule="auto"/>
        <w:ind w:left="-5"/>
      </w:pPr>
      <w:r w:rsidRPr="00A96495">
        <w:t>秋天：</w:t>
      </w:r>
    </w:p>
    <w:p w14:paraId="6DFBF844" w14:textId="77777777" w:rsidR="00A96495" w:rsidRPr="00A96495" w:rsidRDefault="00A96495" w:rsidP="00A96495">
      <w:pPr>
        <w:spacing w:line="334" w:lineRule="auto"/>
        <w:ind w:left="-5"/>
      </w:pPr>
      <w:r w:rsidRPr="00A96495">
        <w:t>“……先制定计划。”</w:t>
      </w:r>
    </w:p>
    <w:p w14:paraId="767048FA" w14:textId="77777777" w:rsidR="00A96495" w:rsidRPr="00A96495" w:rsidRDefault="00A96495" w:rsidP="00A96495">
      <w:pPr>
        <w:spacing w:line="334" w:lineRule="auto"/>
        <w:ind w:left="-5"/>
      </w:pPr>
      <w:r w:rsidRPr="00A96495">
        <w:t>何茁圆：</w:t>
      </w:r>
    </w:p>
    <w:p w14:paraId="4CAC9DD3" w14:textId="77777777" w:rsidR="00A96495" w:rsidRPr="00A96495" w:rsidRDefault="00A96495" w:rsidP="00A96495">
      <w:pPr>
        <w:spacing w:line="334" w:lineRule="auto"/>
        <w:ind w:left="-5"/>
      </w:pPr>
      <w:r w:rsidRPr="00A96495">
        <w:t>“那就是能去。”</w:t>
      </w:r>
    </w:p>
    <w:p w14:paraId="152F7D00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02EC6360">
          <v:rect id="_x0000_i1261" style="width:0;height:1.5pt" o:hralign="center" o:hrstd="t" o:hr="t" fillcolor="#a0a0a0" stroked="f"/>
        </w:pict>
      </w:r>
    </w:p>
    <w:p w14:paraId="59DB1834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第四章：实验室里真的有实验</w:t>
      </w:r>
    </w:p>
    <w:p w14:paraId="453C6D5D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这一章是</w:t>
      </w:r>
      <w:r w:rsidRPr="00A96495">
        <w:rPr>
          <w:b/>
          <w:bCs/>
        </w:rPr>
        <w:t>第一个真正的主线行动章</w:t>
      </w:r>
      <w:r w:rsidRPr="00A96495">
        <w:t>。</w:t>
      </w:r>
    </w:p>
    <w:p w14:paraId="3A3C66E5" w14:textId="77777777" w:rsidR="00A96495" w:rsidRPr="00A96495" w:rsidRDefault="00A96495" w:rsidP="00A96495">
      <w:pPr>
        <w:spacing w:line="334" w:lineRule="auto"/>
        <w:ind w:left="-5"/>
      </w:pPr>
      <w:r w:rsidRPr="00A96495">
        <w:t>晚上潜入实验室。</w:t>
      </w:r>
    </w:p>
    <w:p w14:paraId="3A443E6D" w14:textId="77777777" w:rsidR="00A96495" w:rsidRPr="00A96495" w:rsidRDefault="00A96495" w:rsidP="00A96495">
      <w:pPr>
        <w:spacing w:line="334" w:lineRule="auto"/>
        <w:ind w:left="-5"/>
      </w:pPr>
      <w:r w:rsidRPr="00A96495">
        <w:t>阵容：</w:t>
      </w:r>
    </w:p>
    <w:p w14:paraId="671BB044" w14:textId="77777777" w:rsidR="00A96495" w:rsidRPr="00A96495" w:rsidRDefault="00A96495" w:rsidP="00A96495">
      <w:pPr>
        <w:spacing w:line="334" w:lineRule="auto"/>
        <w:ind w:left="-5"/>
      </w:pPr>
      <w:r w:rsidRPr="00A96495">
        <w:t>邓大然 + 何茁圆 + 秋天 + 皋锐夯。</w:t>
      </w:r>
    </w:p>
    <w:p w14:paraId="2C460449" w14:textId="77777777" w:rsidR="00A96495" w:rsidRPr="00A96495" w:rsidRDefault="00A96495" w:rsidP="00A96495">
      <w:pPr>
        <w:spacing w:line="334" w:lineRule="auto"/>
        <w:ind w:left="-5"/>
      </w:pPr>
      <w:r w:rsidRPr="00A96495">
        <w:t>好帐本来不该来。</w:t>
      </w:r>
    </w:p>
    <w:p w14:paraId="151F275C" w14:textId="77777777" w:rsidR="00A96495" w:rsidRPr="00A96495" w:rsidRDefault="00A96495" w:rsidP="00A96495">
      <w:pPr>
        <w:spacing w:line="334" w:lineRule="auto"/>
        <w:ind w:left="-5"/>
      </w:pPr>
      <w:r w:rsidRPr="00A96495">
        <w:t>结果他因为：</w:t>
      </w:r>
    </w:p>
    <w:p w14:paraId="6735A8CB" w14:textId="77777777" w:rsidR="00A96495" w:rsidRPr="00A96495" w:rsidRDefault="00A96495" w:rsidP="00A96495">
      <w:pPr>
        <w:spacing w:line="334" w:lineRule="auto"/>
        <w:ind w:left="-5"/>
      </w:pPr>
      <w:r w:rsidRPr="00A96495">
        <w:t>“你们今晚怎么都不在宿舍？”</w:t>
      </w:r>
    </w:p>
    <w:p w14:paraId="109972AE" w14:textId="77777777" w:rsidR="00A96495" w:rsidRPr="00A96495" w:rsidRDefault="00A96495" w:rsidP="00A96495">
      <w:pPr>
        <w:spacing w:line="334" w:lineRule="auto"/>
        <w:ind w:left="-5"/>
      </w:pPr>
      <w:r w:rsidRPr="00A96495">
        <w:t>莫名其妙跟过来了。</w:t>
      </w:r>
    </w:p>
    <w:p w14:paraId="69D12525" w14:textId="77777777" w:rsidR="00A96495" w:rsidRPr="00A96495" w:rsidRDefault="00A96495" w:rsidP="00A96495">
      <w:pPr>
        <w:spacing w:line="334" w:lineRule="auto"/>
        <w:ind w:left="-5"/>
      </w:pPr>
      <w:r w:rsidRPr="00A96495">
        <w:t>别解释太多。</w:t>
      </w:r>
    </w:p>
    <w:p w14:paraId="178AF587" w14:textId="77777777" w:rsidR="00A96495" w:rsidRPr="00A96495" w:rsidRDefault="00A96495" w:rsidP="00A96495">
      <w:pPr>
        <w:spacing w:line="334" w:lineRule="auto"/>
        <w:ind w:left="-5"/>
      </w:pPr>
      <w:r w:rsidRPr="00A96495">
        <w:t>进入实验室后，他们发现：</w:t>
      </w:r>
    </w:p>
    <w:p w14:paraId="48FA03E6" w14:textId="77777777" w:rsidR="00A96495" w:rsidRPr="00A96495" w:rsidRDefault="00A96495" w:rsidP="00A96495">
      <w:pPr>
        <w:spacing w:line="334" w:lineRule="auto"/>
        <w:ind w:left="-5"/>
      </w:pPr>
      <w:r w:rsidRPr="00A96495">
        <w:t>失踪学生并不是简单“被抓去当苦力”。</w:t>
      </w:r>
    </w:p>
    <w:p w14:paraId="3A746FD0" w14:textId="77777777" w:rsidR="00A96495" w:rsidRPr="00A96495" w:rsidRDefault="00A96495" w:rsidP="00A96495">
      <w:pPr>
        <w:spacing w:line="334" w:lineRule="auto"/>
        <w:ind w:left="-5"/>
      </w:pPr>
      <w:r w:rsidRPr="00A96495">
        <w:t>这里存在大量：</w:t>
      </w:r>
    </w:p>
    <w:p w14:paraId="1FF24F90" w14:textId="77777777" w:rsidR="00A96495" w:rsidRPr="00A96495" w:rsidRDefault="00A96495" w:rsidP="00A96495">
      <w:pPr>
        <w:numPr>
          <w:ilvl w:val="0"/>
          <w:numId w:val="5"/>
        </w:numPr>
        <w:spacing w:line="334" w:lineRule="auto"/>
      </w:pPr>
      <w:r w:rsidRPr="00A96495">
        <w:t xml:space="preserve">学生数据； </w:t>
      </w:r>
    </w:p>
    <w:p w14:paraId="2DE3085A" w14:textId="77777777" w:rsidR="00A96495" w:rsidRPr="00A96495" w:rsidRDefault="00A96495" w:rsidP="00A96495">
      <w:pPr>
        <w:numPr>
          <w:ilvl w:val="0"/>
          <w:numId w:val="5"/>
        </w:numPr>
        <w:spacing w:line="334" w:lineRule="auto"/>
      </w:pPr>
      <w:r w:rsidRPr="00A96495">
        <w:t xml:space="preserve">意识反应记录； </w:t>
      </w:r>
    </w:p>
    <w:p w14:paraId="79C431A5" w14:textId="77777777" w:rsidR="00A96495" w:rsidRPr="00A96495" w:rsidRDefault="00A96495" w:rsidP="00A96495">
      <w:pPr>
        <w:numPr>
          <w:ilvl w:val="0"/>
          <w:numId w:val="5"/>
        </w:numPr>
        <w:spacing w:line="334" w:lineRule="auto"/>
      </w:pPr>
      <w:r w:rsidRPr="00A96495">
        <w:t xml:space="preserve">魔法阵实验； </w:t>
      </w:r>
    </w:p>
    <w:p w14:paraId="76B175AF" w14:textId="77777777" w:rsidR="00A96495" w:rsidRPr="00A96495" w:rsidRDefault="00A96495" w:rsidP="00A96495">
      <w:pPr>
        <w:numPr>
          <w:ilvl w:val="0"/>
          <w:numId w:val="5"/>
        </w:numPr>
        <w:spacing w:line="334" w:lineRule="auto"/>
      </w:pPr>
      <w:r w:rsidRPr="00A96495">
        <w:t xml:space="preserve">一台大型设备的部分控制系统。 </w:t>
      </w:r>
    </w:p>
    <w:p w14:paraId="10FCA666" w14:textId="77777777" w:rsidR="00A96495" w:rsidRPr="00A96495" w:rsidRDefault="00A96495" w:rsidP="00A96495">
      <w:pPr>
        <w:spacing w:line="334" w:lineRule="auto"/>
        <w:ind w:left="-5"/>
      </w:pPr>
      <w:r w:rsidRPr="00A96495">
        <w:t>第一次埋下：</w:t>
      </w:r>
    </w:p>
    <w:p w14:paraId="47885937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Caren真正想做的可能根本不是“网络病毒”。</w:t>
      </w:r>
    </w:p>
    <w:p w14:paraId="54D37BBB" w14:textId="77777777" w:rsidR="00A96495" w:rsidRPr="00A96495" w:rsidRDefault="00A96495" w:rsidP="00A96495">
      <w:pPr>
        <w:spacing w:line="334" w:lineRule="auto"/>
        <w:ind w:left="-5"/>
      </w:pPr>
      <w:r w:rsidRPr="00A96495">
        <w:t>何茁圆意识到自己之前知道的信息也不完整。</w:t>
      </w:r>
    </w:p>
    <w:p w14:paraId="503E8C39" w14:textId="77777777" w:rsidR="00A96495" w:rsidRPr="00A96495" w:rsidRDefault="00A96495" w:rsidP="00A96495">
      <w:pPr>
        <w:spacing w:line="334" w:lineRule="auto"/>
        <w:ind w:left="-5"/>
      </w:pPr>
      <w:r w:rsidRPr="00A96495">
        <w:t>然后义义皋出现。</w:t>
      </w:r>
    </w:p>
    <w:p w14:paraId="0A965801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pict w14:anchorId="41AD02DC">
          <v:rect id="_x0000_i1262" style="width:0;height:1.5pt" o:hralign="center" o:hrstd="t" o:hr="t" fillcolor="#a0a0a0" stroked="f"/>
        </w:pict>
      </w:r>
    </w:p>
    <w:p w14:paraId="44BAC40D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这里直接让义义皋当中期Boss</w:t>
      </w:r>
    </w:p>
    <w:p w14:paraId="4C000E93" w14:textId="77777777" w:rsidR="00A96495" w:rsidRPr="00A96495" w:rsidRDefault="00A96495" w:rsidP="00A96495">
      <w:pPr>
        <w:spacing w:line="334" w:lineRule="auto"/>
        <w:ind w:left="-5"/>
      </w:pPr>
      <w:r w:rsidRPr="00A96495">
        <w:t>不要再拖两章。</w:t>
      </w:r>
    </w:p>
    <w:p w14:paraId="393BEDCD" w14:textId="77777777" w:rsidR="00A96495" w:rsidRPr="00A96495" w:rsidRDefault="00A96495" w:rsidP="00A96495">
      <w:pPr>
        <w:spacing w:line="334" w:lineRule="auto"/>
        <w:ind w:left="-5"/>
      </w:pPr>
      <w:r w:rsidRPr="00A96495">
        <w:t>何茁圆攻击。</w:t>
      </w:r>
    </w:p>
    <w:p w14:paraId="4B1EA77D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直接吃瘪。</w:t>
      </w:r>
    </w:p>
    <w:p w14:paraId="720C5454" w14:textId="77777777" w:rsidR="00A96495" w:rsidRPr="00A96495" w:rsidRDefault="00A96495" w:rsidP="00A96495">
      <w:pPr>
        <w:spacing w:line="334" w:lineRule="auto"/>
        <w:ind w:left="-5"/>
      </w:pPr>
      <w:r w:rsidRPr="00A96495">
        <w:t>义义皋不需要邪笑，也不需要喊招式。</w:t>
      </w:r>
    </w:p>
    <w:p w14:paraId="5E0C0643" w14:textId="77777777" w:rsidR="00A96495" w:rsidRPr="00A96495" w:rsidRDefault="00A96495" w:rsidP="00A96495">
      <w:pPr>
        <w:spacing w:line="334" w:lineRule="auto"/>
        <w:ind w:left="-5"/>
      </w:pPr>
      <w:r w:rsidRPr="00A96495">
        <w:t>她只是非常平静地说：</w:t>
      </w:r>
    </w:p>
    <w:p w14:paraId="0E5919FA" w14:textId="77777777" w:rsidR="00A96495" w:rsidRPr="00A96495" w:rsidRDefault="00A96495" w:rsidP="00A96495">
      <w:pPr>
        <w:spacing w:line="334" w:lineRule="auto"/>
        <w:ind w:left="-5"/>
      </w:pPr>
      <w:r w:rsidRPr="00A96495">
        <w:t>“我原本以为，你们会再晚一点找到这里。”</w:t>
      </w:r>
    </w:p>
    <w:p w14:paraId="0B4632F0" w14:textId="77777777" w:rsidR="00A96495" w:rsidRPr="00A96495" w:rsidRDefault="00A96495" w:rsidP="00A96495">
      <w:pPr>
        <w:spacing w:line="334" w:lineRule="auto"/>
        <w:ind w:left="-5"/>
      </w:pPr>
      <w:r w:rsidRPr="00A96495">
        <w:t>何茁圆打不过。</w:t>
      </w:r>
    </w:p>
    <w:p w14:paraId="1F1CCD9F" w14:textId="77777777" w:rsidR="00A96495" w:rsidRPr="00A96495" w:rsidRDefault="00A96495" w:rsidP="00A96495">
      <w:pPr>
        <w:spacing w:line="334" w:lineRule="auto"/>
        <w:ind w:left="-5"/>
      </w:pPr>
      <w:r w:rsidRPr="00A96495">
        <w:t>秋天、皋锐夯加入。</w:t>
      </w:r>
    </w:p>
    <w:p w14:paraId="2F091B96" w14:textId="77777777" w:rsidR="00A96495" w:rsidRPr="00A96495" w:rsidRDefault="00A96495" w:rsidP="00A96495">
      <w:pPr>
        <w:spacing w:line="334" w:lineRule="auto"/>
        <w:ind w:left="-5"/>
      </w:pPr>
      <w:r w:rsidRPr="00A96495">
        <w:t>还是处于劣势。</w:t>
      </w:r>
    </w:p>
    <w:p w14:paraId="0B7426A2" w14:textId="77777777" w:rsidR="00A96495" w:rsidRPr="00A96495" w:rsidRDefault="00A96495" w:rsidP="00A96495">
      <w:pPr>
        <w:spacing w:line="334" w:lineRule="auto"/>
        <w:ind w:left="-5"/>
      </w:pPr>
      <w:r w:rsidRPr="00A96495">
        <w:t>最后邓大然和好帐意外破坏了某个控制设备，导致实验室结界失效，众人才撤走。</w:t>
      </w:r>
    </w:p>
    <w:p w14:paraId="01FABFDD" w14:textId="77777777" w:rsidR="00A96495" w:rsidRPr="00A96495" w:rsidRDefault="00A96495" w:rsidP="00A96495">
      <w:pPr>
        <w:spacing w:line="334" w:lineRule="auto"/>
        <w:ind w:left="-5"/>
      </w:pPr>
      <w:r w:rsidRPr="00A96495">
        <w:t>这也符合角色设定里“义义皋必须真的危险，何茁圆第一次正面对抗可以直接失败”的要求。</w:t>
      </w:r>
    </w:p>
    <w:p w14:paraId="0B9F3ECE" w14:textId="77777777" w:rsidR="00A96495" w:rsidRPr="00A96495" w:rsidRDefault="00A96495" w:rsidP="00A96495">
      <w:pPr>
        <w:spacing w:line="334" w:lineRule="auto"/>
        <w:ind w:left="-5"/>
      </w:pPr>
      <w:r w:rsidRPr="00A96495">
        <w:t>结尾得到一份关键资料：</w:t>
      </w:r>
    </w:p>
    <w:p w14:paraId="77391D2E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PROJECT EDEN</w:t>
      </w:r>
    </w:p>
    <w:p w14:paraId="65217552" w14:textId="77777777" w:rsidR="00A96495" w:rsidRPr="00A96495" w:rsidRDefault="00A96495" w:rsidP="00A96495">
      <w:pPr>
        <w:spacing w:line="334" w:lineRule="auto"/>
        <w:ind w:left="-5"/>
      </w:pPr>
      <w:r w:rsidRPr="00A96495">
        <w:t>但不知道是什么意思。</w:t>
      </w:r>
    </w:p>
    <w:p w14:paraId="4F9EB304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2553997A">
          <v:rect id="_x0000_i1263" style="width:0;height:1.5pt" o:hralign="center" o:hrstd="t" o:hr="t" fillcolor="#a0a0a0" stroked="f"/>
        </w:pict>
      </w:r>
    </w:p>
    <w:p w14:paraId="16466D55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第五章：PROJECT EDEN</w:t>
      </w:r>
    </w:p>
    <w:p w14:paraId="26DD174B" w14:textId="77777777" w:rsidR="00A96495" w:rsidRPr="00A96495" w:rsidRDefault="00A96495" w:rsidP="00A96495">
      <w:pPr>
        <w:spacing w:line="334" w:lineRule="auto"/>
        <w:ind w:left="-5"/>
      </w:pPr>
      <w:r w:rsidRPr="00A96495">
        <w:t>这一章开始真正推进核心秘密。</w:t>
      </w:r>
    </w:p>
    <w:p w14:paraId="0AD361AE" w14:textId="77777777" w:rsidR="00A96495" w:rsidRPr="00A96495" w:rsidRDefault="00A96495" w:rsidP="00A96495">
      <w:pPr>
        <w:spacing w:line="334" w:lineRule="auto"/>
        <w:ind w:left="-5"/>
      </w:pPr>
      <w:r w:rsidRPr="00A96495">
        <w:t>不用继续校园日常拖很久。</w:t>
      </w:r>
    </w:p>
    <w:p w14:paraId="6A5703FC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主角团破解实验室里拿到的资料。</w:t>
      </w:r>
    </w:p>
    <w:p w14:paraId="2740C818" w14:textId="77777777" w:rsidR="00A96495" w:rsidRPr="00A96495" w:rsidRDefault="00A96495" w:rsidP="00A96495">
      <w:pPr>
        <w:spacing w:line="334" w:lineRule="auto"/>
        <w:ind w:left="-5"/>
      </w:pPr>
      <w:r w:rsidRPr="00A96495">
        <w:t>发现 Caren 正在运行一个覆盖越来越大区域的结界。</w:t>
      </w:r>
    </w:p>
    <w:p w14:paraId="7B49099F" w14:textId="77777777" w:rsidR="00A96495" w:rsidRPr="00A96495" w:rsidRDefault="00A96495" w:rsidP="00A96495">
      <w:pPr>
        <w:spacing w:line="334" w:lineRule="auto"/>
        <w:ind w:left="-5"/>
      </w:pPr>
      <w:r w:rsidRPr="00A96495">
        <w:t>其目标不是简单摧毁网络。</w:t>
      </w:r>
    </w:p>
    <w:p w14:paraId="3C030ED9" w14:textId="77777777" w:rsidR="00A96495" w:rsidRPr="00A96495" w:rsidRDefault="00A96495" w:rsidP="00A96495">
      <w:pPr>
        <w:spacing w:line="334" w:lineRule="auto"/>
        <w:ind w:left="-5"/>
      </w:pPr>
      <w:r w:rsidRPr="00A96495">
        <w:t>而是：</w:t>
      </w:r>
    </w:p>
    <w:p w14:paraId="5C5D7EDC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采集并转移人的意识。</w:t>
      </w:r>
    </w:p>
    <w:p w14:paraId="09D8AA92" w14:textId="77777777" w:rsidR="00A96495" w:rsidRPr="00A96495" w:rsidRDefault="00A96495" w:rsidP="00A96495">
      <w:pPr>
        <w:spacing w:line="334" w:lineRule="auto"/>
        <w:ind w:left="-5"/>
      </w:pPr>
      <w:r w:rsidRPr="00A96495">
        <w:t>不过这里仍然不要一次性把“全球乌托邦”全部讲清。</w:t>
      </w:r>
    </w:p>
    <w:p w14:paraId="5814650D" w14:textId="77777777" w:rsidR="00A96495" w:rsidRPr="00A96495" w:rsidRDefault="00A96495" w:rsidP="00A96495">
      <w:pPr>
        <w:spacing w:line="334" w:lineRule="auto"/>
        <w:ind w:left="-5"/>
      </w:pPr>
      <w:r w:rsidRPr="00A96495">
        <w:t>只需要确认：</w:t>
      </w:r>
    </w:p>
    <w:p w14:paraId="21757E8A" w14:textId="77777777" w:rsidR="00A96495" w:rsidRPr="00A96495" w:rsidRDefault="00A96495" w:rsidP="00A96495">
      <w:pPr>
        <w:numPr>
          <w:ilvl w:val="0"/>
          <w:numId w:val="6"/>
        </w:numPr>
        <w:spacing w:line="334" w:lineRule="auto"/>
      </w:pPr>
      <w:r w:rsidRPr="00A96495">
        <w:t xml:space="preserve">失踪学生是实验对象； </w:t>
      </w:r>
    </w:p>
    <w:p w14:paraId="33842D4E" w14:textId="77777777" w:rsidR="00A96495" w:rsidRPr="00A96495" w:rsidRDefault="00A96495" w:rsidP="00A96495">
      <w:pPr>
        <w:numPr>
          <w:ilvl w:val="0"/>
          <w:numId w:val="6"/>
        </w:numPr>
        <w:spacing w:line="334" w:lineRule="auto"/>
      </w:pPr>
      <w:r w:rsidRPr="00A96495">
        <w:t xml:space="preserve">学生数据用于完善意识提取技术； </w:t>
      </w:r>
    </w:p>
    <w:p w14:paraId="70CAD383" w14:textId="77777777" w:rsidR="00A96495" w:rsidRPr="00A96495" w:rsidRDefault="00A96495" w:rsidP="00A96495">
      <w:pPr>
        <w:numPr>
          <w:ilvl w:val="0"/>
          <w:numId w:val="6"/>
        </w:numPr>
        <w:spacing w:line="334" w:lineRule="auto"/>
      </w:pPr>
      <w:r w:rsidRPr="00A96495">
        <w:t xml:space="preserve">Caren正在准备某个规模非常大的启动； </w:t>
      </w:r>
    </w:p>
    <w:p w14:paraId="3021420D" w14:textId="77777777" w:rsidR="00A96495" w:rsidRPr="00A96495" w:rsidRDefault="00A96495" w:rsidP="00A96495">
      <w:pPr>
        <w:numPr>
          <w:ilvl w:val="0"/>
          <w:numId w:val="6"/>
        </w:numPr>
        <w:spacing w:line="334" w:lineRule="auto"/>
      </w:pPr>
      <w:r w:rsidRPr="00A96495">
        <w:t xml:space="preserve">一旦完成，学校内大量学生都会受到影响。 </w:t>
      </w:r>
    </w:p>
    <w:p w14:paraId="06EFB123" w14:textId="77777777" w:rsidR="00A96495" w:rsidRPr="00A96495" w:rsidRDefault="00A96495" w:rsidP="00A96495">
      <w:pPr>
        <w:spacing w:line="334" w:lineRule="auto"/>
        <w:ind w:left="-5"/>
      </w:pPr>
      <w:r w:rsidRPr="00A96495">
        <w:t>于是主角团决定直接破坏核心装置。</w:t>
      </w:r>
    </w:p>
    <w:p w14:paraId="346B38F9" w14:textId="77777777" w:rsidR="00A96495" w:rsidRPr="00A96495" w:rsidRDefault="00A96495" w:rsidP="00A96495">
      <w:pPr>
        <w:spacing w:line="334" w:lineRule="auto"/>
        <w:ind w:left="-5"/>
      </w:pPr>
      <w:r w:rsidRPr="00A96495">
        <w:t>这一章可以再次让 Bedra 出场。</w:t>
      </w:r>
    </w:p>
    <w:p w14:paraId="10757736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1333A8DA">
          <v:rect id="_x0000_i1264" style="width:0;height:1.5pt" o:hralign="center" o:hrstd="t" o:hr="t" fillcolor="#a0a0a0" stroked="f"/>
        </w:pict>
      </w:r>
    </w:p>
    <w:p w14:paraId="056B026D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Bedra不用再单独做一章</w:t>
      </w:r>
    </w:p>
    <w:p w14:paraId="7548BEBA" w14:textId="77777777" w:rsidR="00A96495" w:rsidRPr="00A96495" w:rsidRDefault="00A96495" w:rsidP="00A96495">
      <w:pPr>
        <w:spacing w:line="334" w:lineRule="auto"/>
        <w:ind w:left="-5"/>
      </w:pPr>
      <w:r w:rsidRPr="00A96495">
        <w:t>她就是行动过程中的主要战斗敌人。</w:t>
      </w:r>
    </w:p>
    <w:p w14:paraId="02C9C914" w14:textId="77777777" w:rsidR="00A96495" w:rsidRPr="00A96495" w:rsidRDefault="00A96495" w:rsidP="00A96495">
      <w:pPr>
        <w:spacing w:line="334" w:lineRule="auto"/>
        <w:ind w:left="-5"/>
      </w:pPr>
      <w:r w:rsidRPr="00A96495">
        <w:t>何茁圆和Bedra正式交手。</w:t>
      </w:r>
    </w:p>
    <w:p w14:paraId="1233C023" w14:textId="77777777" w:rsidR="00A96495" w:rsidRPr="00A96495" w:rsidRDefault="00A96495" w:rsidP="00A96495">
      <w:pPr>
        <w:spacing w:line="334" w:lineRule="auto"/>
        <w:ind w:left="-5"/>
      </w:pPr>
      <w:r w:rsidRPr="00A96495">
        <w:t>Bedra透露一句很重要的话：</w:t>
      </w:r>
    </w:p>
    <w:p w14:paraId="665EB736" w14:textId="77777777" w:rsidR="00A96495" w:rsidRPr="00A96495" w:rsidRDefault="00A96495" w:rsidP="00A96495">
      <w:pPr>
        <w:spacing w:line="334" w:lineRule="auto"/>
        <w:ind w:left="-5"/>
      </w:pPr>
      <w:r w:rsidRPr="00A96495">
        <w:t>“你还是和以前一样。”</w:t>
      </w:r>
    </w:p>
    <w:p w14:paraId="5AA781CF" w14:textId="77777777" w:rsidR="00A96495" w:rsidRPr="00A96495" w:rsidRDefault="00A96495" w:rsidP="00A96495">
      <w:pPr>
        <w:spacing w:line="334" w:lineRule="auto"/>
        <w:ind w:left="-5"/>
      </w:pPr>
      <w:r w:rsidRPr="00A96495">
        <w:t>邓大然：</w:t>
      </w:r>
    </w:p>
    <w:p w14:paraId="672BD151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“以前？”</w:t>
      </w:r>
    </w:p>
    <w:p w14:paraId="1709F894" w14:textId="77777777" w:rsidR="00A96495" w:rsidRPr="00A96495" w:rsidRDefault="00A96495" w:rsidP="00A96495">
      <w:pPr>
        <w:spacing w:line="334" w:lineRule="auto"/>
        <w:ind w:left="-5"/>
      </w:pPr>
      <w:r w:rsidRPr="00A96495">
        <w:t>何茁圆明显僵了一下。</w:t>
      </w:r>
    </w:p>
    <w:p w14:paraId="74920BAC" w14:textId="77777777" w:rsidR="00A96495" w:rsidRPr="00A96495" w:rsidRDefault="00A96495" w:rsidP="00A96495">
      <w:pPr>
        <w:spacing w:line="334" w:lineRule="auto"/>
        <w:ind w:left="-5"/>
      </w:pPr>
      <w:r w:rsidRPr="00A96495">
        <w:t>Bedra意识到自己说多了：</w:t>
      </w:r>
    </w:p>
    <w:p w14:paraId="21D6B162" w14:textId="77777777" w:rsidR="00A96495" w:rsidRPr="00A96495" w:rsidRDefault="00A96495" w:rsidP="00A96495">
      <w:pPr>
        <w:spacing w:line="334" w:lineRule="auto"/>
        <w:ind w:left="-5"/>
      </w:pPr>
      <w:r w:rsidRPr="00A96495">
        <w:t>“……跟你没关系。”</w:t>
      </w:r>
    </w:p>
    <w:p w14:paraId="445FC5A8" w14:textId="77777777" w:rsidR="00A96495" w:rsidRPr="00A96495" w:rsidRDefault="00A96495" w:rsidP="00A96495">
      <w:pPr>
        <w:spacing w:line="334" w:lineRule="auto"/>
        <w:ind w:left="-5"/>
      </w:pPr>
      <w:r w:rsidRPr="00A96495">
        <w:t>这里第一次给玩家一种感觉：</w:t>
      </w:r>
    </w:p>
    <w:p w14:paraId="292E9BB1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何茁圆和Bedra之间的关系比第一章表现出来的深得多。</w:t>
      </w:r>
    </w:p>
    <w:p w14:paraId="7C17B116" w14:textId="77777777" w:rsidR="00A96495" w:rsidRPr="00A96495" w:rsidRDefault="00A96495" w:rsidP="00A96495">
      <w:pPr>
        <w:spacing w:line="334" w:lineRule="auto"/>
        <w:ind w:left="-5"/>
      </w:pPr>
      <w:r w:rsidRPr="00A96495">
        <w:t>但暂时不解释。</w:t>
      </w:r>
    </w:p>
    <w:p w14:paraId="33F18663" w14:textId="77777777" w:rsidR="00A96495" w:rsidRPr="00A96495" w:rsidRDefault="00A96495" w:rsidP="00A96495">
      <w:pPr>
        <w:spacing w:line="334" w:lineRule="auto"/>
        <w:ind w:left="-5"/>
      </w:pPr>
      <w:r w:rsidRPr="00A96495">
        <w:t>然后好帐出现。</w:t>
      </w:r>
    </w:p>
    <w:p w14:paraId="53BD654C" w14:textId="77777777" w:rsidR="00A96495" w:rsidRPr="00A96495" w:rsidRDefault="00A96495" w:rsidP="00A96495">
      <w:pPr>
        <w:spacing w:line="334" w:lineRule="auto"/>
        <w:ind w:left="-5"/>
      </w:pPr>
      <w:r w:rsidRPr="00A96495">
        <w:t>Bedra再次看到他，莫名其妙迟疑。</w:t>
      </w:r>
    </w:p>
    <w:p w14:paraId="23E3EC94" w14:textId="77777777" w:rsidR="00A96495" w:rsidRPr="00A96495" w:rsidRDefault="00A96495" w:rsidP="00A96495">
      <w:pPr>
        <w:spacing w:line="334" w:lineRule="auto"/>
        <w:ind w:left="-5"/>
      </w:pPr>
      <w:r w:rsidRPr="00A96495">
        <w:t>这个谜初版甚至可以</w:t>
      </w:r>
      <w:r w:rsidRPr="00A96495">
        <w:rPr>
          <w:b/>
          <w:bCs/>
        </w:rPr>
        <w:t>不解释</w:t>
      </w:r>
      <w:r w:rsidRPr="00A96495">
        <w:t>。</w:t>
      </w:r>
    </w:p>
    <w:p w14:paraId="79F7A6AE" w14:textId="77777777" w:rsidR="00A96495" w:rsidRPr="00A96495" w:rsidRDefault="00A96495" w:rsidP="00A96495">
      <w:pPr>
        <w:spacing w:line="334" w:lineRule="auto"/>
        <w:ind w:left="-5"/>
      </w:pPr>
      <w:r w:rsidRPr="00A96495">
        <w:t>因为角色设定本身就建议长期保持Bedra对好帐反应异常，而不要快速解释成普通恋爱梗。</w:t>
      </w:r>
    </w:p>
    <w:p w14:paraId="2CC254E7" w14:textId="77777777" w:rsidR="00A96495" w:rsidRPr="00A96495" w:rsidRDefault="00A96495" w:rsidP="00A96495">
      <w:pPr>
        <w:spacing w:line="334" w:lineRule="auto"/>
        <w:ind w:left="-5"/>
      </w:pPr>
      <w:r w:rsidRPr="00A96495">
        <w:t>最终Bedra战败/撤退。</w:t>
      </w:r>
    </w:p>
    <w:p w14:paraId="363FE6C7" w14:textId="77777777" w:rsidR="00A96495" w:rsidRPr="00A96495" w:rsidRDefault="00A96495" w:rsidP="00A96495">
      <w:pPr>
        <w:spacing w:line="334" w:lineRule="auto"/>
        <w:ind w:left="-5"/>
      </w:pPr>
      <w:r w:rsidRPr="00A96495">
        <w:t>主角团进入核心区域。</w:t>
      </w:r>
    </w:p>
    <w:p w14:paraId="4C85375C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3FE16A45">
          <v:rect id="_x0000_i1265" style="width:0;height:1.5pt" o:hralign="center" o:hrstd="t" o:hr="t" fillcolor="#a0a0a0" stroked="f"/>
        </w:pict>
      </w:r>
    </w:p>
    <w:p w14:paraId="2DA9A0CF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第六章：田所老师</w:t>
      </w:r>
    </w:p>
    <w:p w14:paraId="5F8AFD9D" w14:textId="77777777" w:rsidR="00A96495" w:rsidRPr="00A96495" w:rsidRDefault="00A96495" w:rsidP="00A96495">
      <w:pPr>
        <w:spacing w:line="334" w:lineRule="auto"/>
        <w:ind w:left="-5"/>
      </w:pPr>
      <w:r w:rsidRPr="00A96495">
        <w:t>这里终于把田所老师正式拉进主线。</w:t>
      </w:r>
    </w:p>
    <w:p w14:paraId="723056C2" w14:textId="77777777" w:rsidR="00A96495" w:rsidRPr="00A96495" w:rsidRDefault="00A96495" w:rsidP="00A96495">
      <w:pPr>
        <w:spacing w:line="334" w:lineRule="auto"/>
        <w:ind w:left="-5"/>
      </w:pPr>
      <w:r w:rsidRPr="00A96495">
        <w:t>众人进入更深层设施。</w:t>
      </w:r>
    </w:p>
    <w:p w14:paraId="437D51CE" w14:textId="77777777" w:rsidR="00A96495" w:rsidRPr="00A96495" w:rsidRDefault="00A96495" w:rsidP="00A96495">
      <w:pPr>
        <w:spacing w:line="334" w:lineRule="auto"/>
        <w:ind w:left="-5"/>
      </w:pPr>
      <w:r w:rsidRPr="00A96495">
        <w:t>遇到：</w:t>
      </w:r>
    </w:p>
    <w:p w14:paraId="39B81318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田所老师。</w:t>
      </w:r>
    </w:p>
    <w:p w14:paraId="65C14F97" w14:textId="77777777" w:rsidR="00A96495" w:rsidRPr="00A96495" w:rsidRDefault="00A96495" w:rsidP="00A96495">
      <w:pPr>
        <w:spacing w:line="334" w:lineRule="auto"/>
        <w:ind w:left="-5"/>
      </w:pPr>
      <w:r w:rsidRPr="00A96495">
        <w:t>何茁圆、秋天、皋锐夯看到他的一瞬间，反应明显不对。</w:t>
      </w:r>
    </w:p>
    <w:p w14:paraId="441745D2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邓大然：</w:t>
      </w:r>
    </w:p>
    <w:p w14:paraId="4BDE6DB1" w14:textId="77777777" w:rsidR="00A96495" w:rsidRPr="00A96495" w:rsidRDefault="00A96495" w:rsidP="00A96495">
      <w:pPr>
        <w:spacing w:line="334" w:lineRule="auto"/>
        <w:ind w:left="-5"/>
      </w:pPr>
      <w:r w:rsidRPr="00A96495">
        <w:t>“你们认识？”</w:t>
      </w:r>
    </w:p>
    <w:p w14:paraId="2F23086D" w14:textId="77777777" w:rsidR="00A96495" w:rsidRPr="00A96495" w:rsidRDefault="00A96495" w:rsidP="00A96495">
      <w:pPr>
        <w:spacing w:line="334" w:lineRule="auto"/>
        <w:ind w:left="-5"/>
      </w:pPr>
      <w:r w:rsidRPr="00A96495">
        <w:t>三个人：</w:t>
      </w:r>
    </w:p>
    <w:p w14:paraId="6E07115D" w14:textId="77777777" w:rsidR="00A96495" w:rsidRPr="00A96495" w:rsidRDefault="00A96495" w:rsidP="00A96495">
      <w:pPr>
        <w:spacing w:line="334" w:lineRule="auto"/>
        <w:ind w:left="-5"/>
      </w:pPr>
      <w:r w:rsidRPr="00A96495">
        <w:t>“不认识。”</w:t>
      </w:r>
    </w:p>
    <w:p w14:paraId="20321FD6" w14:textId="77777777" w:rsidR="00A96495" w:rsidRPr="00A96495" w:rsidRDefault="00A96495" w:rsidP="00A96495">
      <w:pPr>
        <w:spacing w:line="334" w:lineRule="auto"/>
        <w:ind w:left="-5"/>
      </w:pPr>
      <w:r w:rsidRPr="00A96495">
        <w:t>田所：</w:t>
      </w:r>
    </w:p>
    <w:p w14:paraId="3DFC22BE" w14:textId="77777777" w:rsidR="00A96495" w:rsidRPr="00A96495" w:rsidRDefault="00A96495" w:rsidP="00A96495">
      <w:pPr>
        <w:spacing w:line="334" w:lineRule="auto"/>
        <w:ind w:left="-5"/>
      </w:pPr>
      <w:r w:rsidRPr="00A96495">
        <w:t>“……”</w:t>
      </w:r>
    </w:p>
    <w:p w14:paraId="0CCDB03D" w14:textId="77777777" w:rsidR="00A96495" w:rsidRPr="00A96495" w:rsidRDefault="00A96495" w:rsidP="00A96495">
      <w:pPr>
        <w:spacing w:line="334" w:lineRule="auto"/>
        <w:ind w:left="-5"/>
      </w:pPr>
      <w:r w:rsidRPr="00A96495">
        <w:t>玩家马上知道肯定有问题。</w:t>
      </w:r>
    </w:p>
    <w:p w14:paraId="49EEC623" w14:textId="77777777" w:rsidR="00A96495" w:rsidRPr="00A96495" w:rsidRDefault="00A96495" w:rsidP="00A96495">
      <w:pPr>
        <w:spacing w:line="334" w:lineRule="auto"/>
        <w:ind w:left="-5"/>
      </w:pPr>
      <w:r w:rsidRPr="00A96495">
        <w:t>但是</w:t>
      </w:r>
      <w:r w:rsidRPr="00A96495">
        <w:rPr>
          <w:b/>
          <w:bCs/>
        </w:rPr>
        <w:t>这里依旧不要揭穿穿越真相。</w:t>
      </w:r>
    </w:p>
    <w:p w14:paraId="68340C79" w14:textId="77777777" w:rsidR="00A96495" w:rsidRPr="00A96495" w:rsidRDefault="00A96495" w:rsidP="00A96495">
      <w:pPr>
        <w:spacing w:line="334" w:lineRule="auto"/>
        <w:ind w:left="-5"/>
      </w:pPr>
      <w:r w:rsidRPr="00A96495">
        <w:t>因为这个时间线里的田所还没有经历未来那些事情。</w:t>
      </w:r>
    </w:p>
    <w:p w14:paraId="2FCF5D0B" w14:textId="77777777" w:rsidR="00A96495" w:rsidRPr="00A96495" w:rsidRDefault="00A96495" w:rsidP="00A96495">
      <w:pPr>
        <w:spacing w:line="334" w:lineRule="auto"/>
        <w:ind w:left="-5"/>
      </w:pPr>
      <w:r w:rsidRPr="00A96495">
        <w:t>他本人也不知道三人为什么认识他。</w:t>
      </w:r>
    </w:p>
    <w:p w14:paraId="413135BB" w14:textId="77777777" w:rsidR="00A96495" w:rsidRPr="00A96495" w:rsidRDefault="00A96495" w:rsidP="00A96495">
      <w:pPr>
        <w:spacing w:line="334" w:lineRule="auto"/>
        <w:ind w:left="-5"/>
      </w:pPr>
      <w:r w:rsidRPr="00A96495">
        <w:t>这样反而更有趣。</w:t>
      </w:r>
    </w:p>
    <w:p w14:paraId="17E70C65" w14:textId="77777777" w:rsidR="00A96495" w:rsidRPr="00A96495" w:rsidRDefault="00A96495" w:rsidP="00A96495">
      <w:pPr>
        <w:spacing w:line="334" w:lineRule="auto"/>
        <w:ind w:left="-5"/>
      </w:pPr>
      <w:r w:rsidRPr="00A96495">
        <w:t>田所是Caren机器的重要开发者，所以他掌握大量核心资料。</w:t>
      </w:r>
    </w:p>
    <w:p w14:paraId="15D340C8" w14:textId="77777777" w:rsidR="00A96495" w:rsidRPr="00A96495" w:rsidRDefault="00A96495" w:rsidP="00A96495">
      <w:pPr>
        <w:spacing w:line="334" w:lineRule="auto"/>
        <w:ind w:left="-5"/>
      </w:pPr>
      <w:r w:rsidRPr="00A96495">
        <w:t>主角团与他发生冲突。</w:t>
      </w:r>
    </w:p>
    <w:p w14:paraId="6468F413" w14:textId="77777777" w:rsidR="00A96495" w:rsidRPr="00A96495" w:rsidRDefault="00A96495" w:rsidP="00A96495">
      <w:pPr>
        <w:spacing w:line="334" w:lineRule="auto"/>
        <w:ind w:left="-5"/>
      </w:pPr>
      <w:r w:rsidRPr="00A96495">
        <w:t>但在交战/调查过程中发现：</w:t>
      </w:r>
    </w:p>
    <w:p w14:paraId="29685851" w14:textId="77777777" w:rsidR="00A96495" w:rsidRPr="00A96495" w:rsidRDefault="00A96495" w:rsidP="00A96495">
      <w:pPr>
        <w:spacing w:line="334" w:lineRule="auto"/>
        <w:ind w:left="-5"/>
      </w:pPr>
      <w:r w:rsidRPr="00A96495">
        <w:t>田所并不是完全认同Caren。</w:t>
      </w:r>
    </w:p>
    <w:p w14:paraId="2310E5FB" w14:textId="77777777" w:rsidR="00A96495" w:rsidRPr="00A96495" w:rsidRDefault="00A96495" w:rsidP="00A96495">
      <w:pPr>
        <w:spacing w:line="334" w:lineRule="auto"/>
        <w:ind w:left="-5"/>
      </w:pPr>
      <w:r w:rsidRPr="00A96495">
        <w:t>于是他最后提供一个重要信息：</w:t>
      </w:r>
    </w:p>
    <w:p w14:paraId="5A539DC2" w14:textId="77777777" w:rsidR="00A96495" w:rsidRPr="00A96495" w:rsidRDefault="00A96495" w:rsidP="00A96495">
      <w:pPr>
        <w:spacing w:line="334" w:lineRule="auto"/>
        <w:ind w:left="-5"/>
      </w:pPr>
      <w:r w:rsidRPr="00A96495">
        <w:t>Caren真正目标是启动一个覆盖整座城市、最终扩展至全球的意识结界。</w:t>
      </w:r>
    </w:p>
    <w:p w14:paraId="54D7F191" w14:textId="77777777" w:rsidR="00A96495" w:rsidRPr="00A96495" w:rsidRDefault="00A96495" w:rsidP="00A96495">
      <w:pPr>
        <w:spacing w:line="334" w:lineRule="auto"/>
        <w:ind w:left="-5"/>
      </w:pPr>
      <w:r w:rsidRPr="00A96495">
        <w:t>所有人都会被抽离现实意识，进入一个由机器创造的理想世界。</w:t>
      </w:r>
    </w:p>
    <w:p w14:paraId="7B5B3C90" w14:textId="77777777" w:rsidR="00A96495" w:rsidRPr="00A96495" w:rsidRDefault="00A96495" w:rsidP="00A96495">
      <w:pPr>
        <w:spacing w:line="334" w:lineRule="auto"/>
        <w:ind w:left="-5"/>
      </w:pPr>
      <w:r w:rsidRPr="00A96495">
        <w:t>现实肉体则陷入昏睡。</w:t>
      </w:r>
    </w:p>
    <w:p w14:paraId="762F47EF" w14:textId="77777777" w:rsidR="00A96495" w:rsidRPr="00A96495" w:rsidRDefault="00A96495" w:rsidP="00A96495">
      <w:pPr>
        <w:spacing w:line="334" w:lineRule="auto"/>
        <w:ind w:left="-5"/>
      </w:pPr>
      <w:r w:rsidRPr="00A96495">
        <w:t>这时候才正式揭示：</w:t>
      </w:r>
    </w:p>
    <w:p w14:paraId="0EE7A41F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lastRenderedPageBreak/>
        <w:t>Project Eden = Caren的乌托邦。</w:t>
      </w:r>
    </w:p>
    <w:p w14:paraId="678FFC52" w14:textId="77777777" w:rsidR="00A96495" w:rsidRPr="00A96495" w:rsidRDefault="00A96495" w:rsidP="00A96495">
      <w:pPr>
        <w:spacing w:line="334" w:lineRule="auto"/>
        <w:ind w:left="-5"/>
      </w:pPr>
      <w:r w:rsidRPr="00A96495">
        <w:t>这和你角色设定里的最终主线保持一致。</w:t>
      </w:r>
    </w:p>
    <w:p w14:paraId="19CFC56F" w14:textId="77777777" w:rsidR="00A96495" w:rsidRPr="00A96495" w:rsidRDefault="00A96495" w:rsidP="00A96495">
      <w:pPr>
        <w:spacing w:line="334" w:lineRule="auto"/>
        <w:ind w:left="-5"/>
      </w:pPr>
      <w:r w:rsidRPr="00A96495">
        <w:t>然后给出倒计时：</w:t>
      </w:r>
    </w:p>
    <w:p w14:paraId="52D5FF87" w14:textId="77777777" w:rsidR="00A96495" w:rsidRPr="00A96495" w:rsidRDefault="00A96495" w:rsidP="00A96495">
      <w:pPr>
        <w:spacing w:line="334" w:lineRule="auto"/>
        <w:ind w:left="-5"/>
      </w:pPr>
      <w:r w:rsidRPr="00A96495">
        <w:t>距离核心装置完全启动，只剩一天。</w:t>
      </w:r>
    </w:p>
    <w:p w14:paraId="76B8AD77" w14:textId="77777777" w:rsidR="00A96495" w:rsidRPr="00A96495" w:rsidRDefault="00A96495" w:rsidP="00A96495">
      <w:pPr>
        <w:spacing w:line="334" w:lineRule="auto"/>
        <w:ind w:left="-5"/>
      </w:pPr>
      <w:r w:rsidRPr="00A96495">
        <w:t>直接进入最终章。</w:t>
      </w:r>
    </w:p>
    <w:p w14:paraId="25E39CC0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45B69FF3">
          <v:rect id="_x0000_i1266" style="width:0;height:1.5pt" o:hralign="center" o:hrstd="t" o:hr="t" fillcolor="#a0a0a0" stroked="f"/>
        </w:pict>
      </w:r>
    </w:p>
    <w:p w14:paraId="28014898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第七章：千邓万迪</w:t>
      </w:r>
    </w:p>
    <w:p w14:paraId="544AB6B3" w14:textId="77777777" w:rsidR="00A96495" w:rsidRPr="00A96495" w:rsidRDefault="00A96495" w:rsidP="00A96495">
      <w:pPr>
        <w:spacing w:line="334" w:lineRule="auto"/>
        <w:ind w:left="-5"/>
      </w:pPr>
      <w:r w:rsidRPr="00A96495">
        <w:t>最终章。</w:t>
      </w:r>
    </w:p>
    <w:p w14:paraId="514FD5CE" w14:textId="77777777" w:rsidR="00A96495" w:rsidRPr="00A96495" w:rsidRDefault="00A96495" w:rsidP="00A96495">
      <w:pPr>
        <w:spacing w:line="334" w:lineRule="auto"/>
        <w:ind w:left="-5"/>
      </w:pPr>
      <w:r w:rsidRPr="00A96495">
        <w:t>不要再塞支线。</w:t>
      </w:r>
    </w:p>
    <w:p w14:paraId="7ECA256F" w14:textId="77777777" w:rsidR="00A96495" w:rsidRPr="00A96495" w:rsidRDefault="00A96495" w:rsidP="00A96495">
      <w:pPr>
        <w:spacing w:line="334" w:lineRule="auto"/>
        <w:ind w:left="-5"/>
      </w:pPr>
      <w:r w:rsidRPr="00A96495">
        <w:t>直接冲核心设备。</w:t>
      </w:r>
    </w:p>
    <w:p w14:paraId="2C0B1F38" w14:textId="77777777" w:rsidR="00A96495" w:rsidRPr="00A96495" w:rsidRDefault="00A96495" w:rsidP="00A96495">
      <w:pPr>
        <w:spacing w:line="334" w:lineRule="auto"/>
        <w:ind w:left="-5"/>
      </w:pPr>
      <w:r w:rsidRPr="00A96495">
        <w:t>所有主要人物回来：</w:t>
      </w:r>
    </w:p>
    <w:p w14:paraId="41B95F9D" w14:textId="77777777" w:rsidR="00A96495" w:rsidRPr="00A96495" w:rsidRDefault="00A96495" w:rsidP="00A96495">
      <w:pPr>
        <w:spacing w:line="334" w:lineRule="auto"/>
        <w:ind w:left="-5"/>
      </w:pPr>
      <w:r w:rsidRPr="00A96495">
        <w:t>邓大然</w:t>
      </w:r>
      <w:r w:rsidRPr="00A96495">
        <w:br/>
        <w:t>好帐</w:t>
      </w:r>
      <w:r w:rsidRPr="00A96495">
        <w:br/>
        <w:t>何茁圆</w:t>
      </w:r>
      <w:r w:rsidRPr="00A96495">
        <w:br/>
        <w:t>秋天</w:t>
      </w:r>
      <w:r w:rsidRPr="00A96495">
        <w:br/>
        <w:t>皋锐夯</w:t>
      </w:r>
    </w:p>
    <w:p w14:paraId="7F95F3AE" w14:textId="77777777" w:rsidR="00A96495" w:rsidRPr="00A96495" w:rsidRDefault="00A96495" w:rsidP="00A96495">
      <w:pPr>
        <w:spacing w:line="334" w:lineRule="auto"/>
        <w:ind w:left="-5"/>
      </w:pPr>
      <w:r w:rsidRPr="00A96495">
        <w:t>对面：</w:t>
      </w:r>
    </w:p>
    <w:p w14:paraId="36B25EC3" w14:textId="77777777" w:rsidR="00A96495" w:rsidRPr="00A96495" w:rsidRDefault="00A96495" w:rsidP="00A96495">
      <w:pPr>
        <w:spacing w:line="334" w:lineRule="auto"/>
        <w:ind w:left="-5"/>
      </w:pPr>
      <w:r w:rsidRPr="00A96495">
        <w:t>Bedra残余力量</w:t>
      </w:r>
      <w:r w:rsidRPr="00A96495">
        <w:br/>
        <w:t>义义皋</w:t>
      </w:r>
      <w:r w:rsidRPr="00A96495">
        <w:br/>
        <w:t>Caren</w:t>
      </w:r>
    </w:p>
    <w:p w14:paraId="73EA1EC0" w14:textId="77777777" w:rsidR="00A96495" w:rsidRPr="00A96495" w:rsidRDefault="00A96495" w:rsidP="00A96495">
      <w:pPr>
        <w:spacing w:line="334" w:lineRule="auto"/>
        <w:ind w:left="-5"/>
      </w:pPr>
      <w:r w:rsidRPr="00A96495">
        <w:t>可以快速处理：</w:t>
      </w:r>
    </w:p>
    <w:p w14:paraId="77AAA9A0" w14:textId="77777777" w:rsidR="00A96495" w:rsidRPr="00A96495" w:rsidRDefault="00A96495" w:rsidP="00A96495">
      <w:pPr>
        <w:spacing w:line="334" w:lineRule="auto"/>
        <w:ind w:left="-5"/>
      </w:pPr>
      <w:r w:rsidRPr="00A96495">
        <w:t>义义皋负责阻拦 → 秋天、皋锐夯拖住。</w:t>
      </w:r>
    </w:p>
    <w:p w14:paraId="693A6552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Bedra → 何茁圆解决。</w:t>
      </w:r>
    </w:p>
    <w:p w14:paraId="004DE0EC" w14:textId="77777777" w:rsidR="00A96495" w:rsidRPr="00A96495" w:rsidRDefault="00A96495" w:rsidP="00A96495">
      <w:pPr>
        <w:spacing w:line="334" w:lineRule="auto"/>
        <w:ind w:left="-5"/>
      </w:pPr>
      <w:r w:rsidRPr="00A96495">
        <w:t>然后终于来到 Caren 面前。</w:t>
      </w:r>
    </w:p>
    <w:p w14:paraId="46BA60F3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0A2300AD">
          <v:rect id="_x0000_i1267" style="width:0;height:1.5pt" o:hralign="center" o:hrstd="t" o:hr="t" fillcolor="#a0a0a0" stroked="f"/>
        </w:pict>
      </w:r>
    </w:p>
    <w:p w14:paraId="7726325A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Caren一定不能太抽象</w:t>
      </w:r>
    </w:p>
    <w:p w14:paraId="0F669A63" w14:textId="77777777" w:rsidR="00A96495" w:rsidRPr="00A96495" w:rsidRDefault="00A96495" w:rsidP="00A96495">
      <w:pPr>
        <w:spacing w:line="334" w:lineRule="auto"/>
        <w:ind w:left="-5"/>
      </w:pPr>
      <w:r w:rsidRPr="00A96495">
        <w:t>这里建议突然把喜剧收起来一点。</w:t>
      </w:r>
    </w:p>
    <w:p w14:paraId="6E3D8CD2" w14:textId="77777777" w:rsidR="00A96495" w:rsidRPr="00A96495" w:rsidRDefault="00A96495" w:rsidP="00A96495">
      <w:pPr>
        <w:spacing w:line="334" w:lineRule="auto"/>
        <w:ind w:left="-5"/>
      </w:pPr>
      <w:r w:rsidRPr="00A96495">
        <w:t>Caren认真解释自己的理念：</w:t>
      </w:r>
    </w:p>
    <w:p w14:paraId="4A5051B8" w14:textId="77777777" w:rsidR="00A96495" w:rsidRPr="00A96495" w:rsidRDefault="00A96495" w:rsidP="00A96495">
      <w:pPr>
        <w:spacing w:line="334" w:lineRule="auto"/>
        <w:ind w:left="-5"/>
      </w:pPr>
      <w:r w:rsidRPr="00A96495">
        <w:t>现实世界充满痛苦、竞争、孤独、失败。</w:t>
      </w:r>
    </w:p>
    <w:p w14:paraId="065BDC62" w14:textId="77777777" w:rsidR="00A96495" w:rsidRPr="00A96495" w:rsidRDefault="00A96495" w:rsidP="00A96495">
      <w:pPr>
        <w:spacing w:line="334" w:lineRule="auto"/>
        <w:ind w:left="-5"/>
      </w:pPr>
      <w:r w:rsidRPr="00A96495">
        <w:t>既然技术已经能够创造一个所有人都幸福的世界：</w:t>
      </w:r>
    </w:p>
    <w:p w14:paraId="0D225B98" w14:textId="77777777" w:rsidR="00A96495" w:rsidRPr="00A96495" w:rsidRDefault="00A96495" w:rsidP="00A96495">
      <w:pPr>
        <w:spacing w:line="334" w:lineRule="auto"/>
        <w:ind w:left="-5"/>
      </w:pPr>
      <w:r w:rsidRPr="00A96495">
        <w:t>“为什么一定要继续留在这里？”</w:t>
      </w:r>
    </w:p>
    <w:p w14:paraId="7A208E56" w14:textId="77777777" w:rsidR="00A96495" w:rsidRPr="00A96495" w:rsidRDefault="00A96495" w:rsidP="00A96495">
      <w:pPr>
        <w:spacing w:line="334" w:lineRule="auto"/>
        <w:ind w:left="-5"/>
      </w:pPr>
      <w:r w:rsidRPr="00A96495">
        <w:t>这样她至少不是纯粹：</w:t>
      </w:r>
    </w:p>
    <w:p w14:paraId="4E017B51" w14:textId="77777777" w:rsidR="00A96495" w:rsidRPr="00A96495" w:rsidRDefault="00A96495" w:rsidP="00A96495">
      <w:pPr>
        <w:spacing w:line="334" w:lineRule="auto"/>
        <w:ind w:left="-5"/>
      </w:pPr>
      <w:r w:rsidRPr="00A96495">
        <w:t>我要毁灭世界哈哈哈哈。</w:t>
      </w:r>
    </w:p>
    <w:p w14:paraId="29E4B8DB" w14:textId="77777777" w:rsidR="00A96495" w:rsidRPr="00A96495" w:rsidRDefault="00A96495" w:rsidP="00A96495">
      <w:pPr>
        <w:spacing w:line="334" w:lineRule="auto"/>
        <w:ind w:left="-5"/>
      </w:pPr>
      <w:r w:rsidRPr="00A96495">
        <w:t>也能和故事开头邓大然那种：</w:t>
      </w:r>
    </w:p>
    <w:p w14:paraId="469468A6" w14:textId="77777777" w:rsidR="00A96495" w:rsidRPr="00A96495" w:rsidRDefault="00A96495" w:rsidP="00A96495">
      <w:pPr>
        <w:spacing w:line="334" w:lineRule="auto"/>
        <w:ind w:left="-5"/>
      </w:pPr>
      <w:r w:rsidRPr="00A96495">
        <w:t>对未来迷茫、每天宿舍—教学楼—电脑循环</w:t>
      </w:r>
    </w:p>
    <w:p w14:paraId="467F7FE5" w14:textId="77777777" w:rsidR="00A96495" w:rsidRPr="00A96495" w:rsidRDefault="00A96495" w:rsidP="00A96495">
      <w:pPr>
        <w:spacing w:line="334" w:lineRule="auto"/>
        <w:ind w:left="-5"/>
      </w:pPr>
      <w:r w:rsidRPr="00A96495">
        <w:t>形成一点呼应。</w:t>
      </w:r>
    </w:p>
    <w:p w14:paraId="245A5AFF" w14:textId="77777777" w:rsidR="00A96495" w:rsidRPr="00A96495" w:rsidRDefault="00A96495" w:rsidP="00A96495">
      <w:pPr>
        <w:spacing w:line="334" w:lineRule="auto"/>
        <w:ind w:left="-5"/>
      </w:pPr>
      <w:r w:rsidRPr="00A96495">
        <w:t>Caren甚至可以问他：</w:t>
      </w:r>
    </w:p>
    <w:p w14:paraId="3961A435" w14:textId="77777777" w:rsidR="00A96495" w:rsidRPr="00A96495" w:rsidRDefault="00A96495" w:rsidP="00A96495">
      <w:pPr>
        <w:spacing w:line="334" w:lineRule="auto"/>
        <w:ind w:left="-5"/>
      </w:pPr>
      <w:r w:rsidRPr="00A96495">
        <w:t>“你真的喜欢现在的生活吗？”</w:t>
      </w:r>
    </w:p>
    <w:p w14:paraId="71E5483D" w14:textId="77777777" w:rsidR="00A96495" w:rsidRPr="00A96495" w:rsidRDefault="00A96495" w:rsidP="00A96495">
      <w:pPr>
        <w:spacing w:line="334" w:lineRule="auto"/>
        <w:ind w:left="-5"/>
      </w:pPr>
      <w:r w:rsidRPr="00A96495">
        <w:t>邓大然不知道怎么回答。</w:t>
      </w:r>
    </w:p>
    <w:p w14:paraId="041134D7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7BDDA6B0">
          <v:rect id="_x0000_i1268" style="width:0;height:1.5pt" o:hralign="center" o:hrstd="t" o:hr="t" fillcolor="#a0a0a0" stroked="f"/>
        </w:pict>
      </w:r>
    </w:p>
    <w:p w14:paraId="2324C624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最终战</w:t>
      </w:r>
    </w:p>
    <w:p w14:paraId="54D22918" w14:textId="77777777" w:rsidR="00A96495" w:rsidRPr="00A96495" w:rsidRDefault="00A96495" w:rsidP="00A96495">
      <w:pPr>
        <w:spacing w:line="334" w:lineRule="auto"/>
        <w:ind w:left="-5"/>
      </w:pPr>
      <w:r w:rsidRPr="00A96495">
        <w:t>何茁圆、秋天、皋锐夯全部战败。</w:t>
      </w:r>
    </w:p>
    <w:p w14:paraId="1D7F6BA4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Caren也已经重伤。</w:t>
      </w:r>
    </w:p>
    <w:p w14:paraId="3C5137F6" w14:textId="77777777" w:rsidR="00A96495" w:rsidRPr="00A96495" w:rsidRDefault="00A96495" w:rsidP="00A96495">
      <w:pPr>
        <w:spacing w:line="334" w:lineRule="auto"/>
        <w:ind w:left="-5"/>
      </w:pPr>
      <w:r w:rsidRPr="00A96495">
        <w:t>她准备最后一击。</w:t>
      </w:r>
    </w:p>
    <w:p w14:paraId="12DCB9DA" w14:textId="77777777" w:rsidR="00A96495" w:rsidRPr="00A96495" w:rsidRDefault="00A96495" w:rsidP="00A96495">
      <w:pPr>
        <w:spacing w:line="334" w:lineRule="auto"/>
        <w:ind w:left="-5"/>
      </w:pPr>
      <w:r w:rsidRPr="00A96495">
        <w:t>然后一直躲着的：</w:t>
      </w:r>
    </w:p>
    <w:p w14:paraId="38D29FBC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邓大然 + 好帐</w:t>
      </w:r>
    </w:p>
    <w:p w14:paraId="0346CA57" w14:textId="77777777" w:rsidR="00A96495" w:rsidRPr="00A96495" w:rsidRDefault="00A96495" w:rsidP="00A96495">
      <w:pPr>
        <w:spacing w:line="334" w:lineRule="auto"/>
        <w:ind w:left="-5"/>
      </w:pPr>
      <w:r w:rsidRPr="00A96495">
        <w:t>冲出来。</w:t>
      </w:r>
    </w:p>
    <w:p w14:paraId="4DCD1351" w14:textId="77777777" w:rsidR="00A96495" w:rsidRPr="00A96495" w:rsidRDefault="00A96495" w:rsidP="00A96495">
      <w:pPr>
        <w:spacing w:line="334" w:lineRule="auto"/>
        <w:ind w:left="-5"/>
      </w:pPr>
      <w:r w:rsidRPr="00A96495">
        <w:t>最普通的两个大学生。</w:t>
      </w:r>
    </w:p>
    <w:p w14:paraId="4F6AEE9B" w14:textId="77777777" w:rsidR="00A96495" w:rsidRPr="00A96495" w:rsidRDefault="00A96495" w:rsidP="00A96495">
      <w:pPr>
        <w:spacing w:line="334" w:lineRule="auto"/>
        <w:ind w:left="-5"/>
      </w:pPr>
      <w:r w:rsidRPr="00A96495">
        <w:t>没有魔法。</w:t>
      </w:r>
    </w:p>
    <w:p w14:paraId="54509B88" w14:textId="77777777" w:rsidR="00A96495" w:rsidRPr="00A96495" w:rsidRDefault="00A96495" w:rsidP="00A96495">
      <w:pPr>
        <w:spacing w:line="334" w:lineRule="auto"/>
        <w:ind w:left="-5"/>
      </w:pPr>
      <w:r w:rsidRPr="00A96495">
        <w:t>没有宏大招式。</w:t>
      </w:r>
    </w:p>
    <w:p w14:paraId="336B8779" w14:textId="77777777" w:rsidR="00A96495" w:rsidRPr="00A96495" w:rsidRDefault="00A96495" w:rsidP="00A96495">
      <w:pPr>
        <w:spacing w:line="334" w:lineRule="auto"/>
        <w:ind w:left="-5"/>
      </w:pPr>
      <w:r w:rsidRPr="00A96495">
        <w:t>一记偷袭。</w:t>
      </w:r>
    </w:p>
    <w:p w14:paraId="3F390958" w14:textId="77777777" w:rsidR="00A96495" w:rsidRPr="00A96495" w:rsidRDefault="00A96495" w:rsidP="00A96495">
      <w:pPr>
        <w:spacing w:line="334" w:lineRule="auto"/>
        <w:ind w:left="-5"/>
      </w:pPr>
      <w:r w:rsidRPr="00A96495">
        <w:t>把Caren打晕。</w:t>
      </w:r>
    </w:p>
    <w:p w14:paraId="0A284D63" w14:textId="77777777" w:rsidR="00A96495" w:rsidRPr="00A96495" w:rsidRDefault="00A96495" w:rsidP="00A96495">
      <w:pPr>
        <w:spacing w:line="334" w:lineRule="auto"/>
        <w:ind w:left="-5"/>
      </w:pPr>
      <w:r w:rsidRPr="00A96495">
        <w:t>这个一定保留。</w:t>
      </w:r>
    </w:p>
    <w:p w14:paraId="472D8F54" w14:textId="77777777" w:rsidR="00A96495" w:rsidRPr="00A96495" w:rsidRDefault="00A96495" w:rsidP="00A96495">
      <w:pPr>
        <w:spacing w:line="334" w:lineRule="auto"/>
        <w:ind w:left="-5"/>
      </w:pPr>
      <w:r w:rsidRPr="00A96495">
        <w:t>因为你原始主线这个设计其实非常符合整个作品的气质。</w:t>
      </w:r>
    </w:p>
    <w:p w14:paraId="39E0647B" w14:textId="77777777" w:rsidR="00A96495" w:rsidRPr="00A96495" w:rsidRDefault="00A96495" w:rsidP="00A96495">
      <w:pPr>
        <w:spacing w:line="334" w:lineRule="auto"/>
        <w:ind w:left="-5"/>
      </w:pPr>
      <w:r w:rsidRPr="00A96495">
        <w:t>真正魔法大战打到最后：</w:t>
      </w:r>
    </w:p>
    <w:p w14:paraId="707B89CA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两个普通大学生补刀。</w:t>
      </w:r>
    </w:p>
    <w:p w14:paraId="4E61F2AF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0150B6D6">
          <v:rect id="_x0000_i1269" style="width:0;height:1.5pt" o:hralign="center" o:hrstd="t" o:hr="t" fillcolor="#a0a0a0" stroked="f"/>
        </w:pict>
      </w:r>
    </w:p>
    <w:p w14:paraId="1EA7F76C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最终真相</w:t>
      </w:r>
    </w:p>
    <w:p w14:paraId="2CCBA787" w14:textId="77777777" w:rsidR="00A96495" w:rsidRPr="00A96495" w:rsidRDefault="00A96495" w:rsidP="00A96495">
      <w:pPr>
        <w:spacing w:line="334" w:lineRule="auto"/>
        <w:ind w:left="-5"/>
      </w:pPr>
      <w:r w:rsidRPr="00A96495">
        <w:t>来到机器前。</w:t>
      </w:r>
    </w:p>
    <w:p w14:paraId="1BE6AFDA" w14:textId="77777777" w:rsidR="00A96495" w:rsidRPr="00A96495" w:rsidRDefault="00A96495" w:rsidP="00A96495">
      <w:pPr>
        <w:spacing w:line="334" w:lineRule="auto"/>
        <w:ind w:left="-5"/>
      </w:pPr>
      <w:r w:rsidRPr="00A96495">
        <w:t>何茁圆不让邓大然立刻破坏。</w:t>
      </w:r>
    </w:p>
    <w:p w14:paraId="7BF4EE72" w14:textId="77777777" w:rsidR="00A96495" w:rsidRPr="00A96495" w:rsidRDefault="00A96495" w:rsidP="00A96495">
      <w:pPr>
        <w:spacing w:line="334" w:lineRule="auto"/>
        <w:ind w:left="-5"/>
      </w:pPr>
      <w:r w:rsidRPr="00A96495">
        <w:t>然后终于说：</w:t>
      </w:r>
    </w:p>
    <w:p w14:paraId="7E6C8AB7" w14:textId="77777777" w:rsidR="00A96495" w:rsidRPr="00A96495" w:rsidRDefault="00A96495" w:rsidP="00A96495">
      <w:pPr>
        <w:spacing w:line="334" w:lineRule="auto"/>
        <w:ind w:left="-5"/>
      </w:pPr>
      <w:r w:rsidRPr="00A96495">
        <w:t>“有件事，我一直没有告诉你。”</w:t>
      </w:r>
    </w:p>
    <w:p w14:paraId="25127FB3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这里进入插叙。</w:t>
      </w:r>
    </w:p>
    <w:p w14:paraId="51B9BB2F" w14:textId="77777777" w:rsidR="00A96495" w:rsidRPr="00A96495" w:rsidRDefault="00A96495" w:rsidP="00A96495">
      <w:pPr>
        <w:spacing w:line="334" w:lineRule="auto"/>
        <w:ind w:left="-5"/>
      </w:pPr>
      <w:r w:rsidRPr="00A96495">
        <w:t>第一次展示</w:t>
      </w:r>
      <w:r w:rsidRPr="00A96495">
        <w:rPr>
          <w:b/>
          <w:bCs/>
        </w:rPr>
        <w:t>失败时间线</w:t>
      </w:r>
      <w:r w:rsidRPr="00A96495">
        <w:t>：</w:t>
      </w:r>
    </w:p>
    <w:p w14:paraId="5D4EED03" w14:textId="77777777" w:rsidR="00A96495" w:rsidRPr="00A96495" w:rsidRDefault="00A96495" w:rsidP="00A96495">
      <w:pPr>
        <w:spacing w:line="334" w:lineRule="auto"/>
        <w:ind w:left="-5"/>
      </w:pPr>
      <w:r w:rsidRPr="00A96495">
        <w:t>原来的邓大然、何茁圆、秋天、皋锐夯、好帐原本就是朋友。</w:t>
      </w:r>
    </w:p>
    <w:p w14:paraId="37E77E5B" w14:textId="77777777" w:rsidR="00A96495" w:rsidRPr="00A96495" w:rsidRDefault="00A96495" w:rsidP="00A96495">
      <w:pPr>
        <w:spacing w:line="334" w:lineRule="auto"/>
        <w:ind w:left="-5"/>
      </w:pPr>
      <w:r w:rsidRPr="00A96495">
        <w:t>Caren成功启动了结界。</w:t>
      </w:r>
    </w:p>
    <w:p w14:paraId="46E742F9" w14:textId="77777777" w:rsidR="00A96495" w:rsidRPr="00A96495" w:rsidRDefault="00A96495" w:rsidP="00A96495">
      <w:pPr>
        <w:spacing w:line="334" w:lineRule="auto"/>
        <w:ind w:left="-5"/>
      </w:pPr>
      <w:r w:rsidRPr="00A96495">
        <w:t>学生被抓去工作。</w:t>
      </w:r>
    </w:p>
    <w:p w14:paraId="31012319" w14:textId="77777777" w:rsidR="00A96495" w:rsidRPr="00A96495" w:rsidRDefault="00A96495" w:rsidP="00A96495">
      <w:pPr>
        <w:spacing w:line="334" w:lineRule="auto"/>
        <w:ind w:left="-5"/>
      </w:pPr>
      <w:r w:rsidRPr="00A96495">
        <w:t>有人死亡。</w:t>
      </w:r>
    </w:p>
    <w:p w14:paraId="13AC4B5A" w14:textId="77777777" w:rsidR="00A96495" w:rsidRPr="00A96495" w:rsidRDefault="00A96495" w:rsidP="00A96495">
      <w:pPr>
        <w:spacing w:line="334" w:lineRule="auto"/>
        <w:ind w:left="-5"/>
      </w:pPr>
      <w:r w:rsidRPr="00A96495">
        <w:t>邓大然逐渐精神崩溃。</w:t>
      </w:r>
    </w:p>
    <w:p w14:paraId="53D38A4B" w14:textId="77777777" w:rsidR="00A96495" w:rsidRPr="00A96495" w:rsidRDefault="00A96495" w:rsidP="00A96495">
      <w:pPr>
        <w:spacing w:line="334" w:lineRule="auto"/>
        <w:ind w:left="-5"/>
      </w:pPr>
      <w:r w:rsidRPr="00A96495">
        <w:t>何茁圆三人看着他一点点变成那样。</w:t>
      </w:r>
    </w:p>
    <w:p w14:paraId="756D4DD6" w14:textId="77777777" w:rsidR="00A96495" w:rsidRPr="00A96495" w:rsidRDefault="00A96495" w:rsidP="00A96495">
      <w:pPr>
        <w:spacing w:line="334" w:lineRule="auto"/>
        <w:ind w:left="-5"/>
      </w:pPr>
      <w:r w:rsidRPr="00A96495">
        <w:t>田所老师最终背叛Caren。</w:t>
      </w:r>
    </w:p>
    <w:p w14:paraId="7D500ED6" w14:textId="77777777" w:rsidR="00A96495" w:rsidRPr="00A96495" w:rsidRDefault="00A96495" w:rsidP="00A96495">
      <w:pPr>
        <w:spacing w:line="334" w:lineRule="auto"/>
        <w:ind w:left="-5"/>
      </w:pPr>
      <w:r w:rsidRPr="00A96495">
        <w:t>把三个人送回过去。</w:t>
      </w:r>
    </w:p>
    <w:p w14:paraId="035630F1" w14:textId="77777777" w:rsidR="00A96495" w:rsidRPr="00A96495" w:rsidRDefault="00A96495" w:rsidP="00A96495">
      <w:pPr>
        <w:spacing w:line="334" w:lineRule="auto"/>
        <w:ind w:left="-5"/>
      </w:pPr>
      <w:r w:rsidRPr="00A96495">
        <w:t>程序出错。</w:t>
      </w:r>
    </w:p>
    <w:p w14:paraId="1CA03125" w14:textId="77777777" w:rsidR="00A96495" w:rsidRPr="00A96495" w:rsidRDefault="00A96495" w:rsidP="00A96495">
      <w:pPr>
        <w:spacing w:line="334" w:lineRule="auto"/>
        <w:ind w:left="-5"/>
      </w:pPr>
      <w:r w:rsidRPr="00A96495">
        <w:t>三个人成为魔法少女。</w:t>
      </w:r>
    </w:p>
    <w:p w14:paraId="488A16A2" w14:textId="77777777" w:rsidR="00A96495" w:rsidRPr="00A96495" w:rsidRDefault="00A96495" w:rsidP="00A96495">
      <w:pPr>
        <w:spacing w:line="334" w:lineRule="auto"/>
        <w:ind w:left="-5"/>
      </w:pPr>
      <w:r w:rsidRPr="00A96495">
        <w:t>所以第一章何茁圆第一次见到邓大然时：</w:t>
      </w:r>
    </w:p>
    <w:p w14:paraId="7493158C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其实根本不是第一次见。</w:t>
      </w:r>
    </w:p>
    <w:p w14:paraId="49AE8DC0" w14:textId="77777777" w:rsidR="00A96495" w:rsidRPr="00A96495" w:rsidRDefault="00A96495" w:rsidP="00A96495">
      <w:pPr>
        <w:spacing w:line="334" w:lineRule="auto"/>
        <w:ind w:left="-5"/>
      </w:pPr>
      <w:r w:rsidRPr="00A96495">
        <w:t>这一下回收全剧。</w:t>
      </w:r>
    </w:p>
    <w:p w14:paraId="4880DC2F" w14:textId="77777777" w:rsidR="00A96495" w:rsidRPr="00A96495" w:rsidRDefault="00A96495" w:rsidP="00A96495">
      <w:pPr>
        <w:spacing w:line="334" w:lineRule="auto"/>
        <w:ind w:left="-5"/>
      </w:pPr>
      <w:r w:rsidRPr="00A96495">
        <w:t>也解释：</w:t>
      </w:r>
    </w:p>
    <w:p w14:paraId="128BE453" w14:textId="77777777" w:rsidR="00A96495" w:rsidRPr="00A96495" w:rsidRDefault="00A96495" w:rsidP="00A96495">
      <w:pPr>
        <w:spacing w:line="334" w:lineRule="auto"/>
        <w:ind w:left="-5"/>
      </w:pPr>
      <w:r w:rsidRPr="00A96495">
        <w:t>为什么她们一直想保护邓大然。</w:t>
      </w:r>
    </w:p>
    <w:p w14:paraId="1BC2F130" w14:textId="77777777" w:rsidR="00A96495" w:rsidRPr="00A96495" w:rsidRDefault="00A96495" w:rsidP="00A96495">
      <w:pPr>
        <w:spacing w:line="334" w:lineRule="auto"/>
        <w:ind w:left="-5"/>
      </w:pPr>
      <w:r w:rsidRPr="00A96495">
        <w:t>为什么Bedra说：</w:t>
      </w:r>
    </w:p>
    <w:p w14:paraId="20AB7849" w14:textId="77777777" w:rsidR="00A96495" w:rsidRPr="00A96495" w:rsidRDefault="00A96495" w:rsidP="00A96495">
      <w:pPr>
        <w:spacing w:line="334" w:lineRule="auto"/>
        <w:ind w:left="-5"/>
      </w:pPr>
      <w:r w:rsidRPr="00A96495">
        <w:t>“你还是和以前一样。”</w:t>
      </w:r>
    </w:p>
    <w:p w14:paraId="6D3244AF" w14:textId="77777777" w:rsidR="00A96495" w:rsidRPr="00A96495" w:rsidRDefault="00A96495" w:rsidP="00A96495">
      <w:pPr>
        <w:spacing w:line="334" w:lineRule="auto"/>
        <w:ind w:left="-5"/>
      </w:pPr>
      <w:r w:rsidRPr="00A96495">
        <w:t>为什么三人看到田所反应奇怪。</w:t>
      </w:r>
    </w:p>
    <w:p w14:paraId="3C81E84F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pict w14:anchorId="1082DDD4">
          <v:rect id="_x0000_i1270" style="width:0;height:1.5pt" o:hralign="center" o:hrstd="t" o:hr="t" fillcolor="#a0a0a0" stroked="f"/>
        </w:pict>
      </w:r>
    </w:p>
    <w:p w14:paraId="5EB9E68E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最后的选择</w:t>
      </w:r>
    </w:p>
    <w:p w14:paraId="1CCEB6D8" w14:textId="77777777" w:rsidR="00A96495" w:rsidRPr="00A96495" w:rsidRDefault="00A96495" w:rsidP="00A96495">
      <w:pPr>
        <w:spacing w:line="334" w:lineRule="auto"/>
        <w:ind w:left="-5"/>
      </w:pPr>
      <w:r w:rsidRPr="00A96495">
        <w:t>何茁圆告诉邓大然：</w:t>
      </w:r>
    </w:p>
    <w:p w14:paraId="41494D77" w14:textId="77777777" w:rsidR="00A96495" w:rsidRPr="00A96495" w:rsidRDefault="00A96495" w:rsidP="00A96495">
      <w:pPr>
        <w:spacing w:line="334" w:lineRule="auto"/>
        <w:ind w:left="-5"/>
      </w:pPr>
      <w:r w:rsidRPr="00A96495">
        <w:t>破坏机器后：</w:t>
      </w:r>
    </w:p>
    <w:p w14:paraId="342DB5A2" w14:textId="77777777" w:rsidR="00A96495" w:rsidRPr="00A96495" w:rsidRDefault="00A96495" w:rsidP="00A96495">
      <w:pPr>
        <w:spacing w:line="334" w:lineRule="auto"/>
        <w:ind w:left="-5"/>
      </w:pPr>
      <w:r w:rsidRPr="00A96495">
        <w:t>这个异常世界会消失。</w:t>
      </w:r>
    </w:p>
    <w:p w14:paraId="589DD4CD" w14:textId="77777777" w:rsidR="00A96495" w:rsidRPr="00A96495" w:rsidRDefault="00A96495" w:rsidP="00A96495">
      <w:pPr>
        <w:spacing w:line="334" w:lineRule="auto"/>
        <w:ind w:left="-5"/>
      </w:pPr>
      <w:r w:rsidRPr="00A96495">
        <w:t>邓大然和好帐回到真正现实。</w:t>
      </w:r>
    </w:p>
    <w:p w14:paraId="39F9AB38" w14:textId="77777777" w:rsidR="00A96495" w:rsidRPr="00A96495" w:rsidRDefault="00A96495" w:rsidP="00A96495">
      <w:pPr>
        <w:spacing w:line="334" w:lineRule="auto"/>
        <w:ind w:left="-5"/>
      </w:pPr>
      <w:r w:rsidRPr="00A96495">
        <w:t>而来自另一条时间线的：</w:t>
      </w:r>
    </w:p>
    <w:p w14:paraId="3A2A48A7" w14:textId="77777777" w:rsidR="00A96495" w:rsidRPr="00A96495" w:rsidRDefault="00A96495" w:rsidP="00A96495">
      <w:pPr>
        <w:spacing w:line="334" w:lineRule="auto"/>
        <w:ind w:left="-5"/>
      </w:pPr>
      <w:r w:rsidRPr="00A96495">
        <w:t>何茁圆</w:t>
      </w:r>
      <w:r w:rsidRPr="00A96495">
        <w:br/>
        <w:t>秋天</w:t>
      </w:r>
      <w:r w:rsidRPr="00A96495">
        <w:br/>
        <w:t>皋锐夯</w:t>
      </w:r>
    </w:p>
    <w:p w14:paraId="0332092F" w14:textId="77777777" w:rsidR="00A96495" w:rsidRPr="00A96495" w:rsidRDefault="00A96495" w:rsidP="00A96495">
      <w:pPr>
        <w:spacing w:line="334" w:lineRule="auto"/>
        <w:ind w:left="-5"/>
      </w:pPr>
      <w:r w:rsidRPr="00A96495">
        <w:t>会消失。</w:t>
      </w:r>
    </w:p>
    <w:p w14:paraId="319713BC" w14:textId="77777777" w:rsidR="00A96495" w:rsidRPr="00A96495" w:rsidRDefault="00A96495" w:rsidP="00A96495">
      <w:pPr>
        <w:spacing w:line="334" w:lineRule="auto"/>
        <w:ind w:left="-5"/>
      </w:pPr>
      <w:r w:rsidRPr="00A96495">
        <w:t>而邓大然不会保留关于这一切的记忆。</w:t>
      </w:r>
    </w:p>
    <w:p w14:paraId="0BDCEDF7" w14:textId="77777777" w:rsidR="00A96495" w:rsidRPr="00A96495" w:rsidRDefault="00A96495" w:rsidP="00A96495">
      <w:pPr>
        <w:spacing w:line="334" w:lineRule="auto"/>
        <w:ind w:left="-5"/>
      </w:pPr>
      <w:r w:rsidRPr="00A96495">
        <w:t>何茁圆把变身宝石交给他。</w:t>
      </w:r>
    </w:p>
    <w:p w14:paraId="35A1DEF8" w14:textId="77777777" w:rsidR="00A96495" w:rsidRPr="00A96495" w:rsidRDefault="00A96495" w:rsidP="00A96495">
      <w:pPr>
        <w:spacing w:line="334" w:lineRule="auto"/>
        <w:ind w:left="-5"/>
      </w:pPr>
      <w:r w:rsidRPr="00A96495">
        <w:t>然后：</w:t>
      </w:r>
    </w:p>
    <w:p w14:paraId="1DF39973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机器被摧毁。</w:t>
      </w:r>
    </w:p>
    <w:p w14:paraId="2552A3F3" w14:textId="77777777" w:rsidR="00A96495" w:rsidRPr="00A96495" w:rsidRDefault="00A96495" w:rsidP="00A96495">
      <w:pPr>
        <w:spacing w:line="334" w:lineRule="auto"/>
        <w:ind w:left="-5"/>
      </w:pPr>
      <w:r w:rsidRPr="00A96495">
        <w:t>白屏。</w:t>
      </w:r>
    </w:p>
    <w:p w14:paraId="6E686C94" w14:textId="77777777" w:rsidR="00A96495" w:rsidRPr="00A96495" w:rsidRDefault="00A96495" w:rsidP="00A96495">
      <w:pPr>
        <w:spacing w:line="334" w:lineRule="auto"/>
        <w:ind w:left="-5"/>
      </w:pPr>
      <w:r w:rsidRPr="00A96495">
        <w:pict w14:anchorId="0784B655">
          <v:rect id="_x0000_i1271" style="width:0;height:1.5pt" o:hralign="center" o:hrstd="t" o:hr="t" fillcolor="#a0a0a0" stroked="f"/>
        </w:pict>
      </w:r>
    </w:p>
    <w:p w14:paraId="371A58A9" w14:textId="77777777" w:rsidR="00A96495" w:rsidRPr="00A96495" w:rsidRDefault="00A96495" w:rsidP="00A96495">
      <w:pPr>
        <w:spacing w:line="334" w:lineRule="auto"/>
        <w:ind w:left="-5"/>
        <w:rPr>
          <w:b/>
          <w:bCs/>
        </w:rPr>
      </w:pPr>
      <w:r w:rsidRPr="00A96495">
        <w:rPr>
          <w:b/>
          <w:bCs/>
        </w:rPr>
        <w:t>尾声：今晚吃什么</w:t>
      </w:r>
    </w:p>
    <w:p w14:paraId="08C81EA5" w14:textId="77777777" w:rsidR="00A96495" w:rsidRPr="00A96495" w:rsidRDefault="00A96495" w:rsidP="00A96495">
      <w:pPr>
        <w:spacing w:line="334" w:lineRule="auto"/>
        <w:ind w:left="-5"/>
      </w:pPr>
      <w:r w:rsidRPr="00A96495">
        <w:t>邓大然睁开眼。</w:t>
      </w:r>
    </w:p>
    <w:p w14:paraId="004C4BDB" w14:textId="77777777" w:rsidR="00A96495" w:rsidRPr="00A96495" w:rsidRDefault="00A96495" w:rsidP="00A96495">
      <w:pPr>
        <w:spacing w:line="334" w:lineRule="auto"/>
        <w:ind w:left="-5"/>
      </w:pPr>
      <w:r w:rsidRPr="00A96495">
        <w:t>没有魔法少女。</w:t>
      </w:r>
    </w:p>
    <w:p w14:paraId="0A06AE9C" w14:textId="77777777" w:rsidR="00A96495" w:rsidRPr="00A96495" w:rsidRDefault="00A96495" w:rsidP="00A96495">
      <w:pPr>
        <w:spacing w:line="334" w:lineRule="auto"/>
        <w:ind w:left="-5"/>
      </w:pPr>
      <w:r w:rsidRPr="00A96495">
        <w:t>没有邓迪克。</w:t>
      </w:r>
    </w:p>
    <w:p w14:paraId="3D6543EE" w14:textId="77777777" w:rsidR="00A96495" w:rsidRPr="00A96495" w:rsidRDefault="00A96495" w:rsidP="00A96495">
      <w:pPr>
        <w:spacing w:line="334" w:lineRule="auto"/>
        <w:ind w:left="-5"/>
      </w:pPr>
      <w:r w:rsidRPr="00A96495">
        <w:lastRenderedPageBreak/>
        <w:t>没有Caren。</w:t>
      </w:r>
    </w:p>
    <w:p w14:paraId="70EBDE96" w14:textId="77777777" w:rsidR="00A96495" w:rsidRPr="00A96495" w:rsidRDefault="00A96495" w:rsidP="00A96495">
      <w:pPr>
        <w:spacing w:line="334" w:lineRule="auto"/>
        <w:ind w:left="-5"/>
      </w:pPr>
      <w:r w:rsidRPr="00A96495">
        <w:t>他已经是正常的大三学生。</w:t>
      </w:r>
    </w:p>
    <w:p w14:paraId="23C708F2" w14:textId="77777777" w:rsidR="00A96495" w:rsidRPr="00A96495" w:rsidRDefault="00A96495" w:rsidP="00A96495">
      <w:pPr>
        <w:spacing w:line="334" w:lineRule="auto"/>
        <w:ind w:left="-5"/>
      </w:pPr>
      <w:r w:rsidRPr="00A96495">
        <w:t>感觉自己好像做了一个特别长的梦。</w:t>
      </w:r>
    </w:p>
    <w:p w14:paraId="25AEE77C" w14:textId="77777777" w:rsidR="00A96495" w:rsidRPr="00A96495" w:rsidRDefault="00A96495" w:rsidP="00A96495">
      <w:pPr>
        <w:spacing w:line="334" w:lineRule="auto"/>
        <w:ind w:left="-5"/>
      </w:pPr>
      <w:r w:rsidRPr="00A96495">
        <w:t>但是完全想不起来。</w:t>
      </w:r>
    </w:p>
    <w:p w14:paraId="41F34308" w14:textId="77777777" w:rsidR="00A96495" w:rsidRPr="00A96495" w:rsidRDefault="00A96495" w:rsidP="00A96495">
      <w:pPr>
        <w:spacing w:line="334" w:lineRule="auto"/>
        <w:ind w:left="-5"/>
      </w:pPr>
      <w:r w:rsidRPr="00A96495">
        <w:t>低头。</w:t>
      </w:r>
    </w:p>
    <w:p w14:paraId="2C5F7295" w14:textId="77777777" w:rsidR="00A96495" w:rsidRPr="00A96495" w:rsidRDefault="00A96495" w:rsidP="00A96495">
      <w:pPr>
        <w:spacing w:line="334" w:lineRule="auto"/>
        <w:ind w:left="-5"/>
      </w:pPr>
      <w:r w:rsidRPr="00A96495">
        <w:t>手里有一块奇怪的石头。</w:t>
      </w:r>
    </w:p>
    <w:p w14:paraId="64BB8E73" w14:textId="77777777" w:rsidR="00A96495" w:rsidRPr="00A96495" w:rsidRDefault="00A96495" w:rsidP="00A96495">
      <w:pPr>
        <w:spacing w:line="334" w:lineRule="auto"/>
        <w:ind w:left="-5"/>
      </w:pPr>
      <w:r w:rsidRPr="00A96495">
        <w:t>他看了一会儿。</w:t>
      </w:r>
    </w:p>
    <w:p w14:paraId="0A54C732" w14:textId="77777777" w:rsidR="00A96495" w:rsidRPr="00A96495" w:rsidRDefault="00A96495" w:rsidP="00A96495">
      <w:pPr>
        <w:spacing w:line="334" w:lineRule="auto"/>
        <w:ind w:left="-5"/>
      </w:pPr>
      <w:r w:rsidRPr="00A96495">
        <w:t>手机响了。</w:t>
      </w:r>
    </w:p>
    <w:p w14:paraId="716A6E7A" w14:textId="77777777" w:rsidR="00A96495" w:rsidRPr="00A96495" w:rsidRDefault="00A96495" w:rsidP="00A96495">
      <w:pPr>
        <w:spacing w:line="334" w:lineRule="auto"/>
        <w:ind w:left="-5"/>
      </w:pPr>
      <w:r w:rsidRPr="00A96495">
        <w:t>群聊：</w:t>
      </w:r>
    </w:p>
    <w:p w14:paraId="1B1D29B2" w14:textId="77777777" w:rsidR="00A96495" w:rsidRPr="00A96495" w:rsidRDefault="00A96495" w:rsidP="00A96495">
      <w:pPr>
        <w:spacing w:line="334" w:lineRule="auto"/>
        <w:ind w:left="-5"/>
      </w:pPr>
      <w:r w:rsidRPr="00A96495">
        <w:t>HZY：今晚吃啥</w:t>
      </w:r>
      <w:r w:rsidRPr="00A96495">
        <w:br/>
        <w:t>GRH：都行</w:t>
      </w:r>
      <w:r w:rsidRPr="00A96495">
        <w:br/>
        <w:t>QT：别太远</w:t>
      </w:r>
      <w:r w:rsidRPr="00A96495">
        <w:br/>
        <w:t>ZH：程序员炒面？</w:t>
      </w:r>
    </w:p>
    <w:p w14:paraId="48D55061" w14:textId="77777777" w:rsidR="00A96495" w:rsidRPr="00A96495" w:rsidRDefault="00A96495" w:rsidP="00A96495">
      <w:pPr>
        <w:spacing w:line="334" w:lineRule="auto"/>
        <w:ind w:left="-5"/>
      </w:pPr>
      <w:r w:rsidRPr="00A96495">
        <w:t>邓大然：</w:t>
      </w:r>
    </w:p>
    <w:p w14:paraId="3A79745A" w14:textId="77777777" w:rsidR="00A96495" w:rsidRPr="00A96495" w:rsidRDefault="00A96495" w:rsidP="00A96495">
      <w:pPr>
        <w:spacing w:line="334" w:lineRule="auto"/>
        <w:ind w:left="-5"/>
      </w:pPr>
      <w:r w:rsidRPr="00A96495">
        <w:t>“……”</w:t>
      </w:r>
    </w:p>
    <w:p w14:paraId="607175BD" w14:textId="77777777" w:rsidR="00A96495" w:rsidRPr="00A96495" w:rsidRDefault="00A96495" w:rsidP="00A96495">
      <w:pPr>
        <w:spacing w:line="334" w:lineRule="auto"/>
        <w:ind w:left="-5"/>
      </w:pPr>
      <w:r w:rsidRPr="00A96495">
        <w:t>“还是换一家吧。”</w:t>
      </w:r>
    </w:p>
    <w:p w14:paraId="7BBEB3B7" w14:textId="77777777" w:rsidR="00A96495" w:rsidRPr="00A96495" w:rsidRDefault="00A96495" w:rsidP="00A96495">
      <w:pPr>
        <w:spacing w:line="334" w:lineRule="auto"/>
        <w:ind w:left="-5"/>
      </w:pPr>
      <w:r w:rsidRPr="00A96495">
        <w:t>然后旁白：</w:t>
      </w:r>
    </w:p>
    <w:p w14:paraId="5E016E70" w14:textId="77777777" w:rsidR="00A96495" w:rsidRPr="00A96495" w:rsidRDefault="00A96495" w:rsidP="00A96495">
      <w:pPr>
        <w:spacing w:line="334" w:lineRule="auto"/>
        <w:ind w:left="-5"/>
      </w:pPr>
      <w:r w:rsidRPr="00A96495">
        <w:t>我好像忘记了什么。</w:t>
      </w:r>
    </w:p>
    <w:p w14:paraId="77F69B5F" w14:textId="77777777" w:rsidR="00A96495" w:rsidRPr="00A96495" w:rsidRDefault="00A96495" w:rsidP="00A96495">
      <w:pPr>
        <w:spacing w:line="334" w:lineRule="auto"/>
        <w:ind w:left="-5"/>
      </w:pPr>
      <w:r w:rsidRPr="00A96495">
        <w:t>不过算了。</w:t>
      </w:r>
    </w:p>
    <w:p w14:paraId="4AB37FCD" w14:textId="77777777" w:rsidR="00A96495" w:rsidRPr="00A96495" w:rsidRDefault="00A96495" w:rsidP="00A96495">
      <w:pPr>
        <w:spacing w:line="334" w:lineRule="auto"/>
        <w:ind w:left="-5"/>
      </w:pPr>
      <w:r w:rsidRPr="00A96495">
        <w:t>“还是先想想今晚吃什么吧。”</w:t>
      </w:r>
    </w:p>
    <w:p w14:paraId="633AB1B7" w14:textId="77777777" w:rsidR="00A96495" w:rsidRPr="00A96495" w:rsidRDefault="00A96495" w:rsidP="00A96495">
      <w:pPr>
        <w:spacing w:line="334" w:lineRule="auto"/>
        <w:ind w:left="-5"/>
      </w:pPr>
      <w:r w:rsidRPr="00A96495">
        <w:rPr>
          <w:b/>
          <w:bCs/>
        </w:rPr>
        <w:t>全剧终。</w:t>
      </w:r>
    </w:p>
    <w:p w14:paraId="56114174" w14:textId="5DC095F1" w:rsidR="00A96495" w:rsidRPr="00A96495" w:rsidRDefault="00A96495">
      <w:pPr>
        <w:spacing w:line="334" w:lineRule="auto"/>
        <w:ind w:left="-5"/>
      </w:pPr>
    </w:p>
    <w:sectPr w:rsidR="00A96495" w:rsidRPr="00A964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8" w:h="16838"/>
      <w:pgMar w:top="890" w:right="890" w:bottom="628" w:left="855" w:header="322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DA5A3" w14:textId="77777777" w:rsidR="00F50CC2" w:rsidRDefault="00F50C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B9C960" w14:textId="77777777" w:rsidR="00F50CC2" w:rsidRDefault="00F50C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16EB7" w14:textId="77777777" w:rsidR="00CD4E09" w:rsidRDefault="00000000">
    <w:pPr>
      <w:spacing w:after="0"/>
      <w:ind w:left="37" w:firstLine="0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 w:rsidR="00CD4E09">
        <w:rPr>
          <w:rFonts w:ascii="Arial" w:eastAsia="Arial" w:hAnsi="Arial" w:cs="Arial"/>
          <w:sz w:val="13"/>
        </w:rPr>
        <w:t>21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D6DA" w14:textId="77777777" w:rsidR="00CD4E09" w:rsidRDefault="00000000">
    <w:pPr>
      <w:spacing w:after="0"/>
      <w:ind w:left="37" w:firstLine="0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 w:rsidR="00CD4E09">
        <w:rPr>
          <w:rFonts w:ascii="Arial" w:eastAsia="Arial" w:hAnsi="Arial" w:cs="Arial"/>
          <w:sz w:val="13"/>
        </w:rPr>
        <w:t>21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EB0E" w14:textId="77777777" w:rsidR="00CD4E09" w:rsidRDefault="00000000">
    <w:pPr>
      <w:spacing w:after="0"/>
      <w:ind w:left="37" w:firstLine="0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 w:rsidR="00CD4E09">
        <w:rPr>
          <w:rFonts w:ascii="Arial" w:eastAsia="Arial" w:hAnsi="Arial" w:cs="Arial"/>
          <w:sz w:val="13"/>
        </w:rPr>
        <w:t>21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4BD31" w14:textId="77777777" w:rsidR="00F50CC2" w:rsidRDefault="00F50C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C16895" w14:textId="77777777" w:rsidR="00F50CC2" w:rsidRDefault="00F50C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3B15A" w14:textId="77777777" w:rsidR="00CD4E09" w:rsidRDefault="00000000">
    <w:pPr>
      <w:tabs>
        <w:tab w:val="right" w:pos="10173"/>
      </w:tabs>
      <w:spacing w:after="0"/>
      <w:ind w:left="-288" w:right="-325" w:firstLine="0"/>
      <w:rPr>
        <w:rFonts w:hint="eastAsia"/>
      </w:rPr>
    </w:pPr>
    <w:r>
      <w:rPr>
        <w:sz w:val="13"/>
      </w:rPr>
      <w:t>⻆⾊设定</w:t>
    </w:r>
    <w:r>
      <w:rPr>
        <w:rFonts w:ascii="Arial" w:eastAsia="Arial" w:hAnsi="Arial" w:cs="Arial"/>
        <w:sz w:val="13"/>
      </w:rPr>
      <w:t>.md</w:t>
    </w:r>
    <w:r>
      <w:rPr>
        <w:rFonts w:ascii="Arial" w:eastAsia="Arial" w:hAnsi="Arial" w:cs="Arial"/>
        <w:sz w:val="13"/>
      </w:rPr>
      <w:tab/>
      <w:t>2026-08-08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4E650" w14:textId="77777777" w:rsidR="00CD4E09" w:rsidRDefault="00000000">
    <w:pPr>
      <w:tabs>
        <w:tab w:val="right" w:pos="10173"/>
      </w:tabs>
      <w:spacing w:after="0"/>
      <w:ind w:left="-288" w:right="-325" w:firstLine="0"/>
      <w:rPr>
        <w:rFonts w:hint="eastAsia"/>
      </w:rPr>
    </w:pPr>
    <w:r>
      <w:rPr>
        <w:sz w:val="13"/>
      </w:rPr>
      <w:t>⻆⾊设定</w:t>
    </w:r>
    <w:r>
      <w:rPr>
        <w:rFonts w:ascii="Arial" w:eastAsia="Arial" w:hAnsi="Arial" w:cs="Arial"/>
        <w:sz w:val="13"/>
      </w:rPr>
      <w:t>.md</w:t>
    </w:r>
    <w:r>
      <w:rPr>
        <w:rFonts w:ascii="Arial" w:eastAsia="Arial" w:hAnsi="Arial" w:cs="Arial"/>
        <w:sz w:val="13"/>
      </w:rPr>
      <w:tab/>
      <w:t>2026-08-08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03113" w14:textId="77777777" w:rsidR="00CD4E09" w:rsidRDefault="00000000">
    <w:pPr>
      <w:tabs>
        <w:tab w:val="right" w:pos="10173"/>
      </w:tabs>
      <w:spacing w:after="0"/>
      <w:ind w:left="-288" w:right="-325" w:firstLine="0"/>
      <w:rPr>
        <w:rFonts w:hint="eastAsia"/>
      </w:rPr>
    </w:pPr>
    <w:r>
      <w:rPr>
        <w:sz w:val="13"/>
      </w:rPr>
      <w:t>⻆⾊设定</w:t>
    </w:r>
    <w:r>
      <w:rPr>
        <w:rFonts w:ascii="Arial" w:eastAsia="Arial" w:hAnsi="Arial" w:cs="Arial"/>
        <w:sz w:val="13"/>
      </w:rPr>
      <w:t>.md</w:t>
    </w:r>
    <w:r>
      <w:rPr>
        <w:rFonts w:ascii="Arial" w:eastAsia="Arial" w:hAnsi="Arial" w:cs="Arial"/>
        <w:sz w:val="13"/>
      </w:rPr>
      <w:tab/>
      <w:t>2026-08-08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124"/>
    <w:multiLevelType w:val="multilevel"/>
    <w:tmpl w:val="36E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5768"/>
    <w:multiLevelType w:val="multilevel"/>
    <w:tmpl w:val="ECD6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567BF"/>
    <w:multiLevelType w:val="multilevel"/>
    <w:tmpl w:val="C93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66889"/>
    <w:multiLevelType w:val="multilevel"/>
    <w:tmpl w:val="1A24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906FC"/>
    <w:multiLevelType w:val="multilevel"/>
    <w:tmpl w:val="359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36353"/>
    <w:multiLevelType w:val="multilevel"/>
    <w:tmpl w:val="7402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5366">
    <w:abstractNumId w:val="2"/>
  </w:num>
  <w:num w:numId="2" w16cid:durableId="202985947">
    <w:abstractNumId w:val="3"/>
  </w:num>
  <w:num w:numId="3" w16cid:durableId="1593050608">
    <w:abstractNumId w:val="1"/>
  </w:num>
  <w:num w:numId="4" w16cid:durableId="6176707">
    <w:abstractNumId w:val="0"/>
  </w:num>
  <w:num w:numId="5" w16cid:durableId="1099595303">
    <w:abstractNumId w:val="4"/>
  </w:num>
  <w:num w:numId="6" w16cid:durableId="668410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E09"/>
    <w:rsid w:val="000023F6"/>
    <w:rsid w:val="00291738"/>
    <w:rsid w:val="003974CC"/>
    <w:rsid w:val="003A493E"/>
    <w:rsid w:val="003E77C3"/>
    <w:rsid w:val="00523D9B"/>
    <w:rsid w:val="00652761"/>
    <w:rsid w:val="006924BF"/>
    <w:rsid w:val="00776634"/>
    <w:rsid w:val="008A50A7"/>
    <w:rsid w:val="008F63C1"/>
    <w:rsid w:val="00A47216"/>
    <w:rsid w:val="00A96495"/>
    <w:rsid w:val="00B00027"/>
    <w:rsid w:val="00B35E6B"/>
    <w:rsid w:val="00C06E9C"/>
    <w:rsid w:val="00C10EC2"/>
    <w:rsid w:val="00C77A1F"/>
    <w:rsid w:val="00CD4E09"/>
    <w:rsid w:val="00D35B36"/>
    <w:rsid w:val="00F5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5D452"/>
  <w15:docId w15:val="{CE2430AC-AD34-48DC-BA6E-EF7284E7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68" w:line="259" w:lineRule="auto"/>
      <w:ind w:left="10" w:hanging="10"/>
    </w:pPr>
    <w:rPr>
      <w:rFonts w:ascii="微软雅黑" w:eastAsia="微软雅黑" w:hAnsi="微软雅黑" w:cs="微软雅黑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微软雅黑" w:eastAsia="微软雅黑" w:hAnsi="微软雅黑" w:cs="微软雅黑"/>
      <w:color w:val="000000"/>
      <w:sz w:val="4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35" w:line="259" w:lineRule="auto"/>
      <w:ind w:left="10" w:hanging="10"/>
      <w:outlineLvl w:val="1"/>
    </w:pPr>
    <w:rPr>
      <w:rFonts w:ascii="微软雅黑" w:eastAsia="微软雅黑" w:hAnsi="微软雅黑" w:cs="微软雅黑"/>
      <w:color w:val="000000"/>
      <w:sz w:val="25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pBdr>
        <w:left w:val="single" w:sz="30" w:space="0" w:color="007ACC"/>
      </w:pBdr>
      <w:shd w:val="clear" w:color="auto" w:fill="7F7F7F"/>
      <w:spacing w:after="240" w:line="259" w:lineRule="auto"/>
      <w:ind w:left="310" w:hanging="10"/>
      <w:outlineLvl w:val="2"/>
    </w:pPr>
    <w:rPr>
      <w:rFonts w:ascii="Segoe UI" w:eastAsia="Segoe UI" w:hAnsi="Segoe UI" w:cs="Segoe UI"/>
      <w:color w:val="000000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Segoe UI" w:eastAsia="Segoe UI" w:hAnsi="Segoe UI" w:cs="Segoe UI"/>
      <w:color w:val="000000"/>
      <w:sz w:val="21"/>
    </w:rPr>
  </w:style>
  <w:style w:type="character" w:customStyle="1" w:styleId="20">
    <w:name w:val="标题 2 字符"/>
    <w:link w:val="2"/>
    <w:uiPriority w:val="9"/>
    <w:rPr>
      <w:rFonts w:ascii="微软雅黑" w:eastAsia="微软雅黑" w:hAnsi="微软雅黑" w:cs="微软雅黑"/>
      <w:color w:val="000000"/>
      <w:sz w:val="25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39</Pages>
  <Words>5339</Words>
  <Characters>5393</Characters>
  <Application>Microsoft Office Word</Application>
  <DocSecurity>0</DocSecurity>
  <Lines>317</Lines>
  <Paragraphs>466</Paragraphs>
  <ScaleCrop>false</ScaleCrop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角色设定.md</dc:title>
  <dc:subject/>
  <dc:creator>Ruihang Gao (Student)</dc:creator>
  <cp:keywords/>
  <cp:lastModifiedBy>Ruihang Gao (Student)</cp:lastModifiedBy>
  <cp:revision>7</cp:revision>
  <dcterms:created xsi:type="dcterms:W3CDTF">2026-08-10T09:59:00Z</dcterms:created>
  <dcterms:modified xsi:type="dcterms:W3CDTF">2026-08-10T14:48:00Z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2026-08-10T09:59:26Z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cf7f2a7e-b4ba-45d0-99f6-aeaaa95ec90d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