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DB15A" w14:textId="77777777" w:rsidR="00FC1AAB" w:rsidRPr="00FC1AAB" w:rsidRDefault="00FC1AAB" w:rsidP="00FC1AAB">
      <w:pPr>
        <w:rPr>
          <w:b/>
          <w:bCs/>
          <w:sz w:val="24"/>
          <w:szCs w:val="24"/>
        </w:rPr>
      </w:pPr>
      <w:r w:rsidRPr="00FC1AAB">
        <w:rPr>
          <w:rFonts w:hint="eastAsia"/>
          <w:b/>
          <w:bCs/>
          <w:sz w:val="24"/>
          <w:szCs w:val="24"/>
        </w:rPr>
        <w:t>从这次课程我学到了很多</w:t>
      </w:r>
      <w:r w:rsidRPr="00FC1AAB">
        <w:rPr>
          <w:b/>
          <w:bCs/>
          <w:sz w:val="24"/>
          <w:szCs w:val="24"/>
        </w:rPr>
        <w:t>,主要有一下几个方面:</w:t>
      </w:r>
    </w:p>
    <w:p w14:paraId="7E69A4E1" w14:textId="77777777" w:rsidR="00FC1AAB" w:rsidRDefault="00FC1AAB" w:rsidP="00FC1AAB">
      <w:r>
        <w:rPr>
          <w:rFonts w:hint="eastAsia"/>
        </w:rPr>
        <w:t>敏捷开发：敏捷方法是一种灵活的开发方法论，强调团队合作、快速响应变化和持续交付价值。</w:t>
      </w:r>
    </w:p>
    <w:p w14:paraId="35E74E1D" w14:textId="77777777" w:rsidR="00FC1AAB" w:rsidRDefault="00FC1AAB" w:rsidP="00FC1AAB">
      <w:r>
        <w:rPr>
          <w:rFonts w:hint="eastAsia"/>
        </w:rPr>
        <w:t>软件测试：学习如何编写有效的测试用例，进行自动化测试以及理解测试覆盖率和质量保证。</w:t>
      </w:r>
    </w:p>
    <w:p w14:paraId="05AC8A7A" w14:textId="77777777" w:rsidR="00FC1AAB" w:rsidRDefault="00FC1AAB" w:rsidP="00FC1AAB">
      <w:r>
        <w:rPr>
          <w:rFonts w:hint="eastAsia"/>
        </w:rPr>
        <w:t>软件架构：探讨软件系统的设计原则和模式，包括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架构、分布式系统和性能优化。</w:t>
      </w:r>
    </w:p>
    <w:p w14:paraId="474918ED" w14:textId="77777777" w:rsidR="00FC1AAB" w:rsidRDefault="00FC1AAB" w:rsidP="00FC1AAB">
      <w:r>
        <w:rPr>
          <w:rFonts w:hint="eastAsia"/>
        </w:rPr>
        <w:t>版本控制：熟悉</w:t>
      </w:r>
      <w:r>
        <w:t>Git等版本控制工具，学习分支管理、合并和团队协作。</w:t>
      </w:r>
    </w:p>
    <w:p w14:paraId="5A4E1530" w14:textId="77777777" w:rsidR="00FC1AAB" w:rsidRDefault="00FC1AAB" w:rsidP="00FC1AAB">
      <w:r>
        <w:rPr>
          <w:rFonts w:hint="eastAsia"/>
        </w:rPr>
        <w:t>需求工程：了解如何收集、分析和管理软件项目的需求，包括用户故事和用例建模。</w:t>
      </w:r>
    </w:p>
    <w:p w14:paraId="008FAB28" w14:textId="77777777" w:rsidR="00FC1AAB" w:rsidRDefault="00FC1AAB" w:rsidP="00FC1AAB">
      <w:r>
        <w:rPr>
          <w:rFonts w:hint="eastAsia"/>
        </w:rPr>
        <w:t>质量管理：学习软件质量标准、度量和持续改进方法，以确保交付高质量的软件产品。</w:t>
      </w:r>
    </w:p>
    <w:p w14:paraId="22A5D368" w14:textId="77777777" w:rsidR="00FC1AAB" w:rsidRDefault="00FC1AAB" w:rsidP="00FC1AAB">
      <w:r>
        <w:rPr>
          <w:rFonts w:hint="eastAsia"/>
        </w:rPr>
        <w:t>项目管理：探讨项目规划、风险管理、资源分配和进度跟踪等项目管理技能。</w:t>
      </w:r>
    </w:p>
    <w:p w14:paraId="4EAC0743" w14:textId="77777777" w:rsidR="00FC1AAB" w:rsidRDefault="00FC1AAB" w:rsidP="00FC1AAB">
      <w:r>
        <w:t>DevOps：了解DevOps文化和实践，包括持续集成、持续交付和自动化部署。</w:t>
      </w:r>
    </w:p>
    <w:p w14:paraId="389F6973" w14:textId="77777777" w:rsidR="00FC1AAB" w:rsidRDefault="00FC1AAB" w:rsidP="00FC1AAB"/>
    <w:p w14:paraId="569D2350" w14:textId="77777777" w:rsidR="00FC1AAB" w:rsidRPr="00FC1AAB" w:rsidRDefault="00FC1AAB" w:rsidP="00FC1AAB">
      <w:pPr>
        <w:rPr>
          <w:b/>
          <w:bCs/>
          <w:sz w:val="24"/>
          <w:szCs w:val="24"/>
        </w:rPr>
      </w:pPr>
      <w:r w:rsidRPr="00FC1AAB">
        <w:rPr>
          <w:rFonts w:hint="eastAsia"/>
          <w:b/>
          <w:bCs/>
          <w:sz w:val="24"/>
          <w:szCs w:val="24"/>
        </w:rPr>
        <w:t>在现代软件工程领域，从业人员需要具备许多基本素养，以确保他们能够高效、高质量地完成工作。</w:t>
      </w:r>
    </w:p>
    <w:p w14:paraId="6560994A" w14:textId="77777777" w:rsidR="00FC1AAB" w:rsidRDefault="00FC1AAB" w:rsidP="00FC1AAB">
      <w:r>
        <w:rPr>
          <w:rFonts w:hint="eastAsia"/>
        </w:rPr>
        <w:t>技术技能：</w:t>
      </w:r>
    </w:p>
    <w:p w14:paraId="45E594EF" w14:textId="77777777" w:rsidR="00FC1AAB" w:rsidRDefault="00FC1AAB" w:rsidP="00FC1AAB">
      <w:r>
        <w:rPr>
          <w:rFonts w:hint="eastAsia"/>
        </w:rPr>
        <w:t>编程能力：熟练掌握至少一种编程语言，并了解面向对象编程、函数式编程等概念。</w:t>
      </w:r>
    </w:p>
    <w:p w14:paraId="138F61A1" w14:textId="77777777" w:rsidR="00FC1AAB" w:rsidRDefault="00FC1AAB" w:rsidP="00FC1AAB">
      <w:r>
        <w:rPr>
          <w:rFonts w:hint="eastAsia"/>
        </w:rPr>
        <w:t>软件设计和架构：理解软件设计原则和模式，能够设计可扩展、可维护的系统。</w:t>
      </w:r>
    </w:p>
    <w:p w14:paraId="7EA117EE" w14:textId="77777777" w:rsidR="00FC1AAB" w:rsidRDefault="00FC1AAB" w:rsidP="00FC1AAB">
      <w:r>
        <w:rPr>
          <w:rFonts w:hint="eastAsia"/>
        </w:rPr>
        <w:t>测试与调试：掌握单元测试、集成测试、自动化测试，以及有效的调试技巧。</w:t>
      </w:r>
    </w:p>
    <w:p w14:paraId="051FF961" w14:textId="77777777" w:rsidR="00FC1AAB" w:rsidRDefault="00FC1AAB" w:rsidP="00FC1AAB">
      <w:r>
        <w:rPr>
          <w:rFonts w:hint="eastAsia"/>
        </w:rPr>
        <w:t>版本控制：熟悉</w:t>
      </w:r>
      <w:r>
        <w:t>Git等版本控制工具，了解分支策略和协作工作流。</w:t>
      </w:r>
    </w:p>
    <w:p w14:paraId="36AEB1B7" w14:textId="77777777" w:rsidR="00FC1AAB" w:rsidRDefault="00FC1AAB" w:rsidP="00FC1AAB">
      <w:r>
        <w:rPr>
          <w:rFonts w:hint="eastAsia"/>
        </w:rPr>
        <w:t>持续学习：</w:t>
      </w:r>
    </w:p>
    <w:p w14:paraId="66E48B26" w14:textId="77777777" w:rsidR="00FC1AAB" w:rsidRDefault="00FC1AAB" w:rsidP="00FC1AAB">
      <w:r>
        <w:rPr>
          <w:rFonts w:hint="eastAsia"/>
        </w:rPr>
        <w:t>保持对新技术、新工具和新方法的好奇心和学习热情，能够快速适应技术变化。</w:t>
      </w:r>
    </w:p>
    <w:p w14:paraId="68BB308E" w14:textId="77777777" w:rsidR="00FC1AAB" w:rsidRDefault="00FC1AAB" w:rsidP="00FC1AAB">
      <w:r>
        <w:rPr>
          <w:rFonts w:hint="eastAsia"/>
        </w:rPr>
        <w:t>参加培训、阅读技术书籍和文档、参与社区讨论和开源项目。</w:t>
      </w:r>
    </w:p>
    <w:p w14:paraId="7042AC2C" w14:textId="77777777" w:rsidR="00FC1AAB" w:rsidRDefault="00FC1AAB" w:rsidP="00FC1AAB">
      <w:r>
        <w:rPr>
          <w:rFonts w:hint="eastAsia"/>
        </w:rPr>
        <w:t>问题解决能力：</w:t>
      </w:r>
    </w:p>
    <w:p w14:paraId="48D4061A" w14:textId="77777777" w:rsidR="00FC1AAB" w:rsidRDefault="00FC1AAB" w:rsidP="00FC1AAB">
      <w:r>
        <w:rPr>
          <w:rFonts w:hint="eastAsia"/>
        </w:rPr>
        <w:t>能够独立分析问题和解决复杂的技术难题。</w:t>
      </w:r>
    </w:p>
    <w:p w14:paraId="08FADF80" w14:textId="77777777" w:rsidR="00FC1AAB" w:rsidRDefault="00FC1AAB" w:rsidP="00FC1AAB">
      <w:r>
        <w:rPr>
          <w:rFonts w:hint="eastAsia"/>
        </w:rPr>
        <w:t>善于使用调试工具和方法，深入理解系统和代码行为。</w:t>
      </w:r>
    </w:p>
    <w:p w14:paraId="1B5CF2FD" w14:textId="77777777" w:rsidR="00FC1AAB" w:rsidRDefault="00FC1AAB" w:rsidP="00FC1AAB">
      <w:r>
        <w:rPr>
          <w:rFonts w:hint="eastAsia"/>
        </w:rPr>
        <w:t>团队协作</w:t>
      </w:r>
    </w:p>
    <w:p w14:paraId="57E2A44F" w14:textId="77777777" w:rsidR="00FC1AAB" w:rsidRDefault="00FC1AAB" w:rsidP="00FC1AAB">
      <w:r>
        <w:rPr>
          <w:rFonts w:hint="eastAsia"/>
        </w:rPr>
        <w:t>良好的沟通能力，能够清晰表达技术细节和需求。</w:t>
      </w:r>
    </w:p>
    <w:p w14:paraId="2CC640B8" w14:textId="77777777" w:rsidR="00FC1AAB" w:rsidRDefault="00FC1AAB" w:rsidP="00FC1AAB">
      <w:r>
        <w:rPr>
          <w:rFonts w:hint="eastAsia"/>
        </w:rPr>
        <w:t>熟悉敏捷开发方法，如</w:t>
      </w:r>
      <w:r>
        <w:t>Scrum或Kanban，理解团队合作的重要性。</w:t>
      </w:r>
    </w:p>
    <w:p w14:paraId="4CAD9A66" w14:textId="77777777" w:rsidR="00FC1AAB" w:rsidRDefault="00FC1AAB" w:rsidP="00FC1AAB">
      <w:r>
        <w:rPr>
          <w:rFonts w:hint="eastAsia"/>
        </w:rPr>
        <w:t>开放和包容，愿意接受他人的意见和建议，积极参与团队讨论和决策。</w:t>
      </w:r>
    </w:p>
    <w:p w14:paraId="3B0926CD" w14:textId="77777777" w:rsidR="00FC1AAB" w:rsidRDefault="00FC1AAB" w:rsidP="00FC1AAB">
      <w:r>
        <w:rPr>
          <w:rFonts w:hint="eastAsia"/>
        </w:rPr>
        <w:t>项目管理与时间管理：</w:t>
      </w:r>
    </w:p>
    <w:p w14:paraId="692267F4" w14:textId="77777777" w:rsidR="00FC1AAB" w:rsidRDefault="00FC1AAB" w:rsidP="00FC1AAB">
      <w:r>
        <w:rPr>
          <w:rFonts w:hint="eastAsia"/>
        </w:rPr>
        <w:t>能够合理规划和管理自己的时间，按时完成任务。</w:t>
      </w:r>
    </w:p>
    <w:p w14:paraId="67FAE18A" w14:textId="77777777" w:rsidR="00FC1AAB" w:rsidRDefault="00FC1AAB" w:rsidP="00FC1AAB">
      <w:r>
        <w:rPr>
          <w:rFonts w:hint="eastAsia"/>
        </w:rPr>
        <w:t>理解项目管理的基本概念，能够有效地跟踪项目进度和目标。</w:t>
      </w:r>
    </w:p>
    <w:p w14:paraId="1EAB6C89" w14:textId="77777777" w:rsidR="00FC1AAB" w:rsidRDefault="00FC1AAB" w:rsidP="00FC1AAB">
      <w:r>
        <w:rPr>
          <w:rFonts w:hint="eastAsia"/>
        </w:rPr>
        <w:t>用户导向：</w:t>
      </w:r>
    </w:p>
    <w:p w14:paraId="316F91D9" w14:textId="77777777" w:rsidR="00FC1AAB" w:rsidRDefault="00FC1AAB" w:rsidP="00FC1AAB">
      <w:r>
        <w:rPr>
          <w:rFonts w:hint="eastAsia"/>
        </w:rPr>
        <w:t>理解用户需求和业务目标，能够将其转化为技术解决方案。</w:t>
      </w:r>
    </w:p>
    <w:p w14:paraId="203AEFA6" w14:textId="77777777" w:rsidR="00FC1AAB" w:rsidRDefault="00FC1AAB" w:rsidP="00FC1AAB">
      <w:r>
        <w:rPr>
          <w:rFonts w:hint="eastAsia"/>
        </w:rPr>
        <w:t>注重用户体验，致力于开发满足用户需求的高质量软件产品。</w:t>
      </w:r>
    </w:p>
    <w:p w14:paraId="10088787" w14:textId="77777777" w:rsidR="00FC1AAB" w:rsidRDefault="00FC1AAB" w:rsidP="00FC1AAB">
      <w:r>
        <w:rPr>
          <w:rFonts w:hint="eastAsia"/>
        </w:rPr>
        <w:t>质量意识：</w:t>
      </w:r>
    </w:p>
    <w:p w14:paraId="3243FFD0" w14:textId="77777777" w:rsidR="00FC1AAB" w:rsidRDefault="00FC1AAB" w:rsidP="00FC1AAB">
      <w:r>
        <w:rPr>
          <w:rFonts w:hint="eastAsia"/>
        </w:rPr>
        <w:t>重视代码质量，遵循编码规范，进行代码审查。</w:t>
      </w:r>
    </w:p>
    <w:p w14:paraId="75B9AA1F" w14:textId="77777777" w:rsidR="00FC1AAB" w:rsidRDefault="00FC1AAB" w:rsidP="00FC1AAB">
      <w:r>
        <w:rPr>
          <w:rFonts w:hint="eastAsia"/>
        </w:rPr>
        <w:t>关注软件的性能、安全性和可维护性，并采取措施不断改进。</w:t>
      </w:r>
    </w:p>
    <w:p w14:paraId="6EC0661D" w14:textId="77777777" w:rsidR="00FC1AAB" w:rsidRDefault="00FC1AAB" w:rsidP="00FC1AAB">
      <w:r>
        <w:rPr>
          <w:rFonts w:hint="eastAsia"/>
        </w:rPr>
        <w:t>职业道德：</w:t>
      </w:r>
    </w:p>
    <w:p w14:paraId="661A544E" w14:textId="77777777" w:rsidR="00FC1AAB" w:rsidRDefault="00FC1AAB" w:rsidP="00FC1AAB">
      <w:r>
        <w:rPr>
          <w:rFonts w:hint="eastAsia"/>
        </w:rPr>
        <w:t>遵守职业操守和行业标准，保护用户隐私和数据安全。</w:t>
      </w:r>
    </w:p>
    <w:p w14:paraId="1B211239" w14:textId="77777777" w:rsidR="00FC1AAB" w:rsidRDefault="00FC1AAB" w:rsidP="00FC1AAB">
      <w:r>
        <w:rPr>
          <w:rFonts w:hint="eastAsia"/>
        </w:rPr>
        <w:t>坚持诚信、公正和责任感，为社会和企业创造价值。</w:t>
      </w:r>
    </w:p>
    <w:p w14:paraId="00EC2DDF" w14:textId="7FA86C19" w:rsidR="00FC1AAB" w:rsidRDefault="00FC1AAB" w:rsidP="00FC1AAB">
      <w:pPr>
        <w:rPr>
          <w:rFonts w:hint="eastAsia"/>
        </w:rPr>
      </w:pPr>
      <w:r>
        <w:rPr>
          <w:rFonts w:hint="eastAsia"/>
        </w:rPr>
        <w:t>通过不断提升这些素养，软件工程从业人员能够在快速变化的技术环境中保持竞争力，并为</w:t>
      </w:r>
      <w:r>
        <w:rPr>
          <w:rFonts w:hint="eastAsia"/>
        </w:rPr>
        <w:lastRenderedPageBreak/>
        <w:t>团队和项目做出积极贡献。</w:t>
      </w:r>
    </w:p>
    <w:p w14:paraId="41AD3D4D" w14:textId="77777777" w:rsidR="00FC1AAB" w:rsidRDefault="00FC1AAB" w:rsidP="00FC1AAB"/>
    <w:p w14:paraId="2E15956E" w14:textId="77777777" w:rsidR="00FC1AAB" w:rsidRPr="00FC1AAB" w:rsidRDefault="00FC1AAB" w:rsidP="00FC1AAB">
      <w:pPr>
        <w:rPr>
          <w:b/>
          <w:bCs/>
          <w:sz w:val="24"/>
          <w:szCs w:val="24"/>
        </w:rPr>
      </w:pPr>
      <w:r w:rsidRPr="00FC1AAB">
        <w:rPr>
          <w:rFonts w:hint="eastAsia"/>
          <w:b/>
          <w:bCs/>
          <w:sz w:val="24"/>
          <w:szCs w:val="24"/>
        </w:rPr>
        <w:t>个人总结</w:t>
      </w:r>
    </w:p>
    <w:p w14:paraId="0D126A5E" w14:textId="77777777" w:rsidR="00FC1AAB" w:rsidRDefault="00FC1AAB" w:rsidP="00FC1AAB">
      <w:r>
        <w:rPr>
          <w:rFonts w:hint="eastAsia"/>
        </w:rPr>
        <w:t>在这门现代软件工程课程中，我们系统地学习了软件开发生命周期的各个方面，包括需求分析、设计、编码、测试和维护。课程内容涵盖了当前流行的开发方法、工具和最佳实践，使我们对现代软件开发有了全面而深入的理解。</w:t>
      </w:r>
    </w:p>
    <w:p w14:paraId="16873D9E" w14:textId="77777777" w:rsidR="00FC1AAB" w:rsidRDefault="00FC1AAB" w:rsidP="00FC1AAB">
      <w:r>
        <w:rPr>
          <w:rFonts w:hint="eastAsia"/>
        </w:rPr>
        <w:t>需求分析与管理：</w:t>
      </w:r>
    </w:p>
    <w:p w14:paraId="5D5382FB" w14:textId="77777777" w:rsidR="00FC1AAB" w:rsidRDefault="00FC1AAB" w:rsidP="00FC1AAB">
      <w:r>
        <w:rPr>
          <w:rFonts w:hint="eastAsia"/>
        </w:rPr>
        <w:t>学会了如何与客户沟通，理解并准确捕捉需求。掌握了需求文档的编写技巧，并学会使用工具（如</w:t>
      </w:r>
      <w:r>
        <w:t>JIRA）进行需求管理和追踪。</w:t>
      </w:r>
    </w:p>
    <w:p w14:paraId="67D4B3F1" w14:textId="77777777" w:rsidR="00FC1AAB" w:rsidRDefault="00FC1AAB" w:rsidP="00FC1AAB">
      <w:r>
        <w:rPr>
          <w:rFonts w:hint="eastAsia"/>
        </w:rPr>
        <w:t>软件设计与架构：</w:t>
      </w:r>
    </w:p>
    <w:p w14:paraId="66081FCE" w14:textId="77777777" w:rsidR="00FC1AAB" w:rsidRDefault="00FC1AAB" w:rsidP="00FC1AAB">
      <w:r>
        <w:rPr>
          <w:rFonts w:hint="eastAsia"/>
        </w:rPr>
        <w:t>深入学习了设计模式（如</w:t>
      </w:r>
      <w:r>
        <w:t>MVC、Singleton、Factory等），理解了软件架构的重要性及其对系统可扩展性、可维护性的影响。通过案例分析和实践，掌握了设计高质量软件的技巧。</w:t>
      </w:r>
    </w:p>
    <w:p w14:paraId="60B91A52" w14:textId="77777777" w:rsidR="00FC1AAB" w:rsidRDefault="00FC1AAB" w:rsidP="00FC1AAB">
      <w:r>
        <w:rPr>
          <w:rFonts w:hint="eastAsia"/>
        </w:rPr>
        <w:t>编码实践：</w:t>
      </w:r>
    </w:p>
    <w:p w14:paraId="383398A0" w14:textId="77777777" w:rsidR="00FC1AAB" w:rsidRDefault="00FC1AAB" w:rsidP="00FC1AAB">
      <w:r>
        <w:rPr>
          <w:rFonts w:hint="eastAsia"/>
        </w:rPr>
        <w:t>强化了对编程语言的掌握，注重代码质量和规范。通过代码审查和集成开发环境（</w:t>
      </w:r>
      <w:r>
        <w:t>IDE）的使用，提升了编程效率和代码质量。</w:t>
      </w:r>
    </w:p>
    <w:p w14:paraId="2E730DFD" w14:textId="77777777" w:rsidR="00FC1AAB" w:rsidRDefault="00FC1AAB" w:rsidP="00FC1AAB">
      <w:r>
        <w:rPr>
          <w:rFonts w:hint="eastAsia"/>
        </w:rPr>
        <w:t>测试与调试：</w:t>
      </w:r>
    </w:p>
    <w:p w14:paraId="0EEC70EA" w14:textId="77777777" w:rsidR="00FC1AAB" w:rsidRDefault="00FC1AAB" w:rsidP="00FC1AAB">
      <w:r>
        <w:rPr>
          <w:rFonts w:hint="eastAsia"/>
        </w:rPr>
        <w:t>学习了各种测试方法（单元测试、集成测试、系统测试等）和测试工具（如</w:t>
      </w:r>
      <w:r>
        <w:t>JUnit、Selenium）。掌握了调试技巧和故障排除的方法，确保软件的可靠性和稳定性。</w:t>
      </w:r>
    </w:p>
    <w:p w14:paraId="1FB477DC" w14:textId="77777777" w:rsidR="00FC1AAB" w:rsidRDefault="00FC1AAB" w:rsidP="00FC1AAB">
      <w:r>
        <w:rPr>
          <w:rFonts w:hint="eastAsia"/>
        </w:rPr>
        <w:t>项目管理与协作：</w:t>
      </w:r>
    </w:p>
    <w:p w14:paraId="6966E4E6" w14:textId="77777777" w:rsidR="00FC1AAB" w:rsidRDefault="00FC1AAB" w:rsidP="00FC1AAB">
      <w:r>
        <w:rPr>
          <w:rFonts w:hint="eastAsia"/>
        </w:rPr>
        <w:t>了解了敏捷开发方法（</w:t>
      </w:r>
      <w:r>
        <w:t>Scrum、Kanban），并在团队项目中实践了这些方法。通过使用版本控制系统（Git）和项目管理工具（如Trello、Asana），提高了团队协作能力和项目交付效率。</w:t>
      </w:r>
    </w:p>
    <w:p w14:paraId="2B682B51" w14:textId="77777777" w:rsidR="00FC1AAB" w:rsidRDefault="00FC1AAB" w:rsidP="00FC1AAB">
      <w:r>
        <w:rPr>
          <w:rFonts w:hint="eastAsia"/>
        </w:rPr>
        <w:t>持续集成与部署（</w:t>
      </w:r>
      <w:r>
        <w:t>CI/CD）：</w:t>
      </w:r>
    </w:p>
    <w:p w14:paraId="56527B25" w14:textId="77777777" w:rsidR="00FC1AAB" w:rsidRDefault="00FC1AAB" w:rsidP="00FC1AAB">
      <w:r>
        <w:rPr>
          <w:rFonts w:hint="eastAsia"/>
        </w:rPr>
        <w:t>学习了</w:t>
      </w:r>
      <w:r>
        <w:t>Jenkins、Travis CI等工具的使用，理解了CI/CD的流程及其对提高软件交付速度和质量的作用。</w:t>
      </w:r>
    </w:p>
    <w:p w14:paraId="354B278A" w14:textId="77777777" w:rsidR="00FC1AAB" w:rsidRDefault="00FC1AAB" w:rsidP="00FC1AAB">
      <w:r>
        <w:rPr>
          <w:rFonts w:hint="eastAsia"/>
        </w:rPr>
        <w:t>时间管理：在多任务并行时，合理分配时间是一大挑战。通过制定详细的任务计划和使用时间管理工具，我逐渐提高了任务完成效率。</w:t>
      </w:r>
    </w:p>
    <w:p w14:paraId="1F389E98" w14:textId="77777777" w:rsidR="00FC1AAB" w:rsidRDefault="00FC1AAB" w:rsidP="00FC1AAB">
      <w:r>
        <w:rPr>
          <w:rFonts w:hint="eastAsia"/>
        </w:rPr>
        <w:t>团队协作：与不同背景和技能水平的同学合作，有时会遇到沟通和协调上的困难。通过定期的团队会议和明确的任务分工，这些问题得到了有效解决。</w:t>
      </w:r>
    </w:p>
    <w:p w14:paraId="5A28EF4E" w14:textId="77777777" w:rsidR="00FC1AAB" w:rsidRDefault="00FC1AAB" w:rsidP="00FC1AAB">
      <w:r>
        <w:rPr>
          <w:rFonts w:hint="eastAsia"/>
        </w:rPr>
        <w:t>技术难点：在面对一些复杂技术问题时，通过查阅文献、请教老师和同学、以及参加讨论和实践，逐步克服了这些难题。</w:t>
      </w:r>
    </w:p>
    <w:p w14:paraId="6F71651D" w14:textId="77777777" w:rsidR="00FC1AAB" w:rsidRDefault="00FC1AAB" w:rsidP="00FC1AAB">
      <w:r>
        <w:rPr>
          <w:rFonts w:hint="eastAsia"/>
        </w:rPr>
        <w:t>通过这门课程，我对软件工程有了更深入的理解，并且具备了一定的实战经验。在未来，我将继续关注技术的前沿发展，保持持续学习的热情。同时，我希望能进一步提升自己的项目管理和团队协作能力，在实际工作中应用所学知识，为团队和项目做出更大的贡献。</w:t>
      </w:r>
    </w:p>
    <w:p w14:paraId="6C410B4F" w14:textId="77777777" w:rsidR="00FC1AAB" w:rsidRDefault="00FC1AAB" w:rsidP="00FC1AAB">
      <w:r>
        <w:rPr>
          <w:rFonts w:hint="eastAsia"/>
        </w:rPr>
        <w:t>感谢老师们的悉心指导和同学们的支持与合作，使我在这门课程中受益匪浅。对于未来的课程，我建议增加更多的实际项目练习机会，让学生能够在真实场景中应用所学知识，积累更多的实战经验。</w:t>
      </w:r>
    </w:p>
    <w:p w14:paraId="7E82AAEB" w14:textId="165BC69E" w:rsidR="00FB3C33" w:rsidRDefault="00FC1AAB" w:rsidP="00FC1AAB">
      <w:r>
        <w:rPr>
          <w:rFonts w:hint="eastAsia"/>
        </w:rPr>
        <w:t>这门课程不仅让我掌握了现代软件工程的基本理论和实践方法，更培养了我的综合素质和职业素养。相信这些宝贵的知识和技能将在我未来的职业生涯中发挥重要作用。</w:t>
      </w:r>
    </w:p>
    <w:sectPr w:rsidR="00FB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AB"/>
    <w:rsid w:val="00404270"/>
    <w:rsid w:val="00936D17"/>
    <w:rsid w:val="00C20252"/>
    <w:rsid w:val="00FB3C33"/>
    <w:rsid w:val="00FC1AAB"/>
    <w:rsid w:val="00FE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C162"/>
  <w15:chartTrackingRefBased/>
  <w15:docId w15:val="{5ED6AA12-8761-4067-8E91-D905DD04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宇坤 周</dc:creator>
  <cp:keywords/>
  <dc:description/>
  <cp:lastModifiedBy>宇坤 周</cp:lastModifiedBy>
  <cp:revision>2</cp:revision>
  <dcterms:created xsi:type="dcterms:W3CDTF">2024-06-21T17:39:00Z</dcterms:created>
  <dcterms:modified xsi:type="dcterms:W3CDTF">2024-06-21T17:39:00Z</dcterms:modified>
</cp:coreProperties>
</file>