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26F3" w14:textId="0DCFAC99" w:rsidR="00BF5D68" w:rsidRPr="00BF5D68" w:rsidRDefault="00B4020D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3D76375" wp14:editId="3F5DD535">
            <wp:simplePos x="0" y="0"/>
            <wp:positionH relativeFrom="margin">
              <wp:align>center</wp:align>
            </wp:positionH>
            <wp:positionV relativeFrom="paragraph">
              <wp:posOffset>464820</wp:posOffset>
            </wp:positionV>
            <wp:extent cx="3854450" cy="5135880"/>
            <wp:effectExtent l="0" t="0" r="0" b="7620"/>
            <wp:wrapTopAndBottom/>
            <wp:docPr id="2142368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5D68">
        <w:rPr>
          <w:lang w:val="es-ES"/>
        </w:rPr>
        <w:t>Hola esto es una prueba lol</w:t>
      </w:r>
    </w:p>
    <w:sectPr w:rsidR="00BF5D68" w:rsidRPr="00BF5D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8A"/>
    <w:rsid w:val="00327FD4"/>
    <w:rsid w:val="00737F55"/>
    <w:rsid w:val="00B4020D"/>
    <w:rsid w:val="00B412DD"/>
    <w:rsid w:val="00BF5D68"/>
    <w:rsid w:val="00F0358A"/>
    <w:rsid w:val="00F9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749D"/>
  <w15:chartTrackingRefBased/>
  <w15:docId w15:val="{D9A40868-638E-4087-9B2B-427A66EE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Borges</dc:creator>
  <cp:keywords/>
  <dc:description/>
  <cp:lastModifiedBy>Antonio Borges</cp:lastModifiedBy>
  <cp:revision>4</cp:revision>
  <dcterms:created xsi:type="dcterms:W3CDTF">2023-10-29T20:29:00Z</dcterms:created>
  <dcterms:modified xsi:type="dcterms:W3CDTF">2023-10-31T22:42:00Z</dcterms:modified>
</cp:coreProperties>
</file>