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26F3" w14:textId="11DCED50" w:rsidR="00BF5D68" w:rsidRPr="00BF5D68" w:rsidRDefault="00BF5D68">
      <w:pPr>
        <w:rPr>
          <w:lang w:val="es-ES"/>
        </w:rPr>
      </w:pPr>
      <w:r>
        <w:rPr>
          <w:lang w:val="es-ES"/>
        </w:rPr>
        <w:t>Hola esto es una prueba lol</w:t>
      </w:r>
    </w:p>
    <w:sectPr w:rsidR="00BF5D68" w:rsidRPr="00BF5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8A"/>
    <w:rsid w:val="00327FD4"/>
    <w:rsid w:val="00737F55"/>
    <w:rsid w:val="00B412DD"/>
    <w:rsid w:val="00BF5D68"/>
    <w:rsid w:val="00F0358A"/>
    <w:rsid w:val="00F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749D"/>
  <w15:chartTrackingRefBased/>
  <w15:docId w15:val="{D9A40868-638E-4087-9B2B-427A66EE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Borges</dc:creator>
  <cp:keywords/>
  <dc:description/>
  <cp:lastModifiedBy>Antonio Borges</cp:lastModifiedBy>
  <cp:revision>3</cp:revision>
  <dcterms:created xsi:type="dcterms:W3CDTF">2023-10-29T20:29:00Z</dcterms:created>
  <dcterms:modified xsi:type="dcterms:W3CDTF">2023-10-29T20:30:00Z</dcterms:modified>
</cp:coreProperties>
</file>