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7B02" w14:textId="43BE6BE9" w:rsidR="005E599F" w:rsidRDefault="00277C49" w:rsidP="00153C97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75FE5" w:rsidRPr="00277C49">
        <w:rPr>
          <w:sz w:val="40"/>
          <w:szCs w:val="40"/>
        </w:rPr>
        <w:t>Anthony Garcia</w:t>
      </w:r>
      <w:r w:rsidRPr="00277C49">
        <w:rPr>
          <w:sz w:val="40"/>
          <w:szCs w:val="40"/>
        </w:rPr>
        <w:br/>
      </w:r>
      <w:r w:rsidR="00375FE5" w:rsidRPr="00277C49">
        <w:rPr>
          <w:sz w:val="40"/>
          <w:szCs w:val="40"/>
        </w:rPr>
        <w:t xml:space="preserve"> Module 2.2</w:t>
      </w:r>
      <w:r w:rsidRPr="00277C49">
        <w:rPr>
          <w:sz w:val="40"/>
          <w:szCs w:val="40"/>
        </w:rPr>
        <w:br/>
      </w:r>
      <w:r w:rsidR="00375FE5" w:rsidRPr="00277C49">
        <w:rPr>
          <w:sz w:val="40"/>
          <w:szCs w:val="40"/>
        </w:rPr>
        <w:t xml:space="preserve"> 03/29/2026</w:t>
      </w:r>
      <w:r w:rsidRPr="00277C49">
        <w:rPr>
          <w:sz w:val="40"/>
          <w:szCs w:val="40"/>
        </w:rPr>
        <w:t xml:space="preserve"> </w:t>
      </w:r>
      <w:r w:rsidRPr="00277C49">
        <w:rPr>
          <w:sz w:val="40"/>
          <w:szCs w:val="40"/>
        </w:rPr>
        <w:br/>
        <w:t>Debug program</w:t>
      </w:r>
      <w:r w:rsidRPr="00277C49">
        <w:rPr>
          <w:sz w:val="40"/>
          <w:szCs w:val="40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53C97">
        <w:t xml:space="preserve">Basically what the program is asking is to input number of feet for fiber cable and calculating the amount for the needed line. </w:t>
      </w:r>
      <w:r w:rsidR="00375FE5">
        <w:br/>
      </w:r>
      <w:r w:rsidR="00375FE5">
        <w:br/>
      </w:r>
      <w:r w:rsidR="002F5AB9">
        <w:rPr>
          <w:noProof/>
        </w:rPr>
        <w:drawing>
          <wp:inline distT="0" distB="0" distL="0" distR="0" wp14:anchorId="51207E6D" wp14:editId="43E5091E">
            <wp:extent cx="5943600" cy="4023360"/>
            <wp:effectExtent l="0" t="0" r="0" b="0"/>
            <wp:docPr id="10588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6037" name="Picture 1058886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53C97">
        <w:rPr>
          <w:noProof/>
        </w:rPr>
        <w:lastRenderedPageBreak/>
        <w:drawing>
          <wp:inline distT="0" distB="0" distL="0" distR="0" wp14:anchorId="75A1872B" wp14:editId="2E7716AA">
            <wp:extent cx="5943600" cy="4701540"/>
            <wp:effectExtent l="0" t="0" r="0" b="3810"/>
            <wp:docPr id="252073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73695" name="Picture 252073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C97">
        <w:br/>
        <w:t>Shows the point of break line highlighted</w:t>
      </w:r>
      <w:r w:rsidR="00153C97">
        <w:rPr>
          <w:noProof/>
        </w:rPr>
        <w:lastRenderedPageBreak/>
        <w:drawing>
          <wp:inline distT="0" distB="0" distL="0" distR="0" wp14:anchorId="452CF5C9" wp14:editId="4A34B75F">
            <wp:extent cx="5943600" cy="4874260"/>
            <wp:effectExtent l="0" t="0" r="0" b="2540"/>
            <wp:docPr id="2089434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4782" name="Picture 20894347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C97">
        <w:br/>
        <w:t>Then step in to the next line</w:t>
      </w:r>
      <w:r w:rsidR="00153C97">
        <w:rPr>
          <w:noProof/>
        </w:rPr>
        <w:lastRenderedPageBreak/>
        <w:drawing>
          <wp:inline distT="0" distB="0" distL="0" distR="0" wp14:anchorId="3EDB5FA3" wp14:editId="6E3CA765">
            <wp:extent cx="5943600" cy="4720590"/>
            <wp:effectExtent l="0" t="0" r="0" b="3810"/>
            <wp:docPr id="1939215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15027" name="Picture 1939215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C97">
        <w:br/>
        <w:t>This shows the input to the step in processing forward in the program</w:t>
      </w:r>
      <w:r>
        <w:rPr>
          <w:noProof/>
        </w:rPr>
        <w:lastRenderedPageBreak/>
        <w:drawing>
          <wp:inline distT="0" distB="0" distL="0" distR="0" wp14:anchorId="37FED59A" wp14:editId="21B1C116">
            <wp:extent cx="5943600" cy="4413250"/>
            <wp:effectExtent l="0" t="0" r="0" b="6350"/>
            <wp:docPr id="1025503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3341" name="Picture 10255033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C97">
        <w:br/>
        <w:t xml:space="preserve">Then the program completing inputting the feet cost </w:t>
      </w:r>
      <w:r w:rsidR="00153C97">
        <w:br/>
      </w:r>
      <w:r>
        <w:br/>
      </w:r>
      <w:r>
        <w:br/>
      </w:r>
    </w:p>
    <w:sectPr w:rsidR="005E5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D03"/>
    <w:rsid w:val="000C3E3D"/>
    <w:rsid w:val="00153C97"/>
    <w:rsid w:val="00277C49"/>
    <w:rsid w:val="002F5AB9"/>
    <w:rsid w:val="00375FE5"/>
    <w:rsid w:val="005E599F"/>
    <w:rsid w:val="00C30568"/>
    <w:rsid w:val="00C511C5"/>
    <w:rsid w:val="00C527EE"/>
    <w:rsid w:val="00C7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9CB9"/>
  <w15:chartTrackingRefBased/>
  <w15:docId w15:val="{133AB438-DDAD-4328-9423-5E85EA1C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Garcia</dc:creator>
  <cp:keywords/>
  <dc:description/>
  <cp:lastModifiedBy>Anthony Garcia</cp:lastModifiedBy>
  <cp:revision>2</cp:revision>
  <dcterms:created xsi:type="dcterms:W3CDTF">2026-03-29T19:21:00Z</dcterms:created>
  <dcterms:modified xsi:type="dcterms:W3CDTF">2026-03-30T00:17:00Z</dcterms:modified>
</cp:coreProperties>
</file>