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28376" w14:textId="34A73F6A" w:rsidR="005E599F" w:rsidRDefault="00F576BD">
      <w:r>
        <w:t>Anthony Garcia module 5.2 assignment 04/22/2026</w:t>
      </w:r>
      <w:r>
        <w:rPr>
          <w:noProof/>
        </w:rPr>
        <w:drawing>
          <wp:inline distT="0" distB="0" distL="0" distR="0" wp14:anchorId="0F38A44C" wp14:editId="2916CB37">
            <wp:extent cx="7003311" cy="6765326"/>
            <wp:effectExtent l="0" t="0" r="7620" b="0"/>
            <wp:docPr id="39231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31957" name="Picture 3923195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1094" cy="6840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59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572"/>
    <w:rsid w:val="00067572"/>
    <w:rsid w:val="000C3E3D"/>
    <w:rsid w:val="00242C76"/>
    <w:rsid w:val="005E599F"/>
    <w:rsid w:val="00AF788D"/>
    <w:rsid w:val="00F57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E57D3"/>
  <w15:chartTrackingRefBased/>
  <w15:docId w15:val="{D9BB1557-839E-4D06-9276-66475E135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75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75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75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75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75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75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75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75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75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75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75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75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75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75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75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75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75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75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75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75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75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75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75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75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75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75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75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75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75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Garcia</dc:creator>
  <cp:keywords/>
  <dc:description/>
  <cp:lastModifiedBy>Anthony Garcia</cp:lastModifiedBy>
  <cp:revision>2</cp:revision>
  <dcterms:created xsi:type="dcterms:W3CDTF">2026-04-22T18:56:00Z</dcterms:created>
  <dcterms:modified xsi:type="dcterms:W3CDTF">2026-04-22T19:45:00Z</dcterms:modified>
</cp:coreProperties>
</file>