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BC283" w14:textId="77777777" w:rsidR="0081014D"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sidR="001C74BF" w:rsidRPr="009067B1">
        <w:rPr>
          <w:rFonts w:ascii="Arial" w:hAnsi="Arial" w:cs="Arial"/>
          <w:sz w:val="14"/>
          <w:szCs w:val="14"/>
          <w:lang w:val="pt-PT"/>
        </w:rPr>
        <w:t>-----</w:t>
      </w:r>
      <w:r w:rsidR="006758B5">
        <w:rPr>
          <w:rFonts w:ascii="Arial" w:hAnsi="Arial" w:cs="Arial"/>
          <w:sz w:val="14"/>
          <w:szCs w:val="14"/>
          <w:lang w:val="pt-PT"/>
        </w:rPr>
        <w:t xml:space="preserve"> </w:t>
      </w:r>
      <w:r w:rsidR="00755242" w:rsidRPr="009067B1">
        <w:rPr>
          <w:rFonts w:ascii="Arial" w:hAnsi="Arial" w:cs="Arial"/>
          <w:b/>
          <w:sz w:val="14"/>
          <w:szCs w:val="14"/>
          <w:lang w:val="pt-PT"/>
        </w:rPr>
        <w:t>INSTRUMENTO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E84F7B">
        <w:rPr>
          <w:rFonts w:ascii="Arial" w:hAnsi="Arial" w:cs="Arial"/>
          <w:b/>
          <w:sz w:val="14"/>
          <w:szCs w:val="14"/>
          <w:lang w:val="pt-PT"/>
        </w:rPr>
        <w:t>.</w:t>
      </w:r>
      <w:r w:rsidR="00CB61EE" w:rsidRPr="00E84F7B">
        <w:rPr>
          <w:rFonts w:ascii="Arial" w:hAnsi="Arial" w:cs="Arial"/>
          <w:bCs/>
          <w:sz w:val="14"/>
          <w:szCs w:val="14"/>
          <w:lang w:val="pt-PT"/>
        </w:rPr>
        <w:tab/>
      </w:r>
    </w:p>
    <w:p w14:paraId="5C71CADE" w14:textId="77777777" w:rsidR="0000797C"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sidR="001C74BF" w:rsidRPr="009067B1">
        <w:rPr>
          <w:rFonts w:ascii="Arial" w:hAnsi="Arial" w:cs="Arial"/>
          <w:sz w:val="14"/>
          <w:szCs w:val="14"/>
          <w:lang w:val="pt-PT"/>
        </w:rPr>
        <w:t>-----</w:t>
      </w:r>
      <w:r w:rsidR="006758B5">
        <w:rPr>
          <w:rFonts w:ascii="Arial" w:hAnsi="Arial" w:cs="Arial"/>
          <w:sz w:val="14"/>
          <w:szCs w:val="14"/>
          <w:lang w:val="pt-PT"/>
        </w:rPr>
        <w:t xml:space="preserve"> </w:t>
      </w:r>
      <w:r w:rsidR="0000797C" w:rsidRPr="009067B1">
        <w:rPr>
          <w:rFonts w:ascii="Arial" w:hAnsi="Arial" w:cs="Arial"/>
          <w:b/>
          <w:sz w:val="14"/>
          <w:szCs w:val="14"/>
          <w:lang w:val="pt-PT"/>
        </w:rPr>
        <w:t>VOLUMEN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A62AED" w:rsidRPr="009067B1">
        <w:rPr>
          <w:rFonts w:ascii="Arial" w:hAnsi="Arial" w:cs="Arial"/>
          <w:b/>
          <w:sz w:val="14"/>
          <w:szCs w:val="14"/>
          <w:lang w:val="pt-PT"/>
        </w:rPr>
        <w:t>.</w:t>
      </w:r>
      <w:r w:rsidR="008E500E" w:rsidRPr="009067B1">
        <w:rPr>
          <w:rFonts w:ascii="Arial" w:hAnsi="Arial" w:cs="Arial"/>
          <w:sz w:val="14"/>
          <w:szCs w:val="14"/>
          <w:lang w:val="pt-PT"/>
        </w:rPr>
        <w:t>-</w:t>
      </w:r>
      <w:r w:rsidR="0000797C"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Pr="009067B1">
        <w:rPr>
          <w:rFonts w:ascii="Arial" w:hAnsi="Arial" w:cs="Arial"/>
          <w:sz w:val="14"/>
          <w:szCs w:val="14"/>
          <w:lang w:val="pt-PT"/>
        </w:rPr>
        <w:t>--------------------------------------------</w:t>
      </w:r>
      <w:r w:rsidR="00546D40" w:rsidRPr="009067B1">
        <w:rPr>
          <w:rFonts w:ascii="Arial" w:hAnsi="Arial" w:cs="Arial"/>
          <w:sz w:val="14"/>
          <w:szCs w:val="14"/>
          <w:lang w:val="pt-PT"/>
        </w:rPr>
        <w:t>--</w:t>
      </w:r>
      <w:r w:rsidR="00707EF5" w:rsidRPr="009067B1">
        <w:rPr>
          <w:rFonts w:ascii="Arial" w:hAnsi="Arial" w:cs="Arial"/>
          <w:sz w:val="14"/>
          <w:szCs w:val="14"/>
          <w:lang w:val="pt-PT"/>
        </w:rPr>
        <w:t>-----</w:t>
      </w:r>
      <w:r w:rsidR="0000797C" w:rsidRPr="009067B1">
        <w:rPr>
          <w:rFonts w:ascii="Arial" w:hAnsi="Arial" w:cs="Arial"/>
          <w:sz w:val="14"/>
          <w:szCs w:val="14"/>
          <w:lang w:val="pt-PT"/>
        </w:rPr>
        <w:t>--</w:t>
      </w:r>
      <w:bookmarkStart w:id="0" w:name="_Hlk25759886"/>
      <w:bookmarkStart w:id="1" w:name="_Hlk30500945"/>
      <w:r w:rsidR="002F4CEF" w:rsidRPr="009067B1">
        <w:rPr>
          <w:rFonts w:ascii="Arial" w:hAnsi="Arial" w:cs="Arial"/>
          <w:sz w:val="14"/>
          <w:szCs w:val="14"/>
          <w:lang w:val="pt-PT"/>
        </w:rPr>
        <w:t>P</w:t>
      </w:r>
      <w:r w:rsidR="00FF6A4D" w:rsidRPr="009067B1">
        <w:rPr>
          <w:rFonts w:ascii="Arial" w:hAnsi="Arial" w:cs="Arial"/>
          <w:sz w:val="14"/>
          <w:szCs w:val="14"/>
          <w:lang w:val="pt-PT"/>
        </w:rPr>
        <w:t>E</w:t>
      </w:r>
      <w:r w:rsidR="00253D12">
        <w:rPr>
          <w:rFonts w:ascii="Arial" w:hAnsi="Arial" w:cs="Arial"/>
          <w:sz w:val="14"/>
          <w:szCs w:val="14"/>
          <w:lang w:val="pt-PT"/>
        </w:rPr>
        <w:t xml:space="preserve">-   </w:t>
      </w:r>
      <w:r w:rsidR="009F3F3D" w:rsidRPr="009067B1">
        <w:rPr>
          <w:rFonts w:ascii="Arial" w:hAnsi="Arial" w:cs="Arial"/>
          <w:sz w:val="14"/>
          <w:szCs w:val="14"/>
          <w:lang w:val="pt-PT"/>
        </w:rPr>
        <w:t>-</w:t>
      </w:r>
      <w:r w:rsidR="002621AB" w:rsidRPr="009067B1">
        <w:rPr>
          <w:rFonts w:ascii="Arial" w:hAnsi="Arial" w:cs="Arial"/>
          <w:sz w:val="14"/>
          <w:szCs w:val="14"/>
          <w:lang w:val="pt-PT"/>
        </w:rPr>
        <w:t>202</w:t>
      </w:r>
      <w:r w:rsidR="00F24BBA">
        <w:rPr>
          <w:rFonts w:ascii="Arial" w:hAnsi="Arial" w:cs="Arial"/>
          <w:sz w:val="14"/>
          <w:szCs w:val="14"/>
          <w:lang w:val="pt-PT"/>
        </w:rPr>
        <w:t>6</w:t>
      </w:r>
      <w:r w:rsidR="0000797C" w:rsidRPr="009067B1">
        <w:rPr>
          <w:rFonts w:ascii="Arial" w:hAnsi="Arial" w:cs="Arial"/>
          <w:sz w:val="14"/>
          <w:szCs w:val="14"/>
          <w:lang w:val="pt-PT"/>
        </w:rPr>
        <w:t>/</w:t>
      </w:r>
      <w:bookmarkEnd w:id="1"/>
      <w:r w:rsidR="006C3027" w:rsidRPr="009067B1">
        <w:rPr>
          <w:rFonts w:ascii="Arial" w:hAnsi="Arial" w:cs="Arial"/>
          <w:sz w:val="14"/>
          <w:szCs w:val="14"/>
          <w:lang w:val="pt-PT"/>
        </w:rPr>
        <w:t>JCOR</w:t>
      </w:r>
      <w:r w:rsidR="00A62AED" w:rsidRPr="009067B1">
        <w:rPr>
          <w:rFonts w:ascii="Arial" w:hAnsi="Arial" w:cs="Arial"/>
          <w:sz w:val="14"/>
          <w:szCs w:val="14"/>
          <w:lang w:val="pt-PT"/>
        </w:rPr>
        <w:t>/</w:t>
      </w:r>
      <w:r w:rsidR="00F30A9E">
        <w:rPr>
          <w:rFonts w:ascii="Arial" w:hAnsi="Arial" w:cs="Arial"/>
          <w:sz w:val="14"/>
          <w:szCs w:val="14"/>
          <w:lang w:val="pt-PT"/>
        </w:rPr>
        <w:t xml:space="preserve">    </w:t>
      </w:r>
      <w:r w:rsidR="00925501">
        <w:rPr>
          <w:rFonts w:ascii="Arial" w:hAnsi="Arial" w:cs="Arial"/>
          <w:sz w:val="14"/>
          <w:szCs w:val="14"/>
          <w:lang w:val="pt-PT"/>
        </w:rPr>
        <w:t>/</w:t>
      </w:r>
      <w:r w:rsidR="00F30A9E">
        <w:rPr>
          <w:rFonts w:ascii="Arial" w:hAnsi="Arial" w:cs="Arial"/>
          <w:sz w:val="14"/>
          <w:szCs w:val="14"/>
          <w:lang w:val="pt-PT"/>
        </w:rPr>
        <w:t xml:space="preserve">    </w:t>
      </w:r>
      <w:r w:rsidR="00095ADD">
        <w:rPr>
          <w:rFonts w:ascii="Arial" w:hAnsi="Arial" w:cs="Arial"/>
          <w:sz w:val="14"/>
          <w:szCs w:val="14"/>
          <w:lang w:val="pt-PT"/>
        </w:rPr>
        <w:t xml:space="preserve">/    </w:t>
      </w:r>
      <w:bookmarkEnd w:id="0"/>
      <w:r w:rsidR="001C74BF" w:rsidRPr="00095ADD">
        <w:rPr>
          <w:rFonts w:ascii="Arial" w:hAnsi="Arial" w:cs="Arial"/>
          <w:sz w:val="14"/>
          <w:szCs w:val="14"/>
          <w:lang w:val="pt-PT"/>
        </w:rPr>
        <w:tab/>
      </w:r>
    </w:p>
    <w:p w14:paraId="14809818" w14:textId="77777777" w:rsidR="001C74BF" w:rsidRPr="00E84F7B"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9067B1">
        <w:rPr>
          <w:rFonts w:ascii="Arial" w:hAnsi="Arial" w:cs="Arial"/>
          <w:sz w:val="14"/>
          <w:szCs w:val="14"/>
        </w:rPr>
        <w:t>----</w:t>
      </w:r>
      <w:r w:rsidR="001C74BF" w:rsidRPr="009067B1">
        <w:rPr>
          <w:rFonts w:ascii="Arial" w:hAnsi="Arial" w:cs="Arial"/>
          <w:sz w:val="14"/>
          <w:szCs w:val="14"/>
        </w:rPr>
        <w:t xml:space="preserve">---- </w:t>
      </w:r>
      <w:r w:rsidR="00925139" w:rsidRPr="009067B1">
        <w:rPr>
          <w:rFonts w:ascii="Arial" w:hAnsi="Arial" w:cs="Arial"/>
          <w:b/>
          <w:sz w:val="14"/>
          <w:szCs w:val="14"/>
        </w:rPr>
        <w:t>PROTOCOLO ESPECIAL.</w:t>
      </w:r>
      <w:r w:rsidR="001C74BF" w:rsidRPr="00E84F7B">
        <w:rPr>
          <w:rFonts w:ascii="Arial" w:hAnsi="Arial" w:cs="Arial"/>
          <w:bCs/>
          <w:sz w:val="14"/>
          <w:szCs w:val="14"/>
        </w:rPr>
        <w:tab/>
      </w:r>
      <w:bookmarkStart w:id="2" w:name="_Hlk15562154"/>
      <w:bookmarkStart w:id="3" w:name="_Hlk43303158"/>
    </w:p>
    <w:p w14:paraId="24578459" w14:textId="77777777" w:rsidR="001C74BF"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9067B1">
        <w:rPr>
          <w:rFonts w:ascii="Arial" w:hAnsi="Arial" w:cs="Arial"/>
          <w:bCs/>
          <w:sz w:val="14"/>
          <w:szCs w:val="14"/>
        </w:rPr>
        <w:t>---</w:t>
      </w:r>
      <w:r w:rsidR="001C74BF" w:rsidRPr="009067B1">
        <w:rPr>
          <w:rFonts w:ascii="Arial" w:hAnsi="Arial" w:cs="Arial"/>
          <w:bCs/>
          <w:sz w:val="14"/>
          <w:szCs w:val="14"/>
        </w:rPr>
        <w:t xml:space="preserve">----- </w:t>
      </w:r>
      <w:r w:rsidR="008C2D20" w:rsidRPr="009067B1">
        <w:rPr>
          <w:rFonts w:ascii="Arial" w:hAnsi="Arial" w:cs="Arial"/>
          <w:b/>
          <w:sz w:val="14"/>
          <w:szCs w:val="14"/>
        </w:rPr>
        <w:t>CONTIENE: LA EXTINCIÓN DE OBLIGACIONES Y CONSECUENTE CANCELACIÓN DE HIPOTECA</w:t>
      </w:r>
      <w:r w:rsidR="009B754B">
        <w:rPr>
          <w:rFonts w:ascii="Arial" w:hAnsi="Arial" w:cs="Arial"/>
          <w:b/>
          <w:sz w:val="14"/>
          <w:szCs w:val="14"/>
        </w:rPr>
        <w:t xml:space="preserve"> EN PRIMER </w:t>
      </w:r>
      <w:r w:rsidR="00A563A9">
        <w:rPr>
          <w:rFonts w:ascii="Arial" w:hAnsi="Arial" w:cs="Arial"/>
          <w:b/>
          <w:sz w:val="14"/>
          <w:szCs w:val="14"/>
        </w:rPr>
        <w:t xml:space="preserve">LUGAR Y </w:t>
      </w:r>
      <w:r w:rsidR="009B754B">
        <w:rPr>
          <w:rFonts w:ascii="Arial" w:hAnsi="Arial" w:cs="Arial"/>
          <w:b/>
          <w:sz w:val="14"/>
          <w:szCs w:val="14"/>
        </w:rPr>
        <w:t>GRADO</w:t>
      </w:r>
      <w:r w:rsidR="008C2D20" w:rsidRPr="009067B1">
        <w:rPr>
          <w:rFonts w:ascii="Arial" w:hAnsi="Arial" w:cs="Arial"/>
          <w:bCs/>
          <w:sz w:val="14"/>
          <w:szCs w:val="14"/>
        </w:rPr>
        <w:t>,</w:t>
      </w:r>
      <w:r w:rsidR="008C2D20" w:rsidRPr="009067B1">
        <w:rPr>
          <w:rFonts w:ascii="Arial" w:hAnsi="Arial" w:cs="Arial"/>
          <w:b/>
          <w:sz w:val="14"/>
          <w:szCs w:val="14"/>
        </w:rPr>
        <w:t xml:space="preserve"> </w:t>
      </w:r>
      <w:r w:rsidR="008C2D20" w:rsidRPr="009067B1">
        <w:rPr>
          <w:rFonts w:ascii="Arial" w:hAnsi="Arial" w:cs="Arial"/>
          <w:sz w:val="14"/>
          <w:szCs w:val="14"/>
        </w:rPr>
        <w:t xml:space="preserve">QUE OTORGA </w:t>
      </w:r>
      <w:r w:rsidR="008C2D20" w:rsidRPr="009067B1">
        <w:rPr>
          <w:rFonts w:ascii="Arial" w:hAnsi="Arial" w:cs="Arial"/>
          <w:bCs/>
          <w:sz w:val="14"/>
          <w:szCs w:val="14"/>
        </w:rPr>
        <w:t>EL</w:t>
      </w:r>
      <w:r w:rsidR="008C2D20" w:rsidRPr="009067B1">
        <w:rPr>
          <w:rFonts w:ascii="Arial" w:hAnsi="Arial" w:cs="Arial"/>
          <w:b/>
          <w:sz w:val="14"/>
          <w:szCs w:val="14"/>
        </w:rPr>
        <w:t xml:space="preserve"> INSTITUTO DEL FONDO NACIONAL DE LA VIVIENDA PARA LOS TRABAJADORES</w:t>
      </w:r>
      <w:r w:rsidR="008C2D20" w:rsidRPr="009067B1">
        <w:rPr>
          <w:rFonts w:ascii="Arial" w:hAnsi="Arial" w:cs="Arial"/>
          <w:bCs/>
          <w:sz w:val="14"/>
          <w:szCs w:val="14"/>
        </w:rPr>
        <w:t xml:space="preserve"> EN LO SUCESIVO “</w:t>
      </w:r>
      <w:r w:rsidR="008C2D20" w:rsidRPr="009067B1">
        <w:rPr>
          <w:rFonts w:ascii="Arial" w:hAnsi="Arial" w:cs="Arial"/>
          <w:b/>
          <w:sz w:val="14"/>
          <w:szCs w:val="14"/>
        </w:rPr>
        <w:t>EL INFONAVIT</w:t>
      </w:r>
      <w:r w:rsidR="008C2D20" w:rsidRPr="009067B1">
        <w:rPr>
          <w:rFonts w:ascii="Arial" w:hAnsi="Arial" w:cs="Arial"/>
          <w:bCs/>
          <w:sz w:val="14"/>
          <w:szCs w:val="14"/>
        </w:rPr>
        <w:t xml:space="preserve">”, </w:t>
      </w:r>
      <w:r w:rsidR="008C2D20" w:rsidRPr="009067B1">
        <w:rPr>
          <w:rFonts w:ascii="Arial" w:hAnsi="Arial" w:cs="Arial"/>
          <w:sz w:val="14"/>
          <w:szCs w:val="14"/>
        </w:rPr>
        <w:t xml:space="preserve">REPRESENTADO EN ESTE ACTO </w:t>
      </w:r>
      <w:r w:rsidR="00ED6CD6" w:rsidRPr="009067B1">
        <w:rPr>
          <w:rFonts w:ascii="Arial" w:hAnsi="Arial" w:cs="Arial"/>
          <w:sz w:val="14"/>
          <w:szCs w:val="14"/>
        </w:rPr>
        <w:t xml:space="preserve">POR </w:t>
      </w:r>
      <w:r w:rsidR="00F5651C" w:rsidRPr="00C94430">
        <w:rPr>
          <w:rFonts w:ascii="Arial" w:hAnsi="Arial" w:cs="Arial"/>
          <w:bCs/>
          <w:sz w:val="14"/>
          <w:szCs w:val="14"/>
          <w:lang w:val="es-MX"/>
        </w:rPr>
        <w:t xml:space="preserve">LA MAESTRA EN DERECHO </w:t>
      </w:r>
      <w:r w:rsidR="00F5651C" w:rsidRPr="00C94430">
        <w:rPr>
          <w:rFonts w:ascii="Arial" w:hAnsi="Arial" w:cs="Arial"/>
          <w:b/>
          <w:bCs/>
          <w:sz w:val="14"/>
          <w:szCs w:val="14"/>
          <w:lang w:val="es-MX"/>
        </w:rPr>
        <w:t>BENITA HERNÁNDEZ CERÓN</w:t>
      </w:r>
      <w:r w:rsidR="008C2D20" w:rsidRPr="009067B1">
        <w:rPr>
          <w:rFonts w:ascii="Arial" w:hAnsi="Arial" w:cs="Arial"/>
          <w:b/>
          <w:sz w:val="14"/>
          <w:szCs w:val="14"/>
          <w:lang w:val="es-MX"/>
        </w:rPr>
        <w:t>,</w:t>
      </w:r>
      <w:r w:rsidR="008C2D20" w:rsidRPr="009067B1">
        <w:rPr>
          <w:rFonts w:ascii="Arial" w:hAnsi="Arial" w:cs="Arial"/>
          <w:bCs/>
          <w:sz w:val="14"/>
          <w:szCs w:val="14"/>
        </w:rPr>
        <w:t xml:space="preserve"> A FAVOR DEL SEÑOR </w:t>
      </w:r>
      <w:r w:rsidR="00210392" w:rsidRPr="00210392">
        <w:rPr>
          <w:rFonts w:ascii="Arial" w:hAnsi="Arial" w:cs="Arial"/>
          <w:b/>
          <w:bCs/>
          <w:sz w:val="14"/>
          <w:szCs w:val="14"/>
        </w:rPr>
        <w:t>***</w:t>
      </w:r>
      <w:r w:rsidR="00E318AE" w:rsidRPr="009067B1">
        <w:rPr>
          <w:rFonts w:ascii="Arial" w:hAnsi="Arial" w:cs="Arial"/>
          <w:b/>
          <w:bCs/>
          <w:sz w:val="14"/>
          <w:szCs w:val="14"/>
        </w:rPr>
        <w:t xml:space="preserve"> </w:t>
      </w:r>
      <w:r w:rsidR="00E318AE" w:rsidRPr="009067B1">
        <w:rPr>
          <w:rFonts w:ascii="Arial" w:hAnsi="Arial" w:cs="Arial"/>
          <w:bCs/>
          <w:sz w:val="14"/>
          <w:szCs w:val="14"/>
        </w:rPr>
        <w:t>EN LO SUCESIVO “</w:t>
      </w:r>
      <w:r w:rsidR="00E318AE" w:rsidRPr="009067B1">
        <w:rPr>
          <w:rFonts w:ascii="Arial" w:hAnsi="Arial" w:cs="Arial"/>
          <w:b/>
          <w:sz w:val="14"/>
          <w:szCs w:val="14"/>
        </w:rPr>
        <w:t>EL ACREDITADO</w:t>
      </w:r>
      <w:r w:rsidR="00E318AE" w:rsidRPr="009067B1">
        <w:rPr>
          <w:rFonts w:ascii="Arial" w:hAnsi="Arial" w:cs="Arial"/>
          <w:bCs/>
          <w:sz w:val="14"/>
          <w:szCs w:val="14"/>
        </w:rPr>
        <w:t>”</w:t>
      </w:r>
      <w:r w:rsidR="008C2D20" w:rsidRPr="009067B1">
        <w:rPr>
          <w:rFonts w:ascii="Arial" w:hAnsi="Arial" w:cs="Arial"/>
          <w:b/>
          <w:bCs/>
          <w:sz w:val="14"/>
          <w:szCs w:val="14"/>
          <w:lang w:val="es-ES"/>
        </w:rPr>
        <w:t>.</w:t>
      </w:r>
      <w:bookmarkEnd w:id="3"/>
      <w:r w:rsidR="00311409">
        <w:rPr>
          <w:rFonts w:ascii="Arial" w:hAnsi="Arial" w:cs="Arial"/>
          <w:bCs/>
          <w:sz w:val="14"/>
          <w:szCs w:val="14"/>
        </w:rPr>
        <w:t>-------------------------------------------------------------------------------------------------------------------------------------------------------</w:t>
      </w:r>
    </w:p>
    <w:p w14:paraId="4C7D0394" w14:textId="77777777" w:rsidR="005814E9" w:rsidRPr="009067B1" w:rsidRDefault="001C74BF" w:rsidP="00F84003">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rPr>
      </w:pPr>
      <w:r w:rsidRPr="009067B1">
        <w:rPr>
          <w:rFonts w:ascii="Arial" w:hAnsi="Arial" w:cs="Arial"/>
          <w:bCs/>
          <w:sz w:val="14"/>
          <w:szCs w:val="14"/>
        </w:rPr>
        <w:t>-------</w:t>
      </w:r>
      <w:r w:rsidR="005814E9" w:rsidRPr="009067B1">
        <w:rPr>
          <w:rFonts w:ascii="Arial" w:hAnsi="Arial" w:cs="Arial"/>
          <w:sz w:val="14"/>
          <w:szCs w:val="14"/>
          <w:lang w:val="es-ES" w:eastAsia="es-MX"/>
        </w:rPr>
        <w:t>En Huixquilucan, Estado de México,</w:t>
      </w:r>
      <w:r w:rsidR="00EF13A2">
        <w:rPr>
          <w:rFonts w:ascii="Arial" w:hAnsi="Arial" w:cs="Arial"/>
          <w:sz w:val="14"/>
          <w:szCs w:val="14"/>
          <w:lang w:val="es-ES" w:eastAsia="es-MX"/>
        </w:rPr>
        <w:t xml:space="preserve"> a</w:t>
      </w:r>
      <w:r w:rsidR="00D43689">
        <w:rPr>
          <w:rFonts w:ascii="Arial" w:hAnsi="Arial" w:cs="Arial"/>
          <w:sz w:val="14"/>
          <w:szCs w:val="14"/>
          <w:lang w:val="es-ES" w:eastAsia="es-MX"/>
        </w:rPr>
        <w:t xml:space="preserve"> </w:t>
      </w:r>
      <w:r w:rsidR="00D43689" w:rsidRPr="00E46E2C">
        <w:rPr>
          <w:rFonts w:ascii="Arial" w:hAnsi="Arial" w:cs="Arial"/>
          <w:sz w:val="14"/>
          <w:szCs w:val="14"/>
          <w:lang w:val="es-ES" w:eastAsia="es-MX"/>
        </w:rPr>
        <w:t>los</w:t>
      </w:r>
      <w:r w:rsidR="00D06923">
        <w:rPr>
          <w:rFonts w:ascii="Arial" w:hAnsi="Arial" w:cs="Arial"/>
          <w:sz w:val="14"/>
          <w:szCs w:val="14"/>
          <w:lang w:val="es-ES" w:eastAsia="es-MX"/>
        </w:rPr>
        <w:t xml:space="preserve"> </w:t>
      </w:r>
      <w:r w:rsidR="003D31D5">
        <w:rPr>
          <w:rFonts w:ascii="Arial" w:hAnsi="Arial" w:cs="Arial"/>
          <w:sz w:val="14"/>
          <w:szCs w:val="14"/>
          <w:lang w:val="es-ES" w:eastAsia="es-MX"/>
        </w:rPr>
        <w:t xml:space="preserve">          </w:t>
      </w:r>
      <w:r w:rsidR="005B257C">
        <w:rPr>
          <w:rFonts w:ascii="Arial" w:hAnsi="Arial" w:cs="Arial"/>
          <w:sz w:val="14"/>
          <w:szCs w:val="14"/>
          <w:lang w:val="es-ES" w:eastAsia="es-MX"/>
        </w:rPr>
        <w:t xml:space="preserve">días del mes de </w:t>
      </w:r>
      <w:r w:rsidR="003D31D5">
        <w:rPr>
          <w:rFonts w:ascii="Arial" w:hAnsi="Arial" w:cs="Arial"/>
          <w:sz w:val="14"/>
          <w:szCs w:val="14"/>
          <w:lang w:val="es-ES" w:eastAsia="es-MX"/>
        </w:rPr>
        <w:t xml:space="preserve">               </w:t>
      </w:r>
      <w:r w:rsidR="0092550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del año dos mil </w:t>
      </w:r>
      <w:r w:rsidR="00F24BBA" w:rsidRPr="00585BCD">
        <w:rPr>
          <w:rFonts w:ascii="Arial" w:hAnsi="Arial" w:cs="Arial"/>
          <w:sz w:val="14"/>
          <w:szCs w:val="14"/>
          <w:lang w:val="es-ES" w:eastAsia="es-MX"/>
        </w:rPr>
        <w:t>veintiséis</w:t>
      </w:r>
      <w:r w:rsidR="00E95276"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Yo, Licenciado </w:t>
      </w:r>
      <w:r w:rsidR="005814E9" w:rsidRPr="009067B1">
        <w:rPr>
          <w:rFonts w:ascii="Arial" w:hAnsi="Arial" w:cs="Arial"/>
          <w:b/>
          <w:bCs/>
          <w:sz w:val="14"/>
          <w:szCs w:val="14"/>
          <w:lang w:val="es-ES" w:eastAsia="es-MX"/>
        </w:rPr>
        <w:t>JUAN CARLOS ORTEGA REYES</w:t>
      </w:r>
      <w:r w:rsidR="005814E9" w:rsidRPr="009067B1">
        <w:rPr>
          <w:rFonts w:ascii="Arial" w:hAnsi="Arial" w:cs="Arial"/>
          <w:sz w:val="14"/>
          <w:szCs w:val="14"/>
          <w:lang w:val="es-ES" w:eastAsia="es-MX"/>
        </w:rPr>
        <w:t xml:space="preserve">, </w:t>
      </w:r>
      <w:r w:rsidR="008248E2" w:rsidRPr="009067B1">
        <w:rPr>
          <w:rFonts w:ascii="Arial" w:hAnsi="Arial" w:cs="Arial"/>
          <w:sz w:val="14"/>
          <w:szCs w:val="14"/>
          <w:lang w:val="es-ES" w:eastAsia="es-MX"/>
        </w:rPr>
        <w:t xml:space="preserve">Notario Público </w:t>
      </w:r>
      <w:r w:rsidR="005814E9" w:rsidRPr="009067B1">
        <w:rPr>
          <w:rFonts w:ascii="Arial" w:hAnsi="Arial" w:cs="Arial"/>
          <w:sz w:val="14"/>
          <w:szCs w:val="14"/>
          <w:lang w:val="es-ES" w:eastAsia="es-MX"/>
        </w:rPr>
        <w:t>Número Ciento Sesenta y Ocho del Estado de México y del Patrimonio Inmobiliario Federal, con residencia en este Municipio</w:t>
      </w:r>
      <w:r w:rsidR="00DE4FD7"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hago constar el acto antes mencionado</w:t>
      </w:r>
      <w:r w:rsidR="00DE4FD7"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que </w:t>
      </w:r>
      <w:r w:rsidR="003567AF" w:rsidRPr="009067B1">
        <w:rPr>
          <w:rFonts w:ascii="Arial" w:hAnsi="Arial" w:cs="Arial"/>
          <w:sz w:val="14"/>
          <w:szCs w:val="14"/>
          <w:lang w:val="es-ES" w:eastAsia="es-MX"/>
        </w:rPr>
        <w:t xml:space="preserve">otorga </w:t>
      </w:r>
      <w:r w:rsidR="005814E9" w:rsidRPr="009067B1">
        <w:rPr>
          <w:rFonts w:ascii="Arial" w:hAnsi="Arial" w:cs="Arial"/>
          <w:sz w:val="14"/>
          <w:szCs w:val="14"/>
          <w:lang w:val="es-ES" w:eastAsia="es-MX"/>
        </w:rPr>
        <w:t>la person</w:t>
      </w:r>
      <w:r w:rsidR="008248E2" w:rsidRPr="009067B1">
        <w:rPr>
          <w:rFonts w:ascii="Arial" w:hAnsi="Arial" w:cs="Arial"/>
          <w:sz w:val="14"/>
          <w:szCs w:val="14"/>
          <w:lang w:val="es-ES" w:eastAsia="es-MX"/>
        </w:rPr>
        <w:t>a</w:t>
      </w:r>
      <w:r w:rsidR="005814E9" w:rsidRPr="009067B1">
        <w:rPr>
          <w:rFonts w:ascii="Arial" w:hAnsi="Arial" w:cs="Arial"/>
          <w:sz w:val="14"/>
          <w:szCs w:val="14"/>
          <w:lang w:val="es-ES" w:eastAsia="es-MX"/>
        </w:rPr>
        <w:t xml:space="preserve"> ahí </w:t>
      </w:r>
      <w:r w:rsidR="00925501" w:rsidRPr="009067B1">
        <w:rPr>
          <w:rFonts w:ascii="Arial" w:hAnsi="Arial" w:cs="Arial"/>
          <w:sz w:val="14"/>
          <w:szCs w:val="14"/>
          <w:lang w:val="es-ES" w:eastAsia="es-MX"/>
        </w:rPr>
        <w:t>mismo</w:t>
      </w:r>
      <w:r w:rsidR="00925501">
        <w:rPr>
          <w:rFonts w:ascii="Arial" w:hAnsi="Arial" w:cs="Arial"/>
          <w:sz w:val="14"/>
          <w:szCs w:val="14"/>
          <w:lang w:val="es-ES" w:eastAsia="es-MX"/>
        </w:rPr>
        <w:t xml:space="preserve"> </w:t>
      </w:r>
      <w:r w:rsidR="00925501" w:rsidRPr="009067B1">
        <w:rPr>
          <w:rFonts w:ascii="Arial" w:hAnsi="Arial" w:cs="Arial"/>
          <w:sz w:val="14"/>
          <w:szCs w:val="14"/>
          <w:lang w:val="es-ES" w:eastAsia="es-MX"/>
        </w:rPr>
        <w:t>citada</w:t>
      </w:r>
      <w:r w:rsidR="005814E9" w:rsidRPr="009067B1">
        <w:rPr>
          <w:rFonts w:ascii="Arial" w:hAnsi="Arial" w:cs="Arial"/>
          <w:sz w:val="14"/>
          <w:szCs w:val="14"/>
          <w:lang w:val="es-ES" w:eastAsia="es-MX"/>
        </w:rPr>
        <w:t>, de conformidad con los siguientes antecedentes</w:t>
      </w:r>
      <w:r w:rsidR="00100A79"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y cláusulas:</w:t>
      </w:r>
      <w:r w:rsidR="00D31541">
        <w:rPr>
          <w:rFonts w:ascii="Arial" w:hAnsi="Arial" w:cs="Arial"/>
          <w:sz w:val="14"/>
          <w:szCs w:val="14"/>
          <w:lang w:val="es-ES" w:eastAsia="es-MX"/>
        </w:rPr>
        <w:t>--------------------------------------------------------------------------------------------------------------------------------------------------------------------------------------</w:t>
      </w:r>
    </w:p>
    <w:bookmarkEnd w:id="2"/>
    <w:p w14:paraId="72FF15E9" w14:textId="77777777" w:rsidR="001C74BF" w:rsidRPr="00D31541" w:rsidRDefault="0000797C" w:rsidP="006E754C">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pt-PT"/>
        </w:rPr>
      </w:pPr>
      <w:r w:rsidRPr="00D31541">
        <w:rPr>
          <w:rFonts w:ascii="Arial" w:hAnsi="Arial" w:cs="Arial"/>
          <w:sz w:val="14"/>
          <w:szCs w:val="14"/>
          <w:lang w:val="pt-PT"/>
        </w:rPr>
        <w:t>-------------------------------</w:t>
      </w:r>
      <w:r w:rsidR="00544EBB" w:rsidRPr="00D31541">
        <w:rPr>
          <w:rFonts w:ascii="Arial" w:hAnsi="Arial" w:cs="Arial"/>
          <w:sz w:val="14"/>
          <w:szCs w:val="14"/>
          <w:lang w:val="pt-PT"/>
        </w:rPr>
        <w:t>-----------</w:t>
      </w:r>
      <w:r w:rsidRPr="00D31541">
        <w:rPr>
          <w:rFonts w:ascii="Arial" w:hAnsi="Arial" w:cs="Arial"/>
          <w:sz w:val="14"/>
          <w:szCs w:val="14"/>
          <w:lang w:val="pt-PT"/>
        </w:rPr>
        <w:t>-</w:t>
      </w:r>
      <w:r w:rsidR="00D43689" w:rsidRPr="00D31541">
        <w:rPr>
          <w:rFonts w:ascii="Arial" w:hAnsi="Arial" w:cs="Arial"/>
          <w:sz w:val="14"/>
          <w:szCs w:val="14"/>
          <w:lang w:val="pt-PT"/>
        </w:rPr>
        <w:t>---------</w:t>
      </w:r>
      <w:r w:rsidRPr="00D31541">
        <w:rPr>
          <w:rFonts w:ascii="Arial" w:hAnsi="Arial" w:cs="Arial"/>
          <w:sz w:val="14"/>
          <w:szCs w:val="14"/>
          <w:lang w:val="pt-PT"/>
        </w:rPr>
        <w:t>------</w:t>
      </w:r>
      <w:r w:rsidR="00236086" w:rsidRPr="00D31541">
        <w:rPr>
          <w:rFonts w:ascii="Arial" w:hAnsi="Arial" w:cs="Arial"/>
          <w:sz w:val="14"/>
          <w:szCs w:val="14"/>
          <w:lang w:val="pt-PT"/>
        </w:rPr>
        <w:t>-----</w:t>
      </w:r>
      <w:r w:rsidRPr="00D31541">
        <w:rPr>
          <w:rFonts w:ascii="Arial" w:hAnsi="Arial" w:cs="Arial"/>
          <w:sz w:val="14"/>
          <w:szCs w:val="14"/>
          <w:lang w:val="pt-PT"/>
        </w:rPr>
        <w:t>--</w:t>
      </w:r>
      <w:r w:rsidR="003567AF" w:rsidRPr="00D31541">
        <w:rPr>
          <w:rFonts w:ascii="Arial" w:hAnsi="Arial" w:cs="Arial"/>
          <w:sz w:val="14"/>
          <w:szCs w:val="14"/>
          <w:lang w:val="pt-PT"/>
        </w:rPr>
        <w:t>------</w:t>
      </w:r>
      <w:r w:rsidRPr="00D31541">
        <w:rPr>
          <w:rFonts w:ascii="Arial" w:hAnsi="Arial" w:cs="Arial"/>
          <w:sz w:val="14"/>
          <w:szCs w:val="14"/>
          <w:lang w:val="pt-PT"/>
        </w:rPr>
        <w:t>---</w:t>
      </w:r>
      <w:r w:rsidR="0013485D" w:rsidRPr="00D31541">
        <w:rPr>
          <w:rFonts w:ascii="Arial" w:hAnsi="Arial" w:cs="Arial"/>
          <w:sz w:val="14"/>
          <w:szCs w:val="14"/>
          <w:lang w:val="pt-PT"/>
        </w:rPr>
        <w:t>--</w:t>
      </w:r>
      <w:r w:rsidRPr="00D31541">
        <w:rPr>
          <w:rFonts w:ascii="Arial" w:hAnsi="Arial" w:cs="Arial"/>
          <w:sz w:val="14"/>
          <w:szCs w:val="14"/>
          <w:lang w:val="pt-PT"/>
        </w:rPr>
        <w:t>--</w:t>
      </w:r>
      <w:r w:rsidR="0013485D" w:rsidRPr="006E754C">
        <w:rPr>
          <w:rFonts w:ascii="Arial" w:hAnsi="Arial" w:cs="Arial"/>
          <w:b/>
          <w:sz w:val="14"/>
          <w:szCs w:val="14"/>
          <w:lang w:val="pt-PT"/>
        </w:rPr>
        <w:t xml:space="preserve"> </w:t>
      </w:r>
      <w:r w:rsidRPr="00D31541">
        <w:rPr>
          <w:rFonts w:ascii="Arial" w:hAnsi="Arial" w:cs="Arial"/>
          <w:b/>
          <w:sz w:val="14"/>
          <w:szCs w:val="14"/>
          <w:lang w:val="pt-PT"/>
        </w:rPr>
        <w:t>A</w:t>
      </w:r>
      <w:r w:rsidR="003567AF" w:rsidRPr="00D31541">
        <w:rPr>
          <w:rFonts w:ascii="Arial" w:hAnsi="Arial" w:cs="Arial"/>
          <w:b/>
          <w:sz w:val="14"/>
          <w:szCs w:val="14"/>
          <w:lang w:val="pt-PT"/>
        </w:rPr>
        <w:t xml:space="preserve"> </w:t>
      </w:r>
      <w:r w:rsidRPr="00D31541">
        <w:rPr>
          <w:rFonts w:ascii="Arial" w:hAnsi="Arial" w:cs="Arial"/>
          <w:b/>
          <w:sz w:val="14"/>
          <w:szCs w:val="14"/>
          <w:lang w:val="pt-PT"/>
        </w:rPr>
        <w:t>N</w:t>
      </w:r>
      <w:r w:rsidR="003567AF" w:rsidRPr="00D31541">
        <w:rPr>
          <w:rFonts w:ascii="Arial" w:hAnsi="Arial" w:cs="Arial"/>
          <w:b/>
          <w:sz w:val="14"/>
          <w:szCs w:val="14"/>
          <w:lang w:val="pt-PT"/>
        </w:rPr>
        <w:t xml:space="preserve"> </w:t>
      </w:r>
      <w:r w:rsidRPr="00D31541">
        <w:rPr>
          <w:rFonts w:ascii="Arial" w:hAnsi="Arial" w:cs="Arial"/>
          <w:b/>
          <w:sz w:val="14"/>
          <w:szCs w:val="14"/>
          <w:lang w:val="pt-PT"/>
        </w:rPr>
        <w:t>T</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C</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D</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N</w:t>
      </w:r>
      <w:r w:rsidR="003567AF" w:rsidRPr="00D31541">
        <w:rPr>
          <w:rFonts w:ascii="Arial" w:hAnsi="Arial" w:cs="Arial"/>
          <w:b/>
          <w:sz w:val="14"/>
          <w:szCs w:val="14"/>
          <w:lang w:val="pt-PT"/>
        </w:rPr>
        <w:t xml:space="preserve"> </w:t>
      </w:r>
      <w:r w:rsidRPr="00D31541">
        <w:rPr>
          <w:rFonts w:ascii="Arial" w:hAnsi="Arial" w:cs="Arial"/>
          <w:b/>
          <w:sz w:val="14"/>
          <w:szCs w:val="14"/>
          <w:lang w:val="pt-PT"/>
        </w:rPr>
        <w:t>T</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S</w:t>
      </w:r>
      <w:r w:rsidR="006758B5">
        <w:rPr>
          <w:rFonts w:ascii="Arial" w:hAnsi="Arial" w:cs="Arial"/>
          <w:b/>
          <w:sz w:val="14"/>
          <w:szCs w:val="14"/>
          <w:lang w:val="pt-PT"/>
        </w:rPr>
        <w:t xml:space="preserve"> </w:t>
      </w:r>
      <w:r w:rsidR="00D43689" w:rsidRPr="00D31541">
        <w:rPr>
          <w:rFonts w:ascii="Arial" w:hAnsi="Arial" w:cs="Arial"/>
          <w:bCs/>
          <w:sz w:val="14"/>
          <w:szCs w:val="14"/>
          <w:lang w:val="pt-PT"/>
        </w:rPr>
        <w:tab/>
      </w:r>
    </w:p>
    <w:p w14:paraId="3EF880FC" w14:textId="77777777" w:rsidR="006C3027" w:rsidRPr="00B7334E" w:rsidRDefault="001759B6" w:rsidP="002F0ED6">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F504A7">
        <w:rPr>
          <w:rFonts w:ascii="Arial" w:hAnsi="Arial" w:cs="Arial"/>
          <w:sz w:val="14"/>
          <w:szCs w:val="14"/>
          <w:lang w:val="es-MX"/>
        </w:rPr>
        <w:t xml:space="preserve">-------- </w:t>
      </w:r>
      <w:r w:rsidRPr="009067B1">
        <w:rPr>
          <w:rFonts w:ascii="Arial" w:eastAsia="Batang" w:hAnsi="Arial" w:cs="Arial"/>
          <w:b/>
          <w:sz w:val="14"/>
          <w:szCs w:val="14"/>
        </w:rPr>
        <w:t xml:space="preserve">I.- </w:t>
      </w:r>
      <w:r w:rsidRPr="009067B1">
        <w:rPr>
          <w:rFonts w:ascii="Arial" w:eastAsia="Batang" w:hAnsi="Arial" w:cs="Arial"/>
          <w:b/>
          <w:sz w:val="14"/>
          <w:szCs w:val="14"/>
          <w:lang w:val="es-ES"/>
        </w:rPr>
        <w:t>OTORGAMIENTO DE CRÉDITO Y CONSTITUCIÓN DE GARANTÍA HIPOTECARIA</w:t>
      </w:r>
      <w:r w:rsidRPr="009067B1">
        <w:rPr>
          <w:rFonts w:ascii="Arial" w:eastAsia="Batang" w:hAnsi="Arial" w:cs="Arial"/>
          <w:b/>
          <w:sz w:val="14"/>
          <w:szCs w:val="14"/>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Pr="009067B1">
        <w:rPr>
          <w:rFonts w:ascii="Arial" w:eastAsia="Batang" w:hAnsi="Arial" w:cs="Arial"/>
          <w:sz w:val="14"/>
          <w:szCs w:val="14"/>
        </w:rPr>
        <w:t>, de fecha</w:t>
      </w:r>
      <w:r>
        <w:rPr>
          <w:rFonts w:ascii="Arial" w:eastAsia="Batang" w:hAnsi="Arial" w:cs="Arial"/>
          <w:sz w:val="14"/>
          <w:szCs w:val="14"/>
        </w:rPr>
        <w:t xml:space="preserve">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otorgado ante la fe del Licenciado</w:t>
      </w:r>
      <w:r>
        <w:rPr>
          <w:rFonts w:ascii="Arial" w:eastAsia="Batang" w:hAnsi="Arial" w:cs="Arial"/>
          <w:sz w:val="14"/>
          <w:szCs w:val="14"/>
          <w:lang w:val="es-ES"/>
        </w:rPr>
        <w:t xml:space="preserve">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actos, </w:t>
      </w:r>
      <w:r w:rsidRPr="009067B1">
        <w:rPr>
          <w:rFonts w:ascii="Arial" w:eastAsia="Batang" w:hAnsi="Arial" w:cs="Arial"/>
          <w:bCs/>
          <w:sz w:val="14"/>
          <w:szCs w:val="14"/>
        </w:rPr>
        <w:t>el otorgamiento de crédito y constitución de garantía hipotecaria</w:t>
      </w:r>
      <w:r>
        <w:rPr>
          <w:rFonts w:ascii="Arial" w:eastAsia="Batang" w:hAnsi="Arial" w:cs="Arial"/>
          <w:sz w:val="14"/>
          <w:szCs w:val="14"/>
        </w:rPr>
        <w:t xml:space="preserve">, </w:t>
      </w:r>
      <w:r w:rsidR="0000797C" w:rsidRPr="009067B1">
        <w:rPr>
          <w:rFonts w:ascii="Arial" w:eastAsia="Batang" w:hAnsi="Arial" w:cs="Arial"/>
          <w:sz w:val="14"/>
          <w:szCs w:val="14"/>
        </w:rPr>
        <w:t>por medio del cual</w:t>
      </w:r>
      <w:r w:rsidR="00EA42DA" w:rsidRPr="009067B1">
        <w:rPr>
          <w:rFonts w:ascii="Arial" w:eastAsia="Batang" w:hAnsi="Arial" w:cs="Arial"/>
          <w:sz w:val="14"/>
          <w:szCs w:val="14"/>
        </w:rPr>
        <w:t xml:space="preserve"> el</w:t>
      </w:r>
      <w:r w:rsidR="0000797C" w:rsidRPr="009067B1">
        <w:rPr>
          <w:rFonts w:ascii="Arial" w:eastAsia="Batang" w:hAnsi="Arial" w:cs="Arial"/>
          <w:sz w:val="14"/>
          <w:szCs w:val="14"/>
        </w:rPr>
        <w:t xml:space="preserve"> </w:t>
      </w:r>
      <w:r w:rsidR="0000797C" w:rsidRPr="009067B1">
        <w:rPr>
          <w:rFonts w:ascii="Arial" w:eastAsia="Batang" w:hAnsi="Arial" w:cs="Arial"/>
          <w:b/>
          <w:sz w:val="14"/>
          <w:szCs w:val="14"/>
        </w:rPr>
        <w:t xml:space="preserve">INSTITUTO DEL FONDO NACIONAL </w:t>
      </w:r>
      <w:r w:rsidR="005D7542" w:rsidRPr="009067B1">
        <w:rPr>
          <w:rFonts w:ascii="Arial" w:eastAsia="Batang" w:hAnsi="Arial" w:cs="Arial"/>
          <w:b/>
          <w:sz w:val="14"/>
          <w:szCs w:val="14"/>
        </w:rPr>
        <w:t xml:space="preserve">DE LA VIVIENDA </w:t>
      </w:r>
      <w:r w:rsidR="0000797C" w:rsidRPr="009067B1">
        <w:rPr>
          <w:rFonts w:ascii="Arial" w:eastAsia="Batang" w:hAnsi="Arial" w:cs="Arial"/>
          <w:b/>
          <w:sz w:val="14"/>
          <w:szCs w:val="14"/>
        </w:rPr>
        <w:t>PARA LOS TRABAJADORES</w:t>
      </w:r>
      <w:r w:rsidR="0000797C" w:rsidRPr="009067B1">
        <w:rPr>
          <w:rFonts w:ascii="Arial" w:eastAsia="Batang" w:hAnsi="Arial" w:cs="Arial"/>
          <w:sz w:val="14"/>
          <w:szCs w:val="14"/>
        </w:rPr>
        <w:t>,</w:t>
      </w:r>
      <w:r w:rsidR="0000797C" w:rsidRPr="009067B1">
        <w:rPr>
          <w:rFonts w:ascii="Arial" w:eastAsia="Batang" w:hAnsi="Arial" w:cs="Arial"/>
          <w:b/>
          <w:sz w:val="14"/>
          <w:szCs w:val="14"/>
        </w:rPr>
        <w:t xml:space="preserve"> </w:t>
      </w:r>
      <w:r w:rsidR="0000797C" w:rsidRPr="009067B1">
        <w:rPr>
          <w:rFonts w:ascii="Arial" w:eastAsia="Batang" w:hAnsi="Arial" w:cs="Arial"/>
          <w:sz w:val="14"/>
          <w:szCs w:val="14"/>
        </w:rPr>
        <w:t>otorg</w:t>
      </w:r>
      <w:r w:rsidR="000B2FCA" w:rsidRPr="009067B1">
        <w:rPr>
          <w:rFonts w:ascii="Arial" w:eastAsia="Batang" w:hAnsi="Arial" w:cs="Arial"/>
          <w:sz w:val="14"/>
          <w:szCs w:val="14"/>
        </w:rPr>
        <w:t>ó</w:t>
      </w:r>
      <w:r w:rsidR="00E318AE" w:rsidRPr="009067B1">
        <w:rPr>
          <w:rFonts w:ascii="Arial" w:eastAsia="Batang" w:hAnsi="Arial" w:cs="Arial"/>
          <w:sz w:val="14"/>
          <w:szCs w:val="14"/>
        </w:rPr>
        <w:t xml:space="preserve"> a</w:t>
      </w:r>
      <w:r w:rsidR="001F5BB7">
        <w:rPr>
          <w:rFonts w:ascii="Arial" w:eastAsia="Batang" w:hAnsi="Arial" w:cs="Arial"/>
          <w:sz w:val="14"/>
          <w:szCs w:val="14"/>
        </w:rPr>
        <w:t>l señor</w:t>
      </w:r>
      <w:r w:rsidR="0000797C" w:rsidRPr="009067B1">
        <w:rPr>
          <w:rFonts w:ascii="Arial" w:eastAsia="Batang" w:hAnsi="Arial" w:cs="Arial"/>
          <w:sz w:val="14"/>
          <w:szCs w:val="14"/>
        </w:rPr>
        <w:t xml:space="preserve"> </w:t>
      </w:r>
      <w:r w:rsidR="00E318AE" w:rsidRPr="009067B1">
        <w:rPr>
          <w:rFonts w:ascii="Arial" w:hAnsi="Arial" w:cs="Arial"/>
          <w:b/>
          <w:bCs/>
          <w:sz w:val="14"/>
          <w:szCs w:val="14"/>
        </w:rPr>
        <w:t>***</w:t>
      </w:r>
      <w:r w:rsidR="00D25545" w:rsidRPr="009067B1">
        <w:rPr>
          <w:rFonts w:ascii="Arial" w:hAnsi="Arial" w:cs="Arial"/>
          <w:bCs/>
          <w:sz w:val="14"/>
          <w:szCs w:val="14"/>
        </w:rPr>
        <w:t xml:space="preserve">, </w:t>
      </w:r>
      <w:r w:rsidR="00D03518" w:rsidRPr="009067B1">
        <w:rPr>
          <w:rFonts w:ascii="Arial" w:eastAsia="Batang" w:hAnsi="Arial" w:cs="Arial"/>
          <w:bCs/>
          <w:sz w:val="14"/>
          <w:szCs w:val="14"/>
        </w:rPr>
        <w:t xml:space="preserve">un crédito </w:t>
      </w:r>
      <w:r w:rsidR="0000797C" w:rsidRPr="009067B1">
        <w:rPr>
          <w:rFonts w:ascii="Arial" w:eastAsia="Batang" w:hAnsi="Arial" w:cs="Arial"/>
          <w:sz w:val="14"/>
          <w:szCs w:val="14"/>
        </w:rPr>
        <w:t>hasta</w:t>
      </w:r>
      <w:r w:rsidR="00D35179" w:rsidRPr="009067B1">
        <w:rPr>
          <w:rFonts w:ascii="Arial" w:eastAsia="Batang" w:hAnsi="Arial" w:cs="Arial"/>
          <w:sz w:val="14"/>
          <w:szCs w:val="14"/>
        </w:rPr>
        <w:t xml:space="preserve"> por</w:t>
      </w:r>
      <w:r w:rsidR="00253D12">
        <w:rPr>
          <w:rFonts w:ascii="Arial" w:eastAsia="Batang" w:hAnsi="Arial" w:cs="Arial"/>
          <w:sz w:val="14"/>
          <w:szCs w:val="14"/>
        </w:rPr>
        <w:t xml:space="preserve">                          </w:t>
      </w:r>
      <w:r w:rsidR="004F7322">
        <w:rPr>
          <w:rFonts w:ascii="Arial" w:eastAsia="Batang" w:hAnsi="Arial" w:cs="Arial"/>
          <w:sz w:val="14"/>
          <w:szCs w:val="14"/>
        </w:rPr>
        <w:t xml:space="preserve"> veces el salario mínimo mensual </w:t>
      </w:r>
      <w:r w:rsidR="00253D12" w:rsidRPr="00253D12">
        <w:rPr>
          <w:rFonts w:ascii="Arial" w:hAnsi="Arial" w:cs="Arial"/>
          <w:bCs/>
          <w:sz w:val="14"/>
          <w:szCs w:val="14"/>
        </w:rPr>
        <w:t>v</w:t>
      </w:r>
      <w:r w:rsidR="00812808" w:rsidRPr="009067B1">
        <w:rPr>
          <w:rFonts w:ascii="Arial" w:eastAsia="Batang" w:hAnsi="Arial" w:cs="Arial"/>
          <w:sz w:val="14"/>
          <w:szCs w:val="14"/>
        </w:rPr>
        <w:t>igente en ese entonces en el Distrito Federal</w:t>
      </w:r>
      <w:r w:rsidR="00812808" w:rsidRPr="009067B1">
        <w:rPr>
          <w:rFonts w:ascii="Arial" w:eastAsia="Batang" w:hAnsi="Arial" w:cs="Arial"/>
          <w:b/>
          <w:bCs/>
          <w:iCs/>
          <w:sz w:val="14"/>
          <w:szCs w:val="14"/>
          <w:lang w:val="es-MX"/>
        </w:rPr>
        <w:t xml:space="preserve">, </w:t>
      </w:r>
      <w:r w:rsidR="00812808" w:rsidRPr="009067B1">
        <w:rPr>
          <w:rFonts w:ascii="Arial" w:eastAsia="Batang" w:hAnsi="Arial" w:cs="Arial"/>
          <w:iCs/>
          <w:sz w:val="14"/>
          <w:szCs w:val="14"/>
          <w:lang w:val="es-MX"/>
        </w:rPr>
        <w:t>equivalente a esa fecha a la cantidad</w:t>
      </w:r>
      <w:r w:rsidR="002F4CEF" w:rsidRPr="009067B1">
        <w:rPr>
          <w:rFonts w:ascii="Arial" w:eastAsia="Batang" w:hAnsi="Arial" w:cs="Arial"/>
          <w:iCs/>
          <w:sz w:val="14"/>
          <w:szCs w:val="14"/>
          <w:lang w:val="es-MX"/>
        </w:rPr>
        <w:t xml:space="preserve"> de </w:t>
      </w:r>
      <w:r w:rsidR="002F4CEF" w:rsidRPr="009067B1">
        <w:rPr>
          <w:rFonts w:ascii="Arial" w:eastAsia="Batang" w:hAnsi="Arial" w:cs="Arial"/>
          <w:b/>
          <w:bCs/>
          <w:iCs/>
          <w:sz w:val="14"/>
          <w:szCs w:val="14"/>
          <w:lang w:val="es-MX"/>
        </w:rPr>
        <w:t>$</w:t>
      </w:r>
      <w:r w:rsidR="00350A50" w:rsidRPr="009067B1">
        <w:rPr>
          <w:rFonts w:ascii="Arial" w:eastAsia="Batang" w:hAnsi="Arial" w:cs="Arial"/>
          <w:b/>
          <w:bCs/>
          <w:iCs/>
          <w:sz w:val="14"/>
          <w:szCs w:val="14"/>
          <w:lang w:val="es-MX"/>
        </w:rPr>
        <w:t xml:space="preserve">              </w:t>
      </w:r>
    </w:p>
    <w:p w14:paraId="5E790868" w14:textId="77777777" w:rsidR="00350A50" w:rsidRPr="009067B1" w:rsidRDefault="002F4CEF" w:rsidP="00810C20">
      <w:pPr>
        <w:pStyle w:val="Sinespaciado"/>
        <w:tabs>
          <w:tab w:val="left" w:leader="hyphen" w:pos="709"/>
          <w:tab w:val="right" w:leader="hyphen" w:pos="9072"/>
          <w:tab w:val="right" w:leader="hyphen" w:pos="9129"/>
        </w:tabs>
        <w:spacing w:line="360" w:lineRule="auto"/>
        <w:jc w:val="both"/>
        <w:rPr>
          <w:rFonts w:ascii="Arial" w:eastAsia="Batang" w:hAnsi="Arial" w:cs="Arial"/>
          <w:b/>
          <w:bCs/>
          <w:iCs/>
          <w:sz w:val="14"/>
          <w:szCs w:val="14"/>
          <w:lang w:val="es-MX"/>
        </w:rPr>
      </w:pPr>
      <w:r w:rsidRPr="009067B1">
        <w:rPr>
          <w:rFonts w:ascii="Arial" w:eastAsia="Batang" w:hAnsi="Arial" w:cs="Arial"/>
          <w:b/>
          <w:bCs/>
          <w:iCs/>
          <w:sz w:val="14"/>
          <w:szCs w:val="14"/>
          <w:lang w:val="es-MX"/>
        </w:rPr>
        <w:t>M.N. (</w:t>
      </w:r>
      <w:r w:rsidR="006C3027" w:rsidRPr="009067B1">
        <w:rPr>
          <w:rFonts w:ascii="Arial" w:eastAsia="Batang" w:hAnsi="Arial" w:cs="Arial"/>
          <w:b/>
          <w:bCs/>
          <w:iCs/>
          <w:sz w:val="14"/>
          <w:szCs w:val="14"/>
          <w:lang w:val="es-MX"/>
        </w:rPr>
        <w:t xml:space="preserve">                                            </w:t>
      </w:r>
    </w:p>
    <w:p w14:paraId="644454D9" w14:textId="77777777" w:rsidR="00BC6214" w:rsidRPr="009067B1" w:rsidRDefault="002F4CEF"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b/>
          <w:bCs/>
          <w:iCs/>
          <w:sz w:val="14"/>
          <w:szCs w:val="14"/>
          <w:lang w:val="es-MX"/>
        </w:rPr>
        <w:t>MONEDA NACIONAL)</w:t>
      </w:r>
      <w:r w:rsidR="0065049B">
        <w:rPr>
          <w:rFonts w:ascii="Arial" w:eastAsia="Batang" w:hAnsi="Arial" w:cs="Arial"/>
          <w:b/>
          <w:bCs/>
          <w:iCs/>
          <w:sz w:val="14"/>
          <w:szCs w:val="14"/>
          <w:lang w:val="es-MX"/>
        </w:rPr>
        <w:t>,</w:t>
      </w:r>
      <w:r w:rsidR="000D6713" w:rsidRPr="009067B1">
        <w:rPr>
          <w:rFonts w:ascii="Arial" w:eastAsia="Batang" w:hAnsi="Arial" w:cs="Arial"/>
          <w:b/>
          <w:bCs/>
          <w:iCs/>
          <w:sz w:val="14"/>
          <w:szCs w:val="14"/>
          <w:lang w:val="es-MX"/>
        </w:rPr>
        <w:t xml:space="preserve"> </w:t>
      </w:r>
      <w:r w:rsidR="0000797C" w:rsidRPr="009067B1">
        <w:rPr>
          <w:rFonts w:ascii="Arial" w:eastAsia="Batang" w:hAnsi="Arial" w:cs="Arial"/>
          <w:sz w:val="14"/>
          <w:szCs w:val="14"/>
        </w:rPr>
        <w:t xml:space="preserve">con los intereses y demás </w:t>
      </w:r>
      <w:r w:rsidR="00AD3A44" w:rsidRPr="009067B1">
        <w:rPr>
          <w:rFonts w:ascii="Arial" w:eastAsia="Batang" w:hAnsi="Arial" w:cs="Arial"/>
          <w:sz w:val="14"/>
          <w:szCs w:val="14"/>
        </w:rPr>
        <w:t xml:space="preserve">accesorios legales </w:t>
      </w:r>
      <w:r w:rsidR="0000797C" w:rsidRPr="009067B1">
        <w:rPr>
          <w:rFonts w:ascii="Arial" w:eastAsia="Batang" w:hAnsi="Arial" w:cs="Arial"/>
          <w:sz w:val="14"/>
          <w:szCs w:val="14"/>
        </w:rPr>
        <w:t>ahí precisado</w:t>
      </w:r>
      <w:r w:rsidR="00AD3A44" w:rsidRPr="009067B1">
        <w:rPr>
          <w:rFonts w:ascii="Arial" w:eastAsia="Batang" w:hAnsi="Arial" w:cs="Arial"/>
          <w:sz w:val="14"/>
          <w:szCs w:val="14"/>
        </w:rPr>
        <w:t>s.</w:t>
      </w:r>
      <w:r w:rsidR="00AD3A44" w:rsidRPr="009067B1">
        <w:rPr>
          <w:rFonts w:ascii="Arial" w:eastAsia="Batang" w:hAnsi="Arial" w:cs="Arial"/>
          <w:sz w:val="14"/>
          <w:szCs w:val="14"/>
        </w:rPr>
        <w:tab/>
      </w:r>
    </w:p>
    <w:p w14:paraId="2C77E538" w14:textId="77777777" w:rsidR="00350A50"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sz w:val="14"/>
          <w:szCs w:val="14"/>
        </w:rPr>
        <w:t>---</w:t>
      </w:r>
      <w:r w:rsidR="00BC6214" w:rsidRPr="009067B1">
        <w:rPr>
          <w:rFonts w:ascii="Arial" w:eastAsia="Batang" w:hAnsi="Arial" w:cs="Arial"/>
          <w:sz w:val="14"/>
          <w:szCs w:val="14"/>
        </w:rPr>
        <w:t xml:space="preserve">----- </w:t>
      </w:r>
      <w:r w:rsidR="00D678BA" w:rsidRPr="009067B1">
        <w:rPr>
          <w:rFonts w:ascii="Arial" w:eastAsia="Batang" w:hAnsi="Arial" w:cs="Arial"/>
          <w:sz w:val="14"/>
          <w:szCs w:val="14"/>
        </w:rPr>
        <w:t>P</w:t>
      </w:r>
      <w:r w:rsidR="0000797C" w:rsidRPr="009067B1">
        <w:rPr>
          <w:rFonts w:ascii="Arial" w:eastAsia="Batang" w:hAnsi="Arial" w:cs="Arial"/>
          <w:sz w:val="14"/>
          <w:szCs w:val="14"/>
        </w:rPr>
        <w:t xml:space="preserve">ara garantizar el puntual y preferente pago del adeudo,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D23B80" w:rsidRPr="009067B1">
        <w:rPr>
          <w:rFonts w:ascii="Arial" w:hAnsi="Arial" w:cs="Arial"/>
          <w:b/>
          <w:bCs/>
          <w:sz w:val="14"/>
          <w:szCs w:val="14"/>
          <w:lang w:val="es-ES"/>
        </w:rPr>
        <w:t>,</w:t>
      </w:r>
      <w:r w:rsidR="004567BC" w:rsidRPr="009067B1">
        <w:rPr>
          <w:rFonts w:ascii="Arial" w:eastAsia="Batang" w:hAnsi="Arial" w:cs="Arial"/>
          <w:bCs/>
          <w:sz w:val="14"/>
          <w:szCs w:val="14"/>
        </w:rPr>
        <w:t xml:space="preserve"> </w:t>
      </w:r>
      <w:r w:rsidR="000A327E" w:rsidRPr="009067B1">
        <w:rPr>
          <w:rFonts w:ascii="Arial" w:eastAsia="Batang" w:hAnsi="Arial" w:cs="Arial"/>
          <w:bCs/>
          <w:sz w:val="14"/>
          <w:szCs w:val="14"/>
        </w:rPr>
        <w:t xml:space="preserve">con el consentimiento de su cónyuge la señora </w:t>
      </w:r>
      <w:r w:rsidR="00D84ECA">
        <w:rPr>
          <w:rFonts w:ascii="Arial" w:eastAsia="Batang" w:hAnsi="Arial" w:cs="Arial"/>
          <w:bCs/>
          <w:sz w:val="14"/>
          <w:szCs w:val="14"/>
        </w:rPr>
        <w:t>***</w:t>
      </w:r>
      <w:r w:rsidR="000A327E" w:rsidRPr="009067B1">
        <w:rPr>
          <w:rFonts w:ascii="Arial" w:eastAsia="Batang" w:hAnsi="Arial" w:cs="Arial"/>
          <w:bCs/>
          <w:sz w:val="14"/>
          <w:szCs w:val="14"/>
        </w:rPr>
        <w:t xml:space="preserve">, </w:t>
      </w:r>
      <w:r w:rsidR="0000797C" w:rsidRPr="009067B1">
        <w:rPr>
          <w:rFonts w:ascii="Arial" w:eastAsia="Batang" w:hAnsi="Arial" w:cs="Arial"/>
          <w:sz w:val="14"/>
          <w:szCs w:val="14"/>
        </w:rPr>
        <w:t>constituy</w:t>
      </w:r>
      <w:r w:rsidR="00D35179" w:rsidRPr="009067B1">
        <w:rPr>
          <w:rFonts w:ascii="Arial" w:eastAsia="Batang" w:hAnsi="Arial" w:cs="Arial"/>
          <w:sz w:val="14"/>
          <w:szCs w:val="14"/>
        </w:rPr>
        <w:t>ó</w:t>
      </w:r>
      <w:r w:rsidR="003C1D5F" w:rsidRPr="009067B1">
        <w:rPr>
          <w:rFonts w:ascii="Arial" w:eastAsia="Batang" w:hAnsi="Arial" w:cs="Arial"/>
          <w:sz w:val="14"/>
          <w:szCs w:val="14"/>
        </w:rPr>
        <w:t xml:space="preserve"> </w:t>
      </w:r>
      <w:r w:rsidR="0000797C" w:rsidRPr="009067B1">
        <w:rPr>
          <w:rFonts w:ascii="Arial" w:eastAsia="Batang" w:hAnsi="Arial" w:cs="Arial"/>
          <w:sz w:val="14"/>
          <w:szCs w:val="14"/>
        </w:rPr>
        <w:t>hipoteca en primer</w:t>
      </w:r>
      <w:r w:rsidR="002F4CEF" w:rsidRPr="009067B1">
        <w:rPr>
          <w:rFonts w:ascii="Arial" w:eastAsia="Batang" w:hAnsi="Arial" w:cs="Arial"/>
          <w:sz w:val="14"/>
          <w:szCs w:val="14"/>
        </w:rPr>
        <w:t xml:space="preserve"> lugar y </w:t>
      </w:r>
      <w:r w:rsidR="0000797C" w:rsidRPr="009067B1">
        <w:rPr>
          <w:rFonts w:ascii="Arial" w:eastAsia="Batang" w:hAnsi="Arial" w:cs="Arial"/>
          <w:sz w:val="14"/>
          <w:szCs w:val="14"/>
        </w:rPr>
        <w:t xml:space="preserve">grado, </w:t>
      </w:r>
      <w:r w:rsidR="00406AA7" w:rsidRPr="009067B1">
        <w:rPr>
          <w:rFonts w:ascii="Arial" w:eastAsia="Batang" w:hAnsi="Arial" w:cs="Arial"/>
          <w:sz w:val="14"/>
          <w:szCs w:val="14"/>
        </w:rPr>
        <w:t>a</w:t>
      </w:r>
      <w:r w:rsidR="0000797C" w:rsidRPr="009067B1">
        <w:rPr>
          <w:rFonts w:ascii="Arial" w:eastAsia="Batang" w:hAnsi="Arial" w:cs="Arial"/>
          <w:sz w:val="14"/>
          <w:szCs w:val="14"/>
        </w:rPr>
        <w:t xml:space="preserve"> favor del </w:t>
      </w:r>
      <w:r w:rsidR="00DB478F" w:rsidRPr="00095ADD">
        <w:rPr>
          <w:rFonts w:ascii="Arial" w:eastAsia="Batang" w:hAnsi="Arial" w:cs="Arial"/>
          <w:b/>
          <w:sz w:val="14"/>
          <w:szCs w:val="14"/>
        </w:rPr>
        <w:t>INSTITUTO DEL FONDO NACIONAL DE LA VIVIENDA PARA LOS TRABAJADORES</w:t>
      </w:r>
      <w:r w:rsidR="00AD3A44" w:rsidRPr="009067B1">
        <w:rPr>
          <w:rFonts w:ascii="Arial" w:eastAsia="Batang" w:hAnsi="Arial" w:cs="Arial"/>
          <w:bCs/>
          <w:sz w:val="14"/>
          <w:szCs w:val="14"/>
        </w:rPr>
        <w:t>,</w:t>
      </w:r>
      <w:r w:rsidR="00AD3A44" w:rsidRPr="009067B1">
        <w:rPr>
          <w:rFonts w:ascii="Arial" w:eastAsia="Batang" w:hAnsi="Arial" w:cs="Arial"/>
          <w:sz w:val="14"/>
          <w:szCs w:val="14"/>
        </w:rPr>
        <w:t xml:space="preserve"> </w:t>
      </w:r>
      <w:r w:rsidR="006A49D6" w:rsidRPr="009067B1">
        <w:rPr>
          <w:rFonts w:ascii="Arial" w:eastAsia="Batang" w:hAnsi="Arial" w:cs="Arial"/>
          <w:sz w:val="14"/>
          <w:szCs w:val="14"/>
        </w:rPr>
        <w:t>sobre</w:t>
      </w:r>
      <w:r w:rsidR="0017290B" w:rsidRPr="009067B1">
        <w:rPr>
          <w:rFonts w:ascii="Arial" w:eastAsia="Batang" w:hAnsi="Arial" w:cs="Arial"/>
          <w:sz w:val="14"/>
          <w:szCs w:val="14"/>
        </w:rPr>
        <w:t xml:space="preserve"> </w:t>
      </w:r>
    </w:p>
    <w:p w14:paraId="0EA16DC3" w14:textId="77777777" w:rsidR="006C3027" w:rsidRPr="009067B1" w:rsidRDefault="006C3027"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p>
    <w:p w14:paraId="61FC9234" w14:textId="77777777" w:rsidR="00BC6214" w:rsidRPr="009067B1" w:rsidRDefault="00466785"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b/>
          <w:bCs/>
          <w:sz w:val="14"/>
          <w:szCs w:val="14"/>
        </w:rPr>
        <w:t>,</w:t>
      </w:r>
      <w:r w:rsidR="00F06C99" w:rsidRPr="009067B1">
        <w:rPr>
          <w:rFonts w:ascii="Arial" w:eastAsia="Batang" w:hAnsi="Arial" w:cs="Arial"/>
          <w:sz w:val="14"/>
          <w:szCs w:val="14"/>
        </w:rPr>
        <w:t xml:space="preserve"> con la superficie, medidas</w:t>
      </w:r>
      <w:r w:rsidR="00A62A13">
        <w:rPr>
          <w:rFonts w:ascii="Arial" w:eastAsia="Batang" w:hAnsi="Arial" w:cs="Arial"/>
          <w:sz w:val="14"/>
          <w:szCs w:val="14"/>
        </w:rPr>
        <w:t>,</w:t>
      </w:r>
      <w:r w:rsidR="00F06C99" w:rsidRPr="009067B1">
        <w:rPr>
          <w:rFonts w:ascii="Arial" w:eastAsia="Batang" w:hAnsi="Arial" w:cs="Arial"/>
          <w:sz w:val="14"/>
          <w:szCs w:val="14"/>
        </w:rPr>
        <w:t xml:space="preserve"> colindancias</w:t>
      </w:r>
      <w:r w:rsidR="00A62A13">
        <w:rPr>
          <w:rFonts w:ascii="Arial" w:eastAsia="Batang" w:hAnsi="Arial" w:cs="Arial"/>
          <w:sz w:val="14"/>
          <w:szCs w:val="14"/>
        </w:rPr>
        <w:t xml:space="preserve"> e</w:t>
      </w:r>
      <w:r w:rsidR="00F06C99" w:rsidRPr="009067B1">
        <w:rPr>
          <w:rFonts w:ascii="Arial" w:eastAsia="Batang" w:hAnsi="Arial" w:cs="Arial"/>
          <w:sz w:val="14"/>
          <w:szCs w:val="14"/>
        </w:rPr>
        <w:t xml:space="preserve"> </w:t>
      </w:r>
      <w:r w:rsidR="005A0433" w:rsidRPr="00A62A13">
        <w:rPr>
          <w:rFonts w:ascii="Arial" w:eastAsia="Batang" w:hAnsi="Arial" w:cs="Arial"/>
          <w:sz w:val="14"/>
          <w:szCs w:val="14"/>
        </w:rPr>
        <w:t>indiviso,</w:t>
      </w:r>
      <w:r w:rsidR="005A0433">
        <w:rPr>
          <w:rFonts w:ascii="Arial" w:eastAsia="Batang" w:hAnsi="Arial" w:cs="Arial"/>
          <w:sz w:val="14"/>
          <w:szCs w:val="14"/>
        </w:rPr>
        <w:t xml:space="preserve"> </w:t>
      </w:r>
      <w:r w:rsidR="00F06C99" w:rsidRPr="009067B1">
        <w:rPr>
          <w:rFonts w:ascii="Arial" w:eastAsia="Batang" w:hAnsi="Arial" w:cs="Arial"/>
          <w:sz w:val="14"/>
          <w:szCs w:val="14"/>
        </w:rPr>
        <w:t>que quedaron descritos en el instrumento que se relaciona, mismos datos que se tienen aquí por reproducidos como si a la letra se insertasen</w:t>
      </w:r>
      <w:r w:rsidR="0000797C" w:rsidRPr="009067B1">
        <w:rPr>
          <w:rFonts w:ascii="Arial" w:eastAsia="Batang" w:hAnsi="Arial" w:cs="Arial"/>
          <w:sz w:val="14"/>
          <w:szCs w:val="14"/>
        </w:rPr>
        <w:t>.</w:t>
      </w:r>
      <w:r w:rsidR="0000797C" w:rsidRPr="009067B1">
        <w:rPr>
          <w:rFonts w:ascii="Arial" w:eastAsia="Batang" w:hAnsi="Arial" w:cs="Arial"/>
          <w:sz w:val="14"/>
          <w:szCs w:val="14"/>
        </w:rPr>
        <w:tab/>
      </w:r>
    </w:p>
    <w:p w14:paraId="3181AFDB" w14:textId="77777777" w:rsidR="00F30A9E" w:rsidRPr="00F30A9E" w:rsidRDefault="00F30A9E" w:rsidP="00F30A9E">
      <w:pPr>
        <w:tabs>
          <w:tab w:val="left" w:leader="hyphen" w:pos="709"/>
          <w:tab w:val="right" w:leader="hyphen" w:pos="9072"/>
          <w:tab w:val="right" w:leader="hyphen" w:pos="9129"/>
        </w:tabs>
        <w:spacing w:line="360" w:lineRule="auto"/>
        <w:jc w:val="both"/>
        <w:rPr>
          <w:rFonts w:ascii="Arial" w:eastAsia="Batang" w:hAnsi="Arial" w:cs="Arial"/>
          <w:b/>
          <w:bCs/>
          <w:sz w:val="14"/>
          <w:szCs w:val="14"/>
          <w:lang w:val="es-MX"/>
        </w:rPr>
      </w:pPr>
      <w:r w:rsidRPr="00F30A9E">
        <w:rPr>
          <w:rFonts w:ascii="Arial" w:eastAsia="Batang" w:hAnsi="Arial" w:cs="Arial"/>
          <w:b/>
          <w:sz w:val="14"/>
          <w:szCs w:val="14"/>
          <w:lang w:val="es-MX"/>
        </w:rPr>
        <w:t>-------- DATOS DE REGISTRO</w:t>
      </w:r>
      <w:r w:rsidRPr="00F30A9E">
        <w:rPr>
          <w:rFonts w:ascii="Arial" w:eastAsia="Batang" w:hAnsi="Arial" w:cs="Arial"/>
          <w:sz w:val="14"/>
          <w:szCs w:val="14"/>
          <w:lang w:val="es-MX"/>
        </w:rPr>
        <w:t xml:space="preserve">.- El instrumento antes relacionado se encuentra inscrito en el Registro Público de la Propiedad y de Comercio de la Ciudad de México, en el Folio Real número </w:t>
      </w:r>
      <w:r w:rsidRPr="00C9347B">
        <w:rPr>
          <w:rFonts w:ascii="Arial" w:eastAsia="Batang" w:hAnsi="Arial" w:cs="Arial"/>
          <w:b/>
          <w:bCs/>
          <w:sz w:val="14"/>
          <w:szCs w:val="14"/>
          <w:lang w:val="es-MX"/>
        </w:rPr>
        <w:t>“                    ” (                    ), Auxiliar “    ” (       ).</w:t>
      </w:r>
      <w:r w:rsidRPr="00F30A9E">
        <w:rPr>
          <w:rFonts w:ascii="Arial" w:eastAsia="Batang" w:hAnsi="Arial" w:cs="Arial"/>
          <w:sz w:val="14"/>
          <w:szCs w:val="14"/>
          <w:lang w:val="es-MX"/>
        </w:rPr>
        <w:tab/>
      </w:r>
    </w:p>
    <w:p w14:paraId="57442BAA" w14:textId="77777777" w:rsidR="00350A50" w:rsidRPr="009067B1" w:rsidRDefault="006F78EE"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lang w:val="es-ES"/>
        </w:rPr>
        <w:t>---</w:t>
      </w:r>
      <w:r w:rsidR="00BC6214" w:rsidRPr="009067B1">
        <w:rPr>
          <w:rFonts w:ascii="Arial" w:hAnsi="Arial" w:cs="Arial"/>
          <w:sz w:val="14"/>
          <w:szCs w:val="14"/>
          <w:lang w:val="es-ES"/>
        </w:rPr>
        <w:t xml:space="preserve">----- </w:t>
      </w:r>
      <w:r w:rsidR="00D1375D" w:rsidRPr="009067B1">
        <w:rPr>
          <w:rFonts w:ascii="Arial" w:hAnsi="Arial" w:cs="Arial"/>
          <w:b/>
          <w:sz w:val="14"/>
          <w:szCs w:val="14"/>
        </w:rPr>
        <w:t xml:space="preserve">II.- CARTA DE INSTRUCCIÓN DE CANCELACIÓN DE HIPOTECA.- </w:t>
      </w:r>
      <w:r w:rsidR="00D1375D" w:rsidRPr="009067B1">
        <w:rPr>
          <w:rFonts w:ascii="Arial" w:hAnsi="Arial" w:cs="Arial"/>
          <w:sz w:val="14"/>
          <w:szCs w:val="14"/>
        </w:rPr>
        <w:t>Con fecha</w:t>
      </w:r>
      <w:r w:rsidR="007767F0">
        <w:rPr>
          <w:rFonts w:ascii="Arial" w:hAnsi="Arial" w:cs="Arial"/>
          <w:sz w:val="14"/>
          <w:szCs w:val="14"/>
        </w:rPr>
        <w:t xml:space="preserve">            </w:t>
      </w:r>
      <w:r w:rsidR="00D1375D" w:rsidRPr="009067B1">
        <w:rPr>
          <w:rFonts w:ascii="Arial" w:hAnsi="Arial" w:cs="Arial"/>
          <w:sz w:val="14"/>
          <w:szCs w:val="14"/>
        </w:rPr>
        <w:t xml:space="preserve">, el </w:t>
      </w:r>
      <w:r w:rsidR="00D1375D" w:rsidRPr="009067B1">
        <w:rPr>
          <w:rFonts w:ascii="Arial" w:hAnsi="Arial" w:cs="Arial"/>
          <w:b/>
          <w:sz w:val="14"/>
          <w:szCs w:val="14"/>
        </w:rPr>
        <w:t xml:space="preserve">INSTITUTO DEL FONDO NACIONAL DE LA VIVIENDA PARA LOS TRABAJADORES, </w:t>
      </w:r>
      <w:r w:rsidR="00D1375D" w:rsidRPr="009067B1">
        <w:rPr>
          <w:rFonts w:ascii="Arial" w:hAnsi="Arial" w:cs="Arial"/>
          <w:sz w:val="14"/>
          <w:szCs w:val="14"/>
        </w:rPr>
        <w:t>giró carta</w:t>
      </w:r>
      <w:r w:rsidR="00336269" w:rsidRPr="009067B1">
        <w:rPr>
          <w:rFonts w:ascii="Arial" w:hAnsi="Arial" w:cs="Arial"/>
          <w:sz w:val="14"/>
          <w:szCs w:val="14"/>
        </w:rPr>
        <w:t xml:space="preserve"> de instrucción de cancelación de hipoteca con</w:t>
      </w:r>
      <w:r w:rsidR="00D1375D" w:rsidRPr="009067B1">
        <w:rPr>
          <w:rFonts w:ascii="Arial" w:hAnsi="Arial" w:cs="Arial"/>
          <w:sz w:val="14"/>
          <w:szCs w:val="14"/>
        </w:rPr>
        <w:t xml:space="preserve"> número</w:t>
      </w:r>
      <w:r w:rsidR="008875A3" w:rsidRPr="009067B1">
        <w:rPr>
          <w:rFonts w:ascii="Arial" w:hAnsi="Arial" w:cs="Arial"/>
          <w:sz w:val="14"/>
          <w:szCs w:val="14"/>
        </w:rPr>
        <w:t xml:space="preserve"> </w:t>
      </w:r>
      <w:r w:rsidR="00472672">
        <w:rPr>
          <w:rFonts w:ascii="Arial" w:hAnsi="Arial" w:cs="Arial"/>
          <w:sz w:val="14"/>
          <w:szCs w:val="14"/>
        </w:rPr>
        <w:t>“</w:t>
      </w:r>
      <w:r w:rsidR="00350A50" w:rsidRPr="009067B1">
        <w:rPr>
          <w:rFonts w:ascii="Arial" w:hAnsi="Arial" w:cs="Arial"/>
          <w:sz w:val="14"/>
          <w:szCs w:val="14"/>
        </w:rPr>
        <w:t xml:space="preserve">   </w:t>
      </w:r>
      <w:r w:rsidR="00472672">
        <w:rPr>
          <w:rFonts w:ascii="Arial" w:hAnsi="Arial" w:cs="Arial"/>
          <w:sz w:val="14"/>
          <w:szCs w:val="14"/>
        </w:rPr>
        <w:t xml:space="preserve">    </w:t>
      </w:r>
      <w:r w:rsidR="00350A50" w:rsidRPr="009067B1">
        <w:rPr>
          <w:rFonts w:ascii="Arial" w:hAnsi="Arial" w:cs="Arial"/>
          <w:sz w:val="14"/>
          <w:szCs w:val="14"/>
        </w:rPr>
        <w:t xml:space="preserve"> </w:t>
      </w:r>
      <w:r w:rsidR="00472672">
        <w:rPr>
          <w:rFonts w:ascii="Arial" w:hAnsi="Arial" w:cs="Arial"/>
          <w:sz w:val="14"/>
          <w:szCs w:val="14"/>
        </w:rPr>
        <w:t xml:space="preserve">    ”</w:t>
      </w:r>
      <w:r w:rsidR="000A327E" w:rsidRPr="009067B1">
        <w:rPr>
          <w:rFonts w:ascii="Arial" w:hAnsi="Arial" w:cs="Arial"/>
          <w:sz w:val="14"/>
          <w:szCs w:val="14"/>
        </w:rPr>
        <w:t xml:space="preserve"> </w:t>
      </w:r>
      <w:r w:rsidR="00FB7726" w:rsidRPr="009067B1">
        <w:rPr>
          <w:rFonts w:ascii="Arial" w:hAnsi="Arial" w:cs="Arial"/>
          <w:sz w:val="14"/>
          <w:szCs w:val="14"/>
        </w:rPr>
        <w:t>(</w:t>
      </w:r>
      <w:r w:rsidR="00066922">
        <w:rPr>
          <w:rFonts w:ascii="Arial" w:hAnsi="Arial" w:cs="Arial"/>
          <w:sz w:val="14"/>
          <w:szCs w:val="14"/>
        </w:rPr>
        <w:t xml:space="preserve">   </w:t>
      </w:r>
      <w:r w:rsidR="00FB7726" w:rsidRPr="009067B1">
        <w:rPr>
          <w:rFonts w:ascii="Arial" w:hAnsi="Arial" w:cs="Arial"/>
          <w:sz w:val="14"/>
          <w:szCs w:val="14"/>
        </w:rPr>
        <w:t>)</w:t>
      </w:r>
      <w:r w:rsidR="00E35BBB">
        <w:rPr>
          <w:rFonts w:ascii="Arial" w:hAnsi="Arial" w:cs="Arial"/>
          <w:sz w:val="14"/>
          <w:szCs w:val="14"/>
        </w:rPr>
        <w:t>,</w:t>
      </w:r>
      <w:r w:rsidR="0075272F" w:rsidRPr="009067B1">
        <w:rPr>
          <w:rFonts w:ascii="Arial" w:hAnsi="Arial" w:cs="Arial"/>
          <w:sz w:val="14"/>
          <w:szCs w:val="14"/>
        </w:rPr>
        <w:t xml:space="preserve"> </w:t>
      </w:r>
      <w:r w:rsidR="00D1375D" w:rsidRPr="009067B1">
        <w:rPr>
          <w:rFonts w:ascii="Arial" w:hAnsi="Arial" w:cs="Arial"/>
          <w:sz w:val="14"/>
          <w:szCs w:val="14"/>
        </w:rPr>
        <w:t xml:space="preserve">al suscrito Notario para la realización del </w:t>
      </w:r>
      <w:r w:rsidR="00C05899">
        <w:rPr>
          <w:rFonts w:ascii="Arial" w:hAnsi="Arial" w:cs="Arial"/>
          <w:sz w:val="14"/>
          <w:szCs w:val="14"/>
        </w:rPr>
        <w:t xml:space="preserve">presente </w:t>
      </w:r>
      <w:r w:rsidR="00D1375D" w:rsidRPr="009067B1">
        <w:rPr>
          <w:rFonts w:ascii="Arial" w:hAnsi="Arial" w:cs="Arial"/>
          <w:sz w:val="14"/>
          <w:szCs w:val="14"/>
        </w:rPr>
        <w:t xml:space="preserve">instrumento </w:t>
      </w:r>
      <w:r w:rsidR="00DF58D0" w:rsidRPr="009067B1">
        <w:rPr>
          <w:rFonts w:ascii="Arial" w:hAnsi="Arial" w:cs="Arial"/>
          <w:sz w:val="14"/>
          <w:szCs w:val="14"/>
        </w:rPr>
        <w:t>en donde se men</w:t>
      </w:r>
      <w:r w:rsidR="00D35179" w:rsidRPr="009067B1">
        <w:rPr>
          <w:rFonts w:ascii="Arial" w:hAnsi="Arial" w:cs="Arial"/>
          <w:sz w:val="14"/>
          <w:szCs w:val="14"/>
        </w:rPr>
        <w:t>ciona que el crédito relacionado</w:t>
      </w:r>
      <w:r w:rsidR="00925501" w:rsidRPr="00925501">
        <w:rPr>
          <w:rFonts w:ascii="Arial" w:hAnsi="Arial" w:cs="Arial"/>
          <w:bCs/>
          <w:sz w:val="14"/>
          <w:szCs w:val="14"/>
        </w:rPr>
        <w:t xml:space="preserve"> </w:t>
      </w:r>
      <w:r w:rsidR="00925501">
        <w:rPr>
          <w:rFonts w:ascii="Arial" w:hAnsi="Arial" w:cs="Arial"/>
          <w:bCs/>
          <w:sz w:val="14"/>
          <w:szCs w:val="14"/>
        </w:rPr>
        <w:t xml:space="preserve">en </w:t>
      </w:r>
      <w:r w:rsidR="00925501" w:rsidRPr="00E40683">
        <w:rPr>
          <w:rFonts w:ascii="Arial" w:hAnsi="Arial" w:cs="Arial"/>
          <w:bCs/>
          <w:sz w:val="14"/>
          <w:szCs w:val="14"/>
        </w:rPr>
        <w:t>el antecedente uno romano</w:t>
      </w:r>
      <w:r w:rsidR="00925501" w:rsidRPr="00E40683">
        <w:rPr>
          <w:rFonts w:ascii="Arial" w:hAnsi="Arial" w:cs="Arial"/>
          <w:b/>
          <w:bCs/>
          <w:sz w:val="14"/>
          <w:szCs w:val="14"/>
        </w:rPr>
        <w:t xml:space="preserve"> </w:t>
      </w:r>
      <w:r w:rsidR="00925501" w:rsidRPr="00E40683">
        <w:rPr>
          <w:rFonts w:ascii="Arial" w:hAnsi="Arial" w:cs="Arial"/>
          <w:bCs/>
          <w:sz w:val="14"/>
          <w:szCs w:val="14"/>
        </w:rPr>
        <w:t>de este instrumento</w:t>
      </w:r>
      <w:r w:rsidR="00925501">
        <w:rPr>
          <w:rFonts w:ascii="Arial" w:hAnsi="Arial" w:cs="Arial"/>
          <w:sz w:val="14"/>
          <w:szCs w:val="14"/>
        </w:rPr>
        <w:t xml:space="preserve">, </w:t>
      </w:r>
      <w:r w:rsidR="0000690D" w:rsidRPr="009067B1">
        <w:rPr>
          <w:rFonts w:ascii="Arial" w:hAnsi="Arial" w:cs="Arial"/>
          <w:sz w:val="14"/>
          <w:szCs w:val="14"/>
        </w:rPr>
        <w:t xml:space="preserve">no presenta saldo </w:t>
      </w:r>
      <w:r w:rsidR="009A68D0" w:rsidRPr="009067B1">
        <w:rPr>
          <w:rFonts w:ascii="Arial" w:hAnsi="Arial" w:cs="Arial"/>
          <w:sz w:val="14"/>
          <w:szCs w:val="14"/>
        </w:rPr>
        <w:t>deudor</w:t>
      </w:r>
      <w:r w:rsidR="000B4CE2" w:rsidRPr="009067B1">
        <w:rPr>
          <w:rFonts w:ascii="Arial" w:hAnsi="Arial" w:cs="Arial"/>
          <w:sz w:val="14"/>
          <w:szCs w:val="14"/>
        </w:rPr>
        <w:t xml:space="preserve"> ante </w:t>
      </w:r>
      <w:r w:rsidR="00C05899">
        <w:rPr>
          <w:rFonts w:ascii="Arial" w:hAnsi="Arial" w:cs="Arial"/>
          <w:sz w:val="14"/>
          <w:szCs w:val="14"/>
        </w:rPr>
        <w:t>dicho</w:t>
      </w:r>
      <w:r w:rsidR="000B4CE2" w:rsidRPr="009067B1">
        <w:rPr>
          <w:rFonts w:ascii="Arial" w:hAnsi="Arial" w:cs="Arial"/>
          <w:sz w:val="14"/>
          <w:szCs w:val="14"/>
        </w:rPr>
        <w:t xml:space="preserve"> instituto </w:t>
      </w:r>
      <w:r w:rsidR="0000690D" w:rsidRPr="009067B1">
        <w:rPr>
          <w:rFonts w:ascii="Arial" w:hAnsi="Arial" w:cs="Arial"/>
          <w:sz w:val="14"/>
          <w:szCs w:val="14"/>
        </w:rPr>
        <w:t>a partir del día</w:t>
      </w:r>
      <w:r w:rsidR="00350A50" w:rsidRPr="009067B1">
        <w:rPr>
          <w:rFonts w:ascii="Arial" w:hAnsi="Arial" w:cs="Arial"/>
          <w:sz w:val="14"/>
          <w:szCs w:val="14"/>
        </w:rPr>
        <w:t xml:space="preserve"> </w:t>
      </w:r>
      <w:r w:rsidR="009067B1" w:rsidRPr="009067B1">
        <w:rPr>
          <w:rFonts w:ascii="Arial" w:hAnsi="Arial" w:cs="Arial"/>
          <w:sz w:val="14"/>
          <w:szCs w:val="14"/>
        </w:rPr>
        <w:t xml:space="preserve">                  </w:t>
      </w:r>
    </w:p>
    <w:p w14:paraId="6D4C010E" w14:textId="77777777" w:rsidR="0000797C" w:rsidRPr="009067B1" w:rsidRDefault="00350A50" w:rsidP="00810C20">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hAnsi="Arial" w:cs="Arial"/>
          <w:sz w:val="14"/>
          <w:szCs w:val="14"/>
        </w:rPr>
        <w:t xml:space="preserve">           </w:t>
      </w:r>
      <w:r w:rsidR="00C05899">
        <w:rPr>
          <w:rFonts w:ascii="Arial" w:hAnsi="Arial" w:cs="Arial"/>
          <w:sz w:val="14"/>
          <w:szCs w:val="14"/>
        </w:rPr>
        <w:t xml:space="preserve">. La mencionada carta </w:t>
      </w:r>
      <w:r w:rsidR="003E26B5" w:rsidRPr="009067B1">
        <w:rPr>
          <w:rFonts w:ascii="Arial" w:eastAsia="Batang" w:hAnsi="Arial" w:cs="Arial"/>
          <w:sz w:val="14"/>
          <w:szCs w:val="14"/>
        </w:rPr>
        <w:t xml:space="preserve">se </w:t>
      </w:r>
      <w:r w:rsidR="0000797C" w:rsidRPr="009067B1">
        <w:rPr>
          <w:rFonts w:ascii="Arial" w:eastAsia="Batang" w:hAnsi="Arial" w:cs="Arial"/>
          <w:sz w:val="14"/>
          <w:szCs w:val="14"/>
        </w:rPr>
        <w:t>agreg</w:t>
      </w:r>
      <w:r w:rsidR="003E26B5" w:rsidRPr="009067B1">
        <w:rPr>
          <w:rFonts w:ascii="Arial" w:eastAsia="Batang" w:hAnsi="Arial" w:cs="Arial"/>
          <w:sz w:val="14"/>
          <w:szCs w:val="14"/>
        </w:rPr>
        <w:t xml:space="preserve">a </w:t>
      </w:r>
      <w:r w:rsidR="0000797C" w:rsidRPr="009067B1">
        <w:rPr>
          <w:rFonts w:ascii="Arial" w:eastAsia="Batang" w:hAnsi="Arial" w:cs="Arial"/>
          <w:sz w:val="14"/>
          <w:szCs w:val="14"/>
        </w:rPr>
        <w:t xml:space="preserve">al apéndice de </w:t>
      </w:r>
      <w:r w:rsidR="009C5B69" w:rsidRPr="009067B1">
        <w:rPr>
          <w:rFonts w:ascii="Arial" w:eastAsia="Batang" w:hAnsi="Arial" w:cs="Arial"/>
          <w:sz w:val="14"/>
          <w:szCs w:val="14"/>
        </w:rPr>
        <w:t xml:space="preserve">este instrumento </w:t>
      </w:r>
      <w:r w:rsidR="0000797C" w:rsidRPr="009067B1">
        <w:rPr>
          <w:rFonts w:ascii="Arial" w:eastAsia="Batang" w:hAnsi="Arial" w:cs="Arial"/>
          <w:sz w:val="14"/>
          <w:szCs w:val="14"/>
        </w:rPr>
        <w:t xml:space="preserve">con la letra </w:t>
      </w:r>
      <w:r w:rsidR="0000797C" w:rsidRPr="009067B1">
        <w:rPr>
          <w:rFonts w:ascii="Arial" w:eastAsia="Batang" w:hAnsi="Arial" w:cs="Arial"/>
          <w:b/>
          <w:color w:val="FF0000"/>
          <w:sz w:val="14"/>
          <w:szCs w:val="14"/>
        </w:rPr>
        <w:t>“A”.</w:t>
      </w:r>
      <w:r w:rsidR="0000797C" w:rsidRPr="009067B1">
        <w:rPr>
          <w:rFonts w:ascii="Arial" w:eastAsia="Batang" w:hAnsi="Arial" w:cs="Arial"/>
          <w:sz w:val="14"/>
          <w:szCs w:val="14"/>
        </w:rPr>
        <w:tab/>
      </w:r>
    </w:p>
    <w:p w14:paraId="17D1704C" w14:textId="77777777" w:rsidR="0000797C" w:rsidRPr="009067B1" w:rsidRDefault="00BC6214"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sz w:val="14"/>
          <w:szCs w:val="14"/>
        </w:rPr>
        <w:t>----</w:t>
      </w:r>
      <w:r w:rsidR="006F78EE" w:rsidRPr="009067B1">
        <w:rPr>
          <w:rFonts w:ascii="Arial" w:eastAsia="Batang" w:hAnsi="Arial" w:cs="Arial"/>
          <w:sz w:val="14"/>
          <w:szCs w:val="14"/>
        </w:rPr>
        <w:t>---</w:t>
      </w:r>
      <w:r w:rsidRPr="009067B1">
        <w:rPr>
          <w:rFonts w:ascii="Arial" w:eastAsia="Batang" w:hAnsi="Arial" w:cs="Arial"/>
          <w:sz w:val="14"/>
          <w:szCs w:val="14"/>
        </w:rPr>
        <w:t xml:space="preserve">- </w:t>
      </w:r>
      <w:r w:rsidR="0000797C" w:rsidRPr="009067B1">
        <w:rPr>
          <w:rFonts w:ascii="Arial" w:eastAsia="Batang" w:hAnsi="Arial" w:cs="Arial"/>
          <w:sz w:val="14"/>
          <w:szCs w:val="14"/>
        </w:rPr>
        <w:t>Expuesto lo anterior, se otorgan las siguientes:</w:t>
      </w:r>
      <w:r w:rsidRPr="009067B1">
        <w:rPr>
          <w:rFonts w:ascii="Arial" w:eastAsia="Batang" w:hAnsi="Arial" w:cs="Arial"/>
          <w:sz w:val="14"/>
          <w:szCs w:val="14"/>
        </w:rPr>
        <w:tab/>
      </w:r>
    </w:p>
    <w:p w14:paraId="58CDD0F9" w14:textId="77777777" w:rsidR="00BC6214" w:rsidRPr="00D43689" w:rsidRDefault="00BA03D8" w:rsidP="006E754C">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9067B1">
        <w:rPr>
          <w:rFonts w:ascii="Arial" w:hAnsi="Arial" w:cs="Arial"/>
          <w:bCs/>
          <w:sz w:val="14"/>
          <w:szCs w:val="14"/>
          <w:lang w:val="pt-PT"/>
        </w:rPr>
        <w:t>-------------------------------------------</w:t>
      </w:r>
      <w:r w:rsidR="00236086" w:rsidRPr="009067B1">
        <w:rPr>
          <w:rFonts w:ascii="Arial" w:hAnsi="Arial" w:cs="Arial"/>
          <w:bCs/>
          <w:sz w:val="14"/>
          <w:szCs w:val="14"/>
          <w:lang w:val="pt-PT"/>
        </w:rPr>
        <w:t>---</w:t>
      </w:r>
      <w:r w:rsidR="00BA6D96" w:rsidRPr="009067B1">
        <w:rPr>
          <w:rFonts w:ascii="Arial" w:hAnsi="Arial" w:cs="Arial"/>
          <w:bCs/>
          <w:sz w:val="14"/>
          <w:szCs w:val="14"/>
          <w:lang w:val="pt-PT"/>
        </w:rPr>
        <w:t>---------</w:t>
      </w:r>
      <w:r w:rsidRPr="009067B1">
        <w:rPr>
          <w:rFonts w:ascii="Arial" w:hAnsi="Arial" w:cs="Arial"/>
          <w:bCs/>
          <w:sz w:val="14"/>
          <w:szCs w:val="14"/>
          <w:lang w:val="pt-PT"/>
        </w:rPr>
        <w:t>---</w:t>
      </w:r>
      <w:r w:rsidR="00BC6214" w:rsidRPr="009067B1">
        <w:rPr>
          <w:rFonts w:ascii="Arial" w:hAnsi="Arial" w:cs="Arial"/>
          <w:bCs/>
          <w:sz w:val="14"/>
          <w:szCs w:val="14"/>
          <w:lang w:val="pt-PT"/>
        </w:rPr>
        <w:t>-------------------</w:t>
      </w:r>
      <w:r w:rsidRPr="009067B1">
        <w:rPr>
          <w:rFonts w:ascii="Arial" w:hAnsi="Arial" w:cs="Arial"/>
          <w:bCs/>
          <w:sz w:val="14"/>
          <w:szCs w:val="14"/>
          <w:lang w:val="pt-PT"/>
        </w:rPr>
        <w:t>-</w:t>
      </w:r>
      <w:r w:rsidR="0013485D" w:rsidRPr="006E754C">
        <w:rPr>
          <w:rFonts w:ascii="Arial" w:hAnsi="Arial" w:cs="Arial"/>
          <w:b/>
          <w:bCs/>
          <w:sz w:val="14"/>
          <w:szCs w:val="14"/>
          <w:lang w:val="pt-PT"/>
        </w:rPr>
        <w:t xml:space="preserve"> </w:t>
      </w:r>
      <w:r w:rsidR="0000797C" w:rsidRPr="009067B1">
        <w:rPr>
          <w:rFonts w:ascii="Arial" w:hAnsi="Arial" w:cs="Arial"/>
          <w:b/>
          <w:bCs/>
          <w:sz w:val="14"/>
          <w:szCs w:val="14"/>
          <w:lang w:val="pt-PT"/>
        </w:rPr>
        <w:t>C L Á U S U L A S</w:t>
      </w:r>
      <w:r w:rsidR="006758B5">
        <w:rPr>
          <w:rFonts w:ascii="Arial" w:hAnsi="Arial" w:cs="Arial"/>
          <w:b/>
          <w:bCs/>
          <w:sz w:val="14"/>
          <w:szCs w:val="14"/>
          <w:lang w:val="pt-PT"/>
        </w:rPr>
        <w:t xml:space="preserve"> </w:t>
      </w:r>
      <w:r w:rsidR="00D43689">
        <w:rPr>
          <w:rFonts w:ascii="Arial" w:hAnsi="Arial" w:cs="Arial"/>
          <w:sz w:val="14"/>
          <w:szCs w:val="14"/>
          <w:lang w:val="pt-PT"/>
        </w:rPr>
        <w:tab/>
      </w:r>
    </w:p>
    <w:p w14:paraId="6AD6D797" w14:textId="77777777" w:rsidR="00BC6214"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472672">
        <w:rPr>
          <w:rFonts w:ascii="Arial" w:hAnsi="Arial" w:cs="Arial"/>
          <w:b/>
          <w:bCs/>
          <w:sz w:val="14"/>
          <w:szCs w:val="14"/>
          <w:lang w:val="es-MX"/>
        </w:rPr>
        <w:t>---</w:t>
      </w:r>
      <w:r w:rsidR="00BC6214" w:rsidRPr="00472672">
        <w:rPr>
          <w:rFonts w:ascii="Arial" w:hAnsi="Arial" w:cs="Arial"/>
          <w:b/>
          <w:bCs/>
          <w:sz w:val="14"/>
          <w:szCs w:val="14"/>
          <w:lang w:val="es-MX"/>
        </w:rPr>
        <w:t xml:space="preserve">----- </w:t>
      </w:r>
      <w:r w:rsidR="0000797C" w:rsidRPr="00472672">
        <w:rPr>
          <w:rFonts w:ascii="Arial" w:hAnsi="Arial" w:cs="Arial"/>
          <w:b/>
          <w:bCs/>
          <w:sz w:val="14"/>
          <w:szCs w:val="14"/>
          <w:lang w:val="es-MX"/>
        </w:rPr>
        <w:t>PRIMERA</w:t>
      </w:r>
      <w:r w:rsidR="0000797C" w:rsidRPr="00472672">
        <w:rPr>
          <w:rFonts w:ascii="Arial" w:hAnsi="Arial" w:cs="Arial"/>
          <w:bCs/>
          <w:sz w:val="14"/>
          <w:szCs w:val="14"/>
          <w:lang w:val="es-MX"/>
        </w:rPr>
        <w:t>.-</w:t>
      </w:r>
      <w:r w:rsidR="003D1DC3" w:rsidRPr="00472672">
        <w:rPr>
          <w:rFonts w:ascii="Arial" w:hAnsi="Arial" w:cs="Arial"/>
          <w:bCs/>
          <w:sz w:val="14"/>
          <w:szCs w:val="14"/>
          <w:lang w:val="es-MX"/>
        </w:rPr>
        <w:t xml:space="preserve"> </w:t>
      </w:r>
      <w:r w:rsidR="003D1DC3" w:rsidRPr="009067B1">
        <w:rPr>
          <w:rFonts w:ascii="Arial" w:hAnsi="Arial" w:cs="Arial"/>
          <w:bCs/>
          <w:sz w:val="14"/>
          <w:szCs w:val="14"/>
        </w:rPr>
        <w:t>El</w:t>
      </w:r>
      <w:r w:rsidR="00460BFC" w:rsidRPr="009067B1">
        <w:rPr>
          <w:rFonts w:ascii="Arial" w:hAnsi="Arial" w:cs="Arial"/>
          <w:b/>
          <w:sz w:val="14"/>
          <w:szCs w:val="14"/>
        </w:rPr>
        <w:t xml:space="preserve"> </w:t>
      </w:r>
      <w:r w:rsidR="00D25545" w:rsidRPr="009067B1">
        <w:rPr>
          <w:rFonts w:ascii="Arial" w:eastAsia="Batang" w:hAnsi="Arial" w:cs="Arial"/>
          <w:b/>
          <w:sz w:val="14"/>
          <w:szCs w:val="14"/>
        </w:rPr>
        <w:t xml:space="preserve">INSTITUTO DEL FONDO NACIONAL DE LA VIVIENDA PARA LOS TRABAJADORES, </w:t>
      </w:r>
      <w:r w:rsidR="00133A4B" w:rsidRPr="009067B1">
        <w:rPr>
          <w:rFonts w:ascii="Arial" w:eastAsia="Batang" w:hAnsi="Arial" w:cs="Arial"/>
          <w:bCs/>
          <w:sz w:val="14"/>
          <w:szCs w:val="14"/>
        </w:rPr>
        <w:t>representado como ha quedado dicho</w:t>
      </w:r>
      <w:r w:rsidR="00610E7B" w:rsidRPr="009067B1">
        <w:rPr>
          <w:rFonts w:ascii="Arial" w:eastAsia="Batang" w:hAnsi="Arial" w:cs="Arial"/>
          <w:bCs/>
          <w:sz w:val="14"/>
          <w:szCs w:val="14"/>
        </w:rPr>
        <w:t>,</w:t>
      </w:r>
      <w:r w:rsidR="00946013" w:rsidRPr="009067B1">
        <w:rPr>
          <w:rFonts w:ascii="Arial" w:eastAsia="Batang" w:hAnsi="Arial" w:cs="Arial"/>
          <w:bCs/>
          <w:sz w:val="14"/>
          <w:szCs w:val="14"/>
        </w:rPr>
        <w:t xml:space="preserve"> </w:t>
      </w:r>
      <w:r w:rsidR="00946013" w:rsidRPr="009067B1">
        <w:rPr>
          <w:rFonts w:ascii="Arial" w:hAnsi="Arial" w:cs="Arial"/>
          <w:bCs/>
          <w:sz w:val="14"/>
          <w:szCs w:val="14"/>
        </w:rPr>
        <w:t>en virtud de h</w:t>
      </w:r>
      <w:r w:rsidR="00B03BA0" w:rsidRPr="009067B1">
        <w:rPr>
          <w:rFonts w:ascii="Arial" w:hAnsi="Arial" w:cs="Arial"/>
          <w:bCs/>
          <w:sz w:val="14"/>
          <w:szCs w:val="14"/>
        </w:rPr>
        <w:t xml:space="preserve">aber recibido el </w:t>
      </w:r>
      <w:r w:rsidR="0000797C" w:rsidRPr="009067B1">
        <w:rPr>
          <w:rFonts w:ascii="Arial" w:hAnsi="Arial" w:cs="Arial"/>
          <w:bCs/>
          <w:sz w:val="14"/>
          <w:szCs w:val="14"/>
        </w:rPr>
        <w:t xml:space="preserve">pago </w:t>
      </w:r>
      <w:r w:rsidR="00D91F70" w:rsidRPr="009067B1">
        <w:rPr>
          <w:rFonts w:ascii="Arial" w:hAnsi="Arial" w:cs="Arial"/>
          <w:bCs/>
          <w:sz w:val="14"/>
          <w:szCs w:val="14"/>
        </w:rPr>
        <w:t xml:space="preserve">total </w:t>
      </w:r>
      <w:r w:rsidR="0000797C" w:rsidRPr="009067B1">
        <w:rPr>
          <w:rFonts w:ascii="Arial" w:hAnsi="Arial" w:cs="Arial"/>
          <w:bCs/>
          <w:sz w:val="14"/>
          <w:szCs w:val="14"/>
        </w:rPr>
        <w:t xml:space="preserve">de la </w:t>
      </w:r>
      <w:r w:rsidR="00044F0C" w:rsidRPr="009067B1">
        <w:rPr>
          <w:rFonts w:ascii="Arial" w:eastAsia="Batang" w:hAnsi="Arial" w:cs="Arial"/>
          <w:sz w:val="14"/>
          <w:szCs w:val="14"/>
        </w:rPr>
        <w:t xml:space="preserve">cantidad </w:t>
      </w:r>
      <w:r w:rsidR="00EB0AB5" w:rsidRPr="009067B1">
        <w:rPr>
          <w:rFonts w:ascii="Arial" w:eastAsia="Batang" w:hAnsi="Arial" w:cs="Arial"/>
          <w:sz w:val="14"/>
          <w:szCs w:val="14"/>
        </w:rPr>
        <w:t>de</w:t>
      </w:r>
      <w:r w:rsidR="0025663B" w:rsidRPr="009067B1">
        <w:rPr>
          <w:rFonts w:ascii="Arial" w:eastAsia="Batang" w:hAnsi="Arial" w:cs="Arial"/>
          <w:sz w:val="14"/>
          <w:szCs w:val="14"/>
        </w:rPr>
        <w:t>l</w:t>
      </w:r>
      <w:r w:rsidR="002073FC" w:rsidRPr="009067B1">
        <w:rPr>
          <w:rFonts w:ascii="Arial" w:eastAsia="Batang" w:hAnsi="Arial" w:cs="Arial"/>
          <w:sz w:val="14"/>
          <w:szCs w:val="14"/>
        </w:rPr>
        <w:t xml:space="preserve"> </w:t>
      </w:r>
      <w:r w:rsidR="00610E7B" w:rsidRPr="009067B1">
        <w:rPr>
          <w:rFonts w:ascii="Arial" w:hAnsi="Arial" w:cs="Arial"/>
          <w:bCs/>
          <w:sz w:val="14"/>
          <w:szCs w:val="14"/>
        </w:rPr>
        <w:t>crédito</w:t>
      </w:r>
      <w:r w:rsidR="0025663B" w:rsidRPr="009067B1">
        <w:rPr>
          <w:rFonts w:ascii="Arial" w:hAnsi="Arial" w:cs="Arial"/>
          <w:bCs/>
          <w:sz w:val="14"/>
          <w:szCs w:val="14"/>
        </w:rPr>
        <w:t xml:space="preserve"> relacionado en el </w:t>
      </w:r>
      <w:r w:rsidR="00E40683" w:rsidRPr="00E40683">
        <w:rPr>
          <w:rFonts w:ascii="Arial" w:hAnsi="Arial" w:cs="Arial"/>
          <w:bCs/>
          <w:sz w:val="14"/>
          <w:szCs w:val="14"/>
        </w:rPr>
        <w:t>antecedente uno romano</w:t>
      </w:r>
      <w:r w:rsidR="00E40683" w:rsidRPr="00E40683">
        <w:rPr>
          <w:rFonts w:ascii="Arial" w:hAnsi="Arial" w:cs="Arial"/>
          <w:b/>
          <w:bCs/>
          <w:sz w:val="14"/>
          <w:szCs w:val="14"/>
        </w:rPr>
        <w:t xml:space="preserve"> </w:t>
      </w:r>
      <w:r w:rsidR="00E40683" w:rsidRPr="00E40683">
        <w:rPr>
          <w:rFonts w:ascii="Arial" w:hAnsi="Arial" w:cs="Arial"/>
          <w:bCs/>
          <w:sz w:val="14"/>
          <w:szCs w:val="14"/>
        </w:rPr>
        <w:t>de este instrumento</w:t>
      </w:r>
      <w:r w:rsidR="00C05899">
        <w:rPr>
          <w:rFonts w:ascii="Arial" w:hAnsi="Arial" w:cs="Arial"/>
          <w:bCs/>
          <w:sz w:val="14"/>
          <w:szCs w:val="14"/>
        </w:rPr>
        <w:t xml:space="preserve">, el cual se identifica </w:t>
      </w:r>
      <w:r w:rsidR="0025663B" w:rsidRPr="009067B1">
        <w:rPr>
          <w:rFonts w:ascii="Arial" w:hAnsi="Arial" w:cs="Arial"/>
          <w:bCs/>
          <w:sz w:val="14"/>
          <w:szCs w:val="14"/>
        </w:rPr>
        <w:t>con</w:t>
      </w:r>
      <w:r w:rsidR="00610E7B" w:rsidRPr="009067B1">
        <w:rPr>
          <w:rFonts w:ascii="Arial" w:hAnsi="Arial" w:cs="Arial"/>
          <w:bCs/>
          <w:sz w:val="14"/>
          <w:szCs w:val="14"/>
        </w:rPr>
        <w:t xml:space="preserve"> </w:t>
      </w:r>
      <w:r w:rsidR="0000797C" w:rsidRPr="009067B1">
        <w:rPr>
          <w:rFonts w:ascii="Arial" w:hAnsi="Arial" w:cs="Arial"/>
          <w:bCs/>
          <w:sz w:val="14"/>
          <w:szCs w:val="14"/>
        </w:rPr>
        <w:t>número</w:t>
      </w:r>
      <w:r w:rsidR="0017290B" w:rsidRPr="009067B1">
        <w:rPr>
          <w:rFonts w:ascii="Arial" w:hAnsi="Arial" w:cs="Arial"/>
          <w:bCs/>
          <w:sz w:val="14"/>
          <w:szCs w:val="14"/>
        </w:rPr>
        <w:t xml:space="preserve"> </w:t>
      </w:r>
      <w:r w:rsidR="00255448" w:rsidRPr="009067B1">
        <w:rPr>
          <w:rFonts w:ascii="Arial" w:hAnsi="Arial" w:cs="Arial"/>
          <w:bCs/>
          <w:sz w:val="14"/>
          <w:szCs w:val="14"/>
        </w:rPr>
        <w:t>de crédito</w:t>
      </w:r>
      <w:r w:rsidR="00494D70">
        <w:rPr>
          <w:rFonts w:ascii="Arial" w:hAnsi="Arial" w:cs="Arial"/>
          <w:bCs/>
          <w:sz w:val="14"/>
          <w:szCs w:val="14"/>
        </w:rPr>
        <w:t xml:space="preserve"> </w:t>
      </w:r>
      <w:r w:rsidR="00472672">
        <w:rPr>
          <w:rFonts w:ascii="Arial" w:hAnsi="Arial" w:cs="Arial"/>
          <w:bCs/>
          <w:sz w:val="14"/>
          <w:szCs w:val="14"/>
        </w:rPr>
        <w:t>“</w:t>
      </w:r>
      <w:r w:rsidR="00494D70">
        <w:rPr>
          <w:rFonts w:ascii="Arial" w:hAnsi="Arial" w:cs="Arial"/>
          <w:bCs/>
          <w:sz w:val="14"/>
          <w:szCs w:val="14"/>
        </w:rPr>
        <w:t xml:space="preserve">  </w:t>
      </w:r>
      <w:r w:rsidR="00472672">
        <w:rPr>
          <w:rFonts w:ascii="Arial" w:hAnsi="Arial" w:cs="Arial"/>
          <w:bCs/>
          <w:sz w:val="14"/>
          <w:szCs w:val="14"/>
        </w:rPr>
        <w:t xml:space="preserve">          ”</w:t>
      </w:r>
      <w:r w:rsidR="00494D70">
        <w:rPr>
          <w:rFonts w:ascii="Arial" w:hAnsi="Arial" w:cs="Arial"/>
          <w:bCs/>
          <w:sz w:val="14"/>
          <w:szCs w:val="14"/>
        </w:rPr>
        <w:t xml:space="preserve"> </w:t>
      </w:r>
      <w:r w:rsidR="00FB7726" w:rsidRPr="009067B1">
        <w:rPr>
          <w:rFonts w:ascii="Arial" w:hAnsi="Arial" w:cs="Arial"/>
          <w:bCs/>
          <w:sz w:val="14"/>
          <w:szCs w:val="14"/>
        </w:rPr>
        <w:t>(</w:t>
      </w:r>
      <w:r w:rsidR="00A22BBC" w:rsidRPr="009067B1">
        <w:rPr>
          <w:rFonts w:ascii="Arial" w:hAnsi="Arial" w:cs="Arial"/>
          <w:bCs/>
          <w:sz w:val="14"/>
          <w:szCs w:val="14"/>
        </w:rPr>
        <w:t xml:space="preserve">       </w:t>
      </w:r>
      <w:r w:rsidR="00FB7726" w:rsidRPr="009067B1">
        <w:rPr>
          <w:rFonts w:ascii="Arial" w:hAnsi="Arial" w:cs="Arial"/>
          <w:bCs/>
          <w:sz w:val="14"/>
          <w:szCs w:val="14"/>
        </w:rPr>
        <w:t>),</w:t>
      </w:r>
      <w:r w:rsidR="00AE1BA6" w:rsidRPr="009067B1">
        <w:rPr>
          <w:rFonts w:ascii="Arial" w:hAnsi="Arial" w:cs="Arial"/>
          <w:sz w:val="14"/>
          <w:szCs w:val="14"/>
        </w:rPr>
        <w:t xml:space="preserve"> </w:t>
      </w:r>
      <w:r w:rsidR="00610E7B" w:rsidRPr="009067B1">
        <w:rPr>
          <w:rFonts w:ascii="Arial" w:hAnsi="Arial" w:cs="Arial"/>
          <w:b/>
          <w:bCs/>
          <w:sz w:val="14"/>
          <w:szCs w:val="14"/>
        </w:rPr>
        <w:t xml:space="preserve">CANCELA Y DEJA SIN EFECTOS LA HIPOTECA </w:t>
      </w:r>
      <w:r w:rsidR="00A34EEB" w:rsidRPr="009067B1">
        <w:rPr>
          <w:rFonts w:ascii="Arial" w:hAnsi="Arial" w:cs="Arial"/>
          <w:sz w:val="14"/>
          <w:szCs w:val="14"/>
        </w:rPr>
        <w:t>constituida</w:t>
      </w:r>
      <w:r w:rsidR="00D35179" w:rsidRPr="009067B1">
        <w:rPr>
          <w:rFonts w:ascii="Arial" w:hAnsi="Arial" w:cs="Arial"/>
          <w:sz w:val="14"/>
          <w:szCs w:val="14"/>
        </w:rPr>
        <w:t xml:space="preserve"> </w:t>
      </w:r>
      <w:r w:rsidR="0000690D" w:rsidRPr="009067B1">
        <w:rPr>
          <w:rFonts w:ascii="Arial" w:hAnsi="Arial" w:cs="Arial"/>
          <w:sz w:val="14"/>
          <w:szCs w:val="14"/>
        </w:rPr>
        <w:t xml:space="preserve">a su favor </w:t>
      </w:r>
      <w:r w:rsidR="00D35179" w:rsidRPr="009067B1">
        <w:rPr>
          <w:rFonts w:ascii="Arial" w:hAnsi="Arial" w:cs="Arial"/>
          <w:sz w:val="14"/>
          <w:szCs w:val="14"/>
        </w:rPr>
        <w:t xml:space="preserve">por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C05899">
        <w:rPr>
          <w:rFonts w:ascii="Arial" w:hAnsi="Arial" w:cs="Arial"/>
          <w:bCs/>
          <w:sz w:val="14"/>
          <w:szCs w:val="14"/>
        </w:rPr>
        <w:t>,</w:t>
      </w:r>
      <w:r w:rsidR="00F858C9" w:rsidRPr="009067B1">
        <w:rPr>
          <w:rFonts w:ascii="Arial" w:eastAsia="Batang" w:hAnsi="Arial" w:cs="Arial"/>
          <w:sz w:val="14"/>
          <w:szCs w:val="14"/>
        </w:rPr>
        <w:t xml:space="preserve"> </w:t>
      </w:r>
      <w:r w:rsidR="000A327E" w:rsidRPr="009067B1">
        <w:rPr>
          <w:rFonts w:ascii="Arial" w:eastAsia="Batang" w:hAnsi="Arial" w:cs="Arial"/>
          <w:bCs/>
          <w:sz w:val="14"/>
          <w:szCs w:val="14"/>
        </w:rPr>
        <w:t>con el consentimiento de su cónyuge</w:t>
      </w:r>
      <w:r w:rsidR="006C3027" w:rsidRPr="009067B1">
        <w:rPr>
          <w:rFonts w:ascii="Arial" w:eastAsia="Batang" w:hAnsi="Arial" w:cs="Arial"/>
          <w:bCs/>
          <w:sz w:val="14"/>
          <w:szCs w:val="14"/>
        </w:rPr>
        <w:t>,</w:t>
      </w:r>
      <w:r w:rsidR="000A327E" w:rsidRPr="009067B1">
        <w:rPr>
          <w:rFonts w:ascii="Arial" w:eastAsia="Batang" w:hAnsi="Arial" w:cs="Arial"/>
          <w:bCs/>
          <w:sz w:val="14"/>
          <w:szCs w:val="14"/>
        </w:rPr>
        <w:t xml:space="preserve"> </w:t>
      </w:r>
      <w:r w:rsidR="00427BE4" w:rsidRPr="009067B1">
        <w:rPr>
          <w:rFonts w:ascii="Arial" w:eastAsia="Batang" w:hAnsi="Arial" w:cs="Arial"/>
          <w:sz w:val="14"/>
          <w:szCs w:val="14"/>
        </w:rPr>
        <w:t>sobre</w:t>
      </w:r>
      <w:r w:rsidR="0017290B" w:rsidRPr="009067B1">
        <w:rPr>
          <w:rFonts w:ascii="Arial" w:eastAsia="Batang" w:hAnsi="Arial" w:cs="Arial"/>
          <w:sz w:val="14"/>
          <w:szCs w:val="14"/>
        </w:rPr>
        <w:t xml:space="preserve"> </w:t>
      </w:r>
      <w:r w:rsidR="00E318AE" w:rsidRPr="009067B1">
        <w:rPr>
          <w:rFonts w:ascii="Arial" w:eastAsia="Batang" w:hAnsi="Arial" w:cs="Arial"/>
          <w:sz w:val="14"/>
          <w:szCs w:val="14"/>
        </w:rPr>
        <w:t xml:space="preserve">el inmueble </w:t>
      </w:r>
      <w:r w:rsidR="00267465" w:rsidRPr="009067B1">
        <w:rPr>
          <w:rFonts w:ascii="Arial" w:eastAsia="Batang" w:hAnsi="Arial" w:cs="Arial"/>
          <w:sz w:val="14"/>
          <w:szCs w:val="14"/>
        </w:rPr>
        <w:t xml:space="preserve">relacionado </w:t>
      </w:r>
      <w:r w:rsidR="00A656A0">
        <w:rPr>
          <w:rFonts w:ascii="Arial" w:hAnsi="Arial" w:cs="Arial"/>
          <w:bCs/>
          <w:sz w:val="14"/>
          <w:szCs w:val="14"/>
        </w:rPr>
        <w:t xml:space="preserve">en </w:t>
      </w:r>
      <w:r w:rsidR="00A656A0" w:rsidRPr="00E40683">
        <w:rPr>
          <w:rFonts w:ascii="Arial" w:hAnsi="Arial" w:cs="Arial"/>
          <w:bCs/>
          <w:sz w:val="14"/>
          <w:szCs w:val="14"/>
        </w:rPr>
        <w:t>el antecedente uno romano</w:t>
      </w:r>
      <w:r w:rsidR="00A656A0" w:rsidRPr="00E40683">
        <w:rPr>
          <w:rFonts w:ascii="Arial" w:hAnsi="Arial" w:cs="Arial"/>
          <w:b/>
          <w:bCs/>
          <w:sz w:val="14"/>
          <w:szCs w:val="14"/>
        </w:rPr>
        <w:t xml:space="preserve"> </w:t>
      </w:r>
      <w:r w:rsidR="00A656A0" w:rsidRPr="00E40683">
        <w:rPr>
          <w:rFonts w:ascii="Arial" w:hAnsi="Arial" w:cs="Arial"/>
          <w:bCs/>
          <w:sz w:val="14"/>
          <w:szCs w:val="14"/>
        </w:rPr>
        <w:t>de este instrumento</w:t>
      </w:r>
      <w:r w:rsidR="00C05899">
        <w:rPr>
          <w:rFonts w:ascii="Arial" w:hAnsi="Arial" w:cs="Arial"/>
          <w:bCs/>
          <w:sz w:val="14"/>
          <w:szCs w:val="14"/>
        </w:rPr>
        <w:t>,</w:t>
      </w:r>
      <w:r w:rsidR="00267465" w:rsidRPr="009067B1">
        <w:rPr>
          <w:rFonts w:ascii="Arial" w:hAnsi="Arial" w:cs="Arial"/>
          <w:bCs/>
          <w:sz w:val="14"/>
          <w:szCs w:val="14"/>
        </w:rPr>
        <w:t xml:space="preserve"> cuyos datos </w:t>
      </w:r>
      <w:r w:rsidR="00267465" w:rsidRPr="009067B1">
        <w:rPr>
          <w:rFonts w:ascii="Arial" w:eastAsia="Batang" w:hAnsi="Arial" w:cs="Arial"/>
          <w:sz w:val="14"/>
          <w:szCs w:val="14"/>
        </w:rPr>
        <w:t>se tienen aquí por reproducidos como si a la letra se insertasen</w:t>
      </w:r>
      <w:r w:rsidR="00F858C9" w:rsidRPr="009067B1">
        <w:rPr>
          <w:rFonts w:ascii="Arial" w:hAnsi="Arial" w:cs="Arial"/>
          <w:b/>
          <w:sz w:val="14"/>
          <w:szCs w:val="14"/>
          <w:lang w:val="es-MX"/>
        </w:rPr>
        <w:t>.</w:t>
      </w:r>
      <w:r w:rsidR="00870137" w:rsidRPr="009067B1">
        <w:rPr>
          <w:rFonts w:ascii="Arial" w:hAnsi="Arial" w:cs="Arial"/>
          <w:bCs/>
          <w:sz w:val="14"/>
          <w:szCs w:val="14"/>
        </w:rPr>
        <w:tab/>
      </w:r>
    </w:p>
    <w:p w14:paraId="4F19B4B7" w14:textId="77777777" w:rsidR="00FF35B1" w:rsidRPr="00FF35B1" w:rsidRDefault="00FF35B1" w:rsidP="00FF35B1">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FF35B1">
        <w:rPr>
          <w:rFonts w:ascii="Arial" w:hAnsi="Arial" w:cs="Arial"/>
          <w:b/>
          <w:bCs/>
          <w:sz w:val="14"/>
          <w:szCs w:val="14"/>
        </w:rPr>
        <w:t>-------- SEGUNDA</w:t>
      </w:r>
      <w:r w:rsidRPr="00FF35B1">
        <w:rPr>
          <w:rFonts w:ascii="Arial" w:hAnsi="Arial" w:cs="Arial"/>
          <w:bCs/>
          <w:sz w:val="14"/>
          <w:szCs w:val="14"/>
        </w:rPr>
        <w:t>.- En consecuencia, de lo anterior el</w:t>
      </w:r>
      <w:r w:rsidRPr="00FF35B1">
        <w:rPr>
          <w:rFonts w:ascii="Arial" w:hAnsi="Arial" w:cs="Arial"/>
          <w:b/>
          <w:sz w:val="14"/>
          <w:szCs w:val="14"/>
        </w:rPr>
        <w:t xml:space="preserve"> </w:t>
      </w:r>
      <w:r w:rsidRPr="00FF35B1">
        <w:rPr>
          <w:rFonts w:ascii="Arial" w:hAnsi="Arial" w:cs="Arial"/>
          <w:b/>
          <w:bCs/>
          <w:sz w:val="14"/>
          <w:szCs w:val="14"/>
        </w:rPr>
        <w:t xml:space="preserve">INSTITUTO DEL FONDO NACIONAL DE LA VIVIENDA PARA LOS TRABAJADORES, </w:t>
      </w:r>
      <w:r w:rsidRPr="00FF35B1">
        <w:rPr>
          <w:rFonts w:ascii="Arial" w:hAnsi="Arial" w:cs="Arial"/>
          <w:bCs/>
          <w:sz w:val="14"/>
          <w:szCs w:val="14"/>
        </w:rPr>
        <w:t xml:space="preserve">por medio de su representante, da su consentimiento para que </w:t>
      </w:r>
      <w:r w:rsidRPr="00FF35B1">
        <w:rPr>
          <w:rFonts w:ascii="Arial" w:hAnsi="Arial" w:cs="Arial"/>
          <w:sz w:val="14"/>
          <w:szCs w:val="14"/>
          <w:lang w:val="es-ES"/>
        </w:rPr>
        <w:t>en el Registro Público de la Propiedad y de Comercio de la Ciudad de México</w:t>
      </w:r>
      <w:r w:rsidRPr="00FF35B1">
        <w:rPr>
          <w:rFonts w:ascii="Arial" w:hAnsi="Arial" w:cs="Arial"/>
          <w:bCs/>
          <w:sz w:val="14"/>
          <w:szCs w:val="14"/>
        </w:rPr>
        <w:t>, se haga la anotación de cancelación procedente.</w:t>
      </w:r>
      <w:r w:rsidRPr="00FF35B1">
        <w:rPr>
          <w:rFonts w:ascii="Arial" w:hAnsi="Arial" w:cs="Arial"/>
          <w:bCs/>
          <w:sz w:val="14"/>
          <w:szCs w:val="14"/>
        </w:rPr>
        <w:tab/>
      </w:r>
    </w:p>
    <w:p w14:paraId="2836A9DF" w14:textId="77777777" w:rsidR="00FF35B1" w:rsidRPr="00FF35B1" w:rsidRDefault="00FF35B1" w:rsidP="00FF35B1">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FF35B1">
        <w:rPr>
          <w:rFonts w:ascii="Arial" w:hAnsi="Arial" w:cs="Arial"/>
          <w:bCs/>
          <w:sz w:val="14"/>
          <w:szCs w:val="14"/>
        </w:rPr>
        <w:t xml:space="preserve">-------- </w:t>
      </w:r>
      <w:r w:rsidRPr="00FF35B1">
        <w:rPr>
          <w:rFonts w:ascii="Arial" w:hAnsi="Arial" w:cs="Arial"/>
          <w:b/>
          <w:bCs/>
          <w:sz w:val="14"/>
          <w:szCs w:val="14"/>
        </w:rPr>
        <w:t xml:space="preserve">TERCERA.- </w:t>
      </w:r>
      <w:r w:rsidRPr="00FF35B1">
        <w:rPr>
          <w:rFonts w:ascii="Arial" w:hAnsi="Arial" w:cs="Arial"/>
          <w:bCs/>
          <w:sz w:val="14"/>
          <w:szCs w:val="14"/>
        </w:rPr>
        <w:t xml:space="preserve">Asimismo, </w:t>
      </w:r>
      <w:r w:rsidRPr="00FF35B1">
        <w:rPr>
          <w:rFonts w:ascii="Arial" w:hAnsi="Arial" w:cs="Arial"/>
          <w:sz w:val="14"/>
          <w:szCs w:val="14"/>
        </w:rPr>
        <w:t>el</w:t>
      </w:r>
      <w:r w:rsidRPr="00FF35B1">
        <w:rPr>
          <w:rFonts w:ascii="Arial" w:hAnsi="Arial" w:cs="Arial"/>
          <w:b/>
          <w:sz w:val="14"/>
          <w:szCs w:val="14"/>
        </w:rPr>
        <w:t xml:space="preserve"> </w:t>
      </w:r>
      <w:r w:rsidRPr="00FF35B1">
        <w:rPr>
          <w:rFonts w:ascii="Arial" w:hAnsi="Arial" w:cs="Arial"/>
          <w:b/>
          <w:bCs/>
          <w:sz w:val="14"/>
          <w:szCs w:val="14"/>
        </w:rPr>
        <w:t xml:space="preserve">INSTITUTO DEL FONDO NACIONAL DE LA VIVIENDA PARA LOS TRABAJADORES, </w:t>
      </w:r>
      <w:r w:rsidRPr="00FF35B1">
        <w:rPr>
          <w:rFonts w:ascii="Arial" w:hAnsi="Arial" w:cs="Arial"/>
          <w:bCs/>
          <w:sz w:val="14"/>
          <w:szCs w:val="14"/>
        </w:rPr>
        <w:t>a través de su representante, manifiesta que no ejercerá el derecho de preferencia que consigna el antecedente uno romano de este instrumento, respecto del inmueble en cuestión.</w:t>
      </w:r>
      <w:r w:rsidRPr="00FF35B1">
        <w:rPr>
          <w:rFonts w:ascii="Arial" w:hAnsi="Arial" w:cs="Arial"/>
          <w:bCs/>
          <w:sz w:val="14"/>
          <w:szCs w:val="14"/>
        </w:rPr>
        <w:tab/>
      </w:r>
      <w:r w:rsidRPr="00FF35B1">
        <w:rPr>
          <w:rFonts w:ascii="Arial" w:hAnsi="Arial" w:cs="Arial"/>
          <w:b/>
          <w:bCs/>
          <w:sz w:val="14"/>
          <w:szCs w:val="14"/>
        </w:rPr>
        <w:t xml:space="preserve"> </w:t>
      </w:r>
    </w:p>
    <w:p w14:paraId="541F9E3C" w14:textId="77777777" w:rsidR="00FF35B1" w:rsidRPr="00FF35B1" w:rsidRDefault="00FF35B1" w:rsidP="00FF35B1">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FF35B1">
        <w:rPr>
          <w:rFonts w:ascii="Arial" w:hAnsi="Arial" w:cs="Arial"/>
          <w:b/>
          <w:bCs/>
          <w:sz w:val="14"/>
          <w:szCs w:val="14"/>
        </w:rPr>
        <w:t xml:space="preserve">-------- CUARTA.- </w:t>
      </w:r>
      <w:r w:rsidRPr="00FF35B1">
        <w:rPr>
          <w:rFonts w:ascii="Arial" w:hAnsi="Arial" w:cs="Arial"/>
          <w:bCs/>
          <w:sz w:val="14"/>
          <w:szCs w:val="14"/>
        </w:rPr>
        <w:t>Los gastos, derechos y honorarios que se generen por el otorgamiento de la cancelación de hipoteca, serán por cuenta del</w:t>
      </w:r>
      <w:r w:rsidRPr="00FF35B1">
        <w:rPr>
          <w:rFonts w:ascii="Arial" w:eastAsia="Batang" w:hAnsi="Arial" w:cs="Arial"/>
          <w:sz w:val="14"/>
          <w:szCs w:val="14"/>
        </w:rPr>
        <w:t xml:space="preserve"> </w:t>
      </w:r>
      <w:r w:rsidRPr="00FF35B1">
        <w:rPr>
          <w:rFonts w:ascii="Arial" w:hAnsi="Arial" w:cs="Arial"/>
          <w:b/>
          <w:bCs/>
          <w:sz w:val="14"/>
          <w:szCs w:val="14"/>
        </w:rPr>
        <w:t>INSTITUTO DEL FONDO NACIONAL DE LA VIVIENDA PARA LOS TRABAJADORES</w:t>
      </w:r>
      <w:r w:rsidRPr="00FF35B1">
        <w:rPr>
          <w:rFonts w:ascii="Arial" w:hAnsi="Arial" w:cs="Arial"/>
          <w:b/>
          <w:bCs/>
          <w:sz w:val="14"/>
          <w:szCs w:val="14"/>
          <w:lang w:val="es-ES"/>
        </w:rPr>
        <w:t>.</w:t>
      </w:r>
      <w:r w:rsidRPr="00FF35B1">
        <w:rPr>
          <w:rFonts w:ascii="Arial" w:hAnsi="Arial" w:cs="Arial"/>
          <w:bCs/>
          <w:sz w:val="14"/>
          <w:szCs w:val="14"/>
        </w:rPr>
        <w:tab/>
      </w:r>
    </w:p>
    <w:p w14:paraId="5C0655E9" w14:textId="77777777" w:rsidR="00FF35B1" w:rsidRPr="00FF35B1" w:rsidRDefault="00FF35B1" w:rsidP="006E754C">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FF35B1">
        <w:rPr>
          <w:rFonts w:ascii="Arial" w:hAnsi="Arial" w:cs="Arial"/>
          <w:sz w:val="14"/>
          <w:szCs w:val="14"/>
          <w:lang w:val="it-IT"/>
        </w:rPr>
        <w:t>------------------------------------------------------------------------------</w:t>
      </w:r>
      <w:r w:rsidRPr="006E754C">
        <w:rPr>
          <w:rFonts w:ascii="Arial" w:hAnsi="Arial" w:cs="Arial"/>
          <w:b/>
          <w:sz w:val="14"/>
          <w:szCs w:val="14"/>
          <w:lang w:val="it-IT"/>
        </w:rPr>
        <w:t xml:space="preserve"> </w:t>
      </w:r>
      <w:r w:rsidRPr="00FF35B1">
        <w:rPr>
          <w:rFonts w:ascii="Arial" w:hAnsi="Arial" w:cs="Arial"/>
          <w:b/>
          <w:sz w:val="14"/>
          <w:szCs w:val="14"/>
          <w:lang w:val="it-IT"/>
        </w:rPr>
        <w:t xml:space="preserve">P E R S O N A L I D A D </w:t>
      </w:r>
      <w:r w:rsidRPr="00FF35B1">
        <w:rPr>
          <w:rFonts w:ascii="Arial" w:hAnsi="Arial" w:cs="Arial"/>
          <w:bCs/>
          <w:sz w:val="14"/>
          <w:szCs w:val="14"/>
          <w:lang w:val="it-IT"/>
        </w:rPr>
        <w:tab/>
      </w:r>
    </w:p>
    <w:p w14:paraId="7A1ABDFB" w14:textId="77777777" w:rsidR="00FF35B1" w:rsidRPr="00377888" w:rsidRDefault="00FF35B1" w:rsidP="00FF35B1">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FF35B1">
        <w:rPr>
          <w:rFonts w:ascii="Arial" w:hAnsi="Arial" w:cs="Arial"/>
          <w:sz w:val="14"/>
          <w:szCs w:val="14"/>
          <w:lang w:val="es-MX"/>
        </w:rPr>
        <w:t xml:space="preserve">-------- </w:t>
      </w:r>
      <w:r w:rsidR="00F5651C">
        <w:rPr>
          <w:rFonts w:ascii="Arial" w:hAnsi="Arial" w:cs="Arial"/>
          <w:sz w:val="14"/>
          <w:szCs w:val="14"/>
          <w:lang w:val="es-MX"/>
        </w:rPr>
        <w:t xml:space="preserve">La Maestra en Derecho </w:t>
      </w:r>
      <w:r w:rsidR="00F5651C">
        <w:rPr>
          <w:rFonts w:ascii="Arial" w:hAnsi="Arial" w:cs="Arial"/>
          <w:b/>
          <w:bCs/>
          <w:sz w:val="14"/>
          <w:szCs w:val="14"/>
          <w:lang w:val="es-MX"/>
        </w:rPr>
        <w:t>Benita Hernández Cerón</w:t>
      </w:r>
      <w:r w:rsidR="00F5651C">
        <w:rPr>
          <w:rFonts w:ascii="Arial" w:hAnsi="Arial" w:cs="Arial"/>
          <w:sz w:val="14"/>
          <w:szCs w:val="14"/>
          <w:lang w:val="es-MX"/>
        </w:rPr>
        <w:t xml:space="preserve">, en su carácter de representante del </w:t>
      </w:r>
      <w:r w:rsidR="00F5651C">
        <w:rPr>
          <w:rFonts w:ascii="Arial" w:hAnsi="Arial" w:cs="Arial"/>
          <w:b/>
          <w:bCs/>
          <w:sz w:val="14"/>
          <w:szCs w:val="14"/>
          <w:lang w:val="es-MX"/>
        </w:rPr>
        <w:t>“INFONAVIT”</w:t>
      </w:r>
      <w:r w:rsidR="00F5651C">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F5651C">
        <w:rPr>
          <w:rFonts w:ascii="Arial" w:hAnsi="Arial" w:cs="Arial"/>
          <w:bCs/>
          <w:sz w:val="14"/>
          <w:szCs w:val="14"/>
          <w:lang w:val="es-MX"/>
        </w:rPr>
        <w:t xml:space="preserve"> manifiesta que el </w:t>
      </w:r>
      <w:r w:rsidR="00F5651C">
        <w:rPr>
          <w:rFonts w:ascii="Arial" w:hAnsi="Arial" w:cs="Arial"/>
          <w:b/>
          <w:sz w:val="14"/>
          <w:szCs w:val="14"/>
          <w:lang w:val="es-MX"/>
        </w:rPr>
        <w:t>INSTITUTO DEL FONDO NACIONAL DE LA VIVIENDA PARA LOS TRABAJADORES</w:t>
      </w:r>
      <w:r w:rsidR="00F5651C">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F5651C">
        <w:rPr>
          <w:rFonts w:ascii="Arial" w:hAnsi="Arial" w:cs="Arial"/>
          <w:b/>
          <w:color w:val="FF0000"/>
          <w:sz w:val="14"/>
          <w:szCs w:val="14"/>
        </w:rPr>
        <w:t>“B”</w:t>
      </w:r>
      <w:r w:rsidR="00F5651C">
        <w:rPr>
          <w:rFonts w:ascii="Arial" w:hAnsi="Arial" w:cs="Arial"/>
          <w:sz w:val="14"/>
          <w:szCs w:val="14"/>
        </w:rPr>
        <w:t>.</w:t>
      </w:r>
      <w:r w:rsidRPr="00FF35B1">
        <w:rPr>
          <w:rFonts w:ascii="Arial" w:hAnsi="Arial" w:cs="Arial"/>
          <w:sz w:val="14"/>
          <w:szCs w:val="14"/>
        </w:rPr>
        <w:tab/>
      </w:r>
    </w:p>
    <w:p w14:paraId="6EF74D6D" w14:textId="77777777" w:rsidR="00E410D7" w:rsidRPr="00D43689" w:rsidRDefault="00E410D7" w:rsidP="006E754C">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rPr>
      </w:pPr>
      <w:r>
        <w:rPr>
          <w:rFonts w:ascii="Arial" w:hAnsi="Arial" w:cs="Arial"/>
          <w:sz w:val="14"/>
          <w:szCs w:val="14"/>
        </w:rPr>
        <w:t>-------------------------------------------------------</w:t>
      </w:r>
      <w:r w:rsidR="00D43689">
        <w:rPr>
          <w:rFonts w:ascii="Arial" w:hAnsi="Arial" w:cs="Arial"/>
          <w:sz w:val="14"/>
          <w:szCs w:val="14"/>
        </w:rPr>
        <w:t>----------</w:t>
      </w:r>
      <w:r>
        <w:rPr>
          <w:rFonts w:ascii="Arial" w:hAnsi="Arial" w:cs="Arial"/>
          <w:sz w:val="14"/>
          <w:szCs w:val="14"/>
        </w:rPr>
        <w:t>-------------</w:t>
      </w:r>
      <w:r w:rsidRPr="006E754C">
        <w:rPr>
          <w:rFonts w:ascii="Arial" w:hAnsi="Arial" w:cs="Arial"/>
          <w:b/>
          <w:sz w:val="14"/>
          <w:szCs w:val="14"/>
        </w:rPr>
        <w:t xml:space="preserve"> </w:t>
      </w:r>
      <w:r>
        <w:rPr>
          <w:rFonts w:ascii="Arial" w:hAnsi="Arial" w:cs="Arial"/>
          <w:b/>
          <w:sz w:val="14"/>
          <w:szCs w:val="14"/>
        </w:rPr>
        <w:t>G E N E R A L E S</w:t>
      </w:r>
      <w:r w:rsidR="00377888">
        <w:rPr>
          <w:rFonts w:ascii="Arial" w:hAnsi="Arial" w:cs="Arial"/>
          <w:b/>
          <w:sz w:val="14"/>
          <w:szCs w:val="14"/>
        </w:rPr>
        <w:t xml:space="preserve"> </w:t>
      </w:r>
      <w:r w:rsidR="00D43689">
        <w:rPr>
          <w:rFonts w:ascii="Arial" w:hAnsi="Arial" w:cs="Arial"/>
          <w:bCs/>
          <w:sz w:val="14"/>
          <w:szCs w:val="14"/>
        </w:rPr>
        <w:tab/>
      </w:r>
    </w:p>
    <w:p w14:paraId="2062498F"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Pr>
          <w:rFonts w:ascii="Arial" w:hAnsi="Arial" w:cs="Arial"/>
          <w:sz w:val="14"/>
          <w:szCs w:val="14"/>
        </w:rPr>
        <w:t xml:space="preserve">-------- </w:t>
      </w:r>
      <w:r w:rsidR="00F5651C">
        <w:rPr>
          <w:rFonts w:ascii="Arial" w:hAnsi="Arial" w:cs="Arial"/>
          <w:b/>
          <w:bCs/>
          <w:sz w:val="14"/>
          <w:szCs w:val="14"/>
          <w:lang w:val="es-MX"/>
        </w:rPr>
        <w:t>Benita Hernández Cerón</w:t>
      </w:r>
      <w:r w:rsidR="00F5651C">
        <w:rPr>
          <w:rFonts w:ascii="Arial" w:hAnsi="Arial" w:cs="Arial"/>
          <w:b/>
          <w:bCs/>
          <w:sz w:val="14"/>
          <w:szCs w:val="14"/>
        </w:rPr>
        <w:t>,</w:t>
      </w:r>
      <w:r w:rsidR="00F5651C">
        <w:rPr>
          <w:rFonts w:ascii="Arial" w:hAnsi="Arial" w:cs="Arial"/>
          <w:sz w:val="14"/>
          <w:szCs w:val="14"/>
        </w:rPr>
        <w:t xml:space="preserve"> </w:t>
      </w:r>
      <w:bookmarkStart w:id="5" w:name="_Hlk164260665"/>
      <w:r w:rsidR="00F5651C">
        <w:rPr>
          <w:rFonts w:ascii="Arial" w:hAnsi="Arial" w:cs="Arial"/>
          <w:sz w:val="14"/>
          <w:szCs w:val="14"/>
        </w:rPr>
        <w:t>declara ser de nacionalidad mexicana,</w:t>
      </w:r>
      <w:bookmarkEnd w:id="5"/>
      <w:r w:rsidR="00F5651C">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Pr>
          <w:rFonts w:ascii="Arial" w:hAnsi="Arial" w:cs="Arial"/>
          <w:sz w:val="14"/>
          <w:szCs w:val="14"/>
        </w:rPr>
        <w:tab/>
      </w:r>
    </w:p>
    <w:p w14:paraId="75ACA945"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Pr>
          <w:rFonts w:ascii="Arial" w:hAnsi="Arial" w:cs="Arial"/>
          <w:sz w:val="14"/>
          <w:szCs w:val="14"/>
        </w:rPr>
        <w:t xml:space="preserve">-------- </w:t>
      </w:r>
      <w:r>
        <w:rPr>
          <w:rFonts w:ascii="Arial" w:hAnsi="Arial" w:cs="Arial"/>
          <w:b/>
          <w:sz w:val="14"/>
          <w:szCs w:val="14"/>
        </w:rPr>
        <w:t>YO, EL NOTARIO CERTIFICO Y DOY FE:</w:t>
      </w:r>
      <w:r>
        <w:rPr>
          <w:rFonts w:ascii="Arial" w:hAnsi="Arial" w:cs="Arial"/>
          <w:bCs/>
          <w:sz w:val="14"/>
          <w:szCs w:val="14"/>
        </w:rPr>
        <w:tab/>
      </w:r>
    </w:p>
    <w:p w14:paraId="7BE6B05A" w14:textId="77777777" w:rsidR="00F5651C" w:rsidRDefault="00F5651C" w:rsidP="00F5651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5C08694D" w14:textId="77777777" w:rsidR="00F5651C" w:rsidRDefault="00F5651C" w:rsidP="00F5651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49BC8B82" w14:textId="77777777" w:rsidR="00F5651C" w:rsidRDefault="00F5651C" w:rsidP="00F5651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6" w:name="_Hlk519588694"/>
    </w:p>
    <w:p w14:paraId="6140E094" w14:textId="77777777" w:rsidR="00F5651C" w:rsidRDefault="00F5651C" w:rsidP="00F5651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10F46C41" w14:textId="77777777" w:rsidR="00F5651C" w:rsidRDefault="00F5651C" w:rsidP="00F5651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6"/>
    </w:p>
    <w:p w14:paraId="0BE9AEF7" w14:textId="77777777" w:rsidR="00F5651C" w:rsidRDefault="00F5651C" w:rsidP="00F5651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EE9F9CC"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120C634"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1606A1F"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AD3E7B3"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E6C9FF6"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841635A" w14:textId="77777777" w:rsidR="001A20B5" w:rsidRDefault="001A20B5"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F8D5C5E" w14:textId="77777777" w:rsidR="001A20B5" w:rsidRDefault="001A20B5"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D1D78E8" w14:textId="77777777" w:rsidR="00F84003" w:rsidRDefault="00F84003"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EB458BD" w14:textId="77777777" w:rsidR="00F84003" w:rsidRDefault="00F84003"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7BD1944"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C7EE791"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B86A9C7"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82BF3C2"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93349B7" w14:textId="77777777" w:rsidR="00E410D7" w:rsidRDefault="00E410D7"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F9FF56E" w14:textId="77777777" w:rsidR="00E410D7" w:rsidRDefault="00E410D7"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769751DA" w14:textId="77777777" w:rsidR="00F5651C" w:rsidRDefault="00F5651C" w:rsidP="00F5651C">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262C10AF"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388C00D"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03C6839" w14:textId="77777777" w:rsidR="00A22BBC" w:rsidRPr="009067B1" w:rsidRDefault="00A22BBC"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87720B6" w14:textId="77777777" w:rsidR="00A22BBC" w:rsidRPr="009067B1" w:rsidRDefault="00A22BBC"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D2E9CF7"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0488811"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998FA4D"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CC714D7" w14:textId="77777777" w:rsidR="006F78EE" w:rsidRPr="009067B1" w:rsidRDefault="006F78EE" w:rsidP="00164F9A">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C777724" w14:textId="77777777" w:rsidR="00CE7F05" w:rsidRPr="009067B1" w:rsidRDefault="00CE7F05" w:rsidP="00164F9A">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E225D71" w14:textId="77777777" w:rsidR="00F5651C" w:rsidRPr="009067B1" w:rsidRDefault="00F5651C" w:rsidP="00F5651C">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0767AF31" w14:textId="77777777" w:rsidR="006B7209" w:rsidRPr="009067B1" w:rsidRDefault="006B7209" w:rsidP="00164F9A">
      <w:pPr>
        <w:tabs>
          <w:tab w:val="left" w:leader="hyphen" w:pos="709"/>
          <w:tab w:val="right" w:leader="hyphen" w:pos="9072"/>
          <w:tab w:val="right" w:leader="hyphen" w:pos="9129"/>
        </w:tabs>
        <w:spacing w:line="360" w:lineRule="auto"/>
        <w:jc w:val="center"/>
        <w:rPr>
          <w:rFonts w:ascii="Arial" w:hAnsi="Arial" w:cs="Arial"/>
          <w:sz w:val="14"/>
          <w:szCs w:val="14"/>
        </w:rPr>
      </w:pPr>
    </w:p>
    <w:p w14:paraId="2FB89716" w14:textId="77777777" w:rsidR="009E6323" w:rsidRPr="009067B1" w:rsidRDefault="009E6323"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788E7E1" w14:textId="77777777" w:rsidR="00B457D6" w:rsidRDefault="00E877C4"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rPr>
        <w:br w:type="page"/>
      </w:r>
    </w:p>
    <w:p w14:paraId="3A34881E" w14:textId="77777777" w:rsidR="00F5651C" w:rsidRDefault="00F5651C"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0C56B786" w14:textId="77777777" w:rsidR="00F5651C" w:rsidRDefault="00F5651C"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75CB543C" w14:textId="77777777" w:rsidR="00F5651C" w:rsidRPr="009067B1" w:rsidRDefault="00F5651C"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146B89B8"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rPr>
        <w:t>---------</w:t>
      </w:r>
      <w:r w:rsidR="006758B5">
        <w:rPr>
          <w:rFonts w:ascii="Arial" w:hAnsi="Arial" w:cs="Arial"/>
          <w:sz w:val="14"/>
          <w:szCs w:val="14"/>
        </w:rPr>
        <w:t xml:space="preserve"> </w:t>
      </w:r>
      <w:r w:rsidR="00F5651C">
        <w:rPr>
          <w:rFonts w:ascii="Arial" w:hAnsi="Arial" w:cs="Arial"/>
          <w:sz w:val="14"/>
          <w:szCs w:val="14"/>
        </w:rPr>
        <w:t>BENITA HERNÁNDEZ CERÓN</w:t>
      </w:r>
      <w:r w:rsidR="00F5651C" w:rsidRPr="009067B1">
        <w:rPr>
          <w:rFonts w:ascii="Arial" w:hAnsi="Arial" w:cs="Arial"/>
          <w:sz w:val="14"/>
          <w:szCs w:val="14"/>
        </w:rPr>
        <w:t xml:space="preserve">.- FIRMA.- </w:t>
      </w:r>
      <w:r w:rsidRPr="009067B1">
        <w:rPr>
          <w:rFonts w:ascii="Arial" w:hAnsi="Arial" w:cs="Arial"/>
          <w:sz w:val="14"/>
          <w:szCs w:val="14"/>
        </w:rPr>
        <w:t xml:space="preserve">LICENCIADO </w:t>
      </w:r>
      <w:r w:rsidRPr="009067B1">
        <w:rPr>
          <w:rFonts w:ascii="Arial" w:hAnsi="Arial" w:cs="Arial"/>
          <w:sz w:val="14"/>
          <w:szCs w:val="14"/>
          <w:lang w:val="es-ES" w:eastAsia="es-MX"/>
        </w:rPr>
        <w:t>JUAN CARLOS ORTEGA REYES.- FIRMA.- EL SELLO DE AUTORIZAR.</w:t>
      </w:r>
      <w:r w:rsidRPr="009067B1">
        <w:rPr>
          <w:rFonts w:ascii="Arial" w:hAnsi="Arial" w:cs="Arial"/>
          <w:sz w:val="14"/>
          <w:szCs w:val="14"/>
          <w:lang w:val="es-ES" w:eastAsia="es-MX"/>
        </w:rPr>
        <w:tab/>
      </w:r>
    </w:p>
    <w:p w14:paraId="7C8F1E7F" w14:textId="77777777" w:rsidR="00813EE7"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rPr>
        <w:t>---------</w:t>
      </w:r>
      <w:r w:rsidR="006758B5">
        <w:rPr>
          <w:rFonts w:ascii="Arial" w:hAnsi="Arial" w:cs="Arial"/>
          <w:sz w:val="14"/>
          <w:szCs w:val="14"/>
        </w:rPr>
        <w:t xml:space="preserve"> </w:t>
      </w:r>
      <w:r w:rsidRPr="009067B1">
        <w:rPr>
          <w:rFonts w:ascii="Arial" w:hAnsi="Arial" w:cs="Arial"/>
          <w:sz w:val="14"/>
          <w:szCs w:val="14"/>
        </w:rPr>
        <w:t>ES</w:t>
      </w:r>
      <w:r w:rsidRPr="009067B1">
        <w:rPr>
          <w:rFonts w:ascii="Arial" w:hAnsi="Arial" w:cs="Arial"/>
          <w:b/>
          <w:bCs/>
          <w:sz w:val="14"/>
          <w:szCs w:val="14"/>
        </w:rPr>
        <w:t xml:space="preserve"> </w:t>
      </w:r>
      <w:r w:rsidRPr="009067B1">
        <w:rPr>
          <w:rFonts w:ascii="Arial" w:hAnsi="Arial" w:cs="Arial"/>
          <w:b/>
          <w:bCs/>
          <w:sz w:val="14"/>
          <w:szCs w:val="14"/>
          <w:u w:val="single"/>
        </w:rPr>
        <w:t>PRIMER TESTIMONIO</w:t>
      </w:r>
      <w:r w:rsidRPr="00035ED3">
        <w:rPr>
          <w:rFonts w:ascii="Arial" w:hAnsi="Arial" w:cs="Arial"/>
          <w:b/>
          <w:bCs/>
          <w:sz w:val="14"/>
          <w:szCs w:val="14"/>
          <w:u w:val="single"/>
        </w:rPr>
        <w:t xml:space="preserve">, </w:t>
      </w:r>
      <w:r w:rsidRPr="009067B1">
        <w:rPr>
          <w:rFonts w:ascii="Arial" w:hAnsi="Arial" w:cs="Arial"/>
          <w:b/>
          <w:bCs/>
          <w:sz w:val="14"/>
          <w:szCs w:val="14"/>
          <w:u w:val="single"/>
        </w:rPr>
        <w:t>PRIMERO EN SU ORDEN</w:t>
      </w:r>
      <w:r w:rsidRPr="009067B1">
        <w:rPr>
          <w:rFonts w:ascii="Arial" w:hAnsi="Arial" w:cs="Arial"/>
          <w:b/>
          <w:bCs/>
          <w:sz w:val="14"/>
          <w:szCs w:val="14"/>
        </w:rPr>
        <w:t xml:space="preserve">, </w:t>
      </w:r>
      <w:r w:rsidRPr="009067B1">
        <w:rPr>
          <w:rFonts w:ascii="Arial" w:hAnsi="Arial" w:cs="Arial"/>
          <w:sz w:val="14"/>
          <w:szCs w:val="14"/>
        </w:rPr>
        <w:t>QUE SE EXPIDE COMO CONSTANCIA PARA EL SEÑOR</w:t>
      </w:r>
      <w:r w:rsidR="008C59CF" w:rsidRPr="00072FA4">
        <w:rPr>
          <w:rFonts w:ascii="Arial" w:hAnsi="Arial" w:cs="Arial"/>
          <w:sz w:val="14"/>
          <w:szCs w:val="14"/>
        </w:rPr>
        <w:t xml:space="preserve"> </w:t>
      </w:r>
      <w:r w:rsidR="00E318AE" w:rsidRPr="009067B1">
        <w:rPr>
          <w:rFonts w:ascii="Arial" w:hAnsi="Arial" w:cs="Arial"/>
          <w:b/>
          <w:bCs/>
          <w:sz w:val="14"/>
          <w:szCs w:val="14"/>
          <w:u w:val="single"/>
        </w:rPr>
        <w:t>***</w:t>
      </w:r>
      <w:r w:rsidRPr="009067B1">
        <w:rPr>
          <w:rFonts w:ascii="Arial" w:hAnsi="Arial" w:cs="Arial"/>
          <w:b/>
          <w:bCs/>
          <w:sz w:val="14"/>
          <w:szCs w:val="14"/>
          <w:lang w:val="es-ES"/>
        </w:rPr>
        <w:t xml:space="preserve">, </w:t>
      </w:r>
      <w:r w:rsidRPr="009067B1">
        <w:rPr>
          <w:rFonts w:ascii="Arial" w:hAnsi="Arial" w:cs="Arial"/>
          <w:sz w:val="14"/>
          <w:szCs w:val="14"/>
          <w:lang w:val="es-ES"/>
        </w:rPr>
        <w:t>CONSTA DE DOS PAGINAS DEBIDAMENTE COTEJADAS Y CORREGIDAS, HUIXQUILUCAN, ESTADO DE MÉXICO, A</w:t>
      </w:r>
      <w:r w:rsidR="006D0F48">
        <w:rPr>
          <w:rFonts w:ascii="Arial" w:hAnsi="Arial" w:cs="Arial"/>
          <w:sz w:val="14"/>
          <w:szCs w:val="14"/>
          <w:lang w:val="es-ES"/>
        </w:rPr>
        <w:t xml:space="preserve"> </w:t>
      </w:r>
      <w:r w:rsidR="007161ED">
        <w:rPr>
          <w:rFonts w:ascii="Arial" w:hAnsi="Arial" w:cs="Arial"/>
          <w:sz w:val="14"/>
          <w:szCs w:val="14"/>
          <w:lang w:val="es-ES"/>
        </w:rPr>
        <w:t xml:space="preserve">    </w:t>
      </w:r>
      <w:r w:rsidR="006D0F48">
        <w:rPr>
          <w:rFonts w:ascii="Arial" w:hAnsi="Arial" w:cs="Arial"/>
          <w:sz w:val="14"/>
          <w:szCs w:val="14"/>
          <w:lang w:val="es-ES"/>
        </w:rPr>
        <w:t xml:space="preserve"> </w:t>
      </w:r>
    </w:p>
    <w:p w14:paraId="1991F95B" w14:textId="77777777" w:rsidR="00077C20" w:rsidRPr="009067B1" w:rsidRDefault="009171C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DEL</w:t>
      </w:r>
      <w:r w:rsidR="00077C20" w:rsidRPr="009067B1">
        <w:rPr>
          <w:rFonts w:ascii="Arial" w:hAnsi="Arial" w:cs="Arial"/>
          <w:sz w:val="14"/>
          <w:szCs w:val="14"/>
          <w:lang w:val="es-ES"/>
        </w:rPr>
        <w:t xml:space="preserve"> </w:t>
      </w:r>
      <w:r w:rsidR="00DA24F3">
        <w:rPr>
          <w:rFonts w:ascii="Arial" w:hAnsi="Arial" w:cs="Arial"/>
          <w:sz w:val="14"/>
          <w:szCs w:val="14"/>
          <w:lang w:val="es-ES"/>
        </w:rPr>
        <w:t xml:space="preserve">AÑO </w:t>
      </w:r>
      <w:r w:rsidR="00077C20" w:rsidRPr="009067B1">
        <w:rPr>
          <w:rFonts w:ascii="Arial" w:hAnsi="Arial" w:cs="Arial"/>
          <w:sz w:val="14"/>
          <w:szCs w:val="14"/>
          <w:lang w:val="es-ES"/>
        </w:rPr>
        <w:t xml:space="preserve">DOS MIL </w:t>
      </w:r>
      <w:r w:rsidR="00F24BBA" w:rsidRPr="00585BCD">
        <w:rPr>
          <w:rFonts w:ascii="Arial" w:hAnsi="Arial" w:cs="Arial"/>
          <w:sz w:val="14"/>
          <w:szCs w:val="14"/>
          <w:lang w:val="es-ES" w:eastAsia="es-MX"/>
        </w:rPr>
        <w:t>VEINTISÉIS</w:t>
      </w:r>
      <w:r w:rsidR="00077C20" w:rsidRPr="009067B1">
        <w:rPr>
          <w:rFonts w:ascii="Arial" w:hAnsi="Arial" w:cs="Arial"/>
          <w:sz w:val="14"/>
          <w:szCs w:val="14"/>
          <w:lang w:val="es-ES"/>
        </w:rPr>
        <w:t>.- DOY FE.</w:t>
      </w:r>
      <w:r w:rsidR="00077C20" w:rsidRPr="009067B1">
        <w:rPr>
          <w:rFonts w:ascii="Arial" w:hAnsi="Arial" w:cs="Arial"/>
          <w:sz w:val="14"/>
          <w:szCs w:val="14"/>
          <w:lang w:val="es-ES"/>
        </w:rPr>
        <w:tab/>
      </w:r>
    </w:p>
    <w:p w14:paraId="1017DE6B"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 xml:space="preserve">EXP.    </w:t>
      </w:r>
      <w:r w:rsidR="006F78EE" w:rsidRPr="009067B1">
        <w:rPr>
          <w:rFonts w:ascii="Arial" w:hAnsi="Arial" w:cs="Arial"/>
          <w:sz w:val="14"/>
          <w:szCs w:val="14"/>
          <w:lang w:val="es-ES"/>
        </w:rPr>
        <w:t>-</w:t>
      </w:r>
      <w:r w:rsidRPr="009067B1">
        <w:rPr>
          <w:rFonts w:ascii="Arial" w:hAnsi="Arial" w:cs="Arial"/>
          <w:sz w:val="14"/>
          <w:szCs w:val="14"/>
          <w:lang w:val="es-ES"/>
        </w:rPr>
        <w:t>202</w:t>
      </w:r>
      <w:r w:rsidR="00F24BBA">
        <w:rPr>
          <w:rFonts w:ascii="Arial" w:hAnsi="Arial" w:cs="Arial"/>
          <w:sz w:val="14"/>
          <w:szCs w:val="14"/>
          <w:lang w:val="es-ES"/>
        </w:rPr>
        <w:t>6</w:t>
      </w:r>
    </w:p>
    <w:p w14:paraId="7EBC77D9"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lang w:val="es-ES"/>
        </w:rPr>
        <w:t>JCOR/</w:t>
      </w:r>
    </w:p>
    <w:p w14:paraId="1F4EBCE4"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2AB13073" w14:textId="77777777" w:rsidR="00C44C4C" w:rsidRPr="009067B1" w:rsidRDefault="00C44C4C" w:rsidP="00810C20">
      <w:pPr>
        <w:tabs>
          <w:tab w:val="left" w:leader="hyphen" w:pos="709"/>
          <w:tab w:val="right" w:leader="hyphen" w:pos="9072"/>
          <w:tab w:val="right" w:leader="hyphen" w:pos="9129"/>
        </w:tabs>
        <w:spacing w:line="360" w:lineRule="auto"/>
        <w:jc w:val="both"/>
        <w:rPr>
          <w:rFonts w:ascii="Arial" w:hAnsi="Arial" w:cs="Arial"/>
          <w:sz w:val="14"/>
          <w:szCs w:val="14"/>
        </w:rPr>
      </w:pPr>
    </w:p>
    <w:sectPr w:rsidR="00C44C4C" w:rsidRPr="009067B1" w:rsidSect="00F84003">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B0667" w14:textId="77777777" w:rsidR="005841B9" w:rsidRDefault="005841B9" w:rsidP="00D02CFA">
      <w:r>
        <w:separator/>
      </w:r>
    </w:p>
  </w:endnote>
  <w:endnote w:type="continuationSeparator" w:id="0">
    <w:p w14:paraId="659EB68A" w14:textId="77777777" w:rsidR="005841B9" w:rsidRDefault="005841B9"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769E"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009A91E6"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E6A54" w14:textId="77777777" w:rsidR="005841B9" w:rsidRDefault="005841B9" w:rsidP="00D02CFA">
      <w:r>
        <w:separator/>
      </w:r>
    </w:p>
  </w:footnote>
  <w:footnote w:type="continuationSeparator" w:id="0">
    <w:p w14:paraId="3873A312" w14:textId="77777777" w:rsidR="005841B9" w:rsidRDefault="005841B9"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83154"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711343137">
    <w:abstractNumId w:val="2"/>
  </w:num>
  <w:num w:numId="2" w16cid:durableId="1845628422">
    <w:abstractNumId w:val="3"/>
  </w:num>
  <w:num w:numId="3" w16cid:durableId="823668245">
    <w:abstractNumId w:val="16"/>
  </w:num>
  <w:num w:numId="4" w16cid:durableId="332220716">
    <w:abstractNumId w:val="1"/>
  </w:num>
  <w:num w:numId="5" w16cid:durableId="1846625904">
    <w:abstractNumId w:val="11"/>
  </w:num>
  <w:num w:numId="6" w16cid:durableId="55009223">
    <w:abstractNumId w:val="7"/>
  </w:num>
  <w:num w:numId="7" w16cid:durableId="440884420">
    <w:abstractNumId w:val="9"/>
  </w:num>
  <w:num w:numId="8" w16cid:durableId="158085968">
    <w:abstractNumId w:val="12"/>
  </w:num>
  <w:num w:numId="9" w16cid:durableId="831601849">
    <w:abstractNumId w:val="0"/>
  </w:num>
  <w:num w:numId="10" w16cid:durableId="1323898319">
    <w:abstractNumId w:val="6"/>
  </w:num>
  <w:num w:numId="11" w16cid:durableId="1455830372">
    <w:abstractNumId w:val="5"/>
  </w:num>
  <w:num w:numId="12" w16cid:durableId="27490384">
    <w:abstractNumId w:val="15"/>
  </w:num>
  <w:num w:numId="13" w16cid:durableId="1719932392">
    <w:abstractNumId w:val="8"/>
  </w:num>
  <w:num w:numId="14" w16cid:durableId="286085900">
    <w:abstractNumId w:val="13"/>
  </w:num>
  <w:num w:numId="15" w16cid:durableId="972641040">
    <w:abstractNumId w:val="10"/>
  </w:num>
  <w:num w:numId="16" w16cid:durableId="1095789130">
    <w:abstractNumId w:val="14"/>
  </w:num>
  <w:num w:numId="17" w16cid:durableId="1988390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12FD3"/>
    <w:rsid w:val="0001413C"/>
    <w:rsid w:val="00015E2D"/>
    <w:rsid w:val="00016912"/>
    <w:rsid w:val="00021196"/>
    <w:rsid w:val="0002140C"/>
    <w:rsid w:val="000216A6"/>
    <w:rsid w:val="00024C88"/>
    <w:rsid w:val="00026809"/>
    <w:rsid w:val="00031006"/>
    <w:rsid w:val="000312E6"/>
    <w:rsid w:val="000323DC"/>
    <w:rsid w:val="0003278B"/>
    <w:rsid w:val="00032ACE"/>
    <w:rsid w:val="00033838"/>
    <w:rsid w:val="00035ED3"/>
    <w:rsid w:val="00041327"/>
    <w:rsid w:val="0004224B"/>
    <w:rsid w:val="00042A1F"/>
    <w:rsid w:val="00042BE8"/>
    <w:rsid w:val="00042F14"/>
    <w:rsid w:val="00044C35"/>
    <w:rsid w:val="00044F0C"/>
    <w:rsid w:val="00044FCD"/>
    <w:rsid w:val="00045164"/>
    <w:rsid w:val="0005009D"/>
    <w:rsid w:val="00050A58"/>
    <w:rsid w:val="00050C38"/>
    <w:rsid w:val="00052BCD"/>
    <w:rsid w:val="00053872"/>
    <w:rsid w:val="000540E3"/>
    <w:rsid w:val="00060B90"/>
    <w:rsid w:val="00062311"/>
    <w:rsid w:val="00062A1E"/>
    <w:rsid w:val="00062C8B"/>
    <w:rsid w:val="000657B1"/>
    <w:rsid w:val="00066922"/>
    <w:rsid w:val="00066D0F"/>
    <w:rsid w:val="00066F52"/>
    <w:rsid w:val="00071997"/>
    <w:rsid w:val="00071AD8"/>
    <w:rsid w:val="00071F69"/>
    <w:rsid w:val="00072387"/>
    <w:rsid w:val="00072EE8"/>
    <w:rsid w:val="00072FA4"/>
    <w:rsid w:val="000739E4"/>
    <w:rsid w:val="00073A2C"/>
    <w:rsid w:val="000741D8"/>
    <w:rsid w:val="00075133"/>
    <w:rsid w:val="0007698B"/>
    <w:rsid w:val="000778CF"/>
    <w:rsid w:val="00077A56"/>
    <w:rsid w:val="00077C20"/>
    <w:rsid w:val="00080101"/>
    <w:rsid w:val="00081EFD"/>
    <w:rsid w:val="000824A2"/>
    <w:rsid w:val="0008283A"/>
    <w:rsid w:val="00083326"/>
    <w:rsid w:val="0009376C"/>
    <w:rsid w:val="000948A6"/>
    <w:rsid w:val="00095ADD"/>
    <w:rsid w:val="0009775E"/>
    <w:rsid w:val="000A13C2"/>
    <w:rsid w:val="000A2DB8"/>
    <w:rsid w:val="000A327E"/>
    <w:rsid w:val="000A37B8"/>
    <w:rsid w:val="000A739D"/>
    <w:rsid w:val="000A7600"/>
    <w:rsid w:val="000B2FCA"/>
    <w:rsid w:val="000B4921"/>
    <w:rsid w:val="000B4CE2"/>
    <w:rsid w:val="000B62A2"/>
    <w:rsid w:val="000B6F90"/>
    <w:rsid w:val="000B71DA"/>
    <w:rsid w:val="000C0122"/>
    <w:rsid w:val="000C076C"/>
    <w:rsid w:val="000C470B"/>
    <w:rsid w:val="000C6363"/>
    <w:rsid w:val="000C69C3"/>
    <w:rsid w:val="000C7DBB"/>
    <w:rsid w:val="000D1312"/>
    <w:rsid w:val="000D1DA8"/>
    <w:rsid w:val="000D1EB6"/>
    <w:rsid w:val="000D2826"/>
    <w:rsid w:val="000D378F"/>
    <w:rsid w:val="000D5AD1"/>
    <w:rsid w:val="000D5DF3"/>
    <w:rsid w:val="000D6713"/>
    <w:rsid w:val="000D7D8F"/>
    <w:rsid w:val="000E0A5D"/>
    <w:rsid w:val="000E40BC"/>
    <w:rsid w:val="000E5628"/>
    <w:rsid w:val="000E73E0"/>
    <w:rsid w:val="000F084A"/>
    <w:rsid w:val="000F23B4"/>
    <w:rsid w:val="000F297F"/>
    <w:rsid w:val="000F2B8D"/>
    <w:rsid w:val="000F404D"/>
    <w:rsid w:val="000F4A13"/>
    <w:rsid w:val="000F6B30"/>
    <w:rsid w:val="00100A79"/>
    <w:rsid w:val="00103079"/>
    <w:rsid w:val="00103197"/>
    <w:rsid w:val="00104DE8"/>
    <w:rsid w:val="0010562D"/>
    <w:rsid w:val="00107C0D"/>
    <w:rsid w:val="00111F2D"/>
    <w:rsid w:val="001122C5"/>
    <w:rsid w:val="00114ACD"/>
    <w:rsid w:val="001154A6"/>
    <w:rsid w:val="001163FF"/>
    <w:rsid w:val="001164DB"/>
    <w:rsid w:val="001165F6"/>
    <w:rsid w:val="001173B3"/>
    <w:rsid w:val="001233D0"/>
    <w:rsid w:val="00124F7A"/>
    <w:rsid w:val="00125D21"/>
    <w:rsid w:val="00126228"/>
    <w:rsid w:val="00127418"/>
    <w:rsid w:val="001305D4"/>
    <w:rsid w:val="00130E19"/>
    <w:rsid w:val="00133A4B"/>
    <w:rsid w:val="001341B8"/>
    <w:rsid w:val="0013485D"/>
    <w:rsid w:val="00134EED"/>
    <w:rsid w:val="00137270"/>
    <w:rsid w:val="00137488"/>
    <w:rsid w:val="00137A16"/>
    <w:rsid w:val="00140133"/>
    <w:rsid w:val="00141E64"/>
    <w:rsid w:val="001433ED"/>
    <w:rsid w:val="00143B66"/>
    <w:rsid w:val="00144CBA"/>
    <w:rsid w:val="00145836"/>
    <w:rsid w:val="00145841"/>
    <w:rsid w:val="00145C1B"/>
    <w:rsid w:val="00147A3F"/>
    <w:rsid w:val="00147CF0"/>
    <w:rsid w:val="00152C96"/>
    <w:rsid w:val="0015339B"/>
    <w:rsid w:val="00157426"/>
    <w:rsid w:val="00160C8F"/>
    <w:rsid w:val="00164F9A"/>
    <w:rsid w:val="00170AE1"/>
    <w:rsid w:val="00170DFB"/>
    <w:rsid w:val="001710A6"/>
    <w:rsid w:val="0017290B"/>
    <w:rsid w:val="00172E1A"/>
    <w:rsid w:val="0017330B"/>
    <w:rsid w:val="001736D8"/>
    <w:rsid w:val="00174A7E"/>
    <w:rsid w:val="001759B6"/>
    <w:rsid w:val="00176224"/>
    <w:rsid w:val="0019441C"/>
    <w:rsid w:val="001961A9"/>
    <w:rsid w:val="001A02FF"/>
    <w:rsid w:val="001A041E"/>
    <w:rsid w:val="001A1834"/>
    <w:rsid w:val="001A20B5"/>
    <w:rsid w:val="001A2752"/>
    <w:rsid w:val="001A2AD3"/>
    <w:rsid w:val="001A4125"/>
    <w:rsid w:val="001A4862"/>
    <w:rsid w:val="001A5CBB"/>
    <w:rsid w:val="001B06A0"/>
    <w:rsid w:val="001B1A96"/>
    <w:rsid w:val="001B3230"/>
    <w:rsid w:val="001B3E29"/>
    <w:rsid w:val="001B6728"/>
    <w:rsid w:val="001B6F6C"/>
    <w:rsid w:val="001C03C1"/>
    <w:rsid w:val="001C0D7B"/>
    <w:rsid w:val="001C118C"/>
    <w:rsid w:val="001C32CC"/>
    <w:rsid w:val="001C3B8B"/>
    <w:rsid w:val="001C5230"/>
    <w:rsid w:val="001C6814"/>
    <w:rsid w:val="001C71CA"/>
    <w:rsid w:val="001C74BF"/>
    <w:rsid w:val="001D19EC"/>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5BB7"/>
    <w:rsid w:val="001F60E5"/>
    <w:rsid w:val="001F7D63"/>
    <w:rsid w:val="00200A18"/>
    <w:rsid w:val="002018E6"/>
    <w:rsid w:val="00202615"/>
    <w:rsid w:val="002026A1"/>
    <w:rsid w:val="00203760"/>
    <w:rsid w:val="002073FC"/>
    <w:rsid w:val="00210392"/>
    <w:rsid w:val="002114FF"/>
    <w:rsid w:val="00211B93"/>
    <w:rsid w:val="00211D04"/>
    <w:rsid w:val="00214D18"/>
    <w:rsid w:val="00215F92"/>
    <w:rsid w:val="002164C7"/>
    <w:rsid w:val="00222338"/>
    <w:rsid w:val="00223E0C"/>
    <w:rsid w:val="002271AE"/>
    <w:rsid w:val="002309C5"/>
    <w:rsid w:val="002313AE"/>
    <w:rsid w:val="0023376D"/>
    <w:rsid w:val="00233FB2"/>
    <w:rsid w:val="00236086"/>
    <w:rsid w:val="00237CD0"/>
    <w:rsid w:val="00237EC8"/>
    <w:rsid w:val="0024062F"/>
    <w:rsid w:val="002411B3"/>
    <w:rsid w:val="002415E6"/>
    <w:rsid w:val="00241BDC"/>
    <w:rsid w:val="00243A9C"/>
    <w:rsid w:val="00243B42"/>
    <w:rsid w:val="00243CE8"/>
    <w:rsid w:val="002441CD"/>
    <w:rsid w:val="00247940"/>
    <w:rsid w:val="002508E8"/>
    <w:rsid w:val="002509EE"/>
    <w:rsid w:val="0025246D"/>
    <w:rsid w:val="00252AC5"/>
    <w:rsid w:val="00253BA6"/>
    <w:rsid w:val="00253D12"/>
    <w:rsid w:val="002544CD"/>
    <w:rsid w:val="00254925"/>
    <w:rsid w:val="00254D6E"/>
    <w:rsid w:val="00255410"/>
    <w:rsid w:val="00255448"/>
    <w:rsid w:val="00255DF1"/>
    <w:rsid w:val="0025663B"/>
    <w:rsid w:val="002576ED"/>
    <w:rsid w:val="00262141"/>
    <w:rsid w:val="00262190"/>
    <w:rsid w:val="002621AB"/>
    <w:rsid w:val="00267465"/>
    <w:rsid w:val="00271D79"/>
    <w:rsid w:val="00273EA1"/>
    <w:rsid w:val="00276474"/>
    <w:rsid w:val="00287754"/>
    <w:rsid w:val="002959B8"/>
    <w:rsid w:val="00296F06"/>
    <w:rsid w:val="00297838"/>
    <w:rsid w:val="002A1288"/>
    <w:rsid w:val="002A2226"/>
    <w:rsid w:val="002A3A07"/>
    <w:rsid w:val="002A4611"/>
    <w:rsid w:val="002A58C0"/>
    <w:rsid w:val="002A5D7D"/>
    <w:rsid w:val="002B519B"/>
    <w:rsid w:val="002B54A4"/>
    <w:rsid w:val="002B56E6"/>
    <w:rsid w:val="002B5D79"/>
    <w:rsid w:val="002C4AAE"/>
    <w:rsid w:val="002C5059"/>
    <w:rsid w:val="002D25F3"/>
    <w:rsid w:val="002D555F"/>
    <w:rsid w:val="002D755A"/>
    <w:rsid w:val="002E0397"/>
    <w:rsid w:val="002E0C22"/>
    <w:rsid w:val="002E123C"/>
    <w:rsid w:val="002E2359"/>
    <w:rsid w:val="002E54B5"/>
    <w:rsid w:val="002E5713"/>
    <w:rsid w:val="002F0ED6"/>
    <w:rsid w:val="002F33CC"/>
    <w:rsid w:val="002F4C9B"/>
    <w:rsid w:val="002F4CEF"/>
    <w:rsid w:val="002F5D21"/>
    <w:rsid w:val="002F619E"/>
    <w:rsid w:val="00306206"/>
    <w:rsid w:val="00306AA7"/>
    <w:rsid w:val="00307910"/>
    <w:rsid w:val="0030792A"/>
    <w:rsid w:val="00311409"/>
    <w:rsid w:val="00313572"/>
    <w:rsid w:val="00314C30"/>
    <w:rsid w:val="0031536C"/>
    <w:rsid w:val="00315D8F"/>
    <w:rsid w:val="00316919"/>
    <w:rsid w:val="003225C6"/>
    <w:rsid w:val="00323B57"/>
    <w:rsid w:val="00327345"/>
    <w:rsid w:val="00327A3D"/>
    <w:rsid w:val="00330E24"/>
    <w:rsid w:val="003318B7"/>
    <w:rsid w:val="003323CA"/>
    <w:rsid w:val="00334D3C"/>
    <w:rsid w:val="00334D88"/>
    <w:rsid w:val="0033517A"/>
    <w:rsid w:val="00335AC0"/>
    <w:rsid w:val="00336269"/>
    <w:rsid w:val="003374B9"/>
    <w:rsid w:val="00341033"/>
    <w:rsid w:val="003418BA"/>
    <w:rsid w:val="00341A61"/>
    <w:rsid w:val="003421BD"/>
    <w:rsid w:val="00342436"/>
    <w:rsid w:val="00344350"/>
    <w:rsid w:val="00346AA4"/>
    <w:rsid w:val="00350A50"/>
    <w:rsid w:val="0035310C"/>
    <w:rsid w:val="0035315D"/>
    <w:rsid w:val="003567AF"/>
    <w:rsid w:val="00356989"/>
    <w:rsid w:val="003603D9"/>
    <w:rsid w:val="0036713A"/>
    <w:rsid w:val="00370EEF"/>
    <w:rsid w:val="00372A60"/>
    <w:rsid w:val="00373DA6"/>
    <w:rsid w:val="00376B51"/>
    <w:rsid w:val="0037754D"/>
    <w:rsid w:val="00377888"/>
    <w:rsid w:val="00377C35"/>
    <w:rsid w:val="003817DB"/>
    <w:rsid w:val="0038394B"/>
    <w:rsid w:val="003859C0"/>
    <w:rsid w:val="003869C8"/>
    <w:rsid w:val="00387809"/>
    <w:rsid w:val="00390AED"/>
    <w:rsid w:val="00391614"/>
    <w:rsid w:val="003925AD"/>
    <w:rsid w:val="00392B93"/>
    <w:rsid w:val="00392E5F"/>
    <w:rsid w:val="003A1674"/>
    <w:rsid w:val="003A2144"/>
    <w:rsid w:val="003A3729"/>
    <w:rsid w:val="003A41F6"/>
    <w:rsid w:val="003A4981"/>
    <w:rsid w:val="003A7018"/>
    <w:rsid w:val="003A7AE9"/>
    <w:rsid w:val="003B11E4"/>
    <w:rsid w:val="003B282E"/>
    <w:rsid w:val="003B4741"/>
    <w:rsid w:val="003B540D"/>
    <w:rsid w:val="003B5897"/>
    <w:rsid w:val="003B65B3"/>
    <w:rsid w:val="003B6C55"/>
    <w:rsid w:val="003B719E"/>
    <w:rsid w:val="003B779E"/>
    <w:rsid w:val="003C14A9"/>
    <w:rsid w:val="003C1858"/>
    <w:rsid w:val="003C1D5F"/>
    <w:rsid w:val="003C3ADB"/>
    <w:rsid w:val="003C4A19"/>
    <w:rsid w:val="003C4E6A"/>
    <w:rsid w:val="003C5995"/>
    <w:rsid w:val="003C6CEC"/>
    <w:rsid w:val="003C6FD6"/>
    <w:rsid w:val="003D05F3"/>
    <w:rsid w:val="003D1DC3"/>
    <w:rsid w:val="003D314D"/>
    <w:rsid w:val="003D31D5"/>
    <w:rsid w:val="003D3A6D"/>
    <w:rsid w:val="003D5954"/>
    <w:rsid w:val="003D6BD5"/>
    <w:rsid w:val="003E2259"/>
    <w:rsid w:val="003E26B5"/>
    <w:rsid w:val="003E2700"/>
    <w:rsid w:val="003E35DF"/>
    <w:rsid w:val="003E633F"/>
    <w:rsid w:val="003F08E7"/>
    <w:rsid w:val="003F31AB"/>
    <w:rsid w:val="003F363B"/>
    <w:rsid w:val="003F4E45"/>
    <w:rsid w:val="003F5CB2"/>
    <w:rsid w:val="003F6F66"/>
    <w:rsid w:val="0040046B"/>
    <w:rsid w:val="00400719"/>
    <w:rsid w:val="00401662"/>
    <w:rsid w:val="004039A6"/>
    <w:rsid w:val="00403EFF"/>
    <w:rsid w:val="00404F82"/>
    <w:rsid w:val="0040537C"/>
    <w:rsid w:val="00405A5B"/>
    <w:rsid w:val="00406332"/>
    <w:rsid w:val="00406AA7"/>
    <w:rsid w:val="00406C12"/>
    <w:rsid w:val="00407FCB"/>
    <w:rsid w:val="00410514"/>
    <w:rsid w:val="00410970"/>
    <w:rsid w:val="0041164E"/>
    <w:rsid w:val="00413A60"/>
    <w:rsid w:val="00413B4C"/>
    <w:rsid w:val="004152E8"/>
    <w:rsid w:val="004239AA"/>
    <w:rsid w:val="00424637"/>
    <w:rsid w:val="00427BE4"/>
    <w:rsid w:val="00435FE1"/>
    <w:rsid w:val="00436E03"/>
    <w:rsid w:val="00441368"/>
    <w:rsid w:val="004413CF"/>
    <w:rsid w:val="004414AC"/>
    <w:rsid w:val="00441DDF"/>
    <w:rsid w:val="0044375D"/>
    <w:rsid w:val="00444C50"/>
    <w:rsid w:val="00447BE6"/>
    <w:rsid w:val="004510AB"/>
    <w:rsid w:val="00451A44"/>
    <w:rsid w:val="004520A2"/>
    <w:rsid w:val="00452A7C"/>
    <w:rsid w:val="004567BC"/>
    <w:rsid w:val="00460BFC"/>
    <w:rsid w:val="00461CD5"/>
    <w:rsid w:val="00461D09"/>
    <w:rsid w:val="004646F7"/>
    <w:rsid w:val="00466785"/>
    <w:rsid w:val="00472672"/>
    <w:rsid w:val="004729AE"/>
    <w:rsid w:val="00473E86"/>
    <w:rsid w:val="00477B1D"/>
    <w:rsid w:val="00477C99"/>
    <w:rsid w:val="00480056"/>
    <w:rsid w:val="00480808"/>
    <w:rsid w:val="00482683"/>
    <w:rsid w:val="004840F8"/>
    <w:rsid w:val="00484567"/>
    <w:rsid w:val="00487E29"/>
    <w:rsid w:val="004941D3"/>
    <w:rsid w:val="00494D70"/>
    <w:rsid w:val="004A27F5"/>
    <w:rsid w:val="004A333D"/>
    <w:rsid w:val="004A4263"/>
    <w:rsid w:val="004A456C"/>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33F"/>
    <w:rsid w:val="004C64AF"/>
    <w:rsid w:val="004C6EF6"/>
    <w:rsid w:val="004D5052"/>
    <w:rsid w:val="004D53D7"/>
    <w:rsid w:val="004E0993"/>
    <w:rsid w:val="004E1017"/>
    <w:rsid w:val="004E2801"/>
    <w:rsid w:val="004E331C"/>
    <w:rsid w:val="004E4FF1"/>
    <w:rsid w:val="004E62B8"/>
    <w:rsid w:val="004E71DD"/>
    <w:rsid w:val="004F0975"/>
    <w:rsid w:val="004F2C26"/>
    <w:rsid w:val="004F54CD"/>
    <w:rsid w:val="004F7322"/>
    <w:rsid w:val="00501F21"/>
    <w:rsid w:val="00502511"/>
    <w:rsid w:val="005037F5"/>
    <w:rsid w:val="00504553"/>
    <w:rsid w:val="00504AFF"/>
    <w:rsid w:val="00506400"/>
    <w:rsid w:val="0050650D"/>
    <w:rsid w:val="00506A04"/>
    <w:rsid w:val="00510081"/>
    <w:rsid w:val="005101B9"/>
    <w:rsid w:val="00510A3A"/>
    <w:rsid w:val="00510C72"/>
    <w:rsid w:val="00511F36"/>
    <w:rsid w:val="00513EE5"/>
    <w:rsid w:val="00514210"/>
    <w:rsid w:val="00516D39"/>
    <w:rsid w:val="00516E0A"/>
    <w:rsid w:val="00522659"/>
    <w:rsid w:val="00527F54"/>
    <w:rsid w:val="0053138D"/>
    <w:rsid w:val="00531C3E"/>
    <w:rsid w:val="00532D81"/>
    <w:rsid w:val="0054144D"/>
    <w:rsid w:val="005432A9"/>
    <w:rsid w:val="00544EBB"/>
    <w:rsid w:val="00545418"/>
    <w:rsid w:val="00546C3E"/>
    <w:rsid w:val="00546D40"/>
    <w:rsid w:val="00547FCC"/>
    <w:rsid w:val="00551382"/>
    <w:rsid w:val="005522A6"/>
    <w:rsid w:val="0055474A"/>
    <w:rsid w:val="0055531C"/>
    <w:rsid w:val="005553B7"/>
    <w:rsid w:val="00560F11"/>
    <w:rsid w:val="005645AC"/>
    <w:rsid w:val="00566144"/>
    <w:rsid w:val="0056698B"/>
    <w:rsid w:val="005676C5"/>
    <w:rsid w:val="00571BC4"/>
    <w:rsid w:val="00576AE0"/>
    <w:rsid w:val="005814E9"/>
    <w:rsid w:val="0058221A"/>
    <w:rsid w:val="00583DCD"/>
    <w:rsid w:val="005841B9"/>
    <w:rsid w:val="00586BB5"/>
    <w:rsid w:val="0058700A"/>
    <w:rsid w:val="00591779"/>
    <w:rsid w:val="00593410"/>
    <w:rsid w:val="00594F58"/>
    <w:rsid w:val="00595764"/>
    <w:rsid w:val="00595A4A"/>
    <w:rsid w:val="005971A8"/>
    <w:rsid w:val="005A0433"/>
    <w:rsid w:val="005A5EA1"/>
    <w:rsid w:val="005A62AB"/>
    <w:rsid w:val="005A7A46"/>
    <w:rsid w:val="005B257C"/>
    <w:rsid w:val="005B4003"/>
    <w:rsid w:val="005B478A"/>
    <w:rsid w:val="005B5F8C"/>
    <w:rsid w:val="005C00DB"/>
    <w:rsid w:val="005C0DAF"/>
    <w:rsid w:val="005C1437"/>
    <w:rsid w:val="005C19DE"/>
    <w:rsid w:val="005C1AC1"/>
    <w:rsid w:val="005C452A"/>
    <w:rsid w:val="005C5E94"/>
    <w:rsid w:val="005C7EB4"/>
    <w:rsid w:val="005D12C7"/>
    <w:rsid w:val="005D1F5A"/>
    <w:rsid w:val="005D28A5"/>
    <w:rsid w:val="005D3E39"/>
    <w:rsid w:val="005D5E60"/>
    <w:rsid w:val="005D73BD"/>
    <w:rsid w:val="005D74A4"/>
    <w:rsid w:val="005D7542"/>
    <w:rsid w:val="005E2F83"/>
    <w:rsid w:val="005E316D"/>
    <w:rsid w:val="005E364B"/>
    <w:rsid w:val="005E5566"/>
    <w:rsid w:val="005E65D4"/>
    <w:rsid w:val="005F03E2"/>
    <w:rsid w:val="005F3027"/>
    <w:rsid w:val="005F6347"/>
    <w:rsid w:val="005F6E5E"/>
    <w:rsid w:val="0060536E"/>
    <w:rsid w:val="006074A9"/>
    <w:rsid w:val="00610E7B"/>
    <w:rsid w:val="00612035"/>
    <w:rsid w:val="0062049B"/>
    <w:rsid w:val="00621B19"/>
    <w:rsid w:val="0062735D"/>
    <w:rsid w:val="0062737A"/>
    <w:rsid w:val="00630B96"/>
    <w:rsid w:val="00633338"/>
    <w:rsid w:val="00633E67"/>
    <w:rsid w:val="00633F8E"/>
    <w:rsid w:val="00634237"/>
    <w:rsid w:val="0063455D"/>
    <w:rsid w:val="00635E56"/>
    <w:rsid w:val="0063613B"/>
    <w:rsid w:val="00641928"/>
    <w:rsid w:val="00642C73"/>
    <w:rsid w:val="006431BC"/>
    <w:rsid w:val="00644F8D"/>
    <w:rsid w:val="00645705"/>
    <w:rsid w:val="006459AC"/>
    <w:rsid w:val="00645C36"/>
    <w:rsid w:val="00646388"/>
    <w:rsid w:val="0065049B"/>
    <w:rsid w:val="00651B0F"/>
    <w:rsid w:val="00652E90"/>
    <w:rsid w:val="00652EC9"/>
    <w:rsid w:val="0065562C"/>
    <w:rsid w:val="00657BD8"/>
    <w:rsid w:val="00663993"/>
    <w:rsid w:val="00664063"/>
    <w:rsid w:val="00664AE0"/>
    <w:rsid w:val="0066561A"/>
    <w:rsid w:val="006678B4"/>
    <w:rsid w:val="006679E7"/>
    <w:rsid w:val="00671D08"/>
    <w:rsid w:val="006726D0"/>
    <w:rsid w:val="006745C5"/>
    <w:rsid w:val="00674708"/>
    <w:rsid w:val="006758B5"/>
    <w:rsid w:val="00675B75"/>
    <w:rsid w:val="00676808"/>
    <w:rsid w:val="00681F3A"/>
    <w:rsid w:val="006821FA"/>
    <w:rsid w:val="006860E2"/>
    <w:rsid w:val="00692004"/>
    <w:rsid w:val="00694867"/>
    <w:rsid w:val="006970AB"/>
    <w:rsid w:val="00697653"/>
    <w:rsid w:val="00697931"/>
    <w:rsid w:val="006A0988"/>
    <w:rsid w:val="006A0F5B"/>
    <w:rsid w:val="006A31D1"/>
    <w:rsid w:val="006A33AC"/>
    <w:rsid w:val="006A4044"/>
    <w:rsid w:val="006A49D6"/>
    <w:rsid w:val="006A610A"/>
    <w:rsid w:val="006B275B"/>
    <w:rsid w:val="006B44F8"/>
    <w:rsid w:val="006B5770"/>
    <w:rsid w:val="006B6685"/>
    <w:rsid w:val="006B7209"/>
    <w:rsid w:val="006B790C"/>
    <w:rsid w:val="006C0D7A"/>
    <w:rsid w:val="006C11D0"/>
    <w:rsid w:val="006C1938"/>
    <w:rsid w:val="006C2AB8"/>
    <w:rsid w:val="006C2BCC"/>
    <w:rsid w:val="006C3027"/>
    <w:rsid w:val="006C31AA"/>
    <w:rsid w:val="006D0F48"/>
    <w:rsid w:val="006D7B6A"/>
    <w:rsid w:val="006E10F8"/>
    <w:rsid w:val="006E1DFA"/>
    <w:rsid w:val="006E33C5"/>
    <w:rsid w:val="006E4BB4"/>
    <w:rsid w:val="006E66A7"/>
    <w:rsid w:val="006E70A6"/>
    <w:rsid w:val="006E754C"/>
    <w:rsid w:val="006E789D"/>
    <w:rsid w:val="006F1008"/>
    <w:rsid w:val="006F13BE"/>
    <w:rsid w:val="006F1D8E"/>
    <w:rsid w:val="006F6181"/>
    <w:rsid w:val="006F78EE"/>
    <w:rsid w:val="007028F9"/>
    <w:rsid w:val="007048F0"/>
    <w:rsid w:val="00705190"/>
    <w:rsid w:val="00707EF5"/>
    <w:rsid w:val="00715782"/>
    <w:rsid w:val="00715805"/>
    <w:rsid w:val="00715FE8"/>
    <w:rsid w:val="007161ED"/>
    <w:rsid w:val="0071763E"/>
    <w:rsid w:val="00721834"/>
    <w:rsid w:val="00722C21"/>
    <w:rsid w:val="00726336"/>
    <w:rsid w:val="007319F3"/>
    <w:rsid w:val="00732D4C"/>
    <w:rsid w:val="007333A1"/>
    <w:rsid w:val="0073392F"/>
    <w:rsid w:val="0073460C"/>
    <w:rsid w:val="007358B3"/>
    <w:rsid w:val="0073792A"/>
    <w:rsid w:val="007406DF"/>
    <w:rsid w:val="00741CEE"/>
    <w:rsid w:val="007449E5"/>
    <w:rsid w:val="0074542C"/>
    <w:rsid w:val="00745E2F"/>
    <w:rsid w:val="00746FFF"/>
    <w:rsid w:val="0075272F"/>
    <w:rsid w:val="00755022"/>
    <w:rsid w:val="00755242"/>
    <w:rsid w:val="00756259"/>
    <w:rsid w:val="00757E74"/>
    <w:rsid w:val="00765542"/>
    <w:rsid w:val="00767910"/>
    <w:rsid w:val="007723BA"/>
    <w:rsid w:val="00772C25"/>
    <w:rsid w:val="00773E68"/>
    <w:rsid w:val="00773F02"/>
    <w:rsid w:val="00775186"/>
    <w:rsid w:val="007754E7"/>
    <w:rsid w:val="00775838"/>
    <w:rsid w:val="007767F0"/>
    <w:rsid w:val="00776BA8"/>
    <w:rsid w:val="00777E91"/>
    <w:rsid w:val="0078165C"/>
    <w:rsid w:val="0078321E"/>
    <w:rsid w:val="00783748"/>
    <w:rsid w:val="007839D7"/>
    <w:rsid w:val="0078738B"/>
    <w:rsid w:val="007908A6"/>
    <w:rsid w:val="00790E99"/>
    <w:rsid w:val="00791694"/>
    <w:rsid w:val="00792FE5"/>
    <w:rsid w:val="00797B08"/>
    <w:rsid w:val="007A22D2"/>
    <w:rsid w:val="007A379A"/>
    <w:rsid w:val="007A3E83"/>
    <w:rsid w:val="007A495C"/>
    <w:rsid w:val="007A4BDF"/>
    <w:rsid w:val="007A5897"/>
    <w:rsid w:val="007A670C"/>
    <w:rsid w:val="007A69C3"/>
    <w:rsid w:val="007A7ACC"/>
    <w:rsid w:val="007B0ABD"/>
    <w:rsid w:val="007B3917"/>
    <w:rsid w:val="007B3E3E"/>
    <w:rsid w:val="007B4D7B"/>
    <w:rsid w:val="007B638D"/>
    <w:rsid w:val="007B6ED0"/>
    <w:rsid w:val="007C1301"/>
    <w:rsid w:val="007C14AB"/>
    <w:rsid w:val="007C226F"/>
    <w:rsid w:val="007C3758"/>
    <w:rsid w:val="007C5755"/>
    <w:rsid w:val="007C77F5"/>
    <w:rsid w:val="007D15FA"/>
    <w:rsid w:val="007D398D"/>
    <w:rsid w:val="007D4C9A"/>
    <w:rsid w:val="007D5C03"/>
    <w:rsid w:val="007D7218"/>
    <w:rsid w:val="007D7964"/>
    <w:rsid w:val="007E2A98"/>
    <w:rsid w:val="007E48CE"/>
    <w:rsid w:val="007E5C6A"/>
    <w:rsid w:val="007F18C0"/>
    <w:rsid w:val="00801A57"/>
    <w:rsid w:val="00802A03"/>
    <w:rsid w:val="00802C28"/>
    <w:rsid w:val="008032FA"/>
    <w:rsid w:val="00804116"/>
    <w:rsid w:val="008043A3"/>
    <w:rsid w:val="0081014D"/>
    <w:rsid w:val="00810C20"/>
    <w:rsid w:val="00811E59"/>
    <w:rsid w:val="0081257D"/>
    <w:rsid w:val="00812808"/>
    <w:rsid w:val="00812960"/>
    <w:rsid w:val="00812C86"/>
    <w:rsid w:val="00813EE7"/>
    <w:rsid w:val="008141DB"/>
    <w:rsid w:val="0081610A"/>
    <w:rsid w:val="00816690"/>
    <w:rsid w:val="00817C65"/>
    <w:rsid w:val="008204D1"/>
    <w:rsid w:val="00820640"/>
    <w:rsid w:val="00820F6A"/>
    <w:rsid w:val="008219A9"/>
    <w:rsid w:val="008248E2"/>
    <w:rsid w:val="00826054"/>
    <w:rsid w:val="00837E2D"/>
    <w:rsid w:val="008407D8"/>
    <w:rsid w:val="008418B1"/>
    <w:rsid w:val="008422A3"/>
    <w:rsid w:val="008460AE"/>
    <w:rsid w:val="008468C3"/>
    <w:rsid w:val="00847247"/>
    <w:rsid w:val="00850A62"/>
    <w:rsid w:val="00853E2B"/>
    <w:rsid w:val="00854693"/>
    <w:rsid w:val="00854D90"/>
    <w:rsid w:val="008568CD"/>
    <w:rsid w:val="00862170"/>
    <w:rsid w:val="00866806"/>
    <w:rsid w:val="00870137"/>
    <w:rsid w:val="008701B5"/>
    <w:rsid w:val="008702E6"/>
    <w:rsid w:val="00871154"/>
    <w:rsid w:val="00873935"/>
    <w:rsid w:val="00874BE1"/>
    <w:rsid w:val="00881747"/>
    <w:rsid w:val="00881E8C"/>
    <w:rsid w:val="008839E1"/>
    <w:rsid w:val="008843F5"/>
    <w:rsid w:val="00886828"/>
    <w:rsid w:val="0088720C"/>
    <w:rsid w:val="008875A3"/>
    <w:rsid w:val="008950AD"/>
    <w:rsid w:val="00896C6A"/>
    <w:rsid w:val="008979DC"/>
    <w:rsid w:val="008A24B6"/>
    <w:rsid w:val="008A2E60"/>
    <w:rsid w:val="008A751F"/>
    <w:rsid w:val="008B0B93"/>
    <w:rsid w:val="008B1949"/>
    <w:rsid w:val="008B1F00"/>
    <w:rsid w:val="008B3A42"/>
    <w:rsid w:val="008B6241"/>
    <w:rsid w:val="008C2D20"/>
    <w:rsid w:val="008C4488"/>
    <w:rsid w:val="008C49C9"/>
    <w:rsid w:val="008C59CF"/>
    <w:rsid w:val="008C7512"/>
    <w:rsid w:val="008C761D"/>
    <w:rsid w:val="008D0953"/>
    <w:rsid w:val="008D3090"/>
    <w:rsid w:val="008D5914"/>
    <w:rsid w:val="008E0834"/>
    <w:rsid w:val="008E1A79"/>
    <w:rsid w:val="008E40E9"/>
    <w:rsid w:val="008E500E"/>
    <w:rsid w:val="008E6697"/>
    <w:rsid w:val="008F1127"/>
    <w:rsid w:val="008F3AC8"/>
    <w:rsid w:val="008F64B3"/>
    <w:rsid w:val="008F6A1F"/>
    <w:rsid w:val="008F72A2"/>
    <w:rsid w:val="00902E07"/>
    <w:rsid w:val="00906318"/>
    <w:rsid w:val="009067B1"/>
    <w:rsid w:val="00907E3F"/>
    <w:rsid w:val="00916ED6"/>
    <w:rsid w:val="009171C0"/>
    <w:rsid w:val="0092069C"/>
    <w:rsid w:val="009232BD"/>
    <w:rsid w:val="009238C7"/>
    <w:rsid w:val="00925139"/>
    <w:rsid w:val="00925501"/>
    <w:rsid w:val="00926865"/>
    <w:rsid w:val="0093015D"/>
    <w:rsid w:val="0093054B"/>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B97"/>
    <w:rsid w:val="00947D24"/>
    <w:rsid w:val="00951379"/>
    <w:rsid w:val="00951CA0"/>
    <w:rsid w:val="00951CC0"/>
    <w:rsid w:val="00955DB1"/>
    <w:rsid w:val="00956143"/>
    <w:rsid w:val="00956430"/>
    <w:rsid w:val="00957162"/>
    <w:rsid w:val="00961716"/>
    <w:rsid w:val="00962F38"/>
    <w:rsid w:val="00964CE0"/>
    <w:rsid w:val="00965A6B"/>
    <w:rsid w:val="00970B56"/>
    <w:rsid w:val="00971007"/>
    <w:rsid w:val="0097133B"/>
    <w:rsid w:val="009741D0"/>
    <w:rsid w:val="009746E5"/>
    <w:rsid w:val="0098244A"/>
    <w:rsid w:val="009831FC"/>
    <w:rsid w:val="00984DE4"/>
    <w:rsid w:val="009853CB"/>
    <w:rsid w:val="00985688"/>
    <w:rsid w:val="00993D68"/>
    <w:rsid w:val="0099405F"/>
    <w:rsid w:val="00994897"/>
    <w:rsid w:val="00994E8A"/>
    <w:rsid w:val="00997E61"/>
    <w:rsid w:val="009A5543"/>
    <w:rsid w:val="009A59B4"/>
    <w:rsid w:val="009A5B7C"/>
    <w:rsid w:val="009A68D0"/>
    <w:rsid w:val="009A7089"/>
    <w:rsid w:val="009A729D"/>
    <w:rsid w:val="009B0343"/>
    <w:rsid w:val="009B10BD"/>
    <w:rsid w:val="009B1943"/>
    <w:rsid w:val="009B5512"/>
    <w:rsid w:val="009B71C5"/>
    <w:rsid w:val="009B754B"/>
    <w:rsid w:val="009C0B03"/>
    <w:rsid w:val="009C1865"/>
    <w:rsid w:val="009C3122"/>
    <w:rsid w:val="009C4F2B"/>
    <w:rsid w:val="009C5B69"/>
    <w:rsid w:val="009C72AD"/>
    <w:rsid w:val="009D312B"/>
    <w:rsid w:val="009D3A56"/>
    <w:rsid w:val="009D4798"/>
    <w:rsid w:val="009D5217"/>
    <w:rsid w:val="009D586F"/>
    <w:rsid w:val="009D5A4C"/>
    <w:rsid w:val="009D7888"/>
    <w:rsid w:val="009E1C47"/>
    <w:rsid w:val="009E2C40"/>
    <w:rsid w:val="009E3085"/>
    <w:rsid w:val="009E43AE"/>
    <w:rsid w:val="009E50B7"/>
    <w:rsid w:val="009E6323"/>
    <w:rsid w:val="009E634D"/>
    <w:rsid w:val="009E6D92"/>
    <w:rsid w:val="009F0CC1"/>
    <w:rsid w:val="009F17DE"/>
    <w:rsid w:val="009F3674"/>
    <w:rsid w:val="009F3F3D"/>
    <w:rsid w:val="009F4CC2"/>
    <w:rsid w:val="009F5C3E"/>
    <w:rsid w:val="009F7BFF"/>
    <w:rsid w:val="00A00147"/>
    <w:rsid w:val="00A007FC"/>
    <w:rsid w:val="00A01C61"/>
    <w:rsid w:val="00A0318A"/>
    <w:rsid w:val="00A04DDA"/>
    <w:rsid w:val="00A04EC8"/>
    <w:rsid w:val="00A05820"/>
    <w:rsid w:val="00A07473"/>
    <w:rsid w:val="00A10952"/>
    <w:rsid w:val="00A10BEE"/>
    <w:rsid w:val="00A12810"/>
    <w:rsid w:val="00A133C8"/>
    <w:rsid w:val="00A164DC"/>
    <w:rsid w:val="00A16734"/>
    <w:rsid w:val="00A16EDC"/>
    <w:rsid w:val="00A22BBC"/>
    <w:rsid w:val="00A23845"/>
    <w:rsid w:val="00A24AD0"/>
    <w:rsid w:val="00A26F15"/>
    <w:rsid w:val="00A27C75"/>
    <w:rsid w:val="00A30C72"/>
    <w:rsid w:val="00A31863"/>
    <w:rsid w:val="00A32137"/>
    <w:rsid w:val="00A3261D"/>
    <w:rsid w:val="00A34EEB"/>
    <w:rsid w:val="00A35722"/>
    <w:rsid w:val="00A36E39"/>
    <w:rsid w:val="00A374EB"/>
    <w:rsid w:val="00A37841"/>
    <w:rsid w:val="00A41CE7"/>
    <w:rsid w:val="00A42434"/>
    <w:rsid w:val="00A439DA"/>
    <w:rsid w:val="00A44B62"/>
    <w:rsid w:val="00A50468"/>
    <w:rsid w:val="00A514A3"/>
    <w:rsid w:val="00A51FAC"/>
    <w:rsid w:val="00A529CB"/>
    <w:rsid w:val="00A530B8"/>
    <w:rsid w:val="00A54220"/>
    <w:rsid w:val="00A5449E"/>
    <w:rsid w:val="00A55395"/>
    <w:rsid w:val="00A558AE"/>
    <w:rsid w:val="00A563A9"/>
    <w:rsid w:val="00A56C51"/>
    <w:rsid w:val="00A62871"/>
    <w:rsid w:val="00A62A13"/>
    <w:rsid w:val="00A62AED"/>
    <w:rsid w:val="00A636D4"/>
    <w:rsid w:val="00A63763"/>
    <w:rsid w:val="00A648BD"/>
    <w:rsid w:val="00A648E3"/>
    <w:rsid w:val="00A64F70"/>
    <w:rsid w:val="00A656A0"/>
    <w:rsid w:val="00A66232"/>
    <w:rsid w:val="00A7398D"/>
    <w:rsid w:val="00A74BA3"/>
    <w:rsid w:val="00A74EA6"/>
    <w:rsid w:val="00A7575F"/>
    <w:rsid w:val="00A77127"/>
    <w:rsid w:val="00A84CD2"/>
    <w:rsid w:val="00A8651D"/>
    <w:rsid w:val="00A90023"/>
    <w:rsid w:val="00A908DE"/>
    <w:rsid w:val="00A914C0"/>
    <w:rsid w:val="00A954D1"/>
    <w:rsid w:val="00A95B90"/>
    <w:rsid w:val="00A9624F"/>
    <w:rsid w:val="00AA10E2"/>
    <w:rsid w:val="00AA1C2D"/>
    <w:rsid w:val="00AA3806"/>
    <w:rsid w:val="00AA4229"/>
    <w:rsid w:val="00AA44F5"/>
    <w:rsid w:val="00AA5B4E"/>
    <w:rsid w:val="00AA7633"/>
    <w:rsid w:val="00AB03BE"/>
    <w:rsid w:val="00AB4EA7"/>
    <w:rsid w:val="00AC3323"/>
    <w:rsid w:val="00AC3624"/>
    <w:rsid w:val="00AC5494"/>
    <w:rsid w:val="00AC671A"/>
    <w:rsid w:val="00AC6C49"/>
    <w:rsid w:val="00AC7A78"/>
    <w:rsid w:val="00AC7AD9"/>
    <w:rsid w:val="00AD3A44"/>
    <w:rsid w:val="00AD3F6A"/>
    <w:rsid w:val="00AD4232"/>
    <w:rsid w:val="00AD4527"/>
    <w:rsid w:val="00AD7A48"/>
    <w:rsid w:val="00AE045C"/>
    <w:rsid w:val="00AE1BA6"/>
    <w:rsid w:val="00AF3216"/>
    <w:rsid w:val="00AF362B"/>
    <w:rsid w:val="00AF47D9"/>
    <w:rsid w:val="00AF4862"/>
    <w:rsid w:val="00AF7CF9"/>
    <w:rsid w:val="00B01D96"/>
    <w:rsid w:val="00B03318"/>
    <w:rsid w:val="00B03BA0"/>
    <w:rsid w:val="00B03FF8"/>
    <w:rsid w:val="00B06334"/>
    <w:rsid w:val="00B1093E"/>
    <w:rsid w:val="00B11DEB"/>
    <w:rsid w:val="00B12CCA"/>
    <w:rsid w:val="00B13A6E"/>
    <w:rsid w:val="00B159BC"/>
    <w:rsid w:val="00B21B8D"/>
    <w:rsid w:val="00B222D0"/>
    <w:rsid w:val="00B2524C"/>
    <w:rsid w:val="00B30411"/>
    <w:rsid w:val="00B3095B"/>
    <w:rsid w:val="00B30D2D"/>
    <w:rsid w:val="00B317FB"/>
    <w:rsid w:val="00B3225B"/>
    <w:rsid w:val="00B32266"/>
    <w:rsid w:val="00B35306"/>
    <w:rsid w:val="00B3680F"/>
    <w:rsid w:val="00B36D76"/>
    <w:rsid w:val="00B374A1"/>
    <w:rsid w:val="00B37AD5"/>
    <w:rsid w:val="00B418D1"/>
    <w:rsid w:val="00B4536B"/>
    <w:rsid w:val="00B457D6"/>
    <w:rsid w:val="00B45918"/>
    <w:rsid w:val="00B45B0E"/>
    <w:rsid w:val="00B46A49"/>
    <w:rsid w:val="00B50A8C"/>
    <w:rsid w:val="00B54CAF"/>
    <w:rsid w:val="00B5692E"/>
    <w:rsid w:val="00B57F41"/>
    <w:rsid w:val="00B6075C"/>
    <w:rsid w:val="00B62977"/>
    <w:rsid w:val="00B651EE"/>
    <w:rsid w:val="00B65395"/>
    <w:rsid w:val="00B71DCC"/>
    <w:rsid w:val="00B7334E"/>
    <w:rsid w:val="00B748C3"/>
    <w:rsid w:val="00B815EA"/>
    <w:rsid w:val="00B86252"/>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0424"/>
    <w:rsid w:val="00BB35BE"/>
    <w:rsid w:val="00BB4BBC"/>
    <w:rsid w:val="00BB5065"/>
    <w:rsid w:val="00BB5EF8"/>
    <w:rsid w:val="00BB6EFC"/>
    <w:rsid w:val="00BB6F23"/>
    <w:rsid w:val="00BC0309"/>
    <w:rsid w:val="00BC15C6"/>
    <w:rsid w:val="00BC3804"/>
    <w:rsid w:val="00BC3C0E"/>
    <w:rsid w:val="00BC5294"/>
    <w:rsid w:val="00BC5B2E"/>
    <w:rsid w:val="00BC6214"/>
    <w:rsid w:val="00BC75E2"/>
    <w:rsid w:val="00BD3E6C"/>
    <w:rsid w:val="00BD4345"/>
    <w:rsid w:val="00BD4BA6"/>
    <w:rsid w:val="00BD53C5"/>
    <w:rsid w:val="00BD5582"/>
    <w:rsid w:val="00BD6146"/>
    <w:rsid w:val="00BD7AFA"/>
    <w:rsid w:val="00BE0C66"/>
    <w:rsid w:val="00BE25B6"/>
    <w:rsid w:val="00BE6574"/>
    <w:rsid w:val="00BF1566"/>
    <w:rsid w:val="00BF1AF0"/>
    <w:rsid w:val="00BF27D9"/>
    <w:rsid w:val="00BF51C4"/>
    <w:rsid w:val="00BF571D"/>
    <w:rsid w:val="00C000EA"/>
    <w:rsid w:val="00C00C88"/>
    <w:rsid w:val="00C01A23"/>
    <w:rsid w:val="00C0327F"/>
    <w:rsid w:val="00C05899"/>
    <w:rsid w:val="00C0781C"/>
    <w:rsid w:val="00C07D78"/>
    <w:rsid w:val="00C10433"/>
    <w:rsid w:val="00C11535"/>
    <w:rsid w:val="00C1164A"/>
    <w:rsid w:val="00C14BF9"/>
    <w:rsid w:val="00C15062"/>
    <w:rsid w:val="00C1636D"/>
    <w:rsid w:val="00C20076"/>
    <w:rsid w:val="00C21006"/>
    <w:rsid w:val="00C21AA5"/>
    <w:rsid w:val="00C246C5"/>
    <w:rsid w:val="00C259E0"/>
    <w:rsid w:val="00C25F5B"/>
    <w:rsid w:val="00C26783"/>
    <w:rsid w:val="00C26DF3"/>
    <w:rsid w:val="00C31837"/>
    <w:rsid w:val="00C318A7"/>
    <w:rsid w:val="00C32EA8"/>
    <w:rsid w:val="00C337AC"/>
    <w:rsid w:val="00C36F53"/>
    <w:rsid w:val="00C408C8"/>
    <w:rsid w:val="00C42EC5"/>
    <w:rsid w:val="00C44B50"/>
    <w:rsid w:val="00C44C4C"/>
    <w:rsid w:val="00C47C79"/>
    <w:rsid w:val="00C5017F"/>
    <w:rsid w:val="00C53547"/>
    <w:rsid w:val="00C544B7"/>
    <w:rsid w:val="00C55C48"/>
    <w:rsid w:val="00C57BCC"/>
    <w:rsid w:val="00C61A30"/>
    <w:rsid w:val="00C705B8"/>
    <w:rsid w:val="00C714E9"/>
    <w:rsid w:val="00C80AAC"/>
    <w:rsid w:val="00C82415"/>
    <w:rsid w:val="00C8484A"/>
    <w:rsid w:val="00C848E6"/>
    <w:rsid w:val="00C84C94"/>
    <w:rsid w:val="00C8552D"/>
    <w:rsid w:val="00C866FF"/>
    <w:rsid w:val="00C86B14"/>
    <w:rsid w:val="00C87307"/>
    <w:rsid w:val="00C92CE7"/>
    <w:rsid w:val="00C9347B"/>
    <w:rsid w:val="00C95E20"/>
    <w:rsid w:val="00C967AC"/>
    <w:rsid w:val="00C970CD"/>
    <w:rsid w:val="00CA0297"/>
    <w:rsid w:val="00CA17A0"/>
    <w:rsid w:val="00CA2894"/>
    <w:rsid w:val="00CA3CDF"/>
    <w:rsid w:val="00CA495F"/>
    <w:rsid w:val="00CB02AC"/>
    <w:rsid w:val="00CB08EC"/>
    <w:rsid w:val="00CB2A61"/>
    <w:rsid w:val="00CB45DB"/>
    <w:rsid w:val="00CB61EE"/>
    <w:rsid w:val="00CB646F"/>
    <w:rsid w:val="00CB6A35"/>
    <w:rsid w:val="00CB72ED"/>
    <w:rsid w:val="00CC41DB"/>
    <w:rsid w:val="00CC4528"/>
    <w:rsid w:val="00CD016C"/>
    <w:rsid w:val="00CD1541"/>
    <w:rsid w:val="00CD1C75"/>
    <w:rsid w:val="00CD6002"/>
    <w:rsid w:val="00CE0AA9"/>
    <w:rsid w:val="00CE3384"/>
    <w:rsid w:val="00CE4210"/>
    <w:rsid w:val="00CE5637"/>
    <w:rsid w:val="00CE7F05"/>
    <w:rsid w:val="00CE7FAE"/>
    <w:rsid w:val="00CF09CF"/>
    <w:rsid w:val="00CF22CF"/>
    <w:rsid w:val="00CF38ED"/>
    <w:rsid w:val="00CF6C8E"/>
    <w:rsid w:val="00CF782A"/>
    <w:rsid w:val="00D00E73"/>
    <w:rsid w:val="00D02CFA"/>
    <w:rsid w:val="00D03518"/>
    <w:rsid w:val="00D05126"/>
    <w:rsid w:val="00D05D35"/>
    <w:rsid w:val="00D06923"/>
    <w:rsid w:val="00D076F1"/>
    <w:rsid w:val="00D118E4"/>
    <w:rsid w:val="00D11C83"/>
    <w:rsid w:val="00D1375D"/>
    <w:rsid w:val="00D160E2"/>
    <w:rsid w:val="00D17172"/>
    <w:rsid w:val="00D176BA"/>
    <w:rsid w:val="00D20894"/>
    <w:rsid w:val="00D22958"/>
    <w:rsid w:val="00D23606"/>
    <w:rsid w:val="00D23B80"/>
    <w:rsid w:val="00D24208"/>
    <w:rsid w:val="00D248DC"/>
    <w:rsid w:val="00D25545"/>
    <w:rsid w:val="00D2572D"/>
    <w:rsid w:val="00D26A51"/>
    <w:rsid w:val="00D26DEC"/>
    <w:rsid w:val="00D27D6F"/>
    <w:rsid w:val="00D31541"/>
    <w:rsid w:val="00D33539"/>
    <w:rsid w:val="00D347B6"/>
    <w:rsid w:val="00D35007"/>
    <w:rsid w:val="00D35179"/>
    <w:rsid w:val="00D352A5"/>
    <w:rsid w:val="00D42483"/>
    <w:rsid w:val="00D42513"/>
    <w:rsid w:val="00D43689"/>
    <w:rsid w:val="00D450E9"/>
    <w:rsid w:val="00D45B4C"/>
    <w:rsid w:val="00D45D6A"/>
    <w:rsid w:val="00D472F6"/>
    <w:rsid w:val="00D4743D"/>
    <w:rsid w:val="00D50B6C"/>
    <w:rsid w:val="00D50DAD"/>
    <w:rsid w:val="00D54494"/>
    <w:rsid w:val="00D55FA7"/>
    <w:rsid w:val="00D56F5D"/>
    <w:rsid w:val="00D57A03"/>
    <w:rsid w:val="00D57C2F"/>
    <w:rsid w:val="00D60989"/>
    <w:rsid w:val="00D60C6F"/>
    <w:rsid w:val="00D6116A"/>
    <w:rsid w:val="00D613BA"/>
    <w:rsid w:val="00D61E7A"/>
    <w:rsid w:val="00D62F82"/>
    <w:rsid w:val="00D6443F"/>
    <w:rsid w:val="00D652E1"/>
    <w:rsid w:val="00D6599D"/>
    <w:rsid w:val="00D65E63"/>
    <w:rsid w:val="00D66239"/>
    <w:rsid w:val="00D678BA"/>
    <w:rsid w:val="00D75661"/>
    <w:rsid w:val="00D80DE3"/>
    <w:rsid w:val="00D80E3C"/>
    <w:rsid w:val="00D83712"/>
    <w:rsid w:val="00D83DF3"/>
    <w:rsid w:val="00D84355"/>
    <w:rsid w:val="00D84A3A"/>
    <w:rsid w:val="00D84A7B"/>
    <w:rsid w:val="00D84E5B"/>
    <w:rsid w:val="00D84ECA"/>
    <w:rsid w:val="00D863F6"/>
    <w:rsid w:val="00D8756D"/>
    <w:rsid w:val="00D90AD6"/>
    <w:rsid w:val="00D90F55"/>
    <w:rsid w:val="00D91068"/>
    <w:rsid w:val="00D91F70"/>
    <w:rsid w:val="00D9229B"/>
    <w:rsid w:val="00D94F60"/>
    <w:rsid w:val="00D95C0F"/>
    <w:rsid w:val="00D9653F"/>
    <w:rsid w:val="00DA13A9"/>
    <w:rsid w:val="00DA24F3"/>
    <w:rsid w:val="00DA3E0C"/>
    <w:rsid w:val="00DB005D"/>
    <w:rsid w:val="00DB2263"/>
    <w:rsid w:val="00DB2612"/>
    <w:rsid w:val="00DB4536"/>
    <w:rsid w:val="00DB478F"/>
    <w:rsid w:val="00DB55C5"/>
    <w:rsid w:val="00DB67EE"/>
    <w:rsid w:val="00DB722E"/>
    <w:rsid w:val="00DC48CA"/>
    <w:rsid w:val="00DC4FDC"/>
    <w:rsid w:val="00DC6D9D"/>
    <w:rsid w:val="00DD058C"/>
    <w:rsid w:val="00DD0603"/>
    <w:rsid w:val="00DD2192"/>
    <w:rsid w:val="00DD2582"/>
    <w:rsid w:val="00DD69C5"/>
    <w:rsid w:val="00DE1B0C"/>
    <w:rsid w:val="00DE41C0"/>
    <w:rsid w:val="00DE448C"/>
    <w:rsid w:val="00DE4FD7"/>
    <w:rsid w:val="00DF01C2"/>
    <w:rsid w:val="00DF0385"/>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4281"/>
    <w:rsid w:val="00E14FEF"/>
    <w:rsid w:val="00E16306"/>
    <w:rsid w:val="00E2110C"/>
    <w:rsid w:val="00E22F0F"/>
    <w:rsid w:val="00E25C8A"/>
    <w:rsid w:val="00E2639B"/>
    <w:rsid w:val="00E26459"/>
    <w:rsid w:val="00E269FE"/>
    <w:rsid w:val="00E26FE8"/>
    <w:rsid w:val="00E30746"/>
    <w:rsid w:val="00E307FD"/>
    <w:rsid w:val="00E30904"/>
    <w:rsid w:val="00E31699"/>
    <w:rsid w:val="00E318AE"/>
    <w:rsid w:val="00E33196"/>
    <w:rsid w:val="00E33F76"/>
    <w:rsid w:val="00E3539E"/>
    <w:rsid w:val="00E3557C"/>
    <w:rsid w:val="00E35BBB"/>
    <w:rsid w:val="00E35F5D"/>
    <w:rsid w:val="00E37C76"/>
    <w:rsid w:val="00E400CE"/>
    <w:rsid w:val="00E40683"/>
    <w:rsid w:val="00E410D7"/>
    <w:rsid w:val="00E41802"/>
    <w:rsid w:val="00E4229F"/>
    <w:rsid w:val="00E42814"/>
    <w:rsid w:val="00E43633"/>
    <w:rsid w:val="00E43E4E"/>
    <w:rsid w:val="00E44FC8"/>
    <w:rsid w:val="00E46E2C"/>
    <w:rsid w:val="00E53EE9"/>
    <w:rsid w:val="00E5509A"/>
    <w:rsid w:val="00E5521F"/>
    <w:rsid w:val="00E55747"/>
    <w:rsid w:val="00E56CF7"/>
    <w:rsid w:val="00E57410"/>
    <w:rsid w:val="00E60BAF"/>
    <w:rsid w:val="00E64037"/>
    <w:rsid w:val="00E65412"/>
    <w:rsid w:val="00E67A11"/>
    <w:rsid w:val="00E71729"/>
    <w:rsid w:val="00E73B8A"/>
    <w:rsid w:val="00E75DC4"/>
    <w:rsid w:val="00E814F0"/>
    <w:rsid w:val="00E838AC"/>
    <w:rsid w:val="00E842DC"/>
    <w:rsid w:val="00E84F7B"/>
    <w:rsid w:val="00E86E0D"/>
    <w:rsid w:val="00E877C4"/>
    <w:rsid w:val="00E90256"/>
    <w:rsid w:val="00E90484"/>
    <w:rsid w:val="00E90650"/>
    <w:rsid w:val="00E90964"/>
    <w:rsid w:val="00E95276"/>
    <w:rsid w:val="00E965C1"/>
    <w:rsid w:val="00E97B30"/>
    <w:rsid w:val="00EA11B4"/>
    <w:rsid w:val="00EA1FFD"/>
    <w:rsid w:val="00EA42DA"/>
    <w:rsid w:val="00EA5839"/>
    <w:rsid w:val="00EA63EC"/>
    <w:rsid w:val="00EA7721"/>
    <w:rsid w:val="00EA79D7"/>
    <w:rsid w:val="00EB0AB5"/>
    <w:rsid w:val="00EB1EB6"/>
    <w:rsid w:val="00EB2D9B"/>
    <w:rsid w:val="00EB320A"/>
    <w:rsid w:val="00EB451F"/>
    <w:rsid w:val="00EB77BB"/>
    <w:rsid w:val="00EC02F5"/>
    <w:rsid w:val="00EC19BE"/>
    <w:rsid w:val="00EC210E"/>
    <w:rsid w:val="00EC37FB"/>
    <w:rsid w:val="00EC4E60"/>
    <w:rsid w:val="00EC6283"/>
    <w:rsid w:val="00EC6D40"/>
    <w:rsid w:val="00EC6D7D"/>
    <w:rsid w:val="00EC7A24"/>
    <w:rsid w:val="00ED0B01"/>
    <w:rsid w:val="00ED12AD"/>
    <w:rsid w:val="00ED1DCE"/>
    <w:rsid w:val="00ED34A5"/>
    <w:rsid w:val="00ED49A2"/>
    <w:rsid w:val="00ED4DD1"/>
    <w:rsid w:val="00ED5445"/>
    <w:rsid w:val="00ED6CD6"/>
    <w:rsid w:val="00EE0E3C"/>
    <w:rsid w:val="00EE30B6"/>
    <w:rsid w:val="00EE36A2"/>
    <w:rsid w:val="00EE4079"/>
    <w:rsid w:val="00EE4161"/>
    <w:rsid w:val="00EE4713"/>
    <w:rsid w:val="00EE4966"/>
    <w:rsid w:val="00EE5DBC"/>
    <w:rsid w:val="00EE5E63"/>
    <w:rsid w:val="00EE5ECE"/>
    <w:rsid w:val="00EF0089"/>
    <w:rsid w:val="00EF0E65"/>
    <w:rsid w:val="00EF13A2"/>
    <w:rsid w:val="00EF25C5"/>
    <w:rsid w:val="00EF45B8"/>
    <w:rsid w:val="00EF4823"/>
    <w:rsid w:val="00EF68BC"/>
    <w:rsid w:val="00F00B0C"/>
    <w:rsid w:val="00F01A2B"/>
    <w:rsid w:val="00F0523E"/>
    <w:rsid w:val="00F05F61"/>
    <w:rsid w:val="00F0618E"/>
    <w:rsid w:val="00F06C99"/>
    <w:rsid w:val="00F07F4D"/>
    <w:rsid w:val="00F1044B"/>
    <w:rsid w:val="00F11CD5"/>
    <w:rsid w:val="00F12412"/>
    <w:rsid w:val="00F14B83"/>
    <w:rsid w:val="00F15F72"/>
    <w:rsid w:val="00F160C0"/>
    <w:rsid w:val="00F17DCF"/>
    <w:rsid w:val="00F21178"/>
    <w:rsid w:val="00F21D65"/>
    <w:rsid w:val="00F2262D"/>
    <w:rsid w:val="00F22F12"/>
    <w:rsid w:val="00F22F5D"/>
    <w:rsid w:val="00F24034"/>
    <w:rsid w:val="00F2456B"/>
    <w:rsid w:val="00F24BBA"/>
    <w:rsid w:val="00F26C50"/>
    <w:rsid w:val="00F30581"/>
    <w:rsid w:val="00F30A9E"/>
    <w:rsid w:val="00F3175F"/>
    <w:rsid w:val="00F31BBF"/>
    <w:rsid w:val="00F34456"/>
    <w:rsid w:val="00F35FE8"/>
    <w:rsid w:val="00F3636C"/>
    <w:rsid w:val="00F37796"/>
    <w:rsid w:val="00F41774"/>
    <w:rsid w:val="00F44DB0"/>
    <w:rsid w:val="00F44DFD"/>
    <w:rsid w:val="00F451C6"/>
    <w:rsid w:val="00F4670A"/>
    <w:rsid w:val="00F46A1D"/>
    <w:rsid w:val="00F50DA1"/>
    <w:rsid w:val="00F51385"/>
    <w:rsid w:val="00F54675"/>
    <w:rsid w:val="00F5651C"/>
    <w:rsid w:val="00F56CB3"/>
    <w:rsid w:val="00F56E3C"/>
    <w:rsid w:val="00F56EF2"/>
    <w:rsid w:val="00F579A3"/>
    <w:rsid w:val="00F62617"/>
    <w:rsid w:val="00F6462F"/>
    <w:rsid w:val="00F64CA3"/>
    <w:rsid w:val="00F65F11"/>
    <w:rsid w:val="00F6601E"/>
    <w:rsid w:val="00F67EC5"/>
    <w:rsid w:val="00F71007"/>
    <w:rsid w:val="00F71436"/>
    <w:rsid w:val="00F717AD"/>
    <w:rsid w:val="00F72802"/>
    <w:rsid w:val="00F734B1"/>
    <w:rsid w:val="00F73CD4"/>
    <w:rsid w:val="00F77ED5"/>
    <w:rsid w:val="00F84003"/>
    <w:rsid w:val="00F84E43"/>
    <w:rsid w:val="00F858C9"/>
    <w:rsid w:val="00F87EA1"/>
    <w:rsid w:val="00F90077"/>
    <w:rsid w:val="00F90539"/>
    <w:rsid w:val="00F92887"/>
    <w:rsid w:val="00F9473F"/>
    <w:rsid w:val="00F95D05"/>
    <w:rsid w:val="00F95EF6"/>
    <w:rsid w:val="00F95F01"/>
    <w:rsid w:val="00F96FCF"/>
    <w:rsid w:val="00FA1112"/>
    <w:rsid w:val="00FA353B"/>
    <w:rsid w:val="00FA4A6C"/>
    <w:rsid w:val="00FB2008"/>
    <w:rsid w:val="00FB2A15"/>
    <w:rsid w:val="00FB2FA0"/>
    <w:rsid w:val="00FB7395"/>
    <w:rsid w:val="00FB7726"/>
    <w:rsid w:val="00FC0346"/>
    <w:rsid w:val="00FC336A"/>
    <w:rsid w:val="00FC3E5F"/>
    <w:rsid w:val="00FC495E"/>
    <w:rsid w:val="00FC5676"/>
    <w:rsid w:val="00FD0245"/>
    <w:rsid w:val="00FD145E"/>
    <w:rsid w:val="00FD3171"/>
    <w:rsid w:val="00FD3CAF"/>
    <w:rsid w:val="00FD47B3"/>
    <w:rsid w:val="00FD5CAD"/>
    <w:rsid w:val="00FD5D6A"/>
    <w:rsid w:val="00FD718E"/>
    <w:rsid w:val="00FE03F5"/>
    <w:rsid w:val="00FE0FAA"/>
    <w:rsid w:val="00FE2388"/>
    <w:rsid w:val="00FE2BF3"/>
    <w:rsid w:val="00FE3EBC"/>
    <w:rsid w:val="00FE3F02"/>
    <w:rsid w:val="00FE4295"/>
    <w:rsid w:val="00FE4C65"/>
    <w:rsid w:val="00FE5BC4"/>
    <w:rsid w:val="00FF2E32"/>
    <w:rsid w:val="00FF32E6"/>
    <w:rsid w:val="00FF35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2B0931"/>
  <w15:chartTrackingRefBased/>
  <w15:docId w15:val="{E2DBDC2A-53D7-4DB5-ADAA-440518C29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paragraph" w:styleId="Revisin">
    <w:name w:val="Revision"/>
    <w:hidden/>
    <w:uiPriority w:val="99"/>
    <w:semiHidden/>
    <w:rsid w:val="007B638D"/>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1113308">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537933555">
      <w:bodyDiv w:val="1"/>
      <w:marLeft w:val="0"/>
      <w:marRight w:val="0"/>
      <w:marTop w:val="0"/>
      <w:marBottom w:val="0"/>
      <w:divBdr>
        <w:top w:val="none" w:sz="0" w:space="0" w:color="auto"/>
        <w:left w:val="none" w:sz="0" w:space="0" w:color="auto"/>
        <w:bottom w:val="none" w:sz="0" w:space="0" w:color="auto"/>
        <w:right w:val="none" w:sz="0" w:space="0" w:color="auto"/>
      </w:divBdr>
    </w:div>
    <w:div w:id="548613815">
      <w:bodyDiv w:val="1"/>
      <w:marLeft w:val="0"/>
      <w:marRight w:val="0"/>
      <w:marTop w:val="0"/>
      <w:marBottom w:val="0"/>
      <w:divBdr>
        <w:top w:val="none" w:sz="0" w:space="0" w:color="auto"/>
        <w:left w:val="none" w:sz="0" w:space="0" w:color="auto"/>
        <w:bottom w:val="none" w:sz="0" w:space="0" w:color="auto"/>
        <w:right w:val="none" w:sz="0" w:space="0" w:color="auto"/>
      </w:divBdr>
    </w:div>
    <w:div w:id="567688970">
      <w:bodyDiv w:val="1"/>
      <w:marLeft w:val="0"/>
      <w:marRight w:val="0"/>
      <w:marTop w:val="0"/>
      <w:marBottom w:val="0"/>
      <w:divBdr>
        <w:top w:val="none" w:sz="0" w:space="0" w:color="auto"/>
        <w:left w:val="none" w:sz="0" w:space="0" w:color="auto"/>
        <w:bottom w:val="none" w:sz="0" w:space="0" w:color="auto"/>
        <w:right w:val="none" w:sz="0" w:space="0" w:color="auto"/>
      </w:divBdr>
    </w:div>
    <w:div w:id="589971206">
      <w:bodyDiv w:val="1"/>
      <w:marLeft w:val="0"/>
      <w:marRight w:val="0"/>
      <w:marTop w:val="0"/>
      <w:marBottom w:val="0"/>
      <w:divBdr>
        <w:top w:val="none" w:sz="0" w:space="0" w:color="auto"/>
        <w:left w:val="none" w:sz="0" w:space="0" w:color="auto"/>
        <w:bottom w:val="none" w:sz="0" w:space="0" w:color="auto"/>
        <w:right w:val="none" w:sz="0" w:space="0" w:color="auto"/>
      </w:divBdr>
    </w:div>
    <w:div w:id="602304760">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895236875">
      <w:bodyDiv w:val="1"/>
      <w:marLeft w:val="0"/>
      <w:marRight w:val="0"/>
      <w:marTop w:val="0"/>
      <w:marBottom w:val="0"/>
      <w:divBdr>
        <w:top w:val="none" w:sz="0" w:space="0" w:color="auto"/>
        <w:left w:val="none" w:sz="0" w:space="0" w:color="auto"/>
        <w:bottom w:val="none" w:sz="0" w:space="0" w:color="auto"/>
        <w:right w:val="none" w:sz="0" w:space="0" w:color="auto"/>
      </w:divBdr>
    </w:div>
    <w:div w:id="905994949">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404790669">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43728146">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 w:id="212665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1428</Words>
  <Characters>7855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9265</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2024-04-09T16:27:00Z</cp:lastPrinted>
  <dcterms:created xsi:type="dcterms:W3CDTF">2026-09-17T17:01:00Z</dcterms:created>
  <dcterms:modified xsi:type="dcterms:W3CDTF">2026-09-17T17:01:00Z</dcterms:modified>
</cp:coreProperties>
</file>