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A6C0F" w14:textId="13122D89" w:rsidR="007843DD" w:rsidRDefault="007843DD">
      <w:pPr>
        <w:rPr>
          <w:lang w:val="de-DE"/>
        </w:rPr>
      </w:pPr>
      <w:r>
        <w:rPr>
          <w:lang w:val="de-DE"/>
        </w:rPr>
        <w:t>Study Works (</w:t>
      </w:r>
      <w:proofErr w:type="spellStart"/>
      <w:r>
        <w:rPr>
          <w:lang w:val="de-DE"/>
        </w:rPr>
        <w:t>Presentation</w:t>
      </w:r>
      <w:proofErr w:type="spellEnd"/>
      <w:r>
        <w:rPr>
          <w:lang w:val="de-DE"/>
        </w:rPr>
        <w:t xml:space="preserve"> Video)</w:t>
      </w:r>
    </w:p>
    <w:p w14:paraId="5CAB2395" w14:textId="567CA11F" w:rsidR="007843DD" w:rsidRDefault="007843DD">
      <w:pPr>
        <w:rPr>
          <w:lang w:val="de-DE"/>
        </w:rPr>
      </w:pPr>
      <w:hyperlink r:id="rId4" w:history="1">
        <w:r w:rsidRPr="00747F8E">
          <w:rPr>
            <w:rStyle w:val="Hyperlink"/>
            <w:lang w:val="de-DE"/>
          </w:rPr>
          <w:t>https://youtu.be/fjgzFzchqGA?si=3_UiNtU8bGERFz7q</w:t>
        </w:r>
      </w:hyperlink>
    </w:p>
    <w:p w14:paraId="0933B5B2" w14:textId="77777777" w:rsidR="007843DD" w:rsidRPr="007843DD" w:rsidRDefault="007843DD">
      <w:pPr>
        <w:rPr>
          <w:lang w:val="de-DE"/>
        </w:rPr>
      </w:pPr>
    </w:p>
    <w:sectPr w:rsidR="007843DD" w:rsidRPr="007843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DD"/>
    <w:rsid w:val="007843DD"/>
    <w:rsid w:val="00BF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296D7"/>
  <w15:chartTrackingRefBased/>
  <w15:docId w15:val="{218D7E21-C15C-48EB-A9EA-8D2D7B54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4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4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4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4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4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4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4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4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4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4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4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4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43D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43D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43D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43D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43D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43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4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4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4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4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4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43D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43D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43D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4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43D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43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843D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4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fjgzFzchqGA?si=3_UiNtU8bGERFz7q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126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Akintayo Akinrinlola</dc:creator>
  <cp:keywords/>
  <dc:description/>
  <cp:lastModifiedBy>Akintayo Akinrinlola</cp:lastModifiedBy>
  <cp:revision>1</cp:revision>
  <dcterms:created xsi:type="dcterms:W3CDTF">2024-07-02T19:05:00Z</dcterms:created>
  <dcterms:modified xsi:type="dcterms:W3CDTF">2024-07-02T19:08:00Z</dcterms:modified>
</cp:coreProperties>
</file>