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C79E0" w14:textId="77777777" w:rsidR="006919D5" w:rsidRDefault="006919D5">
      <w:pPr>
        <w:pStyle w:val="Sinespaciado"/>
        <w:rPr>
          <w:rFonts w:ascii="Cambria" w:hAnsi="Cambria"/>
          <w:sz w:val="72"/>
          <w:szCs w:val="72"/>
        </w:rPr>
      </w:pPr>
    </w:p>
    <w:p w14:paraId="177C46C7" w14:textId="77777777" w:rsidR="006919D5" w:rsidRDefault="006919D5">
      <w:pPr>
        <w:pStyle w:val="Sinespaciado"/>
        <w:rPr>
          <w:rFonts w:ascii="Cambria" w:hAnsi="Cambria"/>
          <w:sz w:val="72"/>
          <w:szCs w:val="72"/>
        </w:rPr>
      </w:pPr>
    </w:p>
    <w:p w14:paraId="15B3F48F" w14:textId="7A599C04" w:rsidR="00D06E99" w:rsidRDefault="00C02924">
      <w:pPr>
        <w:pStyle w:val="Sinespaciado"/>
        <w:rPr>
          <w:rFonts w:ascii="Cambria" w:hAnsi="Cambria"/>
          <w:sz w:val="72"/>
          <w:szCs w:val="72"/>
        </w:rPr>
      </w:pPr>
      <w:r w:rsidRPr="005179DD">
        <w:rPr>
          <w:noProof/>
        </w:rPr>
        <mc:AlternateContent>
          <mc:Choice Requires="wps">
            <w:drawing>
              <wp:anchor distT="0" distB="0" distL="114300" distR="114300" simplePos="0" relativeHeight="251653632" behindDoc="0" locked="0" layoutInCell="0" allowOverlap="1" wp14:anchorId="51EE98CC" wp14:editId="3DF85174">
                <wp:simplePos x="0" y="0"/>
                <wp:positionH relativeFrom="page">
                  <wp:align>center</wp:align>
                </wp:positionH>
                <wp:positionV relativeFrom="page">
                  <wp:align>bottom</wp:align>
                </wp:positionV>
                <wp:extent cx="7916545" cy="857250"/>
                <wp:effectExtent l="12065" t="7620" r="5715" b="1143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572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D0628DE" id="Rectangle 6" o:spid="_x0000_s1026" style="position:absolute;margin-left:0;margin-top:0;width:623.35pt;height:6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BGFKgIAAD0EAAAOAAAAZHJzL2Uyb0RvYy54bWysU9tu2zAMfR+wfxD0vjjOnDQx4hRpug4D&#10;uq1Ytw9QZNkWptsoJU769aPkNEu7t2F+EESTPCLPIZfXB63IXoCX1lQ0H40pEYbbWpq2oj++372b&#10;U+IDMzVT1oiKHoWn16u3b5a9K8XEdlbVAgiCGF/2rqJdCK7MMs87oZkfWScMOhsLmgU0oc1qYD2i&#10;a5VNxuNZ1luoHVguvMe/t4OTrhJ+0wgevjaNF4GoimJtIZ2Qzm08s9WSlS0w10l+KoP9QxWaSYOP&#10;nqFuWWBkB/IvKC05WG+bMOJWZ7ZpJBepB+wmH7/q5rFjTqRekBzvzjT5/wfLv+wfgMgatUOlDNOo&#10;0TdkjZlWCTKL/PTOlxj26B4gdujdveU/PTF202GUWAPYvhOsxqryGJ+9SIiGx1Sy7T/bGtHZLthE&#10;1aEBHQGRBHJIihzPiohDIBx/Xi3y2bSYUsLRN59eTaZJsoyVz9kOfPgorCbxUlHA2hM629/7EKth&#10;5XNIqt4qWd9JpZIB7XajgOwZTkdxs95sUsOY4i/DlCF9RRfTyTQhv/D5S4j3+bxY3CQOXkFoGXDM&#10;ldTYxTh+w+BF2j6YOg1hYFINd3xfmROPkbpBgq2tj0gj2GGGcefw0ll4oqTH+a2o/7VjIChRnwxK&#10;sciLIg58MgpkDg249GwvPcxwhKpooGS4bsKwJDsHsu3wpTz1buwa5WtkYjZKO1R1KhZnNBF+2qe4&#10;BJd2ivqz9avfAAAA//8DAFBLAwQUAAYACAAAACEAixSBcNsAAAAGAQAADwAAAGRycy9kb3ducmV2&#10;LnhtbEyPQU/DMAyF70j8h8hI3FjCgAFd0wkxEBK3DQ4cvcZrwxKnarKt49eTcWEX61nPeu9zORu8&#10;Ezvqow2s4XqkQBDXwVhuNHx+vF49gIgJ2aALTBoOFGFWnZ+VWJiw5wXtlqkROYRjgRralLpCyli3&#10;5DGOQkecvXXoPaa89o00Pe5zuHdyrNREerScG1rs6LmlerPceg3z9436cW/hu0P7Eudfj1Ymc9D6&#10;8mJ4moJINKT/YzjiZ3SoMtMqbNlE4TTkR9LfPHrj28k9iFVWN3cKZFXKU/zqFwAA//8DAFBLAQIt&#10;ABQABgAIAAAAIQC2gziS/gAAAOEBAAATAAAAAAAAAAAAAAAAAAAAAABbQ29udGVudF9UeXBlc10u&#10;eG1sUEsBAi0AFAAGAAgAAAAhADj9If/WAAAAlAEAAAsAAAAAAAAAAAAAAAAALwEAAF9yZWxzLy5y&#10;ZWxzUEsBAi0AFAAGAAgAAAAhANeIEYUqAgAAPQQAAA4AAAAAAAAAAAAAAAAALgIAAGRycy9lMm9E&#10;b2MueG1sUEsBAi0AFAAGAAgAAAAhAIsUgXDbAAAABgEAAA8AAAAAAAAAAAAAAAAAhAQAAGRycy9k&#10;b3ducmV2LnhtbFBLBQYAAAAABAAEAPMAAACMBQAAAAA=&#10;" o:allowincell="f" fillcolor="#4bacc6" strokecolor="#31849b">
                <w10:wrap anchorx="page" anchory="page"/>
              </v:rect>
            </w:pict>
          </mc:Fallback>
        </mc:AlternateContent>
      </w:r>
      <w:r w:rsidRPr="005179DD">
        <w:rPr>
          <w:noProof/>
        </w:rPr>
        <mc:AlternateContent>
          <mc:Choice Requires="wps">
            <w:drawing>
              <wp:anchor distT="0" distB="0" distL="114300" distR="114300" simplePos="0" relativeHeight="251656704" behindDoc="0" locked="0" layoutInCell="0" allowOverlap="1" wp14:anchorId="4968B40F" wp14:editId="66A08B0F">
                <wp:simplePos x="0" y="0"/>
                <wp:positionH relativeFrom="page">
                  <wp:posOffset>494665</wp:posOffset>
                </wp:positionH>
                <wp:positionV relativeFrom="page">
                  <wp:posOffset>-262255</wp:posOffset>
                </wp:positionV>
                <wp:extent cx="90805" cy="11203940"/>
                <wp:effectExtent l="13970" t="6985" r="9525" b="9525"/>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ECEDB03"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HjaJgIAAD0EAAAOAAAAZHJzL2Uyb0RvYy54bWysU1GP0zAMfkfiP0R5Z213G7dV607HjiGk&#10;A04c/IAsTdeINA5Otm78epx0N3bAE6IPkV07Xz5/thc3h86wvUKvwVa8GOWcKSuh1nZb8a9f1q9m&#10;nPkgbC0MWFXxo/L8ZvnyxaJ3pRpDC6ZWyAjE+rJ3FW9DcGWWedmqTvgROGUp2AB2IpCL26xG0RN6&#10;Z7Jxnr/OesDaIUjlPf29G4J8mfCbRsnwqWm8CsxUnLiFdGI6N/HMlgtRblG4VssTDfEPLDqhLT16&#10;hroTQbAd6j+gOi0RPDRhJKHLoGm0VKkGqqbIf6vmsRVOpVpIHO/OMvn/Bys/7h+Q6Zp6d82ZFR31&#10;6DOpJuzWKDaP+vTOl5T26B4wVujdPchvnllYtZSlbhGhb5WoiVUR87NnF6Lj6Srb9B+gJnSxC5Ck&#10;OjTYRUASgR1SR47njqhDYJJ+zvNZPuVMUqQoxvnVfJJalony6bZDH94p6Fg0Ko7EPaGL/b0PkY0o&#10;n1ISezC6XmtjkoPbzcog2wuajnX6UgFU5GWasawnKtPxNCE/i/lLiKtiNpm/+RtEpwONudFdxWd5&#10;/GKSKKNsb22d7CC0GWyibOxJxyjd0IIN1EeSEWGYYdo5MlrAH5z1NL8V9993AhVn5r2lVsyLCWnF&#10;QnIm0+sxOXgZ2VxGhJUEVfHA2WCuwrAkO4d629JLRardwi21r9FJ2djagdWJLM1oEvy0T3EJLv2U&#10;9Wvrlz8BAAD//wMAUEsDBBQABgAIAAAAIQBZE6/x4AAAAAoBAAAPAAAAZHJzL2Rvd25yZXYueG1s&#10;TI9BS8NAEIXvgv9hGcFbu0lajE2zKSJIQU+NBfE2zU6T2OxuyG6b9N87nuxxeB/vfZNvJtOJCw2+&#10;dVZBPI9AkK2cbm2tYP/5NnsG4QNajZ2zpOBKHjbF/V2OmXaj3dGlDLXgEuszVNCE0GdS+qohg37u&#10;erKcHd1gMPA51FIPOHK56WQSRU/SYGt5ocGeXhuqTuXZKPjZalyW0fi1H7aYnj6u7zv/jUo9Pkwv&#10;axCBpvAPw58+q0PBTgd3ttqLTkGarphUMFvGCxAMrJIExIHBNFnEIItc3r5Q/AIAAP//AwBQSwEC&#10;LQAUAAYACAAAACEAtoM4kv4AAADhAQAAEwAAAAAAAAAAAAAAAAAAAAAAW0NvbnRlbnRfVHlwZXNd&#10;LnhtbFBLAQItABQABgAIAAAAIQA4/SH/1gAAAJQBAAALAAAAAAAAAAAAAAAAAC8BAABfcmVscy8u&#10;cmVsc1BLAQItABQABgAIAAAAIQAQ8HjaJgIAAD0EAAAOAAAAAAAAAAAAAAAAAC4CAABkcnMvZTJv&#10;RG9jLnhtbFBLAQItABQABgAIAAAAIQBZE6/x4AAAAAoBAAAPAAAAAAAAAAAAAAAAAIAEAABkcnMv&#10;ZG93bnJldi54bWxQSwUGAAAAAAQABADzAAAAjQUAAAAA&#10;" o:allowincell="f" strokecolor="#31849b">
                <w10:wrap anchorx="page" anchory="page"/>
              </v:rect>
            </w:pict>
          </mc:Fallback>
        </mc:AlternateContent>
      </w:r>
      <w:r w:rsidRPr="005179DD">
        <w:rPr>
          <w:noProof/>
        </w:rPr>
        <mc:AlternateContent>
          <mc:Choice Requires="wps">
            <w:drawing>
              <wp:anchor distT="0" distB="0" distL="114300" distR="114300" simplePos="0" relativeHeight="251655680" behindDoc="0" locked="0" layoutInCell="0" allowOverlap="1" wp14:anchorId="50D07725" wp14:editId="349063FD">
                <wp:simplePos x="0" y="0"/>
                <wp:positionH relativeFrom="page">
                  <wp:posOffset>6974840</wp:posOffset>
                </wp:positionH>
                <wp:positionV relativeFrom="page">
                  <wp:posOffset>-262255</wp:posOffset>
                </wp:positionV>
                <wp:extent cx="90805" cy="11203940"/>
                <wp:effectExtent l="6985" t="5080" r="6985" b="11430"/>
                <wp:wrapNone/>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DEF01F"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0DJgIAAD0EAAAOAAAAZHJzL2Uyb0RvYy54bWysU1GP0zAMfkfiP0R5Z21327FV607HjiGk&#10;A04c/AAvTdeINAlOtm78epx0N3bAE6IPkV07Xz5/thc3h06zvUSvrKl4Mco5k0bYWpltxb9+Wb+a&#10;ceYDmBq0NbLiR+n5zfLli0XvSjm2rdW1REYgxpe9q3gbgiuzzItWduBH1klDwcZiB4Fc3GY1Qk/o&#10;nc7GeX6d9RZrh1ZI7+nv3RDky4TfNFKET03jZWC64sQtpBPTuYlntlxAuUVwrRInGvAPLDpQhh49&#10;Q91BALZD9QdUpwRab5swErbLbNMoIVMNVE2R/1bNYwtOplpIHO/OMvn/Bys+7h+QqZp6d82ZgY56&#10;9JlUA7PVks2iPr3zJaU9ugeMFXp3b8U3z4xdtZQlbxFt30qoiVUR87NnF6Lj6Srb9B9sTeiwCzZJ&#10;dWiwi4AkAjukjhzPHZGHwAT9nOezfMqZoEhRjPOr+SS1LIPy6bZDH95J27FoVByJe0KH/b0PkQ2U&#10;TymJvdWqXiutk4PbzUoj2wNNxzp9qQAq8jJNG9YTlel4mpCfxfwlxFUxm8zf/A2iU4HGXKuu4rM8&#10;fjEJyijbW1MnO4DSg02UtTnpGKUbWrCx9ZFkRDvMMO0cGa3FH5z1NL8V9993gJIz/d5QK+bFhLRi&#10;ITmT6esxOXgZ2VxGwAiCqnjgbDBXYViSnUO1bemlItVu7C21r1FJ2djagdWJLM1oEvy0T3EJLv2U&#10;9Wvrlz8BAAD//wMAUEsDBBQABgAIAAAAIQBAQkXg4gAAAA4BAAAPAAAAZHJzL2Rvd25yZXYueG1s&#10;TI/BTsMwDIbvSLxDZCRuW9KuoqM0nRASmgSnlUmIm9eEtqxJqiRbu7fHO8HNv/zp9+dyM5uBnbUP&#10;vbMSkqUApm3jVG9bCfuP18UaWIhoFQ7OagkXHWBT3d6UWCg32Z0+17FlVGJDgRK6GMeC89B02mBY&#10;ulFb2n07bzBS9C1XHicqNwNPhXjgBntLFzoc9Uunm2N9MhJ+tgqzWkyfe7/F/Ph+eduFL5Ty/m5+&#10;fgIW9Rz/YLjqkzpU5HRwJ6sCGyiLx3VGrIRFlqyAXZEkSXNgB5rydJUAr0r+/43qFwAA//8DAFBL&#10;AQItABQABgAIAAAAIQC2gziS/gAAAOEBAAATAAAAAAAAAAAAAAAAAAAAAABbQ29udGVudF9UeXBl&#10;c10ueG1sUEsBAi0AFAAGAAgAAAAhADj9If/WAAAAlAEAAAsAAAAAAAAAAAAAAAAALwEAAF9yZWxz&#10;Ly5yZWxzUEsBAi0AFAAGAAgAAAAhABTGjQMmAgAAPQQAAA4AAAAAAAAAAAAAAAAALgIAAGRycy9l&#10;Mm9Eb2MueG1sUEsBAi0AFAAGAAgAAAAhAEBCReDiAAAADgEAAA8AAAAAAAAAAAAAAAAAgAQAAGRy&#10;cy9kb3ducmV2LnhtbFBLBQYAAAAABAAEAPMAAACPBQAAAAA=&#10;" o:allowincell="f" strokecolor="#31849b">
                <w10:wrap anchorx="page" anchory="page"/>
              </v:rect>
            </w:pict>
          </mc:Fallback>
        </mc:AlternateContent>
      </w:r>
      <w:r w:rsidRPr="005179DD">
        <w:rPr>
          <w:noProof/>
        </w:rPr>
        <mc:AlternateContent>
          <mc:Choice Requires="wps">
            <w:drawing>
              <wp:anchor distT="0" distB="0" distL="114300" distR="114300" simplePos="0" relativeHeight="251654656" behindDoc="0" locked="0" layoutInCell="0" allowOverlap="1" wp14:anchorId="68779C28" wp14:editId="0DAE259F">
                <wp:simplePos x="0" y="0"/>
                <wp:positionH relativeFrom="page">
                  <wp:posOffset>-183515</wp:posOffset>
                </wp:positionH>
                <wp:positionV relativeFrom="page">
                  <wp:posOffset>5080</wp:posOffset>
                </wp:positionV>
                <wp:extent cx="7924165" cy="859790"/>
                <wp:effectExtent l="12700" t="12700" r="6985" b="13335"/>
                <wp:wrapNone/>
                <wp:docPr id="1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4165" cy="85979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9119590" id="Rectangle 7" o:spid="_x0000_s1026" style="position:absolute;margin-left:-14.45pt;margin-top:.4pt;width:623.95pt;height:67.7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qmQKQIAAD0EAAAOAAAAZHJzL2Uyb0RvYy54bWysU9uO0zAQfUfiHyy/0zSlt0RNV90ui5AW&#10;WLHwAa7jJBa+MXab7n49Y6dbusATIg/WTGZ8fObMzOrqqBU5CPDSmormozElwnBbS9NW9NvX2zdL&#10;SnxgpmbKGlHRR+Hp1fr1q1XvSjGxnVW1AIIgxpe9q2gXgiuzzPNOaOZH1gmDwcaCZgFdaLMaWI/o&#10;WmWT8Xie9RZqB5YL7/HvzRCk64TfNIKHz03jRSCqosgtpBPSuYtntl6xsgXmOslPNNg/sNBMGnz0&#10;DHXDAiN7kH9AacnBetuEEbc6s00juUg1YDX5+LdqHjrmRKoFxfHuLJP/f7D80+EeiKyxdzNKDNPY&#10;oy+oGjOtEmQR9emdLzHtwd1DrNC7O8u/e2LstsMssQGwfSdYjazymJ+9uBAdj1fJrv9oa0Rn+2CT&#10;VMcGdAREEcgxdeTx3BFxDITjz0UxmeZzZMYxtpwViyK1LGPl820HPrwXVpNoVBSQe0JnhzsfIhtW&#10;Pqck9lbJ+lYqlRxod1sF5MBwOqbXm+12ngrAIi/TlCF9RYvZZJaQX8T8JcTbfDktrv8GoWXAMVdS&#10;YxXj+MUkVkbZ3pk62YFJNdhIWZmTjlG6oQU7Wz+ijGCHGcadQ6Oz8ERJj/NbUf9jz0BQoj4YbEWR&#10;T6dx4JMznS0m6MBlZHcZYYYjVEUDJYO5DcOS7B3ItsOX8lS7sRtsXyOTsrG1A6sTWZzRJPhpn+IS&#10;XPop69fWr38CAAD//wMAUEsDBBQABgAIAAAAIQA6jJv23QAAAAkBAAAPAAAAZHJzL2Rvd25yZXYu&#10;eG1sTI/BTsMwEETvSPyDtUjcWqdBqpoQp0IUhMSNwoHjNl4S03gdxW6b8vVsT3Db0Yxm51Xryffq&#10;SGN0gQ0s5hko4iZYx62Bj/fn2QpUTMgW+8Bk4EwR1vX1VYWlDSd+o+M2tUpKOJZooEtpKLWOTUce&#10;4zwMxOJ9hdFjEjm22o54knLf6zzLltqjY/nQ4UCPHTX77cEb2Lzus5/+JXwP6J7i5rNwOtmzMbc3&#10;08M9qERT+gvDZb5Mh1o27cKBbVS9gVm+KiRqQAAudr4ohG0n190yB11X+j9B/QsAAP//AwBQSwEC&#10;LQAUAAYACAAAACEAtoM4kv4AAADhAQAAEwAAAAAAAAAAAAAAAAAAAAAAW0NvbnRlbnRfVHlwZXNd&#10;LnhtbFBLAQItABQABgAIAAAAIQA4/SH/1gAAAJQBAAALAAAAAAAAAAAAAAAAAC8BAABfcmVscy8u&#10;cmVsc1BLAQItABQABgAIAAAAIQAA0qmQKQIAAD0EAAAOAAAAAAAAAAAAAAAAAC4CAABkcnMvZTJv&#10;RG9jLnhtbFBLAQItABQABgAIAAAAIQA6jJv23QAAAAkBAAAPAAAAAAAAAAAAAAAAAIMEAABkcnMv&#10;ZG93bnJldi54bWxQSwUGAAAAAAQABADzAAAAjQUAAAAA&#10;" o:allowincell="f" fillcolor="#4bacc6" strokecolor="#31849b">
                <w10:wrap anchorx="page" anchory="page"/>
              </v:rect>
            </w:pict>
          </mc:Fallback>
        </mc:AlternateContent>
      </w:r>
    </w:p>
    <w:p w14:paraId="33B9CCE2" w14:textId="77777777" w:rsidR="00D06E99" w:rsidRDefault="00C539D1">
      <w:pPr>
        <w:pStyle w:val="Sinespaciado"/>
        <w:rPr>
          <w:rFonts w:ascii="Cambria" w:hAnsi="Cambria"/>
          <w:sz w:val="72"/>
          <w:szCs w:val="72"/>
        </w:rPr>
      </w:pPr>
      <w:r>
        <w:rPr>
          <w:rFonts w:ascii="Cambria" w:hAnsi="Cambria"/>
          <w:sz w:val="72"/>
          <w:szCs w:val="72"/>
        </w:rPr>
        <w:t>Manual de Usuario</w:t>
      </w:r>
    </w:p>
    <w:p w14:paraId="79F5BB66" w14:textId="561E376B" w:rsidR="00D06E99" w:rsidRDefault="00B807D9">
      <w:pPr>
        <w:pStyle w:val="Sinespaciado"/>
        <w:rPr>
          <w:rFonts w:ascii="Cambria" w:hAnsi="Cambria"/>
          <w:sz w:val="36"/>
          <w:szCs w:val="36"/>
        </w:rPr>
      </w:pPr>
      <w:r>
        <w:rPr>
          <w:rFonts w:ascii="Cambria" w:hAnsi="Cambria"/>
          <w:sz w:val="36"/>
          <w:szCs w:val="36"/>
        </w:rPr>
        <w:t>Aplicación sopa de letras</w:t>
      </w:r>
    </w:p>
    <w:p w14:paraId="63233093" w14:textId="77777777" w:rsidR="00D06E99" w:rsidRDefault="00D06E99">
      <w:pPr>
        <w:pStyle w:val="Sinespaciado"/>
      </w:pPr>
    </w:p>
    <w:p w14:paraId="580B6B04" w14:textId="77777777" w:rsidR="006919D5" w:rsidRDefault="006919D5">
      <w:pPr>
        <w:pStyle w:val="Sinespaciado"/>
      </w:pPr>
    </w:p>
    <w:p w14:paraId="49155CB5" w14:textId="77777777" w:rsidR="006919D5" w:rsidRDefault="006919D5">
      <w:pPr>
        <w:pStyle w:val="Sinespaciado"/>
      </w:pPr>
    </w:p>
    <w:p w14:paraId="539266F1" w14:textId="77777777" w:rsidR="006919D5" w:rsidRDefault="006919D5">
      <w:pPr>
        <w:pStyle w:val="Sinespaciado"/>
      </w:pPr>
    </w:p>
    <w:p w14:paraId="527DF267" w14:textId="77777777" w:rsidR="00B807D9" w:rsidRDefault="00B807D9">
      <w:pPr>
        <w:pStyle w:val="Sinespaciado"/>
        <w:rPr>
          <w:lang w:val="es-AR"/>
        </w:rPr>
      </w:pPr>
    </w:p>
    <w:p w14:paraId="0E22FB41" w14:textId="37251CC5" w:rsidR="00D06E99" w:rsidRDefault="00B807D9">
      <w:pPr>
        <w:pStyle w:val="Sinespaciado"/>
      </w:pPr>
      <w:r>
        <w:t>Anthony Arango Restrepo</w:t>
      </w:r>
    </w:p>
    <w:p w14:paraId="6F0D9B37" w14:textId="77777777" w:rsidR="00D06E99" w:rsidRDefault="00D06E99"/>
    <w:p w14:paraId="7B00571C" w14:textId="3294D8CD" w:rsidR="00C64D3E" w:rsidRDefault="00D06E99" w:rsidP="00C64D3E">
      <w:pPr>
        <w:pStyle w:val="PSI-Comentario"/>
        <w:ind w:firstLine="0"/>
      </w:pPr>
      <w:r w:rsidRPr="008B3B0F">
        <w:br w:type="page"/>
      </w:r>
    </w:p>
    <w:p w14:paraId="50345C76" w14:textId="7D4E6A70" w:rsidR="00A13DBA" w:rsidRDefault="00A13DBA" w:rsidP="00A13DBA"/>
    <w:p w14:paraId="03CBECFE" w14:textId="77777777" w:rsidR="000F79DF" w:rsidRDefault="000F79DF" w:rsidP="000F79DF">
      <w:pPr>
        <w:pStyle w:val="TtulodeTDC"/>
        <w:tabs>
          <w:tab w:val="left" w:pos="5954"/>
        </w:tabs>
      </w:pPr>
      <w:r>
        <w:t>Tabla de contenido</w:t>
      </w:r>
    </w:p>
    <w:p w14:paraId="4831974F" w14:textId="35810288" w:rsidR="008D24B7" w:rsidRDefault="005179DD">
      <w:pPr>
        <w:pStyle w:val="TDC1"/>
        <w:rPr>
          <w:rFonts w:asciiTheme="minorHAnsi" w:eastAsiaTheme="minorEastAsia" w:hAnsiTheme="minorHAnsi" w:cstheme="minorBidi"/>
          <w:b w:val="0"/>
          <w:bCs w:val="0"/>
          <w:noProof/>
          <w:sz w:val="22"/>
          <w:szCs w:val="22"/>
          <w:lang w:eastAsia="es-ES"/>
        </w:rPr>
      </w:pPr>
      <w:r>
        <w:fldChar w:fldCharType="begin"/>
      </w:r>
      <w:r w:rsidR="000F79DF">
        <w:instrText xml:space="preserve"> TOC \o "1-3" \h \z \u </w:instrText>
      </w:r>
      <w:r>
        <w:fldChar w:fldCharType="separate"/>
      </w:r>
      <w:hyperlink w:anchor="_Toc208771556" w:history="1">
        <w:r w:rsidR="008D24B7" w:rsidRPr="009F346B">
          <w:rPr>
            <w:rStyle w:val="Hipervnculo"/>
            <w:noProof/>
          </w:rPr>
          <w:t>Introducción</w:t>
        </w:r>
        <w:r w:rsidR="008D24B7">
          <w:rPr>
            <w:noProof/>
            <w:webHidden/>
          </w:rPr>
          <w:tab/>
        </w:r>
        <w:r w:rsidR="008D24B7">
          <w:rPr>
            <w:noProof/>
            <w:webHidden/>
          </w:rPr>
          <w:fldChar w:fldCharType="begin"/>
        </w:r>
        <w:r w:rsidR="008D24B7">
          <w:rPr>
            <w:noProof/>
            <w:webHidden/>
          </w:rPr>
          <w:instrText xml:space="preserve"> PAGEREF _Toc208771556 \h </w:instrText>
        </w:r>
        <w:r w:rsidR="008D24B7">
          <w:rPr>
            <w:noProof/>
            <w:webHidden/>
          </w:rPr>
        </w:r>
        <w:r w:rsidR="008D24B7">
          <w:rPr>
            <w:noProof/>
            <w:webHidden/>
          </w:rPr>
          <w:fldChar w:fldCharType="separate"/>
        </w:r>
        <w:r w:rsidR="008D24B7">
          <w:rPr>
            <w:noProof/>
            <w:webHidden/>
          </w:rPr>
          <w:t>3</w:t>
        </w:r>
        <w:r w:rsidR="008D24B7">
          <w:rPr>
            <w:noProof/>
            <w:webHidden/>
          </w:rPr>
          <w:fldChar w:fldCharType="end"/>
        </w:r>
      </w:hyperlink>
    </w:p>
    <w:p w14:paraId="31867CC7" w14:textId="45E492DC" w:rsidR="008D24B7" w:rsidRDefault="008D24B7">
      <w:pPr>
        <w:pStyle w:val="TDC2"/>
        <w:rPr>
          <w:rFonts w:asciiTheme="minorHAnsi" w:eastAsiaTheme="minorEastAsia" w:hAnsiTheme="minorHAnsi" w:cstheme="minorBidi"/>
          <w:i w:val="0"/>
          <w:iCs w:val="0"/>
          <w:noProof/>
          <w:sz w:val="22"/>
          <w:szCs w:val="22"/>
          <w:lang w:eastAsia="es-ES"/>
        </w:rPr>
      </w:pPr>
      <w:hyperlink w:anchor="_Toc208771557" w:history="1">
        <w:r w:rsidRPr="009F346B">
          <w:rPr>
            <w:rStyle w:val="Hipervnculo"/>
            <w:noProof/>
          </w:rPr>
          <w:t>Cómo usar la aplicación</w:t>
        </w:r>
        <w:r>
          <w:rPr>
            <w:noProof/>
            <w:webHidden/>
          </w:rPr>
          <w:tab/>
        </w:r>
        <w:r>
          <w:rPr>
            <w:noProof/>
            <w:webHidden/>
          </w:rPr>
          <w:fldChar w:fldCharType="begin"/>
        </w:r>
        <w:r>
          <w:rPr>
            <w:noProof/>
            <w:webHidden/>
          </w:rPr>
          <w:instrText xml:space="preserve"> PAGEREF _Toc208771557 \h </w:instrText>
        </w:r>
        <w:r>
          <w:rPr>
            <w:noProof/>
            <w:webHidden/>
          </w:rPr>
        </w:r>
        <w:r>
          <w:rPr>
            <w:noProof/>
            <w:webHidden/>
          </w:rPr>
          <w:fldChar w:fldCharType="separate"/>
        </w:r>
        <w:r>
          <w:rPr>
            <w:noProof/>
            <w:webHidden/>
          </w:rPr>
          <w:t>3</w:t>
        </w:r>
        <w:r>
          <w:rPr>
            <w:noProof/>
            <w:webHidden/>
          </w:rPr>
          <w:fldChar w:fldCharType="end"/>
        </w:r>
      </w:hyperlink>
    </w:p>
    <w:p w14:paraId="0F6DB849" w14:textId="5FB1E85B" w:rsidR="008D24B7" w:rsidRDefault="008D24B7">
      <w:pPr>
        <w:pStyle w:val="TDC1"/>
        <w:tabs>
          <w:tab w:val="left" w:pos="440"/>
        </w:tabs>
        <w:rPr>
          <w:rFonts w:asciiTheme="minorHAnsi" w:eastAsiaTheme="minorEastAsia" w:hAnsiTheme="minorHAnsi" w:cstheme="minorBidi"/>
          <w:b w:val="0"/>
          <w:bCs w:val="0"/>
          <w:noProof/>
          <w:sz w:val="22"/>
          <w:szCs w:val="22"/>
          <w:lang w:eastAsia="es-ES"/>
        </w:rPr>
      </w:pPr>
      <w:hyperlink w:anchor="_Toc208771558" w:history="1">
        <w:r w:rsidRPr="009F346B">
          <w:rPr>
            <w:rStyle w:val="Hipervnculo"/>
            <w:noProof/>
          </w:rPr>
          <w:t>1.</w:t>
        </w:r>
        <w:r>
          <w:rPr>
            <w:rFonts w:asciiTheme="minorHAnsi" w:eastAsiaTheme="minorEastAsia" w:hAnsiTheme="minorHAnsi" w:cstheme="minorBidi"/>
            <w:b w:val="0"/>
            <w:bCs w:val="0"/>
            <w:noProof/>
            <w:sz w:val="22"/>
            <w:szCs w:val="22"/>
            <w:lang w:eastAsia="es-ES"/>
          </w:rPr>
          <w:tab/>
        </w:r>
        <w:r w:rsidRPr="009F346B">
          <w:rPr>
            <w:rStyle w:val="Hipervnculo"/>
            <w:noProof/>
          </w:rPr>
          <w:t>Editar la Matriz</w:t>
        </w:r>
        <w:r>
          <w:rPr>
            <w:noProof/>
            <w:webHidden/>
          </w:rPr>
          <w:tab/>
        </w:r>
        <w:r>
          <w:rPr>
            <w:noProof/>
            <w:webHidden/>
          </w:rPr>
          <w:fldChar w:fldCharType="begin"/>
        </w:r>
        <w:r>
          <w:rPr>
            <w:noProof/>
            <w:webHidden/>
          </w:rPr>
          <w:instrText xml:space="preserve"> PAGEREF _Toc208771558 \h </w:instrText>
        </w:r>
        <w:r>
          <w:rPr>
            <w:noProof/>
            <w:webHidden/>
          </w:rPr>
        </w:r>
        <w:r>
          <w:rPr>
            <w:noProof/>
            <w:webHidden/>
          </w:rPr>
          <w:fldChar w:fldCharType="separate"/>
        </w:r>
        <w:r>
          <w:rPr>
            <w:noProof/>
            <w:webHidden/>
          </w:rPr>
          <w:t>3</w:t>
        </w:r>
        <w:r>
          <w:rPr>
            <w:noProof/>
            <w:webHidden/>
          </w:rPr>
          <w:fldChar w:fldCharType="end"/>
        </w:r>
      </w:hyperlink>
    </w:p>
    <w:p w14:paraId="7F4381C3" w14:textId="3953E208" w:rsidR="008D24B7" w:rsidRDefault="008D24B7">
      <w:pPr>
        <w:pStyle w:val="TDC1"/>
        <w:tabs>
          <w:tab w:val="left" w:pos="440"/>
        </w:tabs>
        <w:rPr>
          <w:rFonts w:asciiTheme="minorHAnsi" w:eastAsiaTheme="minorEastAsia" w:hAnsiTheme="minorHAnsi" w:cstheme="minorBidi"/>
          <w:b w:val="0"/>
          <w:bCs w:val="0"/>
          <w:noProof/>
          <w:sz w:val="22"/>
          <w:szCs w:val="22"/>
          <w:lang w:eastAsia="es-ES"/>
        </w:rPr>
      </w:pPr>
      <w:hyperlink w:anchor="_Toc208771559" w:history="1">
        <w:r w:rsidRPr="009F346B">
          <w:rPr>
            <w:rStyle w:val="Hipervnculo"/>
            <w:noProof/>
            <w:lang w:eastAsia="es-ES"/>
          </w:rPr>
          <w:t>2.</w:t>
        </w:r>
        <w:r>
          <w:rPr>
            <w:rFonts w:asciiTheme="minorHAnsi" w:eastAsiaTheme="minorEastAsia" w:hAnsiTheme="minorHAnsi" w:cstheme="minorBidi"/>
            <w:b w:val="0"/>
            <w:bCs w:val="0"/>
            <w:noProof/>
            <w:sz w:val="22"/>
            <w:szCs w:val="22"/>
            <w:lang w:eastAsia="es-ES"/>
          </w:rPr>
          <w:tab/>
        </w:r>
        <w:r w:rsidRPr="009F346B">
          <w:rPr>
            <w:rStyle w:val="Hipervnculo"/>
            <w:noProof/>
          </w:rPr>
          <w:t>Ingresar las Palabras a Buscar</w:t>
        </w:r>
        <w:r>
          <w:rPr>
            <w:noProof/>
            <w:webHidden/>
          </w:rPr>
          <w:tab/>
        </w:r>
        <w:r>
          <w:rPr>
            <w:noProof/>
            <w:webHidden/>
          </w:rPr>
          <w:fldChar w:fldCharType="begin"/>
        </w:r>
        <w:r>
          <w:rPr>
            <w:noProof/>
            <w:webHidden/>
          </w:rPr>
          <w:instrText xml:space="preserve"> PAGEREF _Toc208771559 \h </w:instrText>
        </w:r>
        <w:r>
          <w:rPr>
            <w:noProof/>
            <w:webHidden/>
          </w:rPr>
        </w:r>
        <w:r>
          <w:rPr>
            <w:noProof/>
            <w:webHidden/>
          </w:rPr>
          <w:fldChar w:fldCharType="separate"/>
        </w:r>
        <w:r>
          <w:rPr>
            <w:noProof/>
            <w:webHidden/>
          </w:rPr>
          <w:t>3</w:t>
        </w:r>
        <w:r>
          <w:rPr>
            <w:noProof/>
            <w:webHidden/>
          </w:rPr>
          <w:fldChar w:fldCharType="end"/>
        </w:r>
      </w:hyperlink>
    </w:p>
    <w:p w14:paraId="5BD60D59" w14:textId="2572C60A" w:rsidR="008D24B7" w:rsidRDefault="008D24B7">
      <w:pPr>
        <w:pStyle w:val="TDC1"/>
        <w:tabs>
          <w:tab w:val="left" w:pos="440"/>
        </w:tabs>
        <w:rPr>
          <w:rFonts w:asciiTheme="minorHAnsi" w:eastAsiaTheme="minorEastAsia" w:hAnsiTheme="minorHAnsi" w:cstheme="minorBidi"/>
          <w:b w:val="0"/>
          <w:bCs w:val="0"/>
          <w:noProof/>
          <w:sz w:val="22"/>
          <w:szCs w:val="22"/>
          <w:lang w:eastAsia="es-ES"/>
        </w:rPr>
      </w:pPr>
      <w:hyperlink w:anchor="_Toc208771560" w:history="1">
        <w:r w:rsidRPr="009F346B">
          <w:rPr>
            <w:rStyle w:val="Hipervnculo"/>
            <w:noProof/>
          </w:rPr>
          <w:t>3.</w:t>
        </w:r>
        <w:r>
          <w:rPr>
            <w:rFonts w:asciiTheme="minorHAnsi" w:eastAsiaTheme="minorEastAsia" w:hAnsiTheme="minorHAnsi" w:cstheme="minorBidi"/>
            <w:b w:val="0"/>
            <w:bCs w:val="0"/>
            <w:noProof/>
            <w:sz w:val="22"/>
            <w:szCs w:val="22"/>
            <w:lang w:eastAsia="es-ES"/>
          </w:rPr>
          <w:tab/>
        </w:r>
        <w:r w:rsidRPr="009F346B">
          <w:rPr>
            <w:rStyle w:val="Hipervnculo"/>
            <w:noProof/>
          </w:rPr>
          <w:t>Iniciar la Búsqueda</w:t>
        </w:r>
        <w:r>
          <w:rPr>
            <w:noProof/>
            <w:webHidden/>
          </w:rPr>
          <w:tab/>
        </w:r>
        <w:r>
          <w:rPr>
            <w:noProof/>
            <w:webHidden/>
          </w:rPr>
          <w:fldChar w:fldCharType="begin"/>
        </w:r>
        <w:r>
          <w:rPr>
            <w:noProof/>
            <w:webHidden/>
          </w:rPr>
          <w:instrText xml:space="preserve"> PAGEREF _Toc208771560 \h </w:instrText>
        </w:r>
        <w:r>
          <w:rPr>
            <w:noProof/>
            <w:webHidden/>
          </w:rPr>
        </w:r>
        <w:r>
          <w:rPr>
            <w:noProof/>
            <w:webHidden/>
          </w:rPr>
          <w:fldChar w:fldCharType="separate"/>
        </w:r>
        <w:r>
          <w:rPr>
            <w:noProof/>
            <w:webHidden/>
          </w:rPr>
          <w:t>4</w:t>
        </w:r>
        <w:r>
          <w:rPr>
            <w:noProof/>
            <w:webHidden/>
          </w:rPr>
          <w:fldChar w:fldCharType="end"/>
        </w:r>
      </w:hyperlink>
    </w:p>
    <w:p w14:paraId="3DCB04BF" w14:textId="3E22ACBC" w:rsidR="008D24B7" w:rsidRDefault="008D24B7">
      <w:pPr>
        <w:pStyle w:val="TDC1"/>
        <w:tabs>
          <w:tab w:val="left" w:pos="440"/>
        </w:tabs>
        <w:rPr>
          <w:rFonts w:asciiTheme="minorHAnsi" w:eastAsiaTheme="minorEastAsia" w:hAnsiTheme="minorHAnsi" w:cstheme="minorBidi"/>
          <w:b w:val="0"/>
          <w:bCs w:val="0"/>
          <w:noProof/>
          <w:sz w:val="22"/>
          <w:szCs w:val="22"/>
          <w:lang w:eastAsia="es-ES"/>
        </w:rPr>
      </w:pPr>
      <w:hyperlink w:anchor="_Toc208771561" w:history="1">
        <w:r w:rsidRPr="009F346B">
          <w:rPr>
            <w:rStyle w:val="Hipervnculo"/>
            <w:noProof/>
          </w:rPr>
          <w:t>4.</w:t>
        </w:r>
        <w:r>
          <w:rPr>
            <w:rFonts w:asciiTheme="minorHAnsi" w:eastAsiaTheme="minorEastAsia" w:hAnsiTheme="minorHAnsi" w:cstheme="minorBidi"/>
            <w:b w:val="0"/>
            <w:bCs w:val="0"/>
            <w:noProof/>
            <w:sz w:val="22"/>
            <w:szCs w:val="22"/>
            <w:lang w:eastAsia="es-ES"/>
          </w:rPr>
          <w:tab/>
        </w:r>
        <w:r w:rsidRPr="009F346B">
          <w:rPr>
            <w:rStyle w:val="Hipervnculo"/>
            <w:noProof/>
          </w:rPr>
          <w:t>Ver los Resultados</w:t>
        </w:r>
        <w:r>
          <w:rPr>
            <w:noProof/>
            <w:webHidden/>
          </w:rPr>
          <w:tab/>
        </w:r>
        <w:r>
          <w:rPr>
            <w:noProof/>
            <w:webHidden/>
          </w:rPr>
          <w:fldChar w:fldCharType="begin"/>
        </w:r>
        <w:r>
          <w:rPr>
            <w:noProof/>
            <w:webHidden/>
          </w:rPr>
          <w:instrText xml:space="preserve"> PAGEREF _Toc208771561 \h </w:instrText>
        </w:r>
        <w:r>
          <w:rPr>
            <w:noProof/>
            <w:webHidden/>
          </w:rPr>
        </w:r>
        <w:r>
          <w:rPr>
            <w:noProof/>
            <w:webHidden/>
          </w:rPr>
          <w:fldChar w:fldCharType="separate"/>
        </w:r>
        <w:r>
          <w:rPr>
            <w:noProof/>
            <w:webHidden/>
          </w:rPr>
          <w:t>4</w:t>
        </w:r>
        <w:r>
          <w:rPr>
            <w:noProof/>
            <w:webHidden/>
          </w:rPr>
          <w:fldChar w:fldCharType="end"/>
        </w:r>
      </w:hyperlink>
    </w:p>
    <w:p w14:paraId="5687D8D5" w14:textId="3081DF11" w:rsidR="000F79DF" w:rsidRDefault="005179DD" w:rsidP="000F79DF">
      <w:pPr>
        <w:tabs>
          <w:tab w:val="left" w:pos="5954"/>
        </w:tabs>
      </w:pPr>
      <w:r>
        <w:fldChar w:fldCharType="end"/>
      </w:r>
    </w:p>
    <w:p w14:paraId="34963EDE" w14:textId="77777777" w:rsidR="0040066E" w:rsidRDefault="0040066E" w:rsidP="000F79DF"/>
    <w:p w14:paraId="02F69C2D" w14:textId="77777777" w:rsidR="00A13DBA" w:rsidRDefault="00861B8F" w:rsidP="009A3173">
      <w:pPr>
        <w:pStyle w:val="PSI-Ttulo"/>
      </w:pPr>
      <w:r>
        <w:br w:type="page"/>
      </w:r>
      <w:r w:rsidR="00C539D1">
        <w:rPr>
          <w:lang w:val="es-AR"/>
        </w:rPr>
        <w:lastRenderedPageBreak/>
        <w:t>Manual de Usuario</w:t>
      </w:r>
    </w:p>
    <w:p w14:paraId="70AC9091" w14:textId="7ECEFE21" w:rsidR="00C64D3E" w:rsidRDefault="00C539D1" w:rsidP="00F532CF">
      <w:pPr>
        <w:pStyle w:val="PSI-Ttulo1"/>
      </w:pPr>
      <w:bookmarkStart w:id="0" w:name="_Toc208771556"/>
      <w:r>
        <w:t>Introducción</w:t>
      </w:r>
      <w:bookmarkStart w:id="1" w:name="_Toc228206477"/>
      <w:bookmarkStart w:id="2" w:name="_Toc234686582"/>
      <w:bookmarkEnd w:id="0"/>
    </w:p>
    <w:p w14:paraId="00726BE6" w14:textId="4D9C3966" w:rsidR="00C64D3E" w:rsidRPr="00B6028E" w:rsidRDefault="00C64D3E" w:rsidP="00B6028E">
      <w:pPr>
        <w:rPr>
          <w:szCs w:val="24"/>
        </w:rPr>
      </w:pPr>
      <w:r w:rsidRPr="00B6028E">
        <w:rPr>
          <w:szCs w:val="24"/>
        </w:rPr>
        <w:t xml:space="preserve">Este documento es la guía de usuario para la </w:t>
      </w:r>
      <w:r w:rsidR="00C02924" w:rsidRPr="00B6028E">
        <w:rPr>
          <w:szCs w:val="24"/>
        </w:rPr>
        <w:t>aplicación Sopa</w:t>
      </w:r>
      <w:r w:rsidRPr="00B6028E">
        <w:rPr>
          <w:szCs w:val="24"/>
        </w:rPr>
        <w:t xml:space="preserve"> de Letras". El propósito de esta herramienta es analizar una matriz de letras para encontrar una lista de palabras específicas de manera eficiente. La aplicación cuenta con una matriz interactiva que puede ser modificada por el usuario. A continuación, se detallan los pasos para su uso.</w:t>
      </w:r>
    </w:p>
    <w:p w14:paraId="5CA10F89" w14:textId="63D6DCFF" w:rsidR="00C539D1" w:rsidRDefault="00C64D3E" w:rsidP="00C64D3E">
      <w:pPr>
        <w:pStyle w:val="PSI-Ttulo2"/>
      </w:pPr>
      <w:bookmarkStart w:id="3" w:name="_Toc208771557"/>
      <w:bookmarkEnd w:id="1"/>
      <w:bookmarkEnd w:id="2"/>
      <w:r>
        <w:t>Cómo usar la aplicación</w:t>
      </w:r>
      <w:bookmarkEnd w:id="3"/>
    </w:p>
    <w:p w14:paraId="2D4F2FEE" w14:textId="6E30081D" w:rsidR="00E7283F" w:rsidRDefault="00C02924" w:rsidP="00B6028E">
      <w:r>
        <w:t>Esta sección te guiará a través de las funcionalidades principales de la aplicación paso a paso</w:t>
      </w:r>
    </w:p>
    <w:p w14:paraId="0D09FEC9" w14:textId="61C45874" w:rsidR="008D24B7" w:rsidRPr="008D24B7" w:rsidRDefault="008D24B7" w:rsidP="008D24B7">
      <w:pPr>
        <w:pStyle w:val="normasapa"/>
        <w:numPr>
          <w:ilvl w:val="0"/>
          <w:numId w:val="20"/>
        </w:numPr>
        <w:rPr>
          <w:b/>
          <w:bCs w:val="0"/>
        </w:rPr>
      </w:pPr>
      <w:bookmarkStart w:id="4" w:name="_Toc208771558"/>
      <w:r w:rsidRPr="008D24B7">
        <w:rPr>
          <w:b/>
          <w:bCs w:val="0"/>
        </w:rPr>
        <w:t>Editar la Matriz</w:t>
      </w:r>
      <w:bookmarkEnd w:id="4"/>
    </w:p>
    <w:p w14:paraId="19E6CF2D" w14:textId="77777777" w:rsidR="00C02924" w:rsidRDefault="00C02924" w:rsidP="00B6028E">
      <w:pPr>
        <w:ind w:left="360"/>
        <w:rPr>
          <w:szCs w:val="24"/>
          <w:lang w:eastAsia="es-ES"/>
        </w:rPr>
      </w:pPr>
      <w:r>
        <w:t>La aplicación se carga con una matriz de letras predeterminada. Si deseas usar tu propia sopa de letras, puedes modificarla fácilmente.</w:t>
      </w:r>
    </w:p>
    <w:p w14:paraId="46A6B83B" w14:textId="2869A42C" w:rsidR="00C02924" w:rsidRDefault="00C02924" w:rsidP="00B6028E">
      <w:pPr>
        <w:ind w:left="360"/>
      </w:pPr>
      <w:r>
        <w:rPr>
          <w:b/>
          <w:bCs/>
        </w:rPr>
        <w:t>Instrucción</w:t>
      </w:r>
      <w:r>
        <w:t>: Simplemente, haz clic en la celda que deseas cambiar y escribe el nuevo carácter. La matriz se actualizará automáticamente.</w:t>
      </w:r>
    </w:p>
    <w:p w14:paraId="77CBFA5B" w14:textId="26140BC0" w:rsidR="00C02924" w:rsidRDefault="00C02924" w:rsidP="00B6028E">
      <w:r w:rsidRPr="00190623">
        <w:rPr>
          <w:noProof/>
        </w:rPr>
        <w:drawing>
          <wp:inline distT="0" distB="0" distL="0" distR="0" wp14:anchorId="2A283801" wp14:editId="7FD4E9A3">
            <wp:extent cx="5403215" cy="3550920"/>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215" cy="3550920"/>
                    </a:xfrm>
                    <a:prstGeom prst="rect">
                      <a:avLst/>
                    </a:prstGeom>
                    <a:noFill/>
                    <a:ln>
                      <a:noFill/>
                    </a:ln>
                  </pic:spPr>
                </pic:pic>
              </a:graphicData>
            </a:graphic>
          </wp:inline>
        </w:drawing>
      </w:r>
    </w:p>
    <w:p w14:paraId="13BDEB0B" w14:textId="6C0458BB" w:rsidR="008D24B7" w:rsidRPr="008D24B7" w:rsidRDefault="008D24B7" w:rsidP="008D24B7">
      <w:pPr>
        <w:pStyle w:val="normasapa"/>
        <w:numPr>
          <w:ilvl w:val="0"/>
          <w:numId w:val="20"/>
        </w:numPr>
        <w:rPr>
          <w:b/>
          <w:bCs w:val="0"/>
          <w:szCs w:val="24"/>
          <w:lang w:eastAsia="es-ES"/>
        </w:rPr>
      </w:pPr>
      <w:bookmarkStart w:id="5" w:name="_Toc208771559"/>
      <w:r w:rsidRPr="008D24B7">
        <w:rPr>
          <w:b/>
          <w:bCs w:val="0"/>
        </w:rPr>
        <w:t>Ingresar las Palabras a Buscar</w:t>
      </w:r>
      <w:bookmarkEnd w:id="5"/>
    </w:p>
    <w:p w14:paraId="702FB68E" w14:textId="392FE181" w:rsidR="00C02924" w:rsidRPr="008D24B7" w:rsidRDefault="00C02924" w:rsidP="008D24B7">
      <w:pPr>
        <w:ind w:left="360"/>
        <w:rPr>
          <w:szCs w:val="24"/>
          <w:lang w:eastAsia="es-ES"/>
        </w:rPr>
      </w:pPr>
      <w:r w:rsidRPr="008D24B7">
        <w:t>En el panel de la derecha, puedes especificar qué palabras quieres que el sistema</w:t>
      </w:r>
      <w:r>
        <w:t xml:space="preserve"> encuentre.</w:t>
      </w:r>
    </w:p>
    <w:p w14:paraId="7DD39B5F" w14:textId="0233A8E9" w:rsidR="00C02924" w:rsidRDefault="00C02924" w:rsidP="008D24B7">
      <w:pPr>
        <w:ind w:left="360"/>
      </w:pPr>
      <w:r w:rsidRPr="00B6028E">
        <w:rPr>
          <w:b/>
          <w:bCs/>
        </w:rPr>
        <w:lastRenderedPageBreak/>
        <w:t>Instrucción</w:t>
      </w:r>
      <w:r>
        <w:t>: Escribe cada palabra que deseas buscar en el cuadro de texto. Asegúrate de ingresar una palabra por línea.</w:t>
      </w:r>
    </w:p>
    <w:p w14:paraId="48F7BFA6" w14:textId="6AA78859" w:rsidR="00C02924" w:rsidRDefault="00C02924" w:rsidP="00B6028E">
      <w:r w:rsidRPr="00190623">
        <w:rPr>
          <w:noProof/>
        </w:rPr>
        <w:drawing>
          <wp:inline distT="0" distB="0" distL="0" distR="0" wp14:anchorId="1B1AB16F" wp14:editId="418D73FD">
            <wp:extent cx="3634105" cy="2695575"/>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4105" cy="2695575"/>
                    </a:xfrm>
                    <a:prstGeom prst="rect">
                      <a:avLst/>
                    </a:prstGeom>
                    <a:noFill/>
                    <a:ln>
                      <a:noFill/>
                    </a:ln>
                  </pic:spPr>
                </pic:pic>
              </a:graphicData>
            </a:graphic>
          </wp:inline>
        </w:drawing>
      </w:r>
    </w:p>
    <w:p w14:paraId="62EBA14B" w14:textId="2279FDA3" w:rsidR="00C02924" w:rsidRPr="00B6028E" w:rsidRDefault="00C02924" w:rsidP="008D24B7">
      <w:pPr>
        <w:pStyle w:val="normasapa"/>
        <w:numPr>
          <w:ilvl w:val="0"/>
          <w:numId w:val="20"/>
        </w:numPr>
        <w:rPr>
          <w:b/>
          <w:bCs w:val="0"/>
        </w:rPr>
      </w:pPr>
      <w:bookmarkStart w:id="6" w:name="_Toc208771560"/>
      <w:r w:rsidRPr="00B6028E">
        <w:rPr>
          <w:b/>
          <w:bCs w:val="0"/>
        </w:rPr>
        <w:t>Iniciar la Búsqueda</w:t>
      </w:r>
      <w:bookmarkEnd w:id="6"/>
    </w:p>
    <w:p w14:paraId="350F36EF" w14:textId="77777777" w:rsidR="00C02924" w:rsidRDefault="00C02924" w:rsidP="00B6028E">
      <w:pPr>
        <w:ind w:left="360"/>
        <w:rPr>
          <w:szCs w:val="24"/>
          <w:lang w:eastAsia="es-ES"/>
        </w:rPr>
      </w:pPr>
      <w:r>
        <w:t>Una vez que la matriz y tu lista de palabras estén listas, puedes comenzar la búsqueda.</w:t>
      </w:r>
    </w:p>
    <w:p w14:paraId="23BB3A21" w14:textId="3B676990" w:rsidR="00C02924" w:rsidRDefault="00C02924" w:rsidP="00B6028E">
      <w:pPr>
        <w:ind w:left="360"/>
      </w:pPr>
      <w:r>
        <w:rPr>
          <w:b/>
          <w:bCs/>
        </w:rPr>
        <w:t>Instrucción</w:t>
      </w:r>
      <w:r>
        <w:t xml:space="preserve">: Haz clic en el botón </w:t>
      </w:r>
      <w:r>
        <w:rPr>
          <w:b/>
          <w:bCs/>
        </w:rPr>
        <w:t>"Buscar Palabras"</w:t>
      </w:r>
      <w:r>
        <w:t>. La aplicación enviará los datos al servidor y comenzará el análisis.</w:t>
      </w:r>
    </w:p>
    <w:p w14:paraId="09497C3A" w14:textId="70A765BD" w:rsidR="00C02924" w:rsidRPr="00B6028E" w:rsidRDefault="00C02924" w:rsidP="008D24B7">
      <w:pPr>
        <w:pStyle w:val="normasapa"/>
        <w:numPr>
          <w:ilvl w:val="0"/>
          <w:numId w:val="20"/>
        </w:numPr>
        <w:rPr>
          <w:b/>
          <w:bCs w:val="0"/>
        </w:rPr>
      </w:pPr>
      <w:bookmarkStart w:id="7" w:name="_Toc208771561"/>
      <w:r w:rsidRPr="00B6028E">
        <w:rPr>
          <w:b/>
          <w:bCs w:val="0"/>
        </w:rPr>
        <w:t>Ver los Resultados</w:t>
      </w:r>
      <w:bookmarkEnd w:id="7"/>
    </w:p>
    <w:p w14:paraId="19010B19" w14:textId="00B6FCB4" w:rsidR="00C02924" w:rsidRDefault="00C02924" w:rsidP="00B6028E">
      <w:pPr>
        <w:ind w:left="360"/>
        <w:rPr>
          <w:szCs w:val="24"/>
          <w:lang w:eastAsia="es-ES"/>
        </w:rPr>
      </w:pPr>
      <w:r>
        <w:t>Cuando la búsqueda finalice, los resultados aparecerán en la parte inferior de la pantalla y se pintaran de verde o de rojo en el apartado de lista de palabras.</w:t>
      </w:r>
    </w:p>
    <w:p w14:paraId="581384BD" w14:textId="77777777" w:rsidR="00C02924" w:rsidRDefault="00C02924" w:rsidP="00B6028E">
      <w:pPr>
        <w:ind w:left="360"/>
      </w:pPr>
      <w:r>
        <w:rPr>
          <w:b/>
          <w:bCs/>
        </w:rPr>
        <w:t>Instrucción</w:t>
      </w:r>
      <w:r>
        <w:t>: Los resultados se clasifican en dos listas claras:</w:t>
      </w:r>
    </w:p>
    <w:p w14:paraId="7FD82B83" w14:textId="77777777" w:rsidR="00C02924" w:rsidRDefault="00C02924" w:rsidP="00B6028E">
      <w:pPr>
        <w:ind w:left="360"/>
      </w:pPr>
      <w:r>
        <w:rPr>
          <w:b/>
          <w:bCs/>
        </w:rPr>
        <w:t>Encontradas (verde)</w:t>
      </w:r>
      <w:r>
        <w:t>: Muestra todas las palabras que se encontraron en la matriz.</w:t>
      </w:r>
    </w:p>
    <w:p w14:paraId="60F6EAFC" w14:textId="1A4E7713" w:rsidR="00C02924" w:rsidRDefault="00C02924" w:rsidP="00B6028E">
      <w:pPr>
        <w:ind w:left="360"/>
      </w:pPr>
      <w:r>
        <w:rPr>
          <w:b/>
          <w:bCs/>
        </w:rPr>
        <w:t>No Encontradas (rojo)</w:t>
      </w:r>
      <w:r>
        <w:t>: Muestra las palabras de tu lista que no se pudieron encontrar.</w:t>
      </w:r>
    </w:p>
    <w:p w14:paraId="4F3AC834" w14:textId="2A67079C" w:rsidR="00C02924" w:rsidRPr="00C02924" w:rsidRDefault="00C02924" w:rsidP="00B6028E">
      <w:pPr>
        <w:rPr>
          <w:lang w:val="es-AR"/>
        </w:rPr>
      </w:pPr>
      <w:r w:rsidRPr="00190623">
        <w:rPr>
          <w:noProof/>
        </w:rPr>
        <w:lastRenderedPageBreak/>
        <w:drawing>
          <wp:inline distT="0" distB="0" distL="0" distR="0" wp14:anchorId="242E93BF" wp14:editId="34DD5733">
            <wp:extent cx="5403215" cy="3859530"/>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215" cy="3859530"/>
                    </a:xfrm>
                    <a:prstGeom prst="rect">
                      <a:avLst/>
                    </a:prstGeom>
                    <a:noFill/>
                    <a:ln>
                      <a:noFill/>
                    </a:ln>
                  </pic:spPr>
                </pic:pic>
              </a:graphicData>
            </a:graphic>
          </wp:inline>
        </w:drawing>
      </w:r>
    </w:p>
    <w:p w14:paraId="4F2C9E95" w14:textId="2BEC3CAA" w:rsidR="00C02924" w:rsidRDefault="00C02924" w:rsidP="00C02924">
      <w:pPr>
        <w:pStyle w:val="normasapa"/>
      </w:pPr>
    </w:p>
    <w:sectPr w:rsidR="00C02924"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7C345" w14:textId="77777777" w:rsidR="00272D9F" w:rsidRDefault="00272D9F" w:rsidP="00C94FBE">
      <w:pPr>
        <w:spacing w:before="0" w:line="240" w:lineRule="auto"/>
      </w:pPr>
      <w:r>
        <w:separator/>
      </w:r>
    </w:p>
    <w:p w14:paraId="708B0E32" w14:textId="77777777" w:rsidR="00272D9F" w:rsidRDefault="00272D9F"/>
  </w:endnote>
  <w:endnote w:type="continuationSeparator" w:id="0">
    <w:p w14:paraId="7506C8FE" w14:textId="77777777" w:rsidR="00272D9F" w:rsidRDefault="00272D9F" w:rsidP="00C94FBE">
      <w:pPr>
        <w:spacing w:before="0" w:line="240" w:lineRule="auto"/>
      </w:pPr>
      <w:r>
        <w:continuationSeparator/>
      </w:r>
    </w:p>
    <w:p w14:paraId="2059B3E8" w14:textId="77777777" w:rsidR="00272D9F" w:rsidRDefault="00272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214C6" w14:textId="599A32A0" w:rsidR="00D570A2" w:rsidRDefault="00C02924" w:rsidP="000F4F97">
    <w:pPr>
      <w:tabs>
        <w:tab w:val="center" w:pos="4252"/>
      </w:tabs>
    </w:pPr>
    <w:r>
      <w:rPr>
        <w:noProof/>
        <w:lang w:eastAsia="es-ES"/>
      </w:rPr>
      <mc:AlternateContent>
        <mc:Choice Requires="wpg">
          <w:drawing>
            <wp:anchor distT="0" distB="0" distL="114300" distR="114300" simplePos="0" relativeHeight="251656192" behindDoc="0" locked="0" layoutInCell="0" allowOverlap="1" wp14:anchorId="32607928" wp14:editId="1873C39C">
              <wp:simplePos x="0" y="0"/>
              <wp:positionH relativeFrom="page">
                <wp:align>center</wp:align>
              </wp:positionH>
              <wp:positionV relativeFrom="page">
                <wp:align>bottom</wp:align>
              </wp:positionV>
              <wp:extent cx="7543800" cy="809625"/>
              <wp:effectExtent l="9525" t="0" r="9525" b="4445"/>
              <wp:wrapNone/>
              <wp:docPr id="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3800" cy="809625"/>
                        <a:chOff x="8" y="9"/>
                        <a:chExt cx="15823" cy="1439"/>
                      </a:xfrm>
                    </wpg:grpSpPr>
                    <wps:wsp>
                      <wps:cNvPr id="5"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6257832E" id="Group 27" o:spid="_x0000_s1026" style="position:absolute;margin-left:0;margin-top:0;width:594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Tq4wIAAP4GAAAOAAAAZHJzL2Uyb0RvYy54bWy8Vdtu2zAMfR+wfxD0vjpxnDYx6hRdesGA&#10;XYq127tiyxdMljRKqZN9/SjJTtJ0GIoO2IshiheR55D0+cWmFeSRg2mUzOj4ZEQJl7kqGlll9NvD&#10;zbsZJcYyWTChJM/olht6sXj75rzTKY9VrUTBgWAQadJOZ7S2VqdRZPKat8ycKM0lKksFLbMoQhUV&#10;wDqM3oooHo1Oo05BoUHl3Bi8vQpKuvDxy5Ln9ktZGm6JyCjmZv0X/HflvtHinKUVMF03eZ8Ge0UW&#10;LWskProLdcUsI2tonoVqmxyUUaU9yVUbqbJscu5rwGrGo6NqbkGtta+lSrtK72BCaI9wenXY/PPj&#10;HZCmyGhCiWQtUuRfJfGZw6bTVYomt6Dv9R2EAvH4UeU/DKqjY72Tq2BMVt0nVWA8trbKY7MpoSWl&#10;aPR37BR/g/WTjSdjuyODbyzJ8fJsmkxmI+QsR91sND+Np4GtvEZKnRu2Fqrmw+117ziezuJJcBsn&#10;E6+OWOoe7xPuE3TVYdOZPa7m33C9r5nmni7jQOtxnQ64XiIO3oTEs4CtN1vKAGy+kT2wRKplzWTF&#10;vfXDViOIY+eBcB+4OMEgK38G2nHVwzv3OCEWPghLB4QdUHEAyg/CDiWWajD2lquWuENGjQXWVLVd&#10;KilxpBQE+tjjR2NdXnsH96xUN40QeM9SIUmHFE2ROycaJZrCKb0A1WopgDwynM3JeJbM3/sij8xw&#10;BmThg9WcFdf92bJGhDM+LmSPjYMj0LpSxfYOBsyQ5P/E9unA9lfECTkUnMS+BXvqhjEyYYZ2VF8C&#10;qM4ViD34hOvg8GKun8zEQHQyQur9HD0biD1zPdWAeXuuXkLuE7b/RgQBFVYv/irwUCv4RUmHaxd7&#10;6+eaAadEfJBY+3ycJG5PeyGZnsUowKFmdahhMsdQGbWUhOPSht2+1uD6ddgzUrnhKxvfrA7L0B59&#10;1/ju8KsMl6zv5v6H4Lb4oezt97+txW8AAAD//wMAUEsDBBQABgAIAAAAIQB8efD13QAAAAYBAAAP&#10;AAAAZHJzL2Rvd25yZXYueG1sTI9BT8JAEIXvJv6HzZh4ky2YQqndEmMkxnACgXgcumvbuDtbuwvU&#10;f+/gRS+TeXmTN98rFoOz4mT60HpSMB4lIAxVXrdUK9i+Le8yECEiabSejIJvE2BRXl8VmGt/prU5&#10;bWItOIRCjgqaGLtcylA1xmEY+c4Qex++dxhZ9rXUPZ453Fk5SZKpdNgSf2iwM0+NqT43R6dgurP4&#10;bNP3dDVbvd5/xeV++zLfK3V7Mzw+gIhmiH/HcMFndCiZ6eCPpIOwCrhI/J0Xb5xlrA+8TWYpyLKQ&#10;//HLHwAAAP//AwBQSwECLQAUAAYACAAAACEAtoM4kv4AAADhAQAAEwAAAAAAAAAAAAAAAAAAAAAA&#10;W0NvbnRlbnRfVHlwZXNdLnhtbFBLAQItABQABgAIAAAAIQA4/SH/1gAAAJQBAAALAAAAAAAAAAAA&#10;AAAAAC8BAABfcmVscy8ucmVsc1BLAQItABQABgAIAAAAIQBnmlTq4wIAAP4GAAAOAAAAAAAAAAAA&#10;AAAAAC4CAABkcnMvZTJvRG9jLnhtbFBLAQItABQABgAIAAAAIQB8efD13QAAAAYBAAAPAAAAAAAA&#10;AAAAAAAAAD0FAABkcnMvZG93bnJldi54bWxQSwUGAAAAAAQABADzAAAARw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NMxQAAANoAAAAPAAAAZHJzL2Rvd25yZXYueG1sRI9BawIx&#10;FITvhf6H8ApepGYrWtqtUaogKIrQbQ89Pjavm8XNy5JEXf31RhB6HGbmG2Yy62wjjuRD7VjByyAD&#10;QVw6XXOl4Od7+fwGIkRkjY1jUnCmALPp48MEc+1O/EXHIlYiQTjkqMDE2OZShtKQxTBwLXHy/py3&#10;GJP0ldQeTwluGznMsldpsea0YLClhaFyXxysgvlmeRmNq927P9C6fzHb7HfY7pXqPXWfHyAidfE/&#10;fG+vtIIx3K6kGyCnVwAAAP//AwBQSwECLQAUAAYACAAAACEA2+H2y+4AAACFAQAAEwAAAAAAAAAA&#10;AAAAAAAAAAAAW0NvbnRlbnRfVHlwZXNdLnhtbFBLAQItABQABgAIAAAAIQBa9CxbvwAAABUBAAAL&#10;AAAAAAAAAAAAAAAAAB8BAABfcmVscy8ucmVsc1BLAQItABQABgAIAAAAIQDfoENMxQAAANoAAAAP&#10;AAAAAAAAAAAAAAAAAAcCAABkcnMvZG93bnJldi54bWxQSwUGAAAAAAMAAwC3AAAA+QI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3A14CBF3" wp14:editId="2323E192">
              <wp:simplePos x="0" y="0"/>
              <wp:positionH relativeFrom="page">
                <wp:posOffset>494665</wp:posOffset>
              </wp:positionH>
              <wp:positionV relativeFrom="page">
                <wp:posOffset>9887585</wp:posOffset>
              </wp:positionV>
              <wp:extent cx="90805" cy="789940"/>
              <wp:effectExtent l="13970" t="5080" r="9525" b="5080"/>
              <wp:wrapNone/>
              <wp:docPr id="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65E7823"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S6KAIAADsEAAAOAAAAZHJzL2Uyb0RvYy54bWysU9uO0zAQfUfiHyy/06Sh16jpqnRZhLTA&#10;ioUPcB0nsfCNsdu0fD1jp1u6yxsiD5YnM3N85szM6uaoFTkI8NKaio5HOSXCcFtL01b0+7e7NwtK&#10;fGCmZsoaUdGT8PRm/frVqnelKGxnVS2AIIjxZe8q2oXgyizzvBOa+ZF1wqCzsaBZQBParAbWI7pW&#10;WZHns6y3UDuwXHiPf28HJ10n/KYRPHxpGi8CURVFbiGdkM5dPLP1ipUtMNdJfqbB/oGFZtLgoxeo&#10;WxYY2YP8C0pLDtbbJoy41ZltGslFqgGrGecvqnnsmBOpFhTHu4tM/v/B8s+HByCyruhbSgzT2KKv&#10;KBozrRKkmEV9eudLDHt0DxAr9O7e8h+eGLvtMExsAGzfCVYjq3GMz54lRMNjKtn1n2yN8GwfbJLq&#10;2ICOgCgCOaaOnC4dEcdAOP5c5ot8SglHz3yxXE5SwzJWPuU68OGDsJrES0UBqSdsdrj3IXJh5VNI&#10;4m6VrO+kUsmAdrdVQA4MZ2PybrPdpnIxxV+HKUN6JDItpgn5mc9fQxT5dDGbJwVeQGgZcMiV1BVd&#10;5PEbxi6K9t7UaQQDk2q44/vKnFWMwg0N2Nn6hCKCHSYYNw4vnYVflPQ4vRX1P/cMBCXqo8FGLMcT&#10;1IqEZEym8wINuPbsrj3McISqaKBkuG7DsCJ7B7Lt8KVxqt3YDTavkUnZ2NiB1ZksTmgS/LxNcQWu&#10;7RT1Z+fXvwEAAP//AwBQSwMEFAAGAAgAAAAhAO4CGazhAAAACwEAAA8AAABkcnMvZG93bnJldi54&#10;bWxMj01Pg0AQhu8m/ofNmHgxdoGE8iFLYzQmHluwicctjICys4TdtuivdzzV47zz5J1nis1iRnHC&#10;2Q2WFISrAARSY9uBOgVv9ct9CsJ5Ta0eLaGCb3SwKa+vCp239kw7PFW+E1xCLtcKeu+nXErX9Gi0&#10;W9kJiXcfdjba8zh3sp31mcvNKKMgWEujB+ILvZ7wqcfmqzoaBdvPOn2m1zv5k71v40rivk53e6Vu&#10;b5bHBxAeF3+B4U+f1aFkp4M9UuvEqCBJMiY5j+MkBMFEFkUgDpys0zAGWRby/w/lLwAAAP//AwBQ&#10;SwECLQAUAAYACAAAACEAtoM4kv4AAADhAQAAEwAAAAAAAAAAAAAAAAAAAAAAW0NvbnRlbnRfVHlw&#10;ZXNdLnhtbFBLAQItABQABgAIAAAAIQA4/SH/1gAAAJQBAAALAAAAAAAAAAAAAAAAAC8BAABfcmVs&#10;cy8ucmVsc1BLAQItABQABgAIAAAAIQBvYaS6KAIAADsEAAAOAAAAAAAAAAAAAAAAAC4CAABkcnMv&#10;ZTJvRG9jLnhtbFBLAQItABQABgAIAAAAIQDuAhms4QAAAAsBAAAPAAAAAAAAAAAAAAAAAIIEAABk&#10;cnMvZG93bnJldi54bWxQSwUGAAAAAAQABADzAAAAkAUAAAAA&#10;" fillcolor="#4bacc6" strokecolor="#205867">
              <w10:wrap anchorx="page" anchory="page"/>
            </v:rect>
          </w:pict>
        </mc:Fallback>
      </mc:AlternateContent>
    </w:r>
    <w:r w:rsidR="00D570A2">
      <w:tab/>
    </w:r>
    <w:r w:rsidR="00D570A2">
      <w:tab/>
    </w:r>
    <w:r w:rsidR="00D570A2">
      <w:tab/>
    </w:r>
    <w:r w:rsidR="00D570A2">
      <w:tab/>
    </w:r>
    <w:r w:rsidR="00D570A2">
      <w:tab/>
    </w:r>
    <w:r w:rsidR="00D570A2" w:rsidRPr="00DD5A70">
      <w:rPr>
        <w:rFonts w:ascii="Cambria" w:hAnsi="Cambria" w:cs="Cambria"/>
      </w:rPr>
      <w:t xml:space="preserve">Página </w:t>
    </w:r>
    <w:r w:rsidR="005179DD" w:rsidRPr="00DD5A70">
      <w:rPr>
        <w:rFonts w:ascii="Cambria" w:hAnsi="Cambria" w:cs="Cambria"/>
      </w:rPr>
      <w:fldChar w:fldCharType="begin"/>
    </w:r>
    <w:r w:rsidR="00D570A2" w:rsidRPr="00DD5A70">
      <w:rPr>
        <w:rFonts w:ascii="Cambria" w:hAnsi="Cambria" w:cs="Cambria"/>
      </w:rPr>
      <w:instrText xml:space="preserve"> PAGE </w:instrText>
    </w:r>
    <w:r w:rsidR="005179DD" w:rsidRPr="00DD5A70">
      <w:rPr>
        <w:rFonts w:ascii="Cambria" w:hAnsi="Cambria" w:cs="Cambria"/>
      </w:rPr>
      <w:fldChar w:fldCharType="separate"/>
    </w:r>
    <w:r w:rsidR="00E5509C">
      <w:rPr>
        <w:rFonts w:ascii="Cambria" w:hAnsi="Cambria" w:cs="Cambria"/>
        <w:noProof/>
      </w:rPr>
      <w:t>5</w:t>
    </w:r>
    <w:r w:rsidR="005179DD" w:rsidRPr="00DD5A70">
      <w:rPr>
        <w:rFonts w:ascii="Cambria" w:hAnsi="Cambria" w:cs="Cambria"/>
      </w:rPr>
      <w:fldChar w:fldCharType="end"/>
    </w:r>
    <w:r w:rsidR="00D570A2" w:rsidRPr="00DD5A70">
      <w:rPr>
        <w:rFonts w:ascii="Cambria" w:hAnsi="Cambria" w:cs="Cambria"/>
      </w:rPr>
      <w:t xml:space="preserve"> de </w:t>
    </w:r>
    <w:r w:rsidR="005179DD" w:rsidRPr="00DD5A70">
      <w:rPr>
        <w:rFonts w:ascii="Cambria" w:hAnsi="Cambria" w:cs="Cambria"/>
      </w:rPr>
      <w:fldChar w:fldCharType="begin"/>
    </w:r>
    <w:r w:rsidR="00D570A2" w:rsidRPr="00DD5A70">
      <w:rPr>
        <w:rFonts w:ascii="Cambria" w:hAnsi="Cambria" w:cs="Cambria"/>
      </w:rPr>
      <w:instrText xml:space="preserve"> NUMPAGES  </w:instrText>
    </w:r>
    <w:r w:rsidR="005179DD" w:rsidRPr="00DD5A70">
      <w:rPr>
        <w:rFonts w:ascii="Cambria" w:hAnsi="Cambria" w:cs="Cambria"/>
      </w:rPr>
      <w:fldChar w:fldCharType="separate"/>
    </w:r>
    <w:r w:rsidR="00E5509C">
      <w:rPr>
        <w:rFonts w:ascii="Cambria" w:hAnsi="Cambria" w:cs="Cambria"/>
        <w:noProof/>
      </w:rPr>
      <w:t>5</w:t>
    </w:r>
    <w:r w:rsidR="005179DD"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4AE0E9A4" wp14:editId="623A0394">
              <wp:simplePos x="0" y="0"/>
              <wp:positionH relativeFrom="page">
                <wp:posOffset>6974840</wp:posOffset>
              </wp:positionH>
              <wp:positionV relativeFrom="page">
                <wp:posOffset>9887585</wp:posOffset>
              </wp:positionV>
              <wp:extent cx="90805" cy="789940"/>
              <wp:effectExtent l="10795" t="5080" r="12700" b="508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E55D433"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fiJgIAADsEAAAOAAAAZHJzL2Uyb0RvYy54bWysU9uO0zAQfUfiHyy/01zUu5quSpdFSAus&#10;WPgA13ESC8djxm7T5et34rSlCzwh8mB5MjPHZ87MrG6OrWEHhV6DLXg2SjlTVkKpbV3wb1/v3sw5&#10;80HYUhiwquBPyvOb9etXq84tVQ4NmFIhIxDrl50reBOCWyaJl41qhR+BU5acFWArAplYJyWKjtBb&#10;k+RpOk06wNIhSOU9/b0dnHwd8atKyfC5qrwKzBScuIV4Yjx3/ZmsV2JZo3CNlica4h9YtEJbevQC&#10;dSuCYHvUf0C1WiJ4qMJIQptAVWmpYg1UTZb+Vs1jI5yKtZA43l1k8v8PVn46PCDTZcFzzqxoqUVf&#10;SDRha6NYlvX6dM4vKezRPWBfoXf3IL97ZmHbUJjaIELXKFESqxifvEjoDU+pbNd9hJLgxT5AlOpY&#10;YdsDkgjsGDvydOmIOgYm6ecinacTziR5ZvPFYhwblojlOdehD+8VtKy/FByJesQWh3sfiDuFnkMi&#10;dzC6vNPGRAPr3dYgOwiajfHbzXY77culFH8dZizriMgkn0TkFz5/DZGnk/l09jeIVgcacqPbgs/T&#10;/hvGrhftnS3jCAahzXCn940lGmfhhgbsoHwiERGGCaaNo0sD+JOzjqa34P7HXqDizHyw1IhFNiat&#10;WIjGeDLLycBrz+7aI6wkqIIHzobrNgwrsneo64ZeymLtFjbUvEpHZXt+A6sTWZrQqN5pm/oVuLZj&#10;1K+dXz8DAAD//wMAUEsDBBQABgAIAAAAIQDEunPp4wAAAA8BAAAPAAAAZHJzL2Rvd25yZXYueG1s&#10;TI/BTsMwEETvSPyDtUhcEHVSkTYNcSoEQuLYJlTi6MZLEojXUey2ga9neyq3Ge3T7Ey+nmwvjjj6&#10;zpGCeBaBQKqd6ahR8F693qcgfNBkdO8IFfygh3VxfZXrzLgTbfFYhkZwCPlMK2hDGDIpfd2i1X7m&#10;BiS+fbrR6sB2bKQZ9YnDbS/nUbSQVnfEH1o94HOL9Xd5sAo2X1X6Qm938nf1sUlKibsq3e6Uur2Z&#10;nh5BBJzCBYZzfa4OBXfauwMZL3r20Sp9YJZVkixjEGcmjudLEHtWizROQBa5/L+j+AMAAP//AwBQ&#10;SwECLQAUAAYACAAAACEAtoM4kv4AAADhAQAAEwAAAAAAAAAAAAAAAAAAAAAAW0NvbnRlbnRfVHlw&#10;ZXNdLnhtbFBLAQItABQABgAIAAAAIQA4/SH/1gAAAJQBAAALAAAAAAAAAAAAAAAAAC8BAABfcmVs&#10;cy8ucmVsc1BLAQItABQABgAIAAAAIQCyhafiJgIAADsEAAAOAAAAAAAAAAAAAAAAAC4CAABkcnMv&#10;ZTJvRG9jLnhtbFBLAQItABQABgAIAAAAIQDEunPp4wAAAA8BAAAPAAAAAAAAAAAAAAAAAIAEAABk&#10;cnMvZG93bnJldi54bWxQSwUGAAAAAAQABADzAAAAkAUAAAAA&#10;" fillcolor="#4bacc6" strokecolor="#205867">
              <w10:wrap anchorx="page" anchory="page"/>
            </v:rect>
          </w:pict>
        </mc:Fallback>
      </mc:AlternateContent>
    </w:r>
  </w:p>
  <w:p w14:paraId="0133D144" w14:textId="657F0F71" w:rsidR="00D570A2" w:rsidRDefault="00257D1A" w:rsidP="0092483A">
    <w:pPr>
      <w:tabs>
        <w:tab w:val="center" w:pos="4252"/>
      </w:tabs>
      <w:spacing w:before="0"/>
    </w:pPr>
    <w:r>
      <w:rPr>
        <w:lang w:val="es-AR"/>
      </w:rPr>
      <w:t>Anthony Arango Restrepo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1AABB" w14:textId="77777777" w:rsidR="00272D9F" w:rsidRDefault="00272D9F" w:rsidP="00C94FBE">
      <w:pPr>
        <w:spacing w:before="0" w:line="240" w:lineRule="auto"/>
      </w:pPr>
      <w:r>
        <w:separator/>
      </w:r>
    </w:p>
    <w:p w14:paraId="1C1FB8EE" w14:textId="77777777" w:rsidR="00272D9F" w:rsidRDefault="00272D9F"/>
  </w:footnote>
  <w:footnote w:type="continuationSeparator" w:id="0">
    <w:p w14:paraId="70D18F8C" w14:textId="77777777" w:rsidR="00272D9F" w:rsidRDefault="00272D9F" w:rsidP="00C94FBE">
      <w:pPr>
        <w:spacing w:before="0" w:line="240" w:lineRule="auto"/>
      </w:pPr>
      <w:r>
        <w:continuationSeparator/>
      </w:r>
    </w:p>
    <w:p w14:paraId="327CE320" w14:textId="77777777" w:rsidR="00272D9F" w:rsidRDefault="00272D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A760D" w14:textId="77777777" w:rsidR="00D570A2" w:rsidRDefault="00D570A2">
    <w:pPr>
      <w:pStyle w:val="Encabezado"/>
      <w:rPr>
        <w:rFonts w:ascii="Cambria" w:eastAsia="Times New Roman" w:hAnsi="Cambria"/>
      </w:rPr>
    </w:pPr>
    <w:r>
      <w:rPr>
        <w:rFonts w:ascii="Cambria" w:eastAsia="Times New Roman" w:hAnsi="Cambria"/>
        <w:lang w:val="es-AR"/>
      </w:rPr>
      <w:t>Manual de Usuario</w:t>
    </w:r>
  </w:p>
  <w:p w14:paraId="3FC64B01" w14:textId="5950CA41" w:rsidR="00B807D9" w:rsidRPr="00B807D9" w:rsidRDefault="00C02924" w:rsidP="00B807D9">
    <w:pPr>
      <w:pStyle w:val="Sinespaciado"/>
      <w:rPr>
        <w:rFonts w:ascii="Cambria" w:hAnsi="Cambria"/>
        <w:sz w:val="20"/>
        <w:szCs w:val="20"/>
      </w:rPr>
    </w:pPr>
    <w:r w:rsidRPr="00B807D9">
      <w:rPr>
        <w:rFonts w:ascii="Cambria" w:hAnsi="Cambria"/>
        <w:noProof/>
        <w:sz w:val="20"/>
        <w:szCs w:val="20"/>
        <w:lang w:eastAsia="es-ES"/>
      </w:rPr>
      <mc:AlternateContent>
        <mc:Choice Requires="wps">
          <w:drawing>
            <wp:anchor distT="0" distB="0" distL="114300" distR="114300" simplePos="0" relativeHeight="251659264" behindDoc="0" locked="0" layoutInCell="1" allowOverlap="1" wp14:anchorId="5B6AB82B" wp14:editId="0EB1E2A7">
              <wp:simplePos x="0" y="0"/>
              <wp:positionH relativeFrom="page">
                <wp:posOffset>499110</wp:posOffset>
              </wp:positionH>
              <wp:positionV relativeFrom="page">
                <wp:posOffset>5080</wp:posOffset>
              </wp:positionV>
              <wp:extent cx="90805" cy="789940"/>
              <wp:effectExtent l="11430" t="12065" r="12065" b="7620"/>
              <wp:wrapNone/>
              <wp:docPr id="1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6A59A7" id="Rectangle 41" o:spid="_x0000_s1026" style="position:absolute;margin-left:39.3pt;margin-top:.4pt;width:7.15pt;height:62.2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0nJwIAADwEAAAOAAAAZHJzL2Uyb0RvYy54bWysU9uO0zAQfUfiHyy/0yRVr1HTVemyCGmB&#10;FQsf4DpOYuF4zNhtunz9Tpy2dIEnRB4sT2bm+MyZmdXNsTXsoNBrsAXPRilnykoota0L/u3r3ZsF&#10;Zz4IWwoDVhX8SXl+s379atW5XI2hAVMqZARifd65gjchuDxJvGxUK/wInLLkrABbEcjEOilRdITe&#10;mmScprOkAywdglTe09/bwcnXEb+qlAyfq8qrwEzBiVuIJ8Zz15/JeiXyGoVrtDzREP/AohXa0qMX&#10;qFsRBNuj/gOq1RLBQxVGEtoEqkpLFWugarL0t2oeG+FUrIXE8e4ik/9/sPLT4QGZLql3GWdWtNSj&#10;L6SasLVRbJL1AnXO5xT36B6wL9G7e5DfPbOwbShMbRCha5QoiVaMT14k9IanVLbrPkJJ8GIfIGp1&#10;rLDtAUkFdowtebq0RB0Dk/RzmS7SKWeSPPPFcjmJHUtEfs516MN7BS3rLwVHoh6xxeHeB+JOoeeQ&#10;yB2MLu+0MdHAerc1yA6ChmPydrPdzvpyKcVfhxnLOiIyHU8j8gufv4YYp9PFbP43iFYHmnKj24Iv&#10;0v4b5q4X7Z0t4wwGoc1wp/eNJRpn4YYG7KB8IhERhhGmlaNLA/iTs47Gt+D+x16g4sx8sNSIZTYh&#10;rViIxmQ6H5OB157dtUdYSVAFD5wN120YdmTvUNcNvZTF2i1sqHmVjsr2/AZWJ7I0olG90zr1O3Bt&#10;x6hfS79+BgAA//8DAFBLAwQUAAYACAAAACEASWLbWtwAAAAGAQAADwAAAGRycy9kb3ducmV2Lnht&#10;bEyOwUrDQBRF94L/MDyhG7ETA61JzKSIRXDZJhZcTjPPJJp5EzLTNvbr+1zV5eUe7j35arK9OOLo&#10;O0cKHucRCKTamY4aBR/V20MCwgdNRveOUMEvelgVtze5zow70RaPZWgEj5DPtII2hCGT0tctWu3n&#10;bkDi7suNVgeOYyPNqE88bnsZR9FSWt0RP7R6wNcW65/yYBVsvqtkTe/38px+bhalxF2VbHdKze6m&#10;l2cQAadwheFPn9WhYKe9O5DxolfwlCyZVMD+3KZxCmLPVLyIQRa5/K9fXAAAAP//AwBQSwECLQAU&#10;AAYACAAAACEAtoM4kv4AAADhAQAAEwAAAAAAAAAAAAAAAAAAAAAAW0NvbnRlbnRfVHlwZXNdLnht&#10;bFBLAQItABQABgAIAAAAIQA4/SH/1gAAAJQBAAALAAAAAAAAAAAAAAAAAC8BAABfcmVscy8ucmVs&#10;c1BLAQItABQABgAIAAAAIQDNjb0nJwIAADwEAAAOAAAAAAAAAAAAAAAAAC4CAABkcnMvZTJvRG9j&#10;LnhtbFBLAQItABQABgAIAAAAIQBJYtta3AAAAAYBAAAPAAAAAAAAAAAAAAAAAIEEAABkcnMvZG93&#10;bnJldi54bWxQSwUGAAAAAAQABADzAAAAigUAAAAA&#10;" fillcolor="#4bacc6" strokecolor="#205867">
              <w10:wrap anchorx="page" anchory="page"/>
            </v:rect>
          </w:pict>
        </mc:Fallback>
      </mc:AlternateContent>
    </w:r>
    <w:r w:rsidRPr="00B807D9">
      <w:rPr>
        <w:rFonts w:ascii="Cambria" w:hAnsi="Cambria"/>
        <w:noProof/>
        <w:sz w:val="20"/>
        <w:szCs w:val="20"/>
        <w:lang w:eastAsia="es-ES"/>
      </w:rPr>
      <mc:AlternateContent>
        <mc:Choice Requires="wps">
          <w:drawing>
            <wp:anchor distT="0" distB="0" distL="114300" distR="114300" simplePos="0" relativeHeight="251657216" behindDoc="0" locked="0" layoutInCell="1" allowOverlap="1" wp14:anchorId="282834D8" wp14:editId="017847BC">
              <wp:simplePos x="0" y="0"/>
              <wp:positionH relativeFrom="page">
                <wp:posOffset>6979920</wp:posOffset>
              </wp:positionH>
              <wp:positionV relativeFrom="page">
                <wp:posOffset>5080</wp:posOffset>
              </wp:positionV>
              <wp:extent cx="90805" cy="789940"/>
              <wp:effectExtent l="13335" t="12065" r="10160" b="7620"/>
              <wp:wrapNone/>
              <wp:docPr id="1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0D359C4" id="Rectangle 34" o:spid="_x0000_s1026" style="position:absolute;margin-left:549.6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MiNJwIAADwEAAAOAAAAZHJzL2Uyb0RvYy54bWysU9uO0zAQfUfiHyy/06Sl16jpqnRZhLTA&#10;ioUPmDpOY+HYZuw2LV/P2OmWLvCEyIM1kxkfnzkzs7w5tpodJHplTcmHg5wzaYStlNmV/OuXu1dz&#10;znwAU4G2Rpb8JD2/Wb18sexcIUe2sbqSyAjE+KJzJW9CcEWWedHIFvzAOmkoWFtsIZCLu6xC6Ai9&#10;1dkoz6dZZ7FyaIX0nv7e9kG+Svh1LUX4VNdeBqZLTtxCOjGd23hmqyUUOwTXKHGmAf/AogVl6NEL&#10;1C0EYHtUf0C1SqD1tg4DYdvM1rUSMtVA1Qzz36p5bMDJVAuJ491FJv//YMXHwwMyVVHvSB4DLfXo&#10;M6kGZqclez2OAnXOF5T36B4wlujdvRXfPDN201CaXCParpFQEa1hzM+eXYiOp6ts232wFcHDPtik&#10;1bHGNgKSCuyYWnK6tEQeAxP0c5HP8wlngiKz+WIxTh3LoHi669CHd9K2LBolR6KesOFw70PkAsVT&#10;SuJutarulNbJwd12o5EdgIZj/Ga92UwTfSrxOk0b1hGRyWiSkJ/F/DXEKJ/Mp7O/QbQq0JRr1ZZ8&#10;nscvJkERRXtrqmQHULq3ibI2ZxWjcH0DtrY6kYho+xGmlSOjsfiDs47Gt+T++x5QcqbfG2rEYjgm&#10;rVhIzngyG5GD15HtdQSMIKiSB856cxP6Hdk7VLuGXhqm2o1dU/NqlZSNje1ZncnSiCbBz+sUd+Da&#10;T1m/ln71EwAA//8DAFBLAwQUAAYACAAAACEAgToUKd8AAAAKAQAADwAAAGRycy9kb3ducmV2Lnht&#10;bEyPQU+DQBCF7yb+h82YeDF2AYMBZGmMxsRjCzbxuGVHQNlZwm5b9Nc7PeltXt7Lm++V68WO4oiz&#10;HxwpiFcRCKTWmYE6BW/Ny20GwgdNRo+OUME3elhXlxelLow70RaPdegEl5AvtII+hKmQ0rc9Wu1X&#10;bkJi78PNVgeWcyfNrE9cbkeZRNG9tHog/tDrCZ96bL/qg1Ww+WyyZ3q9kT/5+yatJe6abLtT6vpq&#10;eXwAEXAJf2E44zM6VMy0dwcyXoysozxPOKuAF5z9OL5LQez5StIEZFXK/xOqXwAAAP//AwBQSwEC&#10;LQAUAAYACAAAACEAtoM4kv4AAADhAQAAEwAAAAAAAAAAAAAAAAAAAAAAW0NvbnRlbnRfVHlwZXNd&#10;LnhtbFBLAQItABQABgAIAAAAIQA4/SH/1gAAAJQBAAALAAAAAAAAAAAAAAAAAC8BAABfcmVscy8u&#10;cmVsc1BLAQItABQABgAIAAAAIQBOsMiNJwIAADwEAAAOAAAAAAAAAAAAAAAAAC4CAABkcnMvZTJv&#10;RG9jLnhtbFBLAQItABQABgAIAAAAIQCBOhQp3wAAAAoBAAAPAAAAAAAAAAAAAAAAAIEEAABkcnMv&#10;ZG93bnJldi54bWxQSwUGAAAAAAQABADzAAAAjQUAAAAA&#10;" fillcolor="#4bacc6" strokecolor="#205867">
              <w10:wrap anchorx="page" anchory="page"/>
            </v:rect>
          </w:pict>
        </mc:Fallback>
      </mc:AlternateContent>
    </w:r>
    <w:r w:rsidRPr="00B807D9">
      <w:rPr>
        <w:rFonts w:ascii="Cambria" w:hAnsi="Cambria"/>
        <w:noProof/>
        <w:sz w:val="20"/>
        <w:szCs w:val="20"/>
        <w:lang w:eastAsia="es-ES"/>
      </w:rPr>
      <mc:AlternateContent>
        <mc:Choice Requires="wpg">
          <w:drawing>
            <wp:anchor distT="0" distB="0" distL="114300" distR="114300" simplePos="0" relativeHeight="251658240" behindDoc="0" locked="0" layoutInCell="1" allowOverlap="1" wp14:anchorId="2980198A" wp14:editId="483AAB6D">
              <wp:simplePos x="0" y="0"/>
              <wp:positionH relativeFrom="page">
                <wp:align>center</wp:align>
              </wp:positionH>
              <wp:positionV relativeFrom="page">
                <wp:align>top</wp:align>
              </wp:positionV>
              <wp:extent cx="7541260" cy="815340"/>
              <wp:effectExtent l="9525" t="0" r="12065" b="3810"/>
              <wp:wrapNone/>
              <wp:docPr id="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815340"/>
                        <a:chOff x="8" y="9"/>
                        <a:chExt cx="15823" cy="1439"/>
                      </a:xfrm>
                    </wpg:grpSpPr>
                    <wps:wsp>
                      <wps:cNvPr id="8"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1EE720B" id="Group 35" o:spid="_x0000_s1026" style="position:absolute;margin-left:0;margin-top:0;width:593.8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tVs2wIAAPQGAAAOAAAAZHJzL2Uyb0RvYy54bWy8ldtu2zAMhu8H7B0E3a+O46RJjDpFlx4w&#10;oNuKtXsARZYPmC1plBIne/pRknNoCmxFB+zGkEyRJr+flC8uN21D1gJMrWRG47MBJUJyldeyzOj3&#10;p9sPU0qMZTJnjZIio1th6OX8/buLTqdiqCrV5AIIBpEm7XRGK2t1GkWGV6Jl5kxpIdFYKGiZxS2U&#10;UQ6sw+htEw0Hg/OoU5BrUFwYg2+vg5HOffyiENx+LQojLGkyirlZ/wT/XLpnNL9gaQlMVzXv02Bv&#10;yKJltcSP7kNdM8vICuoXodqagzKqsGdctZEqipoLXwNWEw9OqrkDtdK+ljLtSr3HhGhPOL05LP+y&#10;fgBS5xmdUCJZixL5r5Jk7Nh0ukzxyB3oR/0AoUBc3iv+w6A5OrW7fRkOk2X3WeUYj62s8mw2BbQu&#10;BFZNNl6C7V4CsbGE48vJeBQPz1EpjrZpPE5GvUa8QiGdGzYUmmZBOV7d9I7xeDpMgls8Srw5Ymn4&#10;pE+zT8vVhK1mDjTNv9F8rJgWXiTjUPU0MctA8wqr90dIch6I+mMLGXDyjexxEqkWFZOl8KefthrR&#10;xc4Dsz9ycRuDWvwV78xzQhY+CEt3hB2oYQDl0e4psVSDsXdCtcQtMmossLqs7EJJiYOkIPYysvW9&#10;sS6vg4NTVarbumnwPUsbSTqUaDwcewejmjp3RmczUC4XDZA1w4lM4ulo9tEXiZbjY9j5MvfBKsHy&#10;m35tWd2ENX68kT0bhyPIulT59gF2zFDk/6Q2sg5qf0NOqGEjSDI5Uns3PCZMzl7qKwDVuQKxB59p&#10;HRxerfWzmdgJPRqg9H6OXgzEQbleasC8Xy3uM7X/JAQBFS5c/EHgolLwi5IOL1vsrZ8rBoKS5pPE&#10;2mfxCOecWL8ZjSdD3MCxZXlsYZJjqIxaSsJyYcONvtLg+tWxDDm64Stq36yOZWiPvmt8d/ibAa9W&#10;3839b8Dd3cd7f/7ws5r/BgAA//8DAFBLAwQUAAYACAAAACEAq5Rj3N0AAAAGAQAADwAAAGRycy9k&#10;b3ducmV2LnhtbEyPwU7DMBBE70j9B2srcaNOo6qNQpyKIriBECUFjm68xFHjdbDdNPw9LpdyWc1q&#10;VjNvi/VoOjag860lAfNZAgyptqqlRkD19niTAfNBkpKdJRTwgx7W5eSqkLmyJ3rFYRsaFkPI51KA&#10;DqHPOfe1RiP9zPZI0fuyzsgQV9dw5eQphpuOp0my5Ea2FBu07PFeY33YHo2AdLVb+IfP/mXzvPt+&#10;H54+Ku2aSojr6Xh3CyzgGC7HcMaP6FBGpr09kvKsExAfCX/z7M2z1RLYPqo0WwAvC/4fv/wFAAD/&#10;/wMAUEsBAi0AFAAGAAgAAAAhALaDOJL+AAAA4QEAABMAAAAAAAAAAAAAAAAAAAAAAFtDb250ZW50&#10;X1R5cGVzXS54bWxQSwECLQAUAAYACAAAACEAOP0h/9YAAACUAQAACwAAAAAAAAAAAAAAAAAvAQAA&#10;X3JlbHMvLnJlbHNQSwECLQAUAAYACAAAACEA4orVbNsCAAD0BgAADgAAAAAAAAAAAAAAAAAuAgAA&#10;ZHJzL2Uyb0RvYy54bWxQSwECLQAUAAYACAAAACEAq5Rj3N0AAAAGAQAADwAAAAAAAAAAAAAAAAA1&#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ezSwgAAANoAAAAPAAAAZHJzL2Rvd25yZXYueG1sRE/LagIx&#10;FN0L/kO4QjelZpQq7WhGbEFosRR8LLq8TK6TYSY3QxJ16tc3i4LLw3kvV71txYV8qB0rmIwzEMSl&#10;0zVXCo6HzdMLiBCRNbaOScEvBVgVw8ESc+2uvKPLPlYihXDIUYGJsculDKUhi2HsOuLEnZy3GBP0&#10;ldQerynctnKaZXNpsebUYLCjd0Nlsz9bBW/bze15Vn2/+jN9Pt7MV/Yz7RqlHkb9egEiUh/v4n/3&#10;h1aQtqYr6QbI4g8AAP//AwBQSwECLQAUAAYACAAAACEA2+H2y+4AAACFAQAAEwAAAAAAAAAAAAAA&#10;AAAAAAAAW0NvbnRlbnRfVHlwZXNdLnhtbFBLAQItABQABgAIAAAAIQBa9CxbvwAAABUBAAALAAAA&#10;AAAAAAAAAAAAAB8BAABfcmVscy8ucmVsc1BLAQItABQABgAIAAAAIQAxoezSwgAAANoAAAAPAAAA&#10;AAAAAAAAAAAAAAcCAABkcnMvZG93bnJldi54bWxQSwUGAAAAAAMAAwC3AAAA9gI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mc:Fallback>
      </mc:AlternateContent>
    </w:r>
    <w:r w:rsidR="00B807D9" w:rsidRPr="00B807D9">
      <w:rPr>
        <w:rFonts w:ascii="Cambria" w:hAnsi="Cambria"/>
        <w:sz w:val="20"/>
        <w:szCs w:val="20"/>
      </w:rPr>
      <w:t>Aplicación sopa de letras</w:t>
    </w:r>
  </w:p>
  <w:p w14:paraId="50FF9F06" w14:textId="353831DE" w:rsidR="00D570A2" w:rsidRPr="000F4F97" w:rsidRDefault="00D570A2" w:rsidP="000F4F97">
    <w:pPr>
      <w:pStyle w:val="Encabezado"/>
      <w:tabs>
        <w:tab w:val="clear" w:pos="4252"/>
        <w:tab w:val="clear" w:pos="8504"/>
        <w:tab w:val="left" w:pos="7740"/>
      </w:tabs>
      <w:rPr>
        <w:rFonts w:ascii="Cambria" w:eastAsia="Times New Roman" w:hAnsi="Cambria"/>
        <w:szCs w:val="36"/>
      </w:rPr>
    </w:pP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03B7628"/>
    <w:multiLevelType w:val="multilevel"/>
    <w:tmpl w:val="7FFE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72B70EC"/>
    <w:multiLevelType w:val="hybridMultilevel"/>
    <w:tmpl w:val="C08654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C21534"/>
    <w:multiLevelType w:val="hybridMultilevel"/>
    <w:tmpl w:val="9BB274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57232D0"/>
    <w:multiLevelType w:val="hybridMultilevel"/>
    <w:tmpl w:val="29AADC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9735D7A"/>
    <w:multiLevelType w:val="multilevel"/>
    <w:tmpl w:val="BE22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E1226"/>
    <w:multiLevelType w:val="hybridMultilevel"/>
    <w:tmpl w:val="58F05C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0060D7F"/>
    <w:multiLevelType w:val="multilevel"/>
    <w:tmpl w:val="CC7A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93966"/>
    <w:multiLevelType w:val="multilevel"/>
    <w:tmpl w:val="894A4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9"/>
  </w:num>
  <w:num w:numId="3">
    <w:abstractNumId w:val="9"/>
  </w:num>
  <w:num w:numId="4">
    <w:abstractNumId w:val="9"/>
  </w:num>
  <w:num w:numId="5">
    <w:abstractNumId w:val="2"/>
  </w:num>
  <w:num w:numId="6">
    <w:abstractNumId w:val="3"/>
  </w:num>
  <w:num w:numId="7">
    <w:abstractNumId w:val="4"/>
  </w:num>
  <w:num w:numId="8">
    <w:abstractNumId w:val="1"/>
  </w:num>
  <w:num w:numId="9">
    <w:abstractNumId w:val="17"/>
  </w:num>
  <w:num w:numId="10">
    <w:abstractNumId w:val="18"/>
  </w:num>
  <w:num w:numId="11">
    <w:abstractNumId w:val="6"/>
  </w:num>
  <w:num w:numId="12">
    <w:abstractNumId w:val="11"/>
  </w:num>
  <w:num w:numId="13">
    <w:abstractNumId w:val="0"/>
  </w:num>
  <w:num w:numId="14">
    <w:abstractNumId w:val="10"/>
  </w:num>
  <w:num w:numId="15">
    <w:abstractNumId w:val="5"/>
  </w:num>
  <w:num w:numId="16">
    <w:abstractNumId w:val="15"/>
  </w:num>
  <w:num w:numId="17">
    <w:abstractNumId w:val="13"/>
  </w:num>
  <w:num w:numId="18">
    <w:abstractNumId w:val="16"/>
  </w:num>
  <w:num w:numId="19">
    <w:abstractNumId w:val="7"/>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D9"/>
    <w:rsid w:val="0000423D"/>
    <w:rsid w:val="00011BED"/>
    <w:rsid w:val="00017EFE"/>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3DF4"/>
    <w:rsid w:val="00115816"/>
    <w:rsid w:val="001163FF"/>
    <w:rsid w:val="0012205F"/>
    <w:rsid w:val="001410A7"/>
    <w:rsid w:val="00144AE4"/>
    <w:rsid w:val="00150702"/>
    <w:rsid w:val="00183953"/>
    <w:rsid w:val="00185A46"/>
    <w:rsid w:val="00191198"/>
    <w:rsid w:val="001950C8"/>
    <w:rsid w:val="001953ED"/>
    <w:rsid w:val="001A2EE6"/>
    <w:rsid w:val="001C6104"/>
    <w:rsid w:val="001C799E"/>
    <w:rsid w:val="001F5F92"/>
    <w:rsid w:val="001F6728"/>
    <w:rsid w:val="0020621B"/>
    <w:rsid w:val="00217A70"/>
    <w:rsid w:val="00224B75"/>
    <w:rsid w:val="00253D2B"/>
    <w:rsid w:val="00257D1A"/>
    <w:rsid w:val="00266C42"/>
    <w:rsid w:val="00272D9F"/>
    <w:rsid w:val="00283E5A"/>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50E39"/>
    <w:rsid w:val="003560F2"/>
    <w:rsid w:val="00363FD1"/>
    <w:rsid w:val="003841FD"/>
    <w:rsid w:val="00397566"/>
    <w:rsid w:val="003B7F1F"/>
    <w:rsid w:val="003C54B1"/>
    <w:rsid w:val="003E12FE"/>
    <w:rsid w:val="0040066E"/>
    <w:rsid w:val="00426225"/>
    <w:rsid w:val="004525FF"/>
    <w:rsid w:val="00477C46"/>
    <w:rsid w:val="004807AF"/>
    <w:rsid w:val="00483274"/>
    <w:rsid w:val="00484C92"/>
    <w:rsid w:val="004A54C8"/>
    <w:rsid w:val="004C5D7E"/>
    <w:rsid w:val="004D45CD"/>
    <w:rsid w:val="004D5185"/>
    <w:rsid w:val="004E4935"/>
    <w:rsid w:val="004F4D25"/>
    <w:rsid w:val="005017FA"/>
    <w:rsid w:val="005046A5"/>
    <w:rsid w:val="00504A67"/>
    <w:rsid w:val="00511D9A"/>
    <w:rsid w:val="00515617"/>
    <w:rsid w:val="005179DD"/>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0719E"/>
    <w:rsid w:val="006124BF"/>
    <w:rsid w:val="00616A6E"/>
    <w:rsid w:val="006177BF"/>
    <w:rsid w:val="00653C38"/>
    <w:rsid w:val="006919D5"/>
    <w:rsid w:val="006A2495"/>
    <w:rsid w:val="006A4DD1"/>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345C5"/>
    <w:rsid w:val="008539BD"/>
    <w:rsid w:val="00861B8F"/>
    <w:rsid w:val="008652EE"/>
    <w:rsid w:val="00866124"/>
    <w:rsid w:val="00866435"/>
    <w:rsid w:val="00867DE9"/>
    <w:rsid w:val="00870574"/>
    <w:rsid w:val="00885BB2"/>
    <w:rsid w:val="008860FE"/>
    <w:rsid w:val="00895821"/>
    <w:rsid w:val="008970F4"/>
    <w:rsid w:val="008B1983"/>
    <w:rsid w:val="008B3B0F"/>
    <w:rsid w:val="008C36AB"/>
    <w:rsid w:val="008D24B7"/>
    <w:rsid w:val="008E48FB"/>
    <w:rsid w:val="00904CB6"/>
    <w:rsid w:val="0092483A"/>
    <w:rsid w:val="00942049"/>
    <w:rsid w:val="0096683E"/>
    <w:rsid w:val="0098045E"/>
    <w:rsid w:val="009A3173"/>
    <w:rsid w:val="009B56D7"/>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028E"/>
    <w:rsid w:val="00B64180"/>
    <w:rsid w:val="00B77F48"/>
    <w:rsid w:val="00B807D9"/>
    <w:rsid w:val="00B85DBB"/>
    <w:rsid w:val="00B92D9A"/>
    <w:rsid w:val="00BA699A"/>
    <w:rsid w:val="00BB23C2"/>
    <w:rsid w:val="00BB2FF2"/>
    <w:rsid w:val="00BB4A41"/>
    <w:rsid w:val="00BB6AAE"/>
    <w:rsid w:val="00BB7855"/>
    <w:rsid w:val="00BC5404"/>
    <w:rsid w:val="00C02924"/>
    <w:rsid w:val="00C05700"/>
    <w:rsid w:val="00C23F8C"/>
    <w:rsid w:val="00C24CDC"/>
    <w:rsid w:val="00C26C78"/>
    <w:rsid w:val="00C42873"/>
    <w:rsid w:val="00C46234"/>
    <w:rsid w:val="00C5135E"/>
    <w:rsid w:val="00C539D1"/>
    <w:rsid w:val="00C64D3E"/>
    <w:rsid w:val="00C6733A"/>
    <w:rsid w:val="00C67EBC"/>
    <w:rsid w:val="00C7670E"/>
    <w:rsid w:val="00C872BB"/>
    <w:rsid w:val="00C94E03"/>
    <w:rsid w:val="00C94FBE"/>
    <w:rsid w:val="00C97237"/>
    <w:rsid w:val="00C97238"/>
    <w:rsid w:val="00CA1A35"/>
    <w:rsid w:val="00CB2CC9"/>
    <w:rsid w:val="00CB4633"/>
    <w:rsid w:val="00CD323E"/>
    <w:rsid w:val="00CE0252"/>
    <w:rsid w:val="00CE0C6E"/>
    <w:rsid w:val="00CE7C8F"/>
    <w:rsid w:val="00CE7F5B"/>
    <w:rsid w:val="00D01B23"/>
    <w:rsid w:val="00D06E99"/>
    <w:rsid w:val="00D07420"/>
    <w:rsid w:val="00D15FB2"/>
    <w:rsid w:val="00D2105A"/>
    <w:rsid w:val="00D255E1"/>
    <w:rsid w:val="00D570A2"/>
    <w:rsid w:val="00D649B2"/>
    <w:rsid w:val="00D80E83"/>
    <w:rsid w:val="00DA284A"/>
    <w:rsid w:val="00DC27E6"/>
    <w:rsid w:val="00DD0159"/>
    <w:rsid w:val="00DD5A70"/>
    <w:rsid w:val="00E01FEC"/>
    <w:rsid w:val="00E037C9"/>
    <w:rsid w:val="00E34178"/>
    <w:rsid w:val="00E36A01"/>
    <w:rsid w:val="00E41820"/>
    <w:rsid w:val="00E41E7A"/>
    <w:rsid w:val="00E438FE"/>
    <w:rsid w:val="00E5392A"/>
    <w:rsid w:val="00E5509C"/>
    <w:rsid w:val="00E67DB5"/>
    <w:rsid w:val="00E7283F"/>
    <w:rsid w:val="00E7708C"/>
    <w:rsid w:val="00E8096E"/>
    <w:rsid w:val="00E84E25"/>
    <w:rsid w:val="00E93312"/>
    <w:rsid w:val="00EA6844"/>
    <w:rsid w:val="00EA7D8C"/>
    <w:rsid w:val="00EB62A6"/>
    <w:rsid w:val="00EE008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D5B81A9"/>
  <w15:chartTrackingRefBased/>
  <w15:docId w15:val="{410BB025-BFEF-4407-9984-6AFFF807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8E"/>
    <w:pPr>
      <w:spacing w:before="200" w:line="276" w:lineRule="auto"/>
    </w:pPr>
    <w:rPr>
      <w:rFonts w:ascii="Times New Roman" w:hAnsi="Times New Roman"/>
      <w:sz w:val="24"/>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95821"/>
    <w:pPr>
      <w:tabs>
        <w:tab w:val="left" w:pos="0"/>
      </w:tabs>
      <w:ind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link w:val="PSI-Ttulo1Car"/>
    <w:autoRedefine/>
    <w:qFormat/>
    <w:rsid w:val="00E7283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eastAsia="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jc w:val="both"/>
    </w:pPr>
    <w:rPr>
      <w:rFonts w:ascii="Arial" w:eastAsia="DejaVu Sans" w:hAnsi="Arial" w:cs="DejaVu Sans"/>
      <w:i/>
      <w:color w:val="0000FF"/>
      <w:sz w:val="20"/>
      <w:szCs w:val="24"/>
      <w:lang w:val="es-VE" w:eastAsia="es-ES_tradnl" w:bidi="es-ES_tradnl"/>
    </w:rPr>
  </w:style>
  <w:style w:type="paragraph" w:customStyle="1" w:styleId="normasapa">
    <w:name w:val="normasapa"/>
    <w:basedOn w:val="PSI-Ttulo1"/>
    <w:link w:val="normasapaCar"/>
    <w:qFormat/>
    <w:rsid w:val="00C64D3E"/>
    <w:rPr>
      <w:rFonts w:ascii="Times New Roman" w:hAnsi="Times New Roman"/>
      <w:b w:val="0"/>
      <w:color w:val="000000" w:themeColor="text1"/>
      <w:sz w:val="24"/>
    </w:rPr>
  </w:style>
  <w:style w:type="paragraph" w:styleId="NormalWeb">
    <w:name w:val="Normal (Web)"/>
    <w:basedOn w:val="Normal"/>
    <w:uiPriority w:val="99"/>
    <w:semiHidden/>
    <w:unhideWhenUsed/>
    <w:rsid w:val="00C02924"/>
    <w:pPr>
      <w:spacing w:before="100" w:beforeAutospacing="1" w:after="100" w:afterAutospacing="1" w:line="240" w:lineRule="auto"/>
    </w:pPr>
    <w:rPr>
      <w:rFonts w:eastAsia="Times New Roman"/>
      <w:szCs w:val="24"/>
      <w:lang w:eastAsia="es-ES"/>
    </w:rPr>
  </w:style>
  <w:style w:type="character" w:customStyle="1" w:styleId="PSI-Ttulo1Car">
    <w:name w:val="PSI - Título 1 Car"/>
    <w:basedOn w:val="Ttulo1Car"/>
    <w:link w:val="PSI-Ttulo1"/>
    <w:rsid w:val="00C64D3E"/>
    <w:rPr>
      <w:rFonts w:ascii="Cambria" w:eastAsia="Times New Roman" w:hAnsi="Cambria" w:cs="Times New Roman"/>
      <w:b/>
      <w:bCs/>
      <w:color w:val="365F91"/>
      <w:sz w:val="28"/>
      <w:szCs w:val="28"/>
      <w:lang w:val="es-AR" w:eastAsia="en-US"/>
    </w:rPr>
  </w:style>
  <w:style w:type="character" w:customStyle="1" w:styleId="normasapaCar">
    <w:name w:val="normasapa Car"/>
    <w:basedOn w:val="PSI-Ttulo1Car"/>
    <w:link w:val="normasapa"/>
    <w:rsid w:val="00C64D3E"/>
    <w:rPr>
      <w:rFonts w:ascii="Times New Roman" w:eastAsia="Times New Roman" w:hAnsi="Times New Roman" w:cs="Times New Roman"/>
      <w:b w:val="0"/>
      <w:bCs/>
      <w:color w:val="000000" w:themeColor="text1"/>
      <w:sz w:val="24"/>
      <w:szCs w:val="28"/>
      <w:lang w:val="es-AR" w:eastAsia="en-US"/>
    </w:rPr>
  </w:style>
  <w:style w:type="paragraph" w:styleId="Prrafodelista">
    <w:name w:val="List Paragraph"/>
    <w:basedOn w:val="Normal"/>
    <w:uiPriority w:val="34"/>
    <w:qFormat/>
    <w:rsid w:val="00B60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5678">
      <w:bodyDiv w:val="1"/>
      <w:marLeft w:val="0"/>
      <w:marRight w:val="0"/>
      <w:marTop w:val="0"/>
      <w:marBottom w:val="0"/>
      <w:divBdr>
        <w:top w:val="none" w:sz="0" w:space="0" w:color="auto"/>
        <w:left w:val="none" w:sz="0" w:space="0" w:color="auto"/>
        <w:bottom w:val="none" w:sz="0" w:space="0" w:color="auto"/>
        <w:right w:val="none" w:sz="0" w:space="0" w:color="auto"/>
      </w:divBdr>
    </w:div>
    <w:div w:id="592857665">
      <w:bodyDiv w:val="1"/>
      <w:marLeft w:val="0"/>
      <w:marRight w:val="0"/>
      <w:marTop w:val="0"/>
      <w:marBottom w:val="0"/>
      <w:divBdr>
        <w:top w:val="none" w:sz="0" w:space="0" w:color="auto"/>
        <w:left w:val="none" w:sz="0" w:space="0" w:color="auto"/>
        <w:bottom w:val="none" w:sz="0" w:space="0" w:color="auto"/>
        <w:right w:val="none" w:sz="0" w:space="0" w:color="auto"/>
      </w:divBdr>
    </w:div>
    <w:div w:id="1408188273">
      <w:bodyDiv w:val="1"/>
      <w:marLeft w:val="0"/>
      <w:marRight w:val="0"/>
      <w:marTop w:val="0"/>
      <w:marBottom w:val="0"/>
      <w:divBdr>
        <w:top w:val="none" w:sz="0" w:space="0" w:color="auto"/>
        <w:left w:val="none" w:sz="0" w:space="0" w:color="auto"/>
        <w:bottom w:val="none" w:sz="0" w:space="0" w:color="auto"/>
        <w:right w:val="none" w:sz="0" w:space="0" w:color="auto"/>
      </w:divBdr>
    </w:div>
    <w:div w:id="1508446846">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Equipo\Downloads\Plantilla%20Manual%20de%20Usuario%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E1118B-34F7-4A84-B4F3-3891A29D6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Usuario (1)</Template>
  <TotalTime>41</TotalTime>
  <Pages>5</Pages>
  <Words>360</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Manual de Usuario</vt:lpstr>
    </vt:vector>
  </TitlesOfParts>
  <Company>Nombre del Grupo de Desarrollo o Asignatura</Company>
  <LinksUpToDate>false</LinksUpToDate>
  <CharactersWithSpaces>2342</CharactersWithSpaces>
  <SharedDoc>false</SharedDoc>
  <HLinks>
    <vt:vector size="66" baseType="variant">
      <vt:variant>
        <vt:i4>2031669</vt:i4>
      </vt:variant>
      <vt:variant>
        <vt:i4>56</vt:i4>
      </vt:variant>
      <vt:variant>
        <vt:i4>0</vt:i4>
      </vt:variant>
      <vt:variant>
        <vt:i4>5</vt:i4>
      </vt:variant>
      <vt:variant>
        <vt:lpwstr/>
      </vt:variant>
      <vt:variant>
        <vt:lpwstr>_Toc257629220</vt:lpwstr>
      </vt:variant>
      <vt:variant>
        <vt:i4>1835061</vt:i4>
      </vt:variant>
      <vt:variant>
        <vt:i4>50</vt:i4>
      </vt:variant>
      <vt:variant>
        <vt:i4>0</vt:i4>
      </vt:variant>
      <vt:variant>
        <vt:i4>5</vt:i4>
      </vt:variant>
      <vt:variant>
        <vt:lpwstr/>
      </vt:variant>
      <vt:variant>
        <vt:lpwstr>_Toc257629219</vt:lpwstr>
      </vt:variant>
      <vt:variant>
        <vt:i4>1835061</vt:i4>
      </vt:variant>
      <vt:variant>
        <vt:i4>44</vt:i4>
      </vt:variant>
      <vt:variant>
        <vt:i4>0</vt:i4>
      </vt:variant>
      <vt:variant>
        <vt:i4>5</vt:i4>
      </vt:variant>
      <vt:variant>
        <vt:lpwstr/>
      </vt:variant>
      <vt:variant>
        <vt:lpwstr>_Toc257629218</vt:lpwstr>
      </vt:variant>
      <vt:variant>
        <vt:i4>1835061</vt:i4>
      </vt:variant>
      <vt:variant>
        <vt:i4>38</vt:i4>
      </vt:variant>
      <vt:variant>
        <vt:i4>0</vt:i4>
      </vt:variant>
      <vt:variant>
        <vt:i4>5</vt:i4>
      </vt:variant>
      <vt:variant>
        <vt:lpwstr/>
      </vt:variant>
      <vt:variant>
        <vt:lpwstr>_Toc257629217</vt:lpwstr>
      </vt:variant>
      <vt:variant>
        <vt:i4>1835061</vt:i4>
      </vt:variant>
      <vt:variant>
        <vt:i4>32</vt:i4>
      </vt:variant>
      <vt:variant>
        <vt:i4>0</vt:i4>
      </vt:variant>
      <vt:variant>
        <vt:i4>5</vt:i4>
      </vt:variant>
      <vt:variant>
        <vt:lpwstr/>
      </vt:variant>
      <vt:variant>
        <vt:lpwstr>_Toc257629216</vt:lpwstr>
      </vt:variant>
      <vt:variant>
        <vt:i4>1835061</vt:i4>
      </vt:variant>
      <vt:variant>
        <vt:i4>26</vt:i4>
      </vt:variant>
      <vt:variant>
        <vt:i4>0</vt:i4>
      </vt:variant>
      <vt:variant>
        <vt:i4>5</vt:i4>
      </vt:variant>
      <vt:variant>
        <vt:lpwstr/>
      </vt:variant>
      <vt:variant>
        <vt:lpwstr>_Toc257629215</vt:lpwstr>
      </vt:variant>
      <vt:variant>
        <vt:i4>1835061</vt:i4>
      </vt:variant>
      <vt:variant>
        <vt:i4>20</vt:i4>
      </vt:variant>
      <vt:variant>
        <vt:i4>0</vt:i4>
      </vt:variant>
      <vt:variant>
        <vt:i4>5</vt:i4>
      </vt:variant>
      <vt:variant>
        <vt:lpwstr/>
      </vt:variant>
      <vt:variant>
        <vt:lpwstr>_Toc257629214</vt:lpwstr>
      </vt:variant>
      <vt:variant>
        <vt:i4>1835061</vt:i4>
      </vt:variant>
      <vt:variant>
        <vt:i4>14</vt:i4>
      </vt:variant>
      <vt:variant>
        <vt:i4>0</vt:i4>
      </vt:variant>
      <vt:variant>
        <vt:i4>5</vt:i4>
      </vt:variant>
      <vt:variant>
        <vt:lpwstr/>
      </vt:variant>
      <vt:variant>
        <vt:lpwstr>_Toc257629213</vt:lpwstr>
      </vt:variant>
      <vt:variant>
        <vt:i4>1835061</vt:i4>
      </vt:variant>
      <vt:variant>
        <vt:i4>8</vt:i4>
      </vt:variant>
      <vt:variant>
        <vt:i4>0</vt:i4>
      </vt:variant>
      <vt:variant>
        <vt:i4>5</vt:i4>
      </vt:variant>
      <vt:variant>
        <vt:lpwstr/>
      </vt:variant>
      <vt:variant>
        <vt:lpwstr>_Toc257629212</vt:lpwstr>
      </vt:variant>
      <vt:variant>
        <vt:i4>1835061</vt:i4>
      </vt:variant>
      <vt:variant>
        <vt:i4>2</vt:i4>
      </vt:variant>
      <vt:variant>
        <vt:i4>0</vt:i4>
      </vt:variant>
      <vt:variant>
        <vt:i4>5</vt:i4>
      </vt:variant>
      <vt:variant>
        <vt:lpwstr/>
      </vt:variant>
      <vt:variant>
        <vt:lpwstr>_Toc257629211</vt:lpwstr>
      </vt:variant>
      <vt:variant>
        <vt:i4>3866740</vt:i4>
      </vt:variant>
      <vt:variant>
        <vt:i4>0</vt:i4>
      </vt:variant>
      <vt:variant>
        <vt:i4>0</vt:i4>
      </vt:variant>
      <vt:variant>
        <vt:i4>5</vt:i4>
      </vt:variant>
      <vt:variant>
        <vt:lpwstr>http://www.monografias.com/trabajos11/empre/empre.shtml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del Proyecto&gt;</dc:subject>
  <dc:creator>Anthony</dc:creator>
  <cp:keywords/>
  <dc:description/>
  <cp:lastModifiedBy>Anthony</cp:lastModifiedBy>
  <cp:revision>4</cp:revision>
  <dcterms:created xsi:type="dcterms:W3CDTF">2025-09-15T00:04:00Z</dcterms:created>
  <dcterms:modified xsi:type="dcterms:W3CDTF">2025-09-15T00:45:00Z</dcterms:modified>
</cp:coreProperties>
</file>