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8F744" w14:textId="77777777" w:rsidR="00E36E29" w:rsidRDefault="00E36E29" w:rsidP="00E36E29">
      <w:r>
        <w:t>CLASS DESIGN</w:t>
      </w:r>
    </w:p>
    <w:p w14:paraId="1782ED8F" w14:textId="77777777" w:rsidR="00E36E29" w:rsidRDefault="00E36E29" w:rsidP="00E36E29">
      <w:r>
        <w:t xml:space="preserve">In Project 1 I implemented a class called </w:t>
      </w:r>
      <w:proofErr w:type="spellStart"/>
      <w:r>
        <w:t>Time_Series</w:t>
      </w:r>
      <w:proofErr w:type="spellEnd"/>
      <w:r>
        <w:t xml:space="preserve">. In this class I made the member functions Load, PRINT, ADD, UPDATE, mean, </w:t>
      </w:r>
      <w:proofErr w:type="spellStart"/>
      <w:r>
        <w:t>is_monotonic</w:t>
      </w:r>
      <w:proofErr w:type="spellEnd"/>
      <w:r>
        <w:t xml:space="preserve">, and </w:t>
      </w:r>
      <w:proofErr w:type="spellStart"/>
      <w:r>
        <w:t>best_fit</w:t>
      </w:r>
      <w:proofErr w:type="spellEnd"/>
      <w:r>
        <w:t xml:space="preserve">. These are the functions that are required to complete project 1. I also developed three other helper functions that were useful in some of the other functions. </w:t>
      </w:r>
    </w:p>
    <w:p w14:paraId="14E03230" w14:textId="77777777" w:rsidR="00E36E29" w:rsidRDefault="00E36E29" w:rsidP="00E36E29">
      <w:r>
        <w:t xml:space="preserve">The first helper function that I implemented is </w:t>
      </w:r>
      <w:proofErr w:type="spellStart"/>
      <w:r>
        <w:t>arr_shift</w:t>
      </w:r>
      <w:proofErr w:type="spellEnd"/>
      <w:r>
        <w:t xml:space="preserve">, this function takes in three parameters, int </w:t>
      </w:r>
      <w:proofErr w:type="spellStart"/>
      <w:r>
        <w:t>temp_val</w:t>
      </w:r>
      <w:proofErr w:type="spellEnd"/>
      <w:r>
        <w:t xml:space="preserve">, int year, and double data. I use this helper function in my ADD function to shift all the elements in the array over one array index to maintain chronological order of the years. </w:t>
      </w:r>
    </w:p>
    <w:p w14:paraId="77F2077E" w14:textId="77777777" w:rsidR="00E36E29" w:rsidRDefault="00E36E29" w:rsidP="00E36E29">
      <w:r>
        <w:t xml:space="preserve">The two other functions were used to help in my LOAD, ADD, and UPDATE. The first function is called </w:t>
      </w:r>
      <w:proofErr w:type="spellStart"/>
      <w:r>
        <w:t>does_arr_need_resized</w:t>
      </w:r>
      <w:proofErr w:type="spellEnd"/>
      <w:r>
        <w:t xml:space="preserve">. Anytime that I am adding or removing anything from the data and year array I call this function. This function determines if I need to double or quarter the capacity of the data and year array. If resizing is </w:t>
      </w:r>
      <w:proofErr w:type="gramStart"/>
      <w:r>
        <w:t>needed</w:t>
      </w:r>
      <w:proofErr w:type="gramEnd"/>
      <w:r>
        <w:t xml:space="preserve"> I update the </w:t>
      </w:r>
      <w:proofErr w:type="spellStart"/>
      <w:r>
        <w:t>m_arr_size</w:t>
      </w:r>
      <w:proofErr w:type="spellEnd"/>
      <w:r>
        <w:t xml:space="preserve"> variable and call the second function </w:t>
      </w:r>
      <w:proofErr w:type="spellStart"/>
      <w:r>
        <w:t>arr_resize</w:t>
      </w:r>
      <w:proofErr w:type="spellEnd"/>
      <w:r>
        <w:t xml:space="preserve">. </w:t>
      </w:r>
    </w:p>
    <w:p w14:paraId="1B16657C" w14:textId="77777777" w:rsidR="00E36E29" w:rsidRDefault="00E36E29" w:rsidP="00E36E29">
      <w:r>
        <w:t xml:space="preserve">In </w:t>
      </w:r>
      <w:proofErr w:type="spellStart"/>
      <w:r>
        <w:t>arr_resize</w:t>
      </w:r>
      <w:proofErr w:type="spellEnd"/>
      <w:r>
        <w:t xml:space="preserve"> I first allocate two temporary dynamically allocated arrays of capacity </w:t>
      </w:r>
      <w:proofErr w:type="spellStart"/>
      <w:r>
        <w:t>m_arr_size</w:t>
      </w:r>
      <w:proofErr w:type="spellEnd"/>
      <w:r>
        <w:t xml:space="preserve">, then I loop through my data and year array in order to populate the temporary arrays with the information stored in the data and year array’s. I then deallocated the original arrays by using </w:t>
      </w:r>
      <w:proofErr w:type="gramStart"/>
      <w:r>
        <w:t>delete,</w:t>
      </w:r>
      <w:proofErr w:type="gramEnd"/>
      <w:r>
        <w:t xml:space="preserve"> after calling delete I assign the data and year array to the memory address of the temporary arrays.</w:t>
      </w:r>
    </w:p>
    <w:p w14:paraId="45401180" w14:textId="77777777" w:rsidR="00E36E29" w:rsidRDefault="00E36E29" w:rsidP="00E36E29">
      <w:r>
        <w:t>ALTERNATIVES AND JUSTIFICATION</w:t>
      </w:r>
    </w:p>
    <w:p w14:paraId="45EC31F8" w14:textId="77777777" w:rsidR="00E36E29" w:rsidRDefault="00E36E29" w:rsidP="00E36E29">
      <w:r>
        <w:t xml:space="preserve">In this project we had the choice of either storing invalid data in our array’s. I decided to discard any invalid data, to me this made more sense, and I feel that this way would’ve been easier to implement rather than storing the invalid data. </w:t>
      </w:r>
    </w:p>
    <w:p w14:paraId="1145C21A" w14:textId="77777777" w:rsidR="00E36E29" w:rsidRDefault="00E36E29" w:rsidP="00E36E29">
      <w:r>
        <w:t xml:space="preserve">In LOAD when populating the data and year array I would check if the data equals -1, if it did, I would increment the year because you need to keep track of the years for the rest of the data. Then if the data wasn’t equal to -1, I would use my private member variable </w:t>
      </w:r>
      <w:proofErr w:type="spellStart"/>
      <w:r>
        <w:t>m_count</w:t>
      </w:r>
      <w:proofErr w:type="spellEnd"/>
      <w:r>
        <w:t xml:space="preserve"> to add the data and year into the arrays then increment </w:t>
      </w:r>
      <w:proofErr w:type="spellStart"/>
      <w:r>
        <w:t>m_count</w:t>
      </w:r>
      <w:proofErr w:type="spellEnd"/>
      <w:r>
        <w:t xml:space="preserve"> and the year. In the add function if the user attempts to add invalid data I print failure to the console and return. </w:t>
      </w:r>
    </w:p>
    <w:p w14:paraId="3C340C1A" w14:textId="77777777" w:rsidR="00E36E29" w:rsidRDefault="00E36E29" w:rsidP="00E36E29">
      <w:r>
        <w:t xml:space="preserve">The UPDATE function is a little bit more complex since you can update a </w:t>
      </w:r>
      <w:proofErr w:type="gramStart"/>
      <w:r>
        <w:t>years</w:t>
      </w:r>
      <w:proofErr w:type="gramEnd"/>
      <w:r>
        <w:t xml:space="preserve"> data with invalid data. I am not storing </w:t>
      </w:r>
      <w:proofErr w:type="gramStart"/>
      <w:r>
        <w:t>invalid</w:t>
      </w:r>
      <w:proofErr w:type="gramEnd"/>
      <w:r>
        <w:t xml:space="preserve"> so I have to check if the “new” data that being updated is -1 and if so remove that year and data from the array. To do so I have to shift all elements back one array index then decrement </w:t>
      </w:r>
      <w:proofErr w:type="spellStart"/>
      <w:r>
        <w:t>m_count</w:t>
      </w:r>
      <w:proofErr w:type="spellEnd"/>
      <w:r>
        <w:t xml:space="preserve"> since there is one less element in the array.</w:t>
      </w:r>
    </w:p>
    <w:p w14:paraId="33C1252D" w14:textId="77777777" w:rsidR="00E36E29" w:rsidRDefault="00E36E29" w:rsidP="00E36E29">
      <w:r>
        <w:lastRenderedPageBreak/>
        <w:t xml:space="preserve">If I decided to store the invalid </w:t>
      </w:r>
      <w:proofErr w:type="gramStart"/>
      <w:r>
        <w:t>data</w:t>
      </w:r>
      <w:proofErr w:type="gramEnd"/>
      <w:r>
        <w:t xml:space="preserve"> I would’ve had to check in the PRINT function to skip any invalid data. Also in </w:t>
      </w:r>
      <w:proofErr w:type="gramStart"/>
      <w:r>
        <w:t>the ,</w:t>
      </w:r>
      <w:proofErr w:type="gramEnd"/>
      <w:r>
        <w:t xml:space="preserve"> </w:t>
      </w:r>
      <w:proofErr w:type="spellStart"/>
      <w:r>
        <w:t>is_monotonic</w:t>
      </w:r>
      <w:proofErr w:type="spellEnd"/>
      <w:r>
        <w:t xml:space="preserve"> function I would’ve had to make sure that the invalid data doesn’t affect if the data is monotonic.</w:t>
      </w:r>
    </w:p>
    <w:p w14:paraId="13BC0020" w14:textId="77777777" w:rsidR="00E36E29" w:rsidRDefault="00E36E29" w:rsidP="00E36E29">
      <w:r>
        <w:t>RUNTIME ANALYSIS</w:t>
      </w:r>
    </w:p>
    <w:p w14:paraId="2E5D77C2" w14:textId="77777777" w:rsidR="00E36E29" w:rsidRDefault="00E36E29" w:rsidP="00E36E29">
      <w:r w:rsidRPr="00F97160">
        <w:t xml:space="preserve">My </w:t>
      </w:r>
      <w:r w:rsidRPr="00EE14C6">
        <w:t>UPDATE</w:t>
      </w:r>
      <w:r w:rsidRPr="00F97160">
        <w:t xml:space="preserve"> function has a worst</w:t>
      </w:r>
      <w:r>
        <w:t xml:space="preserve"> </w:t>
      </w:r>
      <w:r w:rsidRPr="00F97160">
        <w:t xml:space="preserve">case runtime of O(N) when the year being updated is not present in the year array. For example, if we attempt to update year </w:t>
      </w:r>
      <w:proofErr w:type="spellStart"/>
      <w:r w:rsidRPr="00F97160">
        <w:t>xxx</w:t>
      </w:r>
      <w:r>
        <w:t>x</w:t>
      </w:r>
      <w:proofErr w:type="spellEnd"/>
      <w:r w:rsidRPr="00F97160">
        <w:t xml:space="preserve">, but </w:t>
      </w:r>
      <w:proofErr w:type="spellStart"/>
      <w:r>
        <w:t>x</w:t>
      </w:r>
      <w:r w:rsidRPr="00F97160">
        <w:t>xxx</w:t>
      </w:r>
      <w:proofErr w:type="spellEnd"/>
      <w:r w:rsidRPr="00F97160">
        <w:t xml:space="preserve"> is not in the array, which contains N items</w:t>
      </w:r>
      <w:r>
        <w:t>.</w:t>
      </w:r>
      <w:r w:rsidRPr="00F97160">
        <w:t xml:space="preserve"> </w:t>
      </w:r>
      <w:r>
        <w:t>W</w:t>
      </w:r>
      <w:r w:rsidRPr="00F97160">
        <w:t xml:space="preserve">e need to loop through the array and check each entry to see if it matches </w:t>
      </w:r>
      <w:proofErr w:type="spellStart"/>
      <w:r>
        <w:t>x</w:t>
      </w:r>
      <w:r w:rsidRPr="00F97160">
        <w:t>xxx</w:t>
      </w:r>
      <w:proofErr w:type="spellEnd"/>
      <w:r w:rsidRPr="00F97160">
        <w:t xml:space="preserve">. Since </w:t>
      </w:r>
      <w:proofErr w:type="spellStart"/>
      <w:r w:rsidRPr="00F97160">
        <w:t>xx</w:t>
      </w:r>
      <w:r>
        <w:t>x</w:t>
      </w:r>
      <w:r w:rsidRPr="00F97160">
        <w:t>x</w:t>
      </w:r>
      <w:proofErr w:type="spellEnd"/>
      <w:r w:rsidRPr="00F97160">
        <w:t xml:space="preserve"> is not in the array, the function must traverse all N items to confirm that </w:t>
      </w:r>
      <w:proofErr w:type="spellStart"/>
      <w:r w:rsidRPr="00F97160">
        <w:t>xxx</w:t>
      </w:r>
      <w:r>
        <w:t>x</w:t>
      </w:r>
      <w:proofErr w:type="spellEnd"/>
      <w:r w:rsidRPr="00F97160">
        <w:t xml:space="preserve"> is</w:t>
      </w:r>
      <w:r>
        <w:t>n’t stored in the year array</w:t>
      </w:r>
      <w:r w:rsidRPr="00F97160">
        <w:t>. This complete traversal of N items results in a worst</w:t>
      </w:r>
      <w:r>
        <w:t xml:space="preserve"> </w:t>
      </w:r>
      <w:r w:rsidRPr="00F97160">
        <w:t>case runtime of O(N).</w:t>
      </w:r>
    </w:p>
    <w:p w14:paraId="52C826CA" w14:textId="77777777" w:rsidR="00E36E29" w:rsidRPr="002529AA" w:rsidRDefault="00E36E29" w:rsidP="00E36E29">
      <w:r w:rsidRPr="002529AA">
        <w:t xml:space="preserve">My </w:t>
      </w:r>
      <w:proofErr w:type="spellStart"/>
      <w:r w:rsidRPr="002529AA">
        <w:t>is_monotonic</w:t>
      </w:r>
      <w:proofErr w:type="spellEnd"/>
      <w:r w:rsidRPr="002529AA">
        <w:t xml:space="preserve"> function has a best</w:t>
      </w:r>
      <w:r>
        <w:t xml:space="preserve"> </w:t>
      </w:r>
      <w:r w:rsidRPr="002529AA">
        <w:t xml:space="preserve">case runtime of </w:t>
      </w:r>
      <w:proofErr w:type="gramStart"/>
      <w:r w:rsidRPr="002529AA">
        <w:t>O(</w:t>
      </w:r>
      <w:proofErr w:type="gramEnd"/>
      <w:r w:rsidRPr="002529AA">
        <w:t xml:space="preserve">1) when the data array is empty. This </w:t>
      </w:r>
      <w:r>
        <w:t xml:space="preserve">happens because </w:t>
      </w:r>
      <w:r w:rsidRPr="002529AA">
        <w:t xml:space="preserve">the first operation </w:t>
      </w:r>
      <w:r>
        <w:t>of the</w:t>
      </w:r>
      <w:r w:rsidRPr="002529AA">
        <w:t xml:space="preserve"> function </w:t>
      </w:r>
      <w:r>
        <w:t>is a</w:t>
      </w:r>
      <w:r w:rsidRPr="002529AA">
        <w:t xml:space="preserve"> check to determine if any data is stored in the array. Specifically, it checks whether the member variable </w:t>
      </w:r>
      <w:proofErr w:type="spellStart"/>
      <w:r w:rsidRPr="002529AA">
        <w:t>m_count</w:t>
      </w:r>
      <w:proofErr w:type="spellEnd"/>
      <w:r w:rsidRPr="002529AA">
        <w:t xml:space="preserve"> equals zero. If </w:t>
      </w:r>
      <w:proofErr w:type="spellStart"/>
      <w:r w:rsidRPr="002529AA">
        <w:t>m_count</w:t>
      </w:r>
      <w:proofErr w:type="spellEnd"/>
      <w:r w:rsidRPr="002529AA">
        <w:t xml:space="preserve"> is zero, </w:t>
      </w:r>
      <w:r>
        <w:t xml:space="preserve">there are no elements in the array, so </w:t>
      </w:r>
      <w:r w:rsidRPr="002529AA">
        <w:t xml:space="preserve">the function returns false. Since no loops or additional operations are executed </w:t>
      </w:r>
      <w:r>
        <w:t>this case has</w:t>
      </w:r>
      <w:r w:rsidRPr="002529AA">
        <w:t xml:space="preserve"> best</w:t>
      </w:r>
      <w:r>
        <w:t xml:space="preserve"> </w:t>
      </w:r>
      <w:r w:rsidRPr="002529AA">
        <w:t xml:space="preserve">case runtime </w:t>
      </w:r>
      <w:r>
        <w:t>of</w:t>
      </w:r>
      <w:r w:rsidRPr="002529AA">
        <w:t xml:space="preserve"> </w:t>
      </w:r>
      <w:proofErr w:type="gramStart"/>
      <w:r w:rsidRPr="002529AA">
        <w:t>O(</w:t>
      </w:r>
      <w:proofErr w:type="gramEnd"/>
      <w:r w:rsidRPr="002529AA">
        <w:t>1).</w:t>
      </w:r>
    </w:p>
    <w:p w14:paraId="63850100" w14:textId="77777777" w:rsidR="00E36E29" w:rsidRDefault="00E36E29" w:rsidP="00E36E29"/>
    <w:p w14:paraId="6004DB89" w14:textId="5BEF65B1" w:rsidR="00A9489D" w:rsidRDefault="00A9489D" w:rsidP="002529AA"/>
    <w:sectPr w:rsidR="00A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000F9"/>
    <w:rsid w:val="00017A05"/>
    <w:rsid w:val="00022410"/>
    <w:rsid w:val="00043F70"/>
    <w:rsid w:val="000529B3"/>
    <w:rsid w:val="00057E68"/>
    <w:rsid w:val="000610A8"/>
    <w:rsid w:val="0006212F"/>
    <w:rsid w:val="00067598"/>
    <w:rsid w:val="000721E4"/>
    <w:rsid w:val="000831D3"/>
    <w:rsid w:val="00087B81"/>
    <w:rsid w:val="00087CEE"/>
    <w:rsid w:val="00094701"/>
    <w:rsid w:val="000C0D8B"/>
    <w:rsid w:val="000D09F0"/>
    <w:rsid w:val="000D288D"/>
    <w:rsid w:val="000D6735"/>
    <w:rsid w:val="000E2E23"/>
    <w:rsid w:val="000F0A08"/>
    <w:rsid w:val="001237B3"/>
    <w:rsid w:val="001535B5"/>
    <w:rsid w:val="00162114"/>
    <w:rsid w:val="00172D93"/>
    <w:rsid w:val="001737ED"/>
    <w:rsid w:val="001942FE"/>
    <w:rsid w:val="001A4BC4"/>
    <w:rsid w:val="001C0FC2"/>
    <w:rsid w:val="001D1FBB"/>
    <w:rsid w:val="001F304E"/>
    <w:rsid w:val="00204C3C"/>
    <w:rsid w:val="00245656"/>
    <w:rsid w:val="002529AA"/>
    <w:rsid w:val="00254809"/>
    <w:rsid w:val="002760C5"/>
    <w:rsid w:val="002C7F49"/>
    <w:rsid w:val="002D5636"/>
    <w:rsid w:val="002F39F1"/>
    <w:rsid w:val="00335A1E"/>
    <w:rsid w:val="00361DA5"/>
    <w:rsid w:val="00386455"/>
    <w:rsid w:val="0039424D"/>
    <w:rsid w:val="003C4EA0"/>
    <w:rsid w:val="003D0A89"/>
    <w:rsid w:val="003F3349"/>
    <w:rsid w:val="004007BA"/>
    <w:rsid w:val="00414D24"/>
    <w:rsid w:val="0042236C"/>
    <w:rsid w:val="00432CEF"/>
    <w:rsid w:val="0046620E"/>
    <w:rsid w:val="00471724"/>
    <w:rsid w:val="004B3EBD"/>
    <w:rsid w:val="004C0B8F"/>
    <w:rsid w:val="005212F4"/>
    <w:rsid w:val="00521F68"/>
    <w:rsid w:val="005239B3"/>
    <w:rsid w:val="00554FD8"/>
    <w:rsid w:val="00571287"/>
    <w:rsid w:val="00580682"/>
    <w:rsid w:val="0058680B"/>
    <w:rsid w:val="0059139C"/>
    <w:rsid w:val="005A4A08"/>
    <w:rsid w:val="005B0CBF"/>
    <w:rsid w:val="00605D86"/>
    <w:rsid w:val="00627747"/>
    <w:rsid w:val="0068696F"/>
    <w:rsid w:val="006B109B"/>
    <w:rsid w:val="006B2316"/>
    <w:rsid w:val="006C2E2F"/>
    <w:rsid w:val="006E2D0C"/>
    <w:rsid w:val="006E30D8"/>
    <w:rsid w:val="006E7988"/>
    <w:rsid w:val="006F5E31"/>
    <w:rsid w:val="00712BD0"/>
    <w:rsid w:val="00730BF6"/>
    <w:rsid w:val="007351B1"/>
    <w:rsid w:val="00754089"/>
    <w:rsid w:val="00786D01"/>
    <w:rsid w:val="00796712"/>
    <w:rsid w:val="007B2B15"/>
    <w:rsid w:val="007D795D"/>
    <w:rsid w:val="007F36D8"/>
    <w:rsid w:val="007F4EA8"/>
    <w:rsid w:val="007F6403"/>
    <w:rsid w:val="00822165"/>
    <w:rsid w:val="0086109A"/>
    <w:rsid w:val="00866726"/>
    <w:rsid w:val="008867FA"/>
    <w:rsid w:val="008943A0"/>
    <w:rsid w:val="008C242C"/>
    <w:rsid w:val="00903E32"/>
    <w:rsid w:val="00927A36"/>
    <w:rsid w:val="009435DC"/>
    <w:rsid w:val="0095266D"/>
    <w:rsid w:val="009607A0"/>
    <w:rsid w:val="00977404"/>
    <w:rsid w:val="00984461"/>
    <w:rsid w:val="009945AC"/>
    <w:rsid w:val="009C141D"/>
    <w:rsid w:val="009C1A21"/>
    <w:rsid w:val="009E27A1"/>
    <w:rsid w:val="009F7200"/>
    <w:rsid w:val="00A14266"/>
    <w:rsid w:val="00A44DCD"/>
    <w:rsid w:val="00A60D1C"/>
    <w:rsid w:val="00A711B0"/>
    <w:rsid w:val="00A80B17"/>
    <w:rsid w:val="00A80B9B"/>
    <w:rsid w:val="00A9489D"/>
    <w:rsid w:val="00AA6816"/>
    <w:rsid w:val="00B04EAD"/>
    <w:rsid w:val="00B13854"/>
    <w:rsid w:val="00B20401"/>
    <w:rsid w:val="00B42FCF"/>
    <w:rsid w:val="00B70523"/>
    <w:rsid w:val="00BA4B10"/>
    <w:rsid w:val="00BE34C0"/>
    <w:rsid w:val="00BF62F4"/>
    <w:rsid w:val="00C01044"/>
    <w:rsid w:val="00C028A2"/>
    <w:rsid w:val="00C359D8"/>
    <w:rsid w:val="00C75702"/>
    <w:rsid w:val="00C979FF"/>
    <w:rsid w:val="00CB0E71"/>
    <w:rsid w:val="00CC2D11"/>
    <w:rsid w:val="00CD0A5F"/>
    <w:rsid w:val="00CD1FCC"/>
    <w:rsid w:val="00D063F1"/>
    <w:rsid w:val="00D11757"/>
    <w:rsid w:val="00D21318"/>
    <w:rsid w:val="00D264B2"/>
    <w:rsid w:val="00D3421F"/>
    <w:rsid w:val="00D76598"/>
    <w:rsid w:val="00DB0DFC"/>
    <w:rsid w:val="00DB5CC7"/>
    <w:rsid w:val="00DC45BC"/>
    <w:rsid w:val="00DC6EA8"/>
    <w:rsid w:val="00DF7502"/>
    <w:rsid w:val="00E23ADA"/>
    <w:rsid w:val="00E26A2C"/>
    <w:rsid w:val="00E36E29"/>
    <w:rsid w:val="00E42590"/>
    <w:rsid w:val="00E46F13"/>
    <w:rsid w:val="00E47B92"/>
    <w:rsid w:val="00E52B44"/>
    <w:rsid w:val="00E82783"/>
    <w:rsid w:val="00EA4950"/>
    <w:rsid w:val="00EA4CFB"/>
    <w:rsid w:val="00EB04B4"/>
    <w:rsid w:val="00EB146F"/>
    <w:rsid w:val="00ED2F8A"/>
    <w:rsid w:val="00EE14C6"/>
    <w:rsid w:val="00F13096"/>
    <w:rsid w:val="00F350BE"/>
    <w:rsid w:val="00F5016A"/>
    <w:rsid w:val="00F73EA9"/>
    <w:rsid w:val="00F97160"/>
    <w:rsid w:val="00FC59B6"/>
    <w:rsid w:val="00FD1725"/>
    <w:rsid w:val="00FE691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AC4"/>
  <w15:chartTrackingRefBased/>
  <w15:docId w15:val="{5E2093B5-167A-4D9C-B741-411488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29"/>
  </w:style>
  <w:style w:type="paragraph" w:styleId="Heading1">
    <w:name w:val="heading 1"/>
    <w:basedOn w:val="Normal"/>
    <w:next w:val="Normal"/>
    <w:link w:val="Heading1Char"/>
    <w:uiPriority w:val="9"/>
    <w:qFormat/>
    <w:rsid w:val="007D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Anthony</dc:creator>
  <cp:keywords/>
  <dc:description/>
  <cp:lastModifiedBy>anthony lyons</cp:lastModifiedBy>
  <cp:revision>2</cp:revision>
  <dcterms:created xsi:type="dcterms:W3CDTF">2025-02-04T02:38:00Z</dcterms:created>
  <dcterms:modified xsi:type="dcterms:W3CDTF">2025-02-04T02:38:00Z</dcterms:modified>
</cp:coreProperties>
</file>