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B06D0" w14:textId="7397A65C" w:rsidR="00C926AB" w:rsidRPr="007945CE" w:rsidRDefault="00E33875">
      <w:r w:rsidRPr="007945CE">
        <w:t>CLASS DESIGN</w:t>
      </w:r>
    </w:p>
    <w:p w14:paraId="2767B138" w14:textId="58DD95D8" w:rsidR="0066090B" w:rsidRPr="007945CE" w:rsidRDefault="0066090B">
      <w:r w:rsidRPr="007945CE">
        <w:t xml:space="preserve">In project 3 I implemented two new classes, Tree, and </w:t>
      </w:r>
      <w:proofErr w:type="spellStart"/>
      <w:r w:rsidRPr="007945CE">
        <w:t>Tree_Node</w:t>
      </w:r>
      <w:proofErr w:type="spellEnd"/>
      <w:r w:rsidRPr="007945CE">
        <w:t>.</w:t>
      </w:r>
      <w:r w:rsidR="00426AAC" w:rsidRPr="007945CE">
        <w:t xml:space="preserve"> </w:t>
      </w:r>
      <w:r w:rsidR="00CD7028" w:rsidRPr="007945CE">
        <w:t xml:space="preserve">I used the </w:t>
      </w:r>
      <w:r w:rsidR="00571F22" w:rsidRPr="007945CE">
        <w:t>T</w:t>
      </w:r>
      <w:r w:rsidR="00CD7028" w:rsidRPr="007945CE">
        <w:t>ree class to build the tree</w:t>
      </w:r>
      <w:r w:rsidR="002166FF" w:rsidRPr="007945CE">
        <w:t>, this</w:t>
      </w:r>
      <w:r w:rsidR="00DD7209" w:rsidRPr="007945CE">
        <w:t xml:space="preserve"> class has the root of the tree and all of the functions I implemented</w:t>
      </w:r>
      <w:r w:rsidR="00571F22" w:rsidRPr="007945CE">
        <w:t xml:space="preserve"> to construct the tree</w:t>
      </w:r>
      <w:r w:rsidR="00DD7209" w:rsidRPr="007945CE">
        <w:t xml:space="preserve">. Inside the </w:t>
      </w:r>
      <w:proofErr w:type="spellStart"/>
      <w:r w:rsidR="00DD7209" w:rsidRPr="007945CE">
        <w:t>Tree_Node</w:t>
      </w:r>
      <w:proofErr w:type="spellEnd"/>
      <w:r w:rsidR="00DD7209" w:rsidRPr="007945CE">
        <w:t xml:space="preserve"> class I have </w:t>
      </w:r>
      <w:r w:rsidR="00B44BDD" w:rsidRPr="007945CE">
        <w:t xml:space="preserve">a few member variables that I need the </w:t>
      </w:r>
      <w:r w:rsidR="000F0C4C" w:rsidRPr="007945CE">
        <w:t xml:space="preserve">trees </w:t>
      </w:r>
      <w:r w:rsidR="00B44BDD" w:rsidRPr="007945CE">
        <w:t>node</w:t>
      </w:r>
      <w:r w:rsidR="000F0C4C" w:rsidRPr="007945CE">
        <w:t>s</w:t>
      </w:r>
      <w:r w:rsidR="00B44BDD" w:rsidRPr="007945CE">
        <w:t xml:space="preserve"> to store. Some of these </w:t>
      </w:r>
      <w:r w:rsidR="00EC12B9" w:rsidRPr="007945CE">
        <w:t>are required to build the tree like a pointer to the left and right nodes</w:t>
      </w:r>
      <w:r w:rsidR="00B15E97" w:rsidRPr="007945CE">
        <w:t>. The other variables</w:t>
      </w:r>
      <w:r w:rsidR="00922070" w:rsidRPr="007945CE">
        <w:t xml:space="preserve"> I used to store important data like the mean value range </w:t>
      </w:r>
      <w:r w:rsidR="004B28AA" w:rsidRPr="007945CE">
        <w:t>as well as the max and min index variables of the array th</w:t>
      </w:r>
      <w:r w:rsidR="00535E1B" w:rsidRPr="007945CE">
        <w:t xml:space="preserve">at </w:t>
      </w:r>
      <w:r w:rsidR="004B28AA" w:rsidRPr="007945CE">
        <w:t>store</w:t>
      </w:r>
      <w:r w:rsidR="00535E1B" w:rsidRPr="007945CE">
        <w:t>s the</w:t>
      </w:r>
      <w:r w:rsidR="004B28AA" w:rsidRPr="007945CE">
        <w:t xml:space="preserve"> mean values</w:t>
      </w:r>
      <w:r w:rsidR="00535E1B" w:rsidRPr="007945CE">
        <w:t>.</w:t>
      </w:r>
    </w:p>
    <w:p w14:paraId="20046158" w14:textId="03EA3B72" w:rsidR="00D32D0E" w:rsidRPr="007945CE" w:rsidRDefault="005316F7">
      <w:r w:rsidRPr="007945CE">
        <w:t>For this project it was required to have functions to do the following:</w:t>
      </w:r>
    </w:p>
    <w:p w14:paraId="659DFDB5" w14:textId="623CF3F8" w:rsidR="005316F7" w:rsidRPr="007945CE" w:rsidRDefault="003F30B1" w:rsidP="005316F7">
      <w:pPr>
        <w:pStyle w:val="ListParagraph"/>
        <w:numPr>
          <w:ilvl w:val="0"/>
          <w:numId w:val="1"/>
        </w:numPr>
      </w:pPr>
      <w:r w:rsidRPr="007945CE">
        <w:t>Loads all time series from the data set into an array of size 512</w:t>
      </w:r>
    </w:p>
    <w:p w14:paraId="5976A8D2" w14:textId="0E85A4A3" w:rsidR="003F30B1" w:rsidRPr="007945CE" w:rsidRDefault="003F30B1" w:rsidP="005316F7">
      <w:pPr>
        <w:pStyle w:val="ListParagraph"/>
        <w:numPr>
          <w:ilvl w:val="0"/>
          <w:numId w:val="1"/>
        </w:numPr>
      </w:pPr>
      <w:r w:rsidRPr="007945CE">
        <w:t xml:space="preserve">List </w:t>
      </w:r>
      <w:r w:rsidR="001C2AC6" w:rsidRPr="007945CE">
        <w:t>all of the time series for any given country name as well as that country</w:t>
      </w:r>
    </w:p>
    <w:p w14:paraId="5B37E498" w14:textId="77777777" w:rsidR="00F22556" w:rsidRPr="007945CE" w:rsidRDefault="00F22556" w:rsidP="00F22556">
      <w:pPr>
        <w:pStyle w:val="ListParagraph"/>
        <w:numPr>
          <w:ilvl w:val="0"/>
          <w:numId w:val="1"/>
        </w:numPr>
      </w:pPr>
      <w:r w:rsidRPr="007945CE">
        <w:t>O</w:t>
      </w:r>
      <w:r w:rsidR="00920556" w:rsidRPr="007945CE">
        <w:t xml:space="preserve">utput the range (min and max mean values) </w:t>
      </w:r>
      <w:r w:rsidR="001F1559" w:rsidRPr="007945CE">
        <w:t>for any given time series</w:t>
      </w:r>
    </w:p>
    <w:p w14:paraId="0794B9F6" w14:textId="025636DE" w:rsidR="001F1559" w:rsidRPr="007945CE" w:rsidRDefault="00F22556" w:rsidP="00F22556">
      <w:pPr>
        <w:pStyle w:val="ListParagraph"/>
        <w:numPr>
          <w:ilvl w:val="0"/>
          <w:numId w:val="1"/>
        </w:numPr>
      </w:pPr>
      <w:r w:rsidRPr="007945CE">
        <w:t>Build</w:t>
      </w:r>
      <w:r w:rsidR="001F1559" w:rsidRPr="007945CE">
        <w:t xml:space="preserve"> the tree for any time series</w:t>
      </w:r>
    </w:p>
    <w:p w14:paraId="14A2C258" w14:textId="3D98BC4E" w:rsidR="001F1559" w:rsidRPr="007945CE" w:rsidRDefault="00F22556" w:rsidP="005316F7">
      <w:pPr>
        <w:pStyle w:val="ListParagraph"/>
        <w:numPr>
          <w:ilvl w:val="0"/>
          <w:numId w:val="1"/>
        </w:numPr>
      </w:pPr>
      <w:r w:rsidRPr="007945CE">
        <w:t xml:space="preserve">Find either </w:t>
      </w:r>
      <w:r w:rsidR="00FA6763" w:rsidRPr="007945CE">
        <w:t xml:space="preserve">the mean value less than, equal to, or greater than </w:t>
      </w:r>
      <w:proofErr w:type="gramStart"/>
      <w:r w:rsidR="00FA6763" w:rsidRPr="007945CE">
        <w:t>an</w:t>
      </w:r>
      <w:proofErr w:type="gramEnd"/>
      <w:r w:rsidR="00FA6763" w:rsidRPr="007945CE">
        <w:t xml:space="preserve"> mean value</w:t>
      </w:r>
    </w:p>
    <w:p w14:paraId="7BC1078D" w14:textId="1A25CEC6" w:rsidR="00574903" w:rsidRPr="007945CE" w:rsidRDefault="00574903" w:rsidP="005316F7">
      <w:pPr>
        <w:pStyle w:val="ListParagraph"/>
        <w:numPr>
          <w:ilvl w:val="0"/>
          <w:numId w:val="1"/>
        </w:numPr>
      </w:pPr>
      <w:r w:rsidRPr="007945CE">
        <w:t>Delete a country from the tree</w:t>
      </w:r>
    </w:p>
    <w:p w14:paraId="66206B4C" w14:textId="27F5BE78" w:rsidR="00574903" w:rsidRPr="007945CE" w:rsidRDefault="00574903" w:rsidP="005316F7">
      <w:pPr>
        <w:pStyle w:val="ListParagraph"/>
        <w:numPr>
          <w:ilvl w:val="0"/>
          <w:numId w:val="1"/>
        </w:numPr>
      </w:pPr>
      <w:r w:rsidRPr="007945CE">
        <w:t>Find the countries stored in the left and right most node</w:t>
      </w:r>
    </w:p>
    <w:p w14:paraId="13E873E2" w14:textId="7C12A4B4" w:rsidR="00574903" w:rsidRPr="007945CE" w:rsidRDefault="00093C24" w:rsidP="005316F7">
      <w:pPr>
        <w:pStyle w:val="ListParagraph"/>
        <w:numPr>
          <w:ilvl w:val="0"/>
          <w:numId w:val="1"/>
        </w:numPr>
      </w:pPr>
      <w:r w:rsidRPr="007945CE">
        <w:t>Exit to return from the program</w:t>
      </w:r>
    </w:p>
    <w:p w14:paraId="726F854A" w14:textId="36A3546E" w:rsidR="00093C24" w:rsidRPr="007945CE" w:rsidRDefault="00093C24" w:rsidP="00093C24">
      <w:r w:rsidRPr="007945CE">
        <w:t xml:space="preserve">To complete all of these I used </w:t>
      </w:r>
      <w:r w:rsidR="007432F3" w:rsidRPr="007945CE">
        <w:t>my code from project 2 as well as recursive functions to build and search the tree.</w:t>
      </w:r>
    </w:p>
    <w:p w14:paraId="0804B67D" w14:textId="61355180" w:rsidR="007432F3" w:rsidRPr="007945CE" w:rsidRDefault="00633C79" w:rsidP="00093C24">
      <w:r w:rsidRPr="007945CE">
        <w:t>The load, list, and range functions were easier to implement than the rest because you don’t need to build. For load</w:t>
      </w:r>
      <w:r w:rsidR="002E5FC9" w:rsidRPr="007945CE">
        <w:t xml:space="preserve"> </w:t>
      </w:r>
      <w:r w:rsidR="002C6F6B" w:rsidRPr="007945CE">
        <w:t>I have an array that I use to store pointers to the head of linked lists</w:t>
      </w:r>
      <w:r w:rsidR="004E4564" w:rsidRPr="007945CE">
        <w:t>. These linked lists get build from my project 2 linked list class. Each linked list has a country and all of the data</w:t>
      </w:r>
      <w:r w:rsidR="00ED4B38" w:rsidRPr="007945CE">
        <w:t xml:space="preserve"> for all time series for that country. </w:t>
      </w:r>
      <w:r w:rsidR="006D687B" w:rsidRPr="007945CE">
        <w:t xml:space="preserve">To do this I called my Linked List load function </w:t>
      </w:r>
      <w:r w:rsidR="00432D07" w:rsidRPr="007945CE">
        <w:t xml:space="preserve">and stored the that in index j of my </w:t>
      </w:r>
      <w:proofErr w:type="spellStart"/>
      <w:r w:rsidR="00432D07" w:rsidRPr="007945CE">
        <w:t>m_list</w:t>
      </w:r>
      <w:proofErr w:type="spellEnd"/>
      <w:r w:rsidR="00432D07" w:rsidRPr="007945CE">
        <w:t xml:space="preserve"> array.</w:t>
      </w:r>
      <w:r w:rsidR="008F7D6A" w:rsidRPr="007945CE">
        <w:t xml:space="preserve"> The list function I passed the country name that </w:t>
      </w:r>
      <w:r w:rsidR="00963C72" w:rsidRPr="007945CE">
        <w:t xml:space="preserve">is wanted then </w:t>
      </w:r>
      <w:proofErr w:type="gramStart"/>
      <w:r w:rsidR="00963C72" w:rsidRPr="007945CE">
        <w:t>loop</w:t>
      </w:r>
      <w:proofErr w:type="gramEnd"/>
      <w:r w:rsidR="00963C72" w:rsidRPr="007945CE">
        <w:t xml:space="preserve"> through my </w:t>
      </w:r>
      <w:proofErr w:type="spellStart"/>
      <w:r w:rsidR="00963C72" w:rsidRPr="007945CE">
        <w:t>m_list</w:t>
      </w:r>
      <w:proofErr w:type="spellEnd"/>
      <w:r w:rsidR="00963C72" w:rsidRPr="007945CE">
        <w:t xml:space="preserve"> array until I find the matching country name. Once the match is found I </w:t>
      </w:r>
      <w:r w:rsidR="00DC2994" w:rsidRPr="007945CE">
        <w:t xml:space="preserve">call my Linked List </w:t>
      </w:r>
      <w:proofErr w:type="spellStart"/>
      <w:r w:rsidR="00DC2994" w:rsidRPr="007945CE">
        <w:t>list</w:t>
      </w:r>
      <w:proofErr w:type="spellEnd"/>
      <w:r w:rsidR="00DC2994" w:rsidRPr="007945CE">
        <w:t xml:space="preserve"> function which lists all of the series codes for that country. Then for range </w:t>
      </w:r>
      <w:r w:rsidR="00123B0E" w:rsidRPr="007945CE">
        <w:t xml:space="preserve">I pass it a series code then loop through the </w:t>
      </w:r>
      <w:proofErr w:type="spellStart"/>
      <w:r w:rsidR="00123B0E" w:rsidRPr="007945CE">
        <w:t>m_list</w:t>
      </w:r>
      <w:proofErr w:type="spellEnd"/>
      <w:r w:rsidR="00123B0E" w:rsidRPr="007945CE">
        <w:t xml:space="preserve"> array and check the mean value for each country that has the inputted series code. The I update the min and max means as I go through. Once I </w:t>
      </w:r>
      <w:r w:rsidR="003F4D49" w:rsidRPr="007945CE">
        <w:t xml:space="preserve">loop the entire </w:t>
      </w:r>
      <w:proofErr w:type="spellStart"/>
      <w:r w:rsidR="003F4D49" w:rsidRPr="007945CE">
        <w:t>m_list</w:t>
      </w:r>
      <w:proofErr w:type="spellEnd"/>
      <w:r w:rsidR="003F4D49" w:rsidRPr="007945CE">
        <w:t xml:space="preserve"> array out the min and max means.</w:t>
      </w:r>
    </w:p>
    <w:p w14:paraId="10132ADB" w14:textId="7A5DEB8A" w:rsidR="003F4D49" w:rsidRPr="007945CE" w:rsidRDefault="00431035" w:rsidP="00093C24">
      <w:r w:rsidRPr="007945CE">
        <w:t xml:space="preserve">The rest of the required </w:t>
      </w:r>
      <w:r w:rsidR="00A11818" w:rsidRPr="007945CE">
        <w:t xml:space="preserve">functions were more complex since all of them you need to use recursion. For build I </w:t>
      </w:r>
      <w:r w:rsidR="007C173F" w:rsidRPr="007945CE">
        <w:t xml:space="preserve">used a recursive function to build the tree and populate all of the nodes. </w:t>
      </w:r>
      <w:r w:rsidR="007A090D" w:rsidRPr="007945CE">
        <w:t>T</w:t>
      </w:r>
      <w:r w:rsidR="0042507F" w:rsidRPr="007945CE">
        <w:t xml:space="preserve">his function is used when the user </w:t>
      </w:r>
      <w:r w:rsidR="00FB6197" w:rsidRPr="007945CE">
        <w:t xml:space="preserve">requests to build a tree and within my delete function. </w:t>
      </w:r>
      <w:r w:rsidR="00CD79C3" w:rsidRPr="007945CE">
        <w:t>In delete I recursive</w:t>
      </w:r>
      <w:r w:rsidR="006B75CB" w:rsidRPr="007945CE">
        <w:t>ly</w:t>
      </w:r>
      <w:r w:rsidR="00CD79C3" w:rsidRPr="007945CE">
        <w:t xml:space="preserve"> delete the tree then call build again to build the tree without the country we wanted to delete. For find </w:t>
      </w:r>
      <w:r w:rsidR="002B0FD5" w:rsidRPr="007945CE">
        <w:t xml:space="preserve">depending on the input being less, greater, or </w:t>
      </w:r>
      <w:r w:rsidR="002B0FD5" w:rsidRPr="007945CE">
        <w:lastRenderedPageBreak/>
        <w:t>equal I have three different recursive methods.</w:t>
      </w:r>
      <w:r w:rsidR="009A3970" w:rsidRPr="007945CE">
        <w:t xml:space="preserve"> Then for limits if the input is </w:t>
      </w:r>
      <w:proofErr w:type="gramStart"/>
      <w:r w:rsidR="009A3970" w:rsidRPr="007945CE">
        <w:t>lowest</w:t>
      </w:r>
      <w:proofErr w:type="gramEnd"/>
      <w:r w:rsidR="009A3970" w:rsidRPr="007945CE">
        <w:t xml:space="preserve"> I go to the left most node and for highest go to the right most node then output those countries.</w:t>
      </w:r>
    </w:p>
    <w:p w14:paraId="1A2C94BB" w14:textId="77777777" w:rsidR="003838DF" w:rsidRPr="007945CE" w:rsidRDefault="003838DF" w:rsidP="003838DF">
      <w:pPr>
        <w:ind w:left="720" w:hanging="720"/>
      </w:pPr>
    </w:p>
    <w:p w14:paraId="3B527791" w14:textId="77777777" w:rsidR="003838DF" w:rsidRPr="007945CE" w:rsidRDefault="003838DF" w:rsidP="003838DF">
      <w:r w:rsidRPr="007945CE">
        <w:t>ALTERNATIVES AND JUSTIFICATION</w:t>
      </w:r>
    </w:p>
    <w:p w14:paraId="50359CDC" w14:textId="0EAED670" w:rsidR="009A3970" w:rsidRPr="007945CE" w:rsidRDefault="002F6CDC" w:rsidP="00093C24">
      <w:r w:rsidRPr="007945CE">
        <w:t xml:space="preserve">In this project there were </w:t>
      </w:r>
      <w:r w:rsidR="004E5C74" w:rsidRPr="007945CE">
        <w:t xml:space="preserve">many </w:t>
      </w:r>
      <w:r w:rsidR="00003FE9" w:rsidRPr="007945CE">
        <w:t xml:space="preserve">design decisions that I made </w:t>
      </w:r>
      <w:r w:rsidR="004E5C74" w:rsidRPr="007945CE">
        <w:t xml:space="preserve">when completing this project. The first big decision was how I wanted to store </w:t>
      </w:r>
      <w:r w:rsidR="00216515" w:rsidRPr="007945CE">
        <w:t xml:space="preserve">all of the countries </w:t>
      </w:r>
      <w:r w:rsidR="0056261B" w:rsidRPr="007945CE">
        <w:t xml:space="preserve">time series. The only restriction we had was that it needed to be in an array of size 512. </w:t>
      </w:r>
      <w:proofErr w:type="gramStart"/>
      <w:r w:rsidR="0056261B" w:rsidRPr="007945CE">
        <w:t>There</w:t>
      </w:r>
      <w:proofErr w:type="gramEnd"/>
      <w:r w:rsidR="0056261B" w:rsidRPr="007945CE">
        <w:t xml:space="preserve"> a many ways to implement this but I had decided to make a new class</w:t>
      </w:r>
      <w:r w:rsidR="00ED25E6" w:rsidRPr="007945CE">
        <w:t xml:space="preserve"> called Tree. Inside of this class I created a</w:t>
      </w:r>
      <w:r w:rsidR="00A07A86" w:rsidRPr="007945CE">
        <w:t xml:space="preserve"> static </w:t>
      </w:r>
      <w:r w:rsidR="00ED25E6" w:rsidRPr="007945CE">
        <w:t>array</w:t>
      </w:r>
      <w:r w:rsidR="00030038" w:rsidRPr="007945CE">
        <w:t xml:space="preserve"> </w:t>
      </w:r>
      <w:r w:rsidR="00ED25E6" w:rsidRPr="007945CE">
        <w:t>of</w:t>
      </w:r>
      <w:r w:rsidR="00A07A86" w:rsidRPr="007945CE">
        <w:t xml:space="preserve"> </w:t>
      </w:r>
      <w:proofErr w:type="spellStart"/>
      <w:r w:rsidR="00A07A86" w:rsidRPr="007945CE">
        <w:t>Linkedlist</w:t>
      </w:r>
      <w:proofErr w:type="spellEnd"/>
      <w:r w:rsidR="00030038" w:rsidRPr="007945CE">
        <w:t xml:space="preserve"> point</w:t>
      </w:r>
      <w:r w:rsidR="00A07A86" w:rsidRPr="007945CE">
        <w:t>ers</w:t>
      </w:r>
      <w:r w:rsidR="00030038" w:rsidRPr="007945CE">
        <w:t xml:space="preserve"> with</w:t>
      </w:r>
      <w:r w:rsidR="00ED25E6" w:rsidRPr="007945CE">
        <w:t xml:space="preserve"> size </w:t>
      </w:r>
      <w:r w:rsidR="00030038" w:rsidRPr="007945CE">
        <w:t xml:space="preserve">512. </w:t>
      </w:r>
      <w:r w:rsidR="00A07A86" w:rsidRPr="007945CE">
        <w:t xml:space="preserve">I decide to do this because </w:t>
      </w:r>
      <w:r w:rsidR="00513318" w:rsidRPr="007945CE">
        <w:t xml:space="preserve">I wanted to have the ability move the linked lists inside the array. If I were to dynamically allocate the array </w:t>
      </w:r>
      <w:r w:rsidR="000A6E77" w:rsidRPr="007945CE">
        <w:t>I would either have to use double pointers so that I would have an array of pointers,</w:t>
      </w:r>
      <w:r w:rsidR="00B13C88" w:rsidRPr="007945CE">
        <w:t xml:space="preserve"> which I am not a fan of. </w:t>
      </w:r>
      <w:r w:rsidR="000A6E77" w:rsidRPr="007945CE">
        <w:t xml:space="preserve">I </w:t>
      </w:r>
      <w:r w:rsidR="00B13C88" w:rsidRPr="007945CE">
        <w:t>also could’ve</w:t>
      </w:r>
      <w:r w:rsidR="000A6E77" w:rsidRPr="007945CE">
        <w:t xml:space="preserve"> just had an array</w:t>
      </w:r>
      <w:r w:rsidR="00711288" w:rsidRPr="007945CE">
        <w:t xml:space="preserve"> of </w:t>
      </w:r>
      <w:proofErr w:type="spellStart"/>
      <w:r w:rsidR="00711288" w:rsidRPr="007945CE">
        <w:t>Linkedlist</w:t>
      </w:r>
      <w:proofErr w:type="spellEnd"/>
      <w:r w:rsidR="00AE61E1" w:rsidRPr="007945CE">
        <w:t xml:space="preserve"> but doing this I can’t move the </w:t>
      </w:r>
      <w:proofErr w:type="spellStart"/>
      <w:r w:rsidR="00AE61E1" w:rsidRPr="007945CE">
        <w:t>Linkedlist</w:t>
      </w:r>
      <w:proofErr w:type="spellEnd"/>
      <w:r w:rsidR="00AE61E1" w:rsidRPr="007945CE">
        <w:t xml:space="preserve"> location within the array</w:t>
      </w:r>
      <w:r w:rsidR="00803F94" w:rsidRPr="007945CE">
        <w:t xml:space="preserve"> because I would be moving </w:t>
      </w:r>
      <w:r w:rsidR="0000088D" w:rsidRPr="007945CE">
        <w:t xml:space="preserve">entire </w:t>
      </w:r>
      <w:proofErr w:type="spellStart"/>
      <w:r w:rsidR="00327D0B" w:rsidRPr="007945CE">
        <w:t>Linkedlist</w:t>
      </w:r>
      <w:proofErr w:type="spellEnd"/>
      <w:r w:rsidR="00327D0B" w:rsidRPr="007945CE">
        <w:t xml:space="preserve"> objects in memory and not</w:t>
      </w:r>
      <w:r w:rsidR="0000088D" w:rsidRPr="007945CE">
        <w:t xml:space="preserve"> just there addresses like when doing the pointer approach.</w:t>
      </w:r>
      <w:r w:rsidR="00327D0B" w:rsidRPr="007945CE">
        <w:t xml:space="preserve"> </w:t>
      </w:r>
      <w:r w:rsidR="00711288" w:rsidRPr="007945CE">
        <w:t xml:space="preserve"> </w:t>
      </w:r>
      <w:r w:rsidR="00030038" w:rsidRPr="007945CE">
        <w:t xml:space="preserve"> </w:t>
      </w:r>
    </w:p>
    <w:p w14:paraId="0B65B084" w14:textId="24669D45" w:rsidR="007124F9" w:rsidRPr="007124F9" w:rsidRDefault="007124F9" w:rsidP="007124F9"/>
    <w:p w14:paraId="57316CC7" w14:textId="7A27E0A6" w:rsidR="007124F9" w:rsidRPr="007124F9" w:rsidRDefault="007124F9" w:rsidP="007124F9">
      <w:r w:rsidRPr="007124F9">
        <w:t xml:space="preserve">In this project, I made several key design decisions. </w:t>
      </w:r>
      <w:r w:rsidR="00D16A8C" w:rsidRPr="007945CE">
        <w:t>The first</w:t>
      </w:r>
      <w:r w:rsidRPr="007124F9">
        <w:t xml:space="preserve"> significant</w:t>
      </w:r>
      <w:r w:rsidR="00D16A8C" w:rsidRPr="007945CE">
        <w:t xml:space="preserve"> decision</w:t>
      </w:r>
      <w:r w:rsidRPr="007124F9">
        <w:t xml:space="preserve"> was determining how to store the time series data for all countries. The only constraint</w:t>
      </w:r>
      <w:r w:rsidR="00250AEA" w:rsidRPr="007945CE">
        <w:t xml:space="preserve"> provide</w:t>
      </w:r>
      <w:r w:rsidR="008B0F81" w:rsidRPr="007945CE">
        <w:t>d</w:t>
      </w:r>
      <w:r w:rsidR="00250AEA" w:rsidRPr="007945CE">
        <w:t xml:space="preserve"> in the project guidelines</w:t>
      </w:r>
      <w:r w:rsidRPr="007124F9">
        <w:t xml:space="preserve"> was that the data had to be stored in an array of size 512. There were multiple ways to implement this, but I</w:t>
      </w:r>
      <w:r w:rsidR="00250AEA" w:rsidRPr="007945CE">
        <w:t xml:space="preserve"> </w:t>
      </w:r>
      <w:r w:rsidRPr="007124F9">
        <w:t>decided to create a new class called Tree.</w:t>
      </w:r>
    </w:p>
    <w:p w14:paraId="1E26EA4F" w14:textId="7E2E9AD5" w:rsidR="007124F9" w:rsidRPr="007124F9" w:rsidRDefault="007124F9" w:rsidP="007124F9">
      <w:r w:rsidRPr="007124F9">
        <w:t xml:space="preserve">Within this class, I defined a statically allocated array of </w:t>
      </w:r>
      <w:r w:rsidR="008E42A0" w:rsidRPr="007945CE">
        <w:t xml:space="preserve">type </w:t>
      </w:r>
      <w:r w:rsidRPr="007124F9">
        <w:t>Linked</w:t>
      </w:r>
      <w:r w:rsidR="008E42A0" w:rsidRPr="007945CE">
        <w:t>L</w:t>
      </w:r>
      <w:r w:rsidRPr="007124F9">
        <w:t>ist*</w:t>
      </w:r>
      <w:r w:rsidR="007456F0" w:rsidRPr="007945CE">
        <w:t xml:space="preserve"> </w:t>
      </w:r>
      <w:r w:rsidRPr="007124F9">
        <w:t>with a fixed size of 512.</w:t>
      </w:r>
      <w:r w:rsidR="008E42A0" w:rsidRPr="007945CE">
        <w:t xml:space="preserve"> This gave me an array</w:t>
      </w:r>
      <w:r w:rsidR="008E42A0" w:rsidRPr="007945CE">
        <w:t xml:space="preserve"> </w:t>
      </w:r>
      <w:r w:rsidR="008E42A0" w:rsidRPr="007945CE">
        <w:t>of</w:t>
      </w:r>
      <w:r w:rsidR="008E42A0" w:rsidRPr="007124F9">
        <w:t xml:space="preserve"> pointers to LinkedList objects</w:t>
      </w:r>
      <w:r w:rsidR="008E42A0" w:rsidRPr="007945CE">
        <w:t>.</w:t>
      </w:r>
      <w:r w:rsidR="00134526" w:rsidRPr="007945CE">
        <w:t xml:space="preserve"> </w:t>
      </w:r>
      <w:r w:rsidR="003D61BF" w:rsidRPr="007945CE">
        <w:t>I</w:t>
      </w:r>
      <w:r w:rsidRPr="007124F9">
        <w:t xml:space="preserve"> chose this approach because it allowed me to easily rearrange the linked lists within the array by swapping their pointers rather than moving entire objects in memory.</w:t>
      </w:r>
    </w:p>
    <w:p w14:paraId="5554CC48" w14:textId="6063105E" w:rsidR="00FB7732" w:rsidRPr="007945CE" w:rsidRDefault="007124F9" w:rsidP="007C2F09">
      <w:r w:rsidRPr="007124F9">
        <w:t>If I had instead dynamically allocated the array, I would have had to use double pointers</w:t>
      </w:r>
      <w:r w:rsidR="001C1BBB" w:rsidRPr="007945CE">
        <w:t xml:space="preserve"> which is </w:t>
      </w:r>
      <w:r w:rsidRPr="007124F9">
        <w:t xml:space="preserve">an approach I wanted to avoid. Another alternative was to use an array of LinkedList objects, but this would have prevented me reordering elements, </w:t>
      </w:r>
      <w:r w:rsidR="000211C0" w:rsidRPr="007945CE">
        <w:t xml:space="preserve">because I would be </w:t>
      </w:r>
      <w:r w:rsidR="00D43D86" w:rsidRPr="007945CE">
        <w:t xml:space="preserve">moving LinkedList objects around in memory rather than moving the </w:t>
      </w:r>
      <w:r w:rsidR="007C2F09" w:rsidRPr="007945CE">
        <w:t>pointer that points to that address.</w:t>
      </w:r>
    </w:p>
    <w:p w14:paraId="527066E6" w14:textId="77777777" w:rsidR="00FB7732" w:rsidRPr="00FB7732" w:rsidRDefault="00FB7732" w:rsidP="00FB7732">
      <w:r w:rsidRPr="00FB7732">
        <w:t xml:space="preserve">The next major design decision was how to build the tree. To accomplish this, I first created another class called </w:t>
      </w:r>
      <w:proofErr w:type="spellStart"/>
      <w:r w:rsidRPr="00FB7732">
        <w:t>Tree_Node</w:t>
      </w:r>
      <w:proofErr w:type="spellEnd"/>
      <w:r w:rsidRPr="00FB7732">
        <w:t>, which stores both the data relevant to each node and the additional information needed for constructing the tree.</w:t>
      </w:r>
    </w:p>
    <w:p w14:paraId="3D28666B" w14:textId="7E8A90A1" w:rsidR="00FB7732" w:rsidRPr="00FB7732" w:rsidRDefault="00FB7732" w:rsidP="00FB7732">
      <w:r w:rsidRPr="00FB7732">
        <w:t xml:space="preserve">Since the tree is built based on a range of mean values, I needed a way to sort the LinkedList objects in </w:t>
      </w:r>
      <w:proofErr w:type="spellStart"/>
      <w:r w:rsidRPr="00FB7732">
        <w:t>m_list</w:t>
      </w:r>
      <w:proofErr w:type="spellEnd"/>
      <w:r w:rsidRPr="00FB7732">
        <w:t xml:space="preserve"> according to their mean values. To </w:t>
      </w:r>
      <w:r w:rsidR="009B2C72" w:rsidRPr="007945CE">
        <w:t>do</w:t>
      </w:r>
      <w:r w:rsidRPr="00FB7732">
        <w:t xml:space="preserve"> this, I created a second array to store the mean values. I then wrote a function to populate this array by iterating through </w:t>
      </w:r>
      <w:proofErr w:type="spellStart"/>
      <w:r w:rsidRPr="00FB7732">
        <w:t>m_list</w:t>
      </w:r>
      <w:proofErr w:type="spellEnd"/>
      <w:r w:rsidRPr="00FB7732">
        <w:t xml:space="preserve"> and retrieving the mean value for the specific series code being used to construct the tree.</w:t>
      </w:r>
    </w:p>
    <w:p w14:paraId="51EDF342" w14:textId="77777777" w:rsidR="00FB7732" w:rsidRPr="00FB7732" w:rsidRDefault="00FB7732" w:rsidP="00FB7732">
      <w:r w:rsidRPr="00FB7732">
        <w:t xml:space="preserve">Once the mean values were collected, I implemented a bubble sort algorithm to sort both the mean values array and the corresponding </w:t>
      </w:r>
      <w:proofErr w:type="spellStart"/>
      <w:r w:rsidRPr="00FB7732">
        <w:t>m_list</w:t>
      </w:r>
      <w:proofErr w:type="spellEnd"/>
      <w:r w:rsidRPr="00FB7732">
        <w:t xml:space="preserve"> entries in ascending order. Sorting them together ensures that </w:t>
      </w:r>
      <w:proofErr w:type="spellStart"/>
      <w:r w:rsidRPr="00FB7732">
        <w:t>m_list</w:t>
      </w:r>
      <w:proofErr w:type="spellEnd"/>
      <w:r w:rsidRPr="00FB7732">
        <w:t xml:space="preserve"> remains properly aligned with the mean values, which is crucial for efficient tree construction.</w:t>
      </w:r>
    </w:p>
    <w:p w14:paraId="309A0365" w14:textId="77777777" w:rsidR="00FB7732" w:rsidRPr="00FB7732" w:rsidRDefault="00FB7732" w:rsidP="00FB7732">
      <w:r w:rsidRPr="00FB7732">
        <w:t>To actually build the tree, I wrote a recursive function along with a wrapper function to ensure the recursive function receives the correct initial parameters. The wrapper function initializes the root node and then passes the root, along with its minimum and maximum mean values, to the recursive function. The recursive function then continues building the tree by passing relevant values and populating each node’s information.</w:t>
      </w:r>
    </w:p>
    <w:p w14:paraId="5A5AB9AD" w14:textId="625D4206" w:rsidR="000F71B1" w:rsidRPr="007945CE" w:rsidRDefault="00FB7732" w:rsidP="007C2F09">
      <w:r w:rsidRPr="00FB7732">
        <w:t xml:space="preserve">One additional design decision I made was to explicitly pass the minimum and maximum mean values at each recursive step. Since the mean values are already sorted, this approach allows me to </w:t>
      </w:r>
      <w:r w:rsidR="00496A40" w:rsidRPr="007945CE">
        <w:t xml:space="preserve">easily </w:t>
      </w:r>
      <w:r w:rsidRPr="00FB7732">
        <w:t>determine the range of countries corresponding to each node. By identifying the indices of the min and max</w:t>
      </w:r>
      <w:r w:rsidR="00496A40" w:rsidRPr="007945CE">
        <w:t xml:space="preserve"> </w:t>
      </w:r>
      <w:r w:rsidRPr="00FB7732">
        <w:t>mean values in the sorted array, I store these positions as member variables within each node</w:t>
      </w:r>
      <w:r w:rsidR="00E36301" w:rsidRPr="007945CE">
        <w:t>, which I use to know what countries are included in the node.</w:t>
      </w:r>
    </w:p>
    <w:p w14:paraId="7C398B6E" w14:textId="453FBB00" w:rsidR="00FB7732" w:rsidRPr="007945CE" w:rsidRDefault="00FB7732" w:rsidP="00FB7732">
      <w:r w:rsidRPr="007945CE">
        <w:t>Finally</w:t>
      </w:r>
      <w:r w:rsidR="00113556" w:rsidRPr="007945CE">
        <w:t>,</w:t>
      </w:r>
      <w:r w:rsidRPr="007945CE">
        <w:t xml:space="preserve"> the last significant design choice I made was how I delt with deleting countries from a tree.</w:t>
      </w:r>
      <w:r w:rsidR="00941D4D" w:rsidRPr="007945CE">
        <w:t xml:space="preserve"> What I ended up doing was creating a second array</w:t>
      </w:r>
      <w:r w:rsidR="002536E3" w:rsidRPr="007945CE">
        <w:t xml:space="preserve"> of LinkedList pointers called </w:t>
      </w:r>
      <w:proofErr w:type="spellStart"/>
      <w:r w:rsidR="002536E3" w:rsidRPr="007945CE">
        <w:t>m_list_del</w:t>
      </w:r>
      <w:proofErr w:type="spellEnd"/>
      <w:r w:rsidR="002536E3" w:rsidRPr="007945CE">
        <w:t xml:space="preserve"> as well as an </w:t>
      </w:r>
      <w:r w:rsidR="00D5416B" w:rsidRPr="007945CE">
        <w:t>integer</w:t>
      </w:r>
      <w:r w:rsidR="002536E3" w:rsidRPr="007945CE">
        <w:t xml:space="preserve"> value </w:t>
      </w:r>
      <w:proofErr w:type="spellStart"/>
      <w:r w:rsidR="00333C3E" w:rsidRPr="007945CE">
        <w:t>m_items_del</w:t>
      </w:r>
      <w:proofErr w:type="spellEnd"/>
      <w:r w:rsidR="00333C3E" w:rsidRPr="007945CE">
        <w:t xml:space="preserve"> which was initialized to zero.</w:t>
      </w:r>
      <w:r w:rsidR="00EB5407" w:rsidRPr="007945CE">
        <w:t xml:space="preserve"> </w:t>
      </w:r>
      <w:r w:rsidR="00820BAF" w:rsidRPr="007945CE">
        <w:t xml:space="preserve">Then every time the user wants to delete a country from the </w:t>
      </w:r>
      <w:proofErr w:type="gramStart"/>
      <w:r w:rsidR="00820BAF" w:rsidRPr="007945CE">
        <w:t>tree</w:t>
      </w:r>
      <w:proofErr w:type="gramEnd"/>
      <w:r w:rsidR="00D5416B" w:rsidRPr="007945CE">
        <w:t xml:space="preserve"> I delete the entire tree using a post order traversal, then I build the remove the country from the </w:t>
      </w:r>
      <w:proofErr w:type="spellStart"/>
      <w:r w:rsidR="00D5416B" w:rsidRPr="007945CE">
        <w:t>m_list_del</w:t>
      </w:r>
      <w:proofErr w:type="spellEnd"/>
      <w:r w:rsidR="00D5416B" w:rsidRPr="007945CE">
        <w:t xml:space="preserve"> array and add one to </w:t>
      </w:r>
      <w:proofErr w:type="spellStart"/>
      <w:r w:rsidR="00D5416B" w:rsidRPr="007945CE">
        <w:t>m_items_del</w:t>
      </w:r>
      <w:proofErr w:type="spellEnd"/>
      <w:r w:rsidR="00D5416B" w:rsidRPr="007945CE">
        <w:t xml:space="preserve">. I then proceed to rebuild the tree using the </w:t>
      </w:r>
      <w:proofErr w:type="spellStart"/>
      <w:r w:rsidR="00D5416B" w:rsidRPr="007945CE">
        <w:t>m_list_del</w:t>
      </w:r>
      <w:proofErr w:type="spellEnd"/>
      <w:r w:rsidR="00D5416B" w:rsidRPr="007945CE">
        <w:t xml:space="preserve"> array rather </w:t>
      </w:r>
      <w:proofErr w:type="gramStart"/>
      <w:r w:rsidR="00D5416B" w:rsidRPr="007945CE">
        <w:t>then</w:t>
      </w:r>
      <w:proofErr w:type="gramEnd"/>
      <w:r w:rsidR="00D5416B" w:rsidRPr="007945CE">
        <w:t xml:space="preserve"> </w:t>
      </w:r>
      <w:proofErr w:type="spellStart"/>
      <w:r w:rsidR="00D5416B" w:rsidRPr="007945CE">
        <w:t>m_list</w:t>
      </w:r>
      <w:proofErr w:type="spellEnd"/>
      <w:r w:rsidR="00D5416B" w:rsidRPr="007945CE">
        <w:t>.</w:t>
      </w:r>
      <w:r w:rsidR="00E55264" w:rsidRPr="007945CE">
        <w:t xml:space="preserve"> Then everywhere in my code where I loop from 0 to </w:t>
      </w:r>
      <w:proofErr w:type="spellStart"/>
      <w:r w:rsidR="00E55264" w:rsidRPr="007945CE">
        <w:t>m_items_stored</w:t>
      </w:r>
      <w:proofErr w:type="spellEnd"/>
      <w:r w:rsidR="00E55264" w:rsidRPr="007945CE">
        <w:t xml:space="preserve"> I actually do 0 to </w:t>
      </w:r>
      <w:proofErr w:type="spellStart"/>
      <w:r w:rsidR="00E55264" w:rsidRPr="007945CE">
        <w:t>m_items_stored</w:t>
      </w:r>
      <w:proofErr w:type="spellEnd"/>
      <w:r w:rsidR="00E55264" w:rsidRPr="007945CE">
        <w:t xml:space="preserve"> minus </w:t>
      </w:r>
      <w:proofErr w:type="spellStart"/>
      <w:r w:rsidR="00E55264" w:rsidRPr="007945CE">
        <w:t>m_items_del</w:t>
      </w:r>
      <w:proofErr w:type="spellEnd"/>
      <w:r w:rsidR="00E55264" w:rsidRPr="007945CE">
        <w:t>.</w:t>
      </w:r>
    </w:p>
    <w:p w14:paraId="48A24C37" w14:textId="59623BA5" w:rsidR="00E55264" w:rsidRPr="007945CE" w:rsidRDefault="00E55264" w:rsidP="00FB7732">
      <w:r w:rsidRPr="007945CE">
        <w:t xml:space="preserve">I decided to delete countries from the tree this way because actually going through the tree and removing a country from every node seemed like a difficult task. There are also some weird edge cases that would’ve been tough to deal with. Like if the right most node had only one country and it was the country you were deleting. Then you would have to move a bunch of nodes around </w:t>
      </w:r>
      <w:r w:rsidR="00A33A4C" w:rsidRPr="007945CE">
        <w:t>so that the next largest mean value would be in the correct spot.</w:t>
      </w:r>
    </w:p>
    <w:p w14:paraId="25EAF7E9" w14:textId="77777777" w:rsidR="009A3262" w:rsidRPr="007945CE" w:rsidRDefault="009A3262" w:rsidP="00FB7732"/>
    <w:p w14:paraId="5809E1E8" w14:textId="77777777" w:rsidR="009A3262" w:rsidRPr="007945CE" w:rsidRDefault="009A3262" w:rsidP="00FB7732"/>
    <w:p w14:paraId="4D037C52" w14:textId="05123869" w:rsidR="009A3262" w:rsidRPr="009A3262" w:rsidRDefault="009A3262" w:rsidP="009A3262">
      <w:r w:rsidRPr="009A3262">
        <w:t xml:space="preserve">The final significant design decision I made was determining how to handle deleting countries from the tree. I chose to implement a second array of LinkedList pointers called </w:t>
      </w:r>
      <w:proofErr w:type="spellStart"/>
      <w:r w:rsidRPr="009A3262">
        <w:t>m_list_del</w:t>
      </w:r>
      <w:proofErr w:type="spellEnd"/>
      <w:r w:rsidRPr="009A3262">
        <w:t xml:space="preserve">, along with an integer variable </w:t>
      </w:r>
      <w:proofErr w:type="spellStart"/>
      <w:r w:rsidRPr="009A3262">
        <w:t>m_items_del</w:t>
      </w:r>
      <w:proofErr w:type="spellEnd"/>
      <w:r w:rsidRPr="009A3262">
        <w:t>, which was initialized to zero.</w:t>
      </w:r>
    </w:p>
    <w:p w14:paraId="19C52B10" w14:textId="77777777" w:rsidR="009A3262" w:rsidRPr="009A3262" w:rsidRDefault="009A3262" w:rsidP="009A3262">
      <w:r w:rsidRPr="009A3262">
        <w:t xml:space="preserve">Whenever the user wants to delete a country from the tree, I first delete the entire tree using a post-order traversal. Then, I remove the specified country from </w:t>
      </w:r>
      <w:proofErr w:type="spellStart"/>
      <w:r w:rsidRPr="009A3262">
        <w:t>m_list_del</w:t>
      </w:r>
      <w:proofErr w:type="spellEnd"/>
      <w:r w:rsidRPr="009A3262">
        <w:t xml:space="preserve"> and increment </w:t>
      </w:r>
      <w:proofErr w:type="spellStart"/>
      <w:r w:rsidRPr="009A3262">
        <w:t>m_items_del</w:t>
      </w:r>
      <w:proofErr w:type="spellEnd"/>
      <w:r w:rsidRPr="009A3262">
        <w:t xml:space="preserve"> by one. After that, I rebuild the tree using </w:t>
      </w:r>
      <w:proofErr w:type="spellStart"/>
      <w:r w:rsidRPr="009A3262">
        <w:t>m_list_del</w:t>
      </w:r>
      <w:proofErr w:type="spellEnd"/>
      <w:r w:rsidRPr="009A3262">
        <w:t xml:space="preserve"> instead of </w:t>
      </w:r>
      <w:proofErr w:type="spellStart"/>
      <w:r w:rsidRPr="009A3262">
        <w:t>m_list</w:t>
      </w:r>
      <w:proofErr w:type="spellEnd"/>
      <w:r w:rsidRPr="009A3262">
        <w:t xml:space="preserve">. Additionally, everywhere in my code where I iterate from 0 to </w:t>
      </w:r>
      <w:proofErr w:type="spellStart"/>
      <w:r w:rsidRPr="009A3262">
        <w:t>m_items_stored</w:t>
      </w:r>
      <w:proofErr w:type="spellEnd"/>
      <w:r w:rsidRPr="009A3262">
        <w:t xml:space="preserve">, I now iterate from 0 to </w:t>
      </w:r>
      <w:proofErr w:type="spellStart"/>
      <w:r w:rsidRPr="009A3262">
        <w:t>m_items_stored</w:t>
      </w:r>
      <w:proofErr w:type="spellEnd"/>
      <w:r w:rsidRPr="009A3262">
        <w:t xml:space="preserve"> - </w:t>
      </w:r>
      <w:proofErr w:type="spellStart"/>
      <w:r w:rsidRPr="009A3262">
        <w:t>m_items_del</w:t>
      </w:r>
      <w:proofErr w:type="spellEnd"/>
      <w:r w:rsidRPr="009A3262">
        <w:t xml:space="preserve"> to account for the deleted entries.</w:t>
      </w:r>
    </w:p>
    <w:p w14:paraId="109B0C41" w14:textId="10C2BF82" w:rsidR="009A3262" w:rsidRPr="007945CE" w:rsidRDefault="009A3262" w:rsidP="009A3262">
      <w:r w:rsidRPr="009A3262">
        <w:t xml:space="preserve">I chose this approach because removing a country directly from the tree would have been </w:t>
      </w:r>
      <w:r w:rsidR="00B80BE6" w:rsidRPr="007945CE">
        <w:t>difficult</w:t>
      </w:r>
      <w:r w:rsidRPr="009A3262">
        <w:t>. Deleting a country from every relevant node in the tree would require careful adjustments, especially when dealing with edge cases. For example, if the rightmost node contained only one country, and that country was deleted, it would require restructuring multiple nodes to ensure the next largest mean value was correctly positioned. Handling such cases dynamically would have introduced additional complexity and potential errors.</w:t>
      </w:r>
      <w:r w:rsidR="0086238F" w:rsidRPr="007945CE">
        <w:t xml:space="preserve"> By deleting the tree and rebuilding using a function that already works rather than attempting to deal with all the edge cases of restructuring the tree</w:t>
      </w:r>
      <w:r w:rsidR="00B81764" w:rsidRPr="007945CE">
        <w:t xml:space="preserve"> definitely saved me some time.</w:t>
      </w:r>
    </w:p>
    <w:p w14:paraId="313ACE2A" w14:textId="77777777" w:rsidR="00B81764" w:rsidRPr="007945CE" w:rsidRDefault="00B81764" w:rsidP="009A3262"/>
    <w:p w14:paraId="071335D1" w14:textId="7467CBB3" w:rsidR="00B81764" w:rsidRPr="007945CE" w:rsidRDefault="006D745B" w:rsidP="009A3262">
      <w:r w:rsidRPr="007945CE">
        <w:t>RUNTIME ANALYSIS</w:t>
      </w:r>
    </w:p>
    <w:p w14:paraId="42B51938" w14:textId="77777777" w:rsidR="009707C9" w:rsidRPr="009707C9" w:rsidRDefault="009707C9" w:rsidP="009707C9">
      <w:r w:rsidRPr="009707C9">
        <w:t>To achieve a best-case runtime of O(</w:t>
      </w:r>
      <w:proofErr w:type="gramStart"/>
      <w:r w:rsidRPr="009707C9">
        <w:t>log(</w:t>
      </w:r>
      <w:proofErr w:type="gramEnd"/>
      <w:r w:rsidRPr="009707C9">
        <w:t>NUM_NODES)) for the LIMITS function, the tree must be balanced. This logarithmic runtime occurs because the function navigates either to the leftmost or rightmost node, depending on the operation.</w:t>
      </w:r>
    </w:p>
    <w:p w14:paraId="38955A74" w14:textId="5036CD12" w:rsidR="009707C9" w:rsidRPr="009707C9" w:rsidRDefault="00D75AFD" w:rsidP="009707C9">
      <w:r w:rsidRPr="007945CE">
        <w:t>I</w:t>
      </w:r>
      <w:r w:rsidR="009707C9" w:rsidRPr="009707C9">
        <w:t>f we are computing the lowest LIMIT, the function will repeatedly follow node-&gt;left to reach the smallest value. Each time we move left, we halve the number of remaining nodes in the search space.</w:t>
      </w:r>
    </w:p>
    <w:p w14:paraId="28F01FA3" w14:textId="717F166B" w:rsidR="00BE7F39" w:rsidRPr="007945CE" w:rsidRDefault="009707C9" w:rsidP="009A3262">
      <w:r w:rsidRPr="009707C9">
        <w:t>At the root, we start with NUM_NODES.</w:t>
      </w:r>
      <w:r w:rsidRPr="007945CE">
        <w:t xml:space="preserve"> </w:t>
      </w:r>
      <w:r w:rsidRPr="009707C9">
        <w:t>After one left traversal, we are left with approximately NUM_NODES / 2.</w:t>
      </w:r>
      <w:r w:rsidRPr="007945CE">
        <w:t xml:space="preserve"> </w:t>
      </w:r>
      <w:r w:rsidRPr="009707C9">
        <w:t>After another, NUM_NODES / 4.</w:t>
      </w:r>
      <w:r w:rsidRPr="007945CE">
        <w:t xml:space="preserve"> </w:t>
      </w:r>
      <w:r w:rsidRPr="009707C9">
        <w:t>This process continues until we reach the leftmost node.</w:t>
      </w:r>
      <w:r w:rsidR="00D75AFD" w:rsidRPr="007945CE">
        <w:t xml:space="preserve"> </w:t>
      </w:r>
      <w:r w:rsidR="001B2F57" w:rsidRPr="007945CE">
        <w:t xml:space="preserve">Therefore since after each left </w:t>
      </w:r>
      <w:r w:rsidR="008B3469" w:rsidRPr="007945CE">
        <w:t>traversal</w:t>
      </w:r>
      <w:r w:rsidR="001B2F57" w:rsidRPr="007945CE">
        <w:t xml:space="preserve"> </w:t>
      </w:r>
      <w:r w:rsidR="008B3469" w:rsidRPr="007945CE">
        <w:t xml:space="preserve">we halve the NUM_NODES to search we get a best case runtime of </w:t>
      </w:r>
      <w:r w:rsidR="008B3469" w:rsidRPr="009707C9">
        <w:t>O(</w:t>
      </w:r>
      <w:proofErr w:type="gramStart"/>
      <w:r w:rsidR="008B3469" w:rsidRPr="009707C9">
        <w:t>log(</w:t>
      </w:r>
      <w:proofErr w:type="gramEnd"/>
      <w:r w:rsidR="008B3469" w:rsidRPr="009707C9">
        <w:t>NUM_NODES))</w:t>
      </w:r>
      <w:r w:rsidR="008B3469" w:rsidRPr="007945CE">
        <w:t>.</w:t>
      </w:r>
    </w:p>
    <w:p w14:paraId="0B2E24E4" w14:textId="77777777" w:rsidR="006E2CD7" w:rsidRPr="007945CE" w:rsidRDefault="006E2CD7" w:rsidP="009A3262"/>
    <w:p w14:paraId="7460CC6E" w14:textId="35BFB31E" w:rsidR="006E2CD7" w:rsidRPr="006E2CD7" w:rsidRDefault="006E2CD7" w:rsidP="006E2CD7">
      <w:r w:rsidRPr="006E2CD7">
        <w:t>To achieve a worst-case runtime of O(NUM_NODES) for the LIMITS function, the tree must be degenerat</w:t>
      </w:r>
      <w:r w:rsidR="00923BE3" w:rsidRPr="007945CE">
        <w:t>e tree,</w:t>
      </w:r>
      <w:r w:rsidRPr="006E2CD7">
        <w:t xml:space="preserve"> </w:t>
      </w:r>
      <w:r w:rsidR="00923BE3" w:rsidRPr="007945CE">
        <w:t xml:space="preserve">so </w:t>
      </w:r>
      <w:r w:rsidRPr="006E2CD7">
        <w:t>behaving like a linked list, where each node has only one child.</w:t>
      </w:r>
      <w:r w:rsidR="00FF68E4" w:rsidRPr="007945CE">
        <w:t xml:space="preserve"> </w:t>
      </w:r>
      <w:r w:rsidRPr="006E2CD7">
        <w:t>For example, if we are computing the lowest LIMIT, and every parent node has exactly one left child, the function will have to traverse every node in the tree to reach the leftmost node.</w:t>
      </w:r>
    </w:p>
    <w:p w14:paraId="21AE055C" w14:textId="2AE6395D" w:rsidR="006E2CD7" w:rsidRPr="007945CE" w:rsidRDefault="006E2CD7" w:rsidP="009A3262">
      <w:r w:rsidRPr="006E2CD7">
        <w:t>The search starts at the root.</w:t>
      </w:r>
      <w:r w:rsidR="00923BE3" w:rsidRPr="007945CE">
        <w:t xml:space="preserve"> </w:t>
      </w:r>
      <w:r w:rsidRPr="006E2CD7">
        <w:t>From there, it follows node-&gt;left NUM_NODES times since every node has only one child to its left.</w:t>
      </w:r>
      <w:r w:rsidR="00923BE3" w:rsidRPr="007945CE">
        <w:t xml:space="preserve"> </w:t>
      </w:r>
      <w:r w:rsidRPr="006E2CD7">
        <w:t xml:space="preserve">Because there are no shortcuts or branches to skip over sections of the tree, the total number of recursive calls is </w:t>
      </w:r>
      <w:r w:rsidR="00923D8E" w:rsidRPr="007945CE">
        <w:t>the same as the</w:t>
      </w:r>
      <w:r w:rsidRPr="006E2CD7">
        <w:t xml:space="preserve"> number of nodes in the tree.</w:t>
      </w:r>
      <w:r w:rsidR="00FE0063" w:rsidRPr="007945CE">
        <w:t xml:space="preserve"> </w:t>
      </w:r>
      <w:proofErr w:type="gramStart"/>
      <w:r w:rsidR="00FE0063" w:rsidRPr="007945CE">
        <w:t>Therefore</w:t>
      </w:r>
      <w:proofErr w:type="gramEnd"/>
      <w:r w:rsidR="00FE0063" w:rsidRPr="007945CE">
        <w:t xml:space="preserve"> this would result in a worst case runtime of O(NUM_NODES).</w:t>
      </w:r>
    </w:p>
    <w:p w14:paraId="6DD97C82" w14:textId="77777777" w:rsidR="00556930" w:rsidRPr="009A3262" w:rsidRDefault="00556930" w:rsidP="009A3262"/>
    <w:p w14:paraId="36A9A2FC" w14:textId="77777777" w:rsidR="009A3262" w:rsidRPr="007945CE" w:rsidRDefault="009A3262" w:rsidP="00FB7732"/>
    <w:p w14:paraId="0A0DBE09" w14:textId="77777777" w:rsidR="00D32D0E" w:rsidRPr="007945CE" w:rsidRDefault="00D32D0E"/>
    <w:sectPr w:rsidR="00D32D0E" w:rsidRPr="00794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507"/>
    <w:multiLevelType w:val="hybridMultilevel"/>
    <w:tmpl w:val="53ECE9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D74E98"/>
    <w:multiLevelType w:val="multilevel"/>
    <w:tmpl w:val="B60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426A"/>
    <w:multiLevelType w:val="multilevel"/>
    <w:tmpl w:val="492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1379">
    <w:abstractNumId w:val="0"/>
  </w:num>
  <w:num w:numId="2" w16cid:durableId="1987051684">
    <w:abstractNumId w:val="1"/>
  </w:num>
  <w:num w:numId="3" w16cid:durableId="80874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15"/>
    <w:rsid w:val="0000088D"/>
    <w:rsid w:val="00003FE9"/>
    <w:rsid w:val="000211C0"/>
    <w:rsid w:val="00021D56"/>
    <w:rsid w:val="00030038"/>
    <w:rsid w:val="000921BD"/>
    <w:rsid w:val="00093C24"/>
    <w:rsid w:val="000A6E77"/>
    <w:rsid w:val="000F0C4C"/>
    <w:rsid w:val="000F71B1"/>
    <w:rsid w:val="00113556"/>
    <w:rsid w:val="00123B0E"/>
    <w:rsid w:val="00134526"/>
    <w:rsid w:val="0013692D"/>
    <w:rsid w:val="001B2F57"/>
    <w:rsid w:val="001B4C74"/>
    <w:rsid w:val="001C1BBB"/>
    <w:rsid w:val="001C2AC6"/>
    <w:rsid w:val="001D5068"/>
    <w:rsid w:val="001F1559"/>
    <w:rsid w:val="00216515"/>
    <w:rsid w:val="002166FF"/>
    <w:rsid w:val="00250AEA"/>
    <w:rsid w:val="002536E3"/>
    <w:rsid w:val="002B0FD5"/>
    <w:rsid w:val="002C6F6B"/>
    <w:rsid w:val="002E5FC9"/>
    <w:rsid w:val="002F6CDC"/>
    <w:rsid w:val="00327D0B"/>
    <w:rsid w:val="00333C3E"/>
    <w:rsid w:val="003838DF"/>
    <w:rsid w:val="003D61BF"/>
    <w:rsid w:val="003F30B1"/>
    <w:rsid w:val="003F4D49"/>
    <w:rsid w:val="00412FE0"/>
    <w:rsid w:val="0042507F"/>
    <w:rsid w:val="00426AAC"/>
    <w:rsid w:val="00431035"/>
    <w:rsid w:val="00432D07"/>
    <w:rsid w:val="00441EAF"/>
    <w:rsid w:val="00464BBA"/>
    <w:rsid w:val="00485B45"/>
    <w:rsid w:val="00496A40"/>
    <w:rsid w:val="004A38C2"/>
    <w:rsid w:val="004B19BE"/>
    <w:rsid w:val="004B28AA"/>
    <w:rsid w:val="004D2C17"/>
    <w:rsid w:val="004D3DCF"/>
    <w:rsid w:val="004E4564"/>
    <w:rsid w:val="004E5C74"/>
    <w:rsid w:val="00513318"/>
    <w:rsid w:val="005316F7"/>
    <w:rsid w:val="00535E1B"/>
    <w:rsid w:val="00546851"/>
    <w:rsid w:val="00556930"/>
    <w:rsid w:val="0056261B"/>
    <w:rsid w:val="00571F22"/>
    <w:rsid w:val="00574903"/>
    <w:rsid w:val="005F6FF1"/>
    <w:rsid w:val="006251C2"/>
    <w:rsid w:val="00633C79"/>
    <w:rsid w:val="00641548"/>
    <w:rsid w:val="0066090B"/>
    <w:rsid w:val="006B1256"/>
    <w:rsid w:val="006B75CB"/>
    <w:rsid w:val="006D687B"/>
    <w:rsid w:val="006D745B"/>
    <w:rsid w:val="006E2CD7"/>
    <w:rsid w:val="006F43BB"/>
    <w:rsid w:val="00711288"/>
    <w:rsid w:val="007124F9"/>
    <w:rsid w:val="00713EAB"/>
    <w:rsid w:val="007432F3"/>
    <w:rsid w:val="007456F0"/>
    <w:rsid w:val="007945CE"/>
    <w:rsid w:val="007A090D"/>
    <w:rsid w:val="007C173F"/>
    <w:rsid w:val="007C2F09"/>
    <w:rsid w:val="00803F94"/>
    <w:rsid w:val="008041B0"/>
    <w:rsid w:val="00820BAF"/>
    <w:rsid w:val="0086238F"/>
    <w:rsid w:val="00870ACE"/>
    <w:rsid w:val="008B0F81"/>
    <w:rsid w:val="008B3469"/>
    <w:rsid w:val="008E42A0"/>
    <w:rsid w:val="008E6FAA"/>
    <w:rsid w:val="008E73B0"/>
    <w:rsid w:val="008F0613"/>
    <w:rsid w:val="008F7D6A"/>
    <w:rsid w:val="0091661B"/>
    <w:rsid w:val="00917EBA"/>
    <w:rsid w:val="00920556"/>
    <w:rsid w:val="00922070"/>
    <w:rsid w:val="00923BE3"/>
    <w:rsid w:val="00923D8E"/>
    <w:rsid w:val="009249D2"/>
    <w:rsid w:val="00941D4D"/>
    <w:rsid w:val="009522EB"/>
    <w:rsid w:val="00963C72"/>
    <w:rsid w:val="00967F95"/>
    <w:rsid w:val="00970374"/>
    <w:rsid w:val="009707C9"/>
    <w:rsid w:val="009A3262"/>
    <w:rsid w:val="009A3970"/>
    <w:rsid w:val="009B2C72"/>
    <w:rsid w:val="009E5AD4"/>
    <w:rsid w:val="009F09E7"/>
    <w:rsid w:val="00A06BC4"/>
    <w:rsid w:val="00A07A86"/>
    <w:rsid w:val="00A11818"/>
    <w:rsid w:val="00A33A4C"/>
    <w:rsid w:val="00AE61E1"/>
    <w:rsid w:val="00B13C88"/>
    <w:rsid w:val="00B15E97"/>
    <w:rsid w:val="00B16705"/>
    <w:rsid w:val="00B44BDD"/>
    <w:rsid w:val="00B65935"/>
    <w:rsid w:val="00B80BE6"/>
    <w:rsid w:val="00B81764"/>
    <w:rsid w:val="00BE7F39"/>
    <w:rsid w:val="00C02F50"/>
    <w:rsid w:val="00C1240A"/>
    <w:rsid w:val="00C35739"/>
    <w:rsid w:val="00C926AB"/>
    <w:rsid w:val="00CD7028"/>
    <w:rsid w:val="00CD79C3"/>
    <w:rsid w:val="00D16A8C"/>
    <w:rsid w:val="00D32B79"/>
    <w:rsid w:val="00D32D0E"/>
    <w:rsid w:val="00D43D86"/>
    <w:rsid w:val="00D5416B"/>
    <w:rsid w:val="00D75AFD"/>
    <w:rsid w:val="00D77A07"/>
    <w:rsid w:val="00DC2994"/>
    <w:rsid w:val="00DD7209"/>
    <w:rsid w:val="00DF3615"/>
    <w:rsid w:val="00E33875"/>
    <w:rsid w:val="00E36301"/>
    <w:rsid w:val="00E55264"/>
    <w:rsid w:val="00E62D17"/>
    <w:rsid w:val="00E85395"/>
    <w:rsid w:val="00EB5407"/>
    <w:rsid w:val="00EC12B9"/>
    <w:rsid w:val="00ED25E6"/>
    <w:rsid w:val="00ED4B38"/>
    <w:rsid w:val="00F0736A"/>
    <w:rsid w:val="00F22556"/>
    <w:rsid w:val="00F349E9"/>
    <w:rsid w:val="00F61766"/>
    <w:rsid w:val="00F61DF4"/>
    <w:rsid w:val="00F72446"/>
    <w:rsid w:val="00FA6763"/>
    <w:rsid w:val="00FB6197"/>
    <w:rsid w:val="00FB7732"/>
    <w:rsid w:val="00FE0063"/>
    <w:rsid w:val="00FF6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C2A5"/>
  <w15:chartTrackingRefBased/>
  <w15:docId w15:val="{29AECD98-66B7-48D4-AB04-751898AB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15"/>
    <w:rPr>
      <w:rFonts w:eastAsiaTheme="majorEastAsia" w:cstheme="majorBidi"/>
      <w:color w:val="272727" w:themeColor="text1" w:themeTint="D8"/>
    </w:rPr>
  </w:style>
  <w:style w:type="paragraph" w:styleId="Title">
    <w:name w:val="Title"/>
    <w:basedOn w:val="Normal"/>
    <w:next w:val="Normal"/>
    <w:link w:val="TitleChar"/>
    <w:uiPriority w:val="10"/>
    <w:qFormat/>
    <w:rsid w:val="00DF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15"/>
    <w:pPr>
      <w:spacing w:before="160"/>
      <w:jc w:val="center"/>
    </w:pPr>
    <w:rPr>
      <w:i/>
      <w:iCs/>
      <w:color w:val="404040" w:themeColor="text1" w:themeTint="BF"/>
    </w:rPr>
  </w:style>
  <w:style w:type="character" w:customStyle="1" w:styleId="QuoteChar">
    <w:name w:val="Quote Char"/>
    <w:basedOn w:val="DefaultParagraphFont"/>
    <w:link w:val="Quote"/>
    <w:uiPriority w:val="29"/>
    <w:rsid w:val="00DF3615"/>
    <w:rPr>
      <w:i/>
      <w:iCs/>
      <w:color w:val="404040" w:themeColor="text1" w:themeTint="BF"/>
    </w:rPr>
  </w:style>
  <w:style w:type="paragraph" w:styleId="ListParagraph">
    <w:name w:val="List Paragraph"/>
    <w:basedOn w:val="Normal"/>
    <w:uiPriority w:val="34"/>
    <w:qFormat/>
    <w:rsid w:val="00DF3615"/>
    <w:pPr>
      <w:ind w:left="720"/>
      <w:contextualSpacing/>
    </w:pPr>
  </w:style>
  <w:style w:type="character" w:styleId="IntenseEmphasis">
    <w:name w:val="Intense Emphasis"/>
    <w:basedOn w:val="DefaultParagraphFont"/>
    <w:uiPriority w:val="21"/>
    <w:qFormat/>
    <w:rsid w:val="00DF3615"/>
    <w:rPr>
      <w:i/>
      <w:iCs/>
      <w:color w:val="0F4761" w:themeColor="accent1" w:themeShade="BF"/>
    </w:rPr>
  </w:style>
  <w:style w:type="paragraph" w:styleId="IntenseQuote">
    <w:name w:val="Intense Quote"/>
    <w:basedOn w:val="Normal"/>
    <w:next w:val="Normal"/>
    <w:link w:val="IntenseQuoteChar"/>
    <w:uiPriority w:val="30"/>
    <w:qFormat/>
    <w:rsid w:val="00DF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15"/>
    <w:rPr>
      <w:i/>
      <w:iCs/>
      <w:color w:val="0F4761" w:themeColor="accent1" w:themeShade="BF"/>
    </w:rPr>
  </w:style>
  <w:style w:type="character" w:styleId="IntenseReference">
    <w:name w:val="Intense Reference"/>
    <w:basedOn w:val="DefaultParagraphFont"/>
    <w:uiPriority w:val="32"/>
    <w:qFormat/>
    <w:rsid w:val="00DF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4812">
      <w:bodyDiv w:val="1"/>
      <w:marLeft w:val="0"/>
      <w:marRight w:val="0"/>
      <w:marTop w:val="0"/>
      <w:marBottom w:val="0"/>
      <w:divBdr>
        <w:top w:val="none" w:sz="0" w:space="0" w:color="auto"/>
        <w:left w:val="none" w:sz="0" w:space="0" w:color="auto"/>
        <w:bottom w:val="none" w:sz="0" w:space="0" w:color="auto"/>
        <w:right w:val="none" w:sz="0" w:space="0" w:color="auto"/>
      </w:divBdr>
    </w:div>
    <w:div w:id="244533109">
      <w:bodyDiv w:val="1"/>
      <w:marLeft w:val="0"/>
      <w:marRight w:val="0"/>
      <w:marTop w:val="0"/>
      <w:marBottom w:val="0"/>
      <w:divBdr>
        <w:top w:val="none" w:sz="0" w:space="0" w:color="auto"/>
        <w:left w:val="none" w:sz="0" w:space="0" w:color="auto"/>
        <w:bottom w:val="none" w:sz="0" w:space="0" w:color="auto"/>
        <w:right w:val="none" w:sz="0" w:space="0" w:color="auto"/>
      </w:divBdr>
    </w:div>
    <w:div w:id="276984790">
      <w:bodyDiv w:val="1"/>
      <w:marLeft w:val="0"/>
      <w:marRight w:val="0"/>
      <w:marTop w:val="0"/>
      <w:marBottom w:val="0"/>
      <w:divBdr>
        <w:top w:val="none" w:sz="0" w:space="0" w:color="auto"/>
        <w:left w:val="none" w:sz="0" w:space="0" w:color="auto"/>
        <w:bottom w:val="none" w:sz="0" w:space="0" w:color="auto"/>
        <w:right w:val="none" w:sz="0" w:space="0" w:color="auto"/>
      </w:divBdr>
      <w:divsChild>
        <w:div w:id="1757557857">
          <w:marLeft w:val="0"/>
          <w:marRight w:val="0"/>
          <w:marTop w:val="0"/>
          <w:marBottom w:val="0"/>
          <w:divBdr>
            <w:top w:val="none" w:sz="0" w:space="0" w:color="auto"/>
            <w:left w:val="none" w:sz="0" w:space="0" w:color="auto"/>
            <w:bottom w:val="none" w:sz="0" w:space="0" w:color="auto"/>
            <w:right w:val="none" w:sz="0" w:space="0" w:color="auto"/>
          </w:divBdr>
          <w:divsChild>
            <w:div w:id="108280478">
              <w:marLeft w:val="0"/>
              <w:marRight w:val="0"/>
              <w:marTop w:val="0"/>
              <w:marBottom w:val="0"/>
              <w:divBdr>
                <w:top w:val="none" w:sz="0" w:space="0" w:color="auto"/>
                <w:left w:val="none" w:sz="0" w:space="0" w:color="auto"/>
                <w:bottom w:val="none" w:sz="0" w:space="0" w:color="auto"/>
                <w:right w:val="none" w:sz="0" w:space="0" w:color="auto"/>
              </w:divBdr>
              <w:divsChild>
                <w:div w:id="1916622774">
                  <w:marLeft w:val="0"/>
                  <w:marRight w:val="0"/>
                  <w:marTop w:val="0"/>
                  <w:marBottom w:val="0"/>
                  <w:divBdr>
                    <w:top w:val="none" w:sz="0" w:space="0" w:color="auto"/>
                    <w:left w:val="none" w:sz="0" w:space="0" w:color="auto"/>
                    <w:bottom w:val="none" w:sz="0" w:space="0" w:color="auto"/>
                    <w:right w:val="none" w:sz="0" w:space="0" w:color="auto"/>
                  </w:divBdr>
                  <w:divsChild>
                    <w:div w:id="18280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4062">
      <w:bodyDiv w:val="1"/>
      <w:marLeft w:val="0"/>
      <w:marRight w:val="0"/>
      <w:marTop w:val="0"/>
      <w:marBottom w:val="0"/>
      <w:divBdr>
        <w:top w:val="none" w:sz="0" w:space="0" w:color="auto"/>
        <w:left w:val="none" w:sz="0" w:space="0" w:color="auto"/>
        <w:bottom w:val="none" w:sz="0" w:space="0" w:color="auto"/>
        <w:right w:val="none" w:sz="0" w:space="0" w:color="auto"/>
      </w:divBdr>
      <w:divsChild>
        <w:div w:id="1774127378">
          <w:marLeft w:val="0"/>
          <w:marRight w:val="0"/>
          <w:marTop w:val="0"/>
          <w:marBottom w:val="0"/>
          <w:divBdr>
            <w:top w:val="none" w:sz="0" w:space="0" w:color="auto"/>
            <w:left w:val="none" w:sz="0" w:space="0" w:color="auto"/>
            <w:bottom w:val="none" w:sz="0" w:space="0" w:color="auto"/>
            <w:right w:val="none" w:sz="0" w:space="0" w:color="auto"/>
          </w:divBdr>
          <w:divsChild>
            <w:div w:id="2033414638">
              <w:marLeft w:val="0"/>
              <w:marRight w:val="0"/>
              <w:marTop w:val="0"/>
              <w:marBottom w:val="0"/>
              <w:divBdr>
                <w:top w:val="none" w:sz="0" w:space="0" w:color="auto"/>
                <w:left w:val="none" w:sz="0" w:space="0" w:color="auto"/>
                <w:bottom w:val="none" w:sz="0" w:space="0" w:color="auto"/>
                <w:right w:val="none" w:sz="0" w:space="0" w:color="auto"/>
              </w:divBdr>
              <w:divsChild>
                <w:div w:id="1390811057">
                  <w:marLeft w:val="0"/>
                  <w:marRight w:val="0"/>
                  <w:marTop w:val="0"/>
                  <w:marBottom w:val="0"/>
                  <w:divBdr>
                    <w:top w:val="none" w:sz="0" w:space="0" w:color="auto"/>
                    <w:left w:val="none" w:sz="0" w:space="0" w:color="auto"/>
                    <w:bottom w:val="none" w:sz="0" w:space="0" w:color="auto"/>
                    <w:right w:val="none" w:sz="0" w:space="0" w:color="auto"/>
                  </w:divBdr>
                  <w:divsChild>
                    <w:div w:id="143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1193">
      <w:bodyDiv w:val="1"/>
      <w:marLeft w:val="0"/>
      <w:marRight w:val="0"/>
      <w:marTop w:val="0"/>
      <w:marBottom w:val="0"/>
      <w:divBdr>
        <w:top w:val="none" w:sz="0" w:space="0" w:color="auto"/>
        <w:left w:val="none" w:sz="0" w:space="0" w:color="auto"/>
        <w:bottom w:val="none" w:sz="0" w:space="0" w:color="auto"/>
        <w:right w:val="none" w:sz="0" w:space="0" w:color="auto"/>
      </w:divBdr>
      <w:divsChild>
        <w:div w:id="1850758084">
          <w:marLeft w:val="0"/>
          <w:marRight w:val="0"/>
          <w:marTop w:val="0"/>
          <w:marBottom w:val="0"/>
          <w:divBdr>
            <w:top w:val="none" w:sz="0" w:space="0" w:color="auto"/>
            <w:left w:val="none" w:sz="0" w:space="0" w:color="auto"/>
            <w:bottom w:val="none" w:sz="0" w:space="0" w:color="auto"/>
            <w:right w:val="none" w:sz="0" w:space="0" w:color="auto"/>
          </w:divBdr>
          <w:divsChild>
            <w:div w:id="1571578346">
              <w:marLeft w:val="0"/>
              <w:marRight w:val="0"/>
              <w:marTop w:val="0"/>
              <w:marBottom w:val="0"/>
              <w:divBdr>
                <w:top w:val="none" w:sz="0" w:space="0" w:color="auto"/>
                <w:left w:val="none" w:sz="0" w:space="0" w:color="auto"/>
                <w:bottom w:val="none" w:sz="0" w:space="0" w:color="auto"/>
                <w:right w:val="none" w:sz="0" w:space="0" w:color="auto"/>
              </w:divBdr>
              <w:divsChild>
                <w:div w:id="93212320">
                  <w:marLeft w:val="0"/>
                  <w:marRight w:val="0"/>
                  <w:marTop w:val="0"/>
                  <w:marBottom w:val="0"/>
                  <w:divBdr>
                    <w:top w:val="none" w:sz="0" w:space="0" w:color="auto"/>
                    <w:left w:val="none" w:sz="0" w:space="0" w:color="auto"/>
                    <w:bottom w:val="none" w:sz="0" w:space="0" w:color="auto"/>
                    <w:right w:val="none" w:sz="0" w:space="0" w:color="auto"/>
                  </w:divBdr>
                  <w:divsChild>
                    <w:div w:id="2072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7120">
      <w:bodyDiv w:val="1"/>
      <w:marLeft w:val="0"/>
      <w:marRight w:val="0"/>
      <w:marTop w:val="0"/>
      <w:marBottom w:val="0"/>
      <w:divBdr>
        <w:top w:val="none" w:sz="0" w:space="0" w:color="auto"/>
        <w:left w:val="none" w:sz="0" w:space="0" w:color="auto"/>
        <w:bottom w:val="none" w:sz="0" w:space="0" w:color="auto"/>
        <w:right w:val="none" w:sz="0" w:space="0" w:color="auto"/>
      </w:divBdr>
    </w:div>
    <w:div w:id="1512598012">
      <w:bodyDiv w:val="1"/>
      <w:marLeft w:val="0"/>
      <w:marRight w:val="0"/>
      <w:marTop w:val="0"/>
      <w:marBottom w:val="0"/>
      <w:divBdr>
        <w:top w:val="none" w:sz="0" w:space="0" w:color="auto"/>
        <w:left w:val="none" w:sz="0" w:space="0" w:color="auto"/>
        <w:bottom w:val="none" w:sz="0" w:space="0" w:color="auto"/>
        <w:right w:val="none" w:sz="0" w:space="0" w:color="auto"/>
      </w:divBdr>
      <w:divsChild>
        <w:div w:id="1953514266">
          <w:marLeft w:val="0"/>
          <w:marRight w:val="0"/>
          <w:marTop w:val="0"/>
          <w:marBottom w:val="0"/>
          <w:divBdr>
            <w:top w:val="none" w:sz="0" w:space="0" w:color="auto"/>
            <w:left w:val="none" w:sz="0" w:space="0" w:color="auto"/>
            <w:bottom w:val="none" w:sz="0" w:space="0" w:color="auto"/>
            <w:right w:val="none" w:sz="0" w:space="0" w:color="auto"/>
          </w:divBdr>
          <w:divsChild>
            <w:div w:id="558128855">
              <w:marLeft w:val="0"/>
              <w:marRight w:val="0"/>
              <w:marTop w:val="0"/>
              <w:marBottom w:val="0"/>
              <w:divBdr>
                <w:top w:val="none" w:sz="0" w:space="0" w:color="auto"/>
                <w:left w:val="none" w:sz="0" w:space="0" w:color="auto"/>
                <w:bottom w:val="none" w:sz="0" w:space="0" w:color="auto"/>
                <w:right w:val="none" w:sz="0" w:space="0" w:color="auto"/>
              </w:divBdr>
              <w:divsChild>
                <w:div w:id="922422477">
                  <w:marLeft w:val="0"/>
                  <w:marRight w:val="0"/>
                  <w:marTop w:val="0"/>
                  <w:marBottom w:val="0"/>
                  <w:divBdr>
                    <w:top w:val="none" w:sz="0" w:space="0" w:color="auto"/>
                    <w:left w:val="none" w:sz="0" w:space="0" w:color="auto"/>
                    <w:bottom w:val="none" w:sz="0" w:space="0" w:color="auto"/>
                    <w:right w:val="none" w:sz="0" w:space="0" w:color="auto"/>
                  </w:divBdr>
                  <w:divsChild>
                    <w:div w:id="9923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4586">
      <w:bodyDiv w:val="1"/>
      <w:marLeft w:val="0"/>
      <w:marRight w:val="0"/>
      <w:marTop w:val="0"/>
      <w:marBottom w:val="0"/>
      <w:divBdr>
        <w:top w:val="none" w:sz="0" w:space="0" w:color="auto"/>
        <w:left w:val="none" w:sz="0" w:space="0" w:color="auto"/>
        <w:bottom w:val="none" w:sz="0" w:space="0" w:color="auto"/>
        <w:right w:val="none" w:sz="0" w:space="0" w:color="auto"/>
      </w:divBdr>
    </w:div>
    <w:div w:id="1735812561">
      <w:bodyDiv w:val="1"/>
      <w:marLeft w:val="0"/>
      <w:marRight w:val="0"/>
      <w:marTop w:val="0"/>
      <w:marBottom w:val="0"/>
      <w:divBdr>
        <w:top w:val="none" w:sz="0" w:space="0" w:color="auto"/>
        <w:left w:val="none" w:sz="0" w:space="0" w:color="auto"/>
        <w:bottom w:val="none" w:sz="0" w:space="0" w:color="auto"/>
        <w:right w:val="none" w:sz="0" w:space="0" w:color="auto"/>
      </w:divBdr>
    </w:div>
    <w:div w:id="1745176345">
      <w:bodyDiv w:val="1"/>
      <w:marLeft w:val="0"/>
      <w:marRight w:val="0"/>
      <w:marTop w:val="0"/>
      <w:marBottom w:val="0"/>
      <w:divBdr>
        <w:top w:val="none" w:sz="0" w:space="0" w:color="auto"/>
        <w:left w:val="none" w:sz="0" w:space="0" w:color="auto"/>
        <w:bottom w:val="none" w:sz="0" w:space="0" w:color="auto"/>
        <w:right w:val="none" w:sz="0" w:space="0" w:color="auto"/>
      </w:divBdr>
    </w:div>
    <w:div w:id="1794445352">
      <w:bodyDiv w:val="1"/>
      <w:marLeft w:val="0"/>
      <w:marRight w:val="0"/>
      <w:marTop w:val="0"/>
      <w:marBottom w:val="0"/>
      <w:divBdr>
        <w:top w:val="none" w:sz="0" w:space="0" w:color="auto"/>
        <w:left w:val="none" w:sz="0" w:space="0" w:color="auto"/>
        <w:bottom w:val="none" w:sz="0" w:space="0" w:color="auto"/>
        <w:right w:val="none" w:sz="0" w:space="0" w:color="auto"/>
      </w:divBdr>
    </w:div>
    <w:div w:id="20364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Anthony</dc:creator>
  <cp:keywords/>
  <dc:description/>
  <cp:lastModifiedBy>anthony lyons</cp:lastModifiedBy>
  <cp:revision>160</cp:revision>
  <dcterms:created xsi:type="dcterms:W3CDTF">2025-03-07T13:38:00Z</dcterms:created>
  <dcterms:modified xsi:type="dcterms:W3CDTF">2025-03-07T22:03:00Z</dcterms:modified>
</cp:coreProperties>
</file>