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62" w:rsidRDefault="00B83D2E">
      <w:bookmarkStart w:id="0" w:name="_GoBack"/>
      <w:bookmarkEnd w:id="0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C0F64" wp14:editId="4AB74B31">
                <wp:simplePos x="0" y="0"/>
                <wp:positionH relativeFrom="column">
                  <wp:posOffset>320040</wp:posOffset>
                </wp:positionH>
                <wp:positionV relativeFrom="paragraph">
                  <wp:posOffset>2786381</wp:posOffset>
                </wp:positionV>
                <wp:extent cx="9525" cy="70485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EB78E" id="Conector rec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19.4pt" to="25.9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F7E423" wp14:editId="21F7FE17">
                <wp:simplePos x="0" y="0"/>
                <wp:positionH relativeFrom="column">
                  <wp:posOffset>4930141</wp:posOffset>
                </wp:positionH>
                <wp:positionV relativeFrom="paragraph">
                  <wp:posOffset>2757805</wp:posOffset>
                </wp:positionV>
                <wp:extent cx="0" cy="7524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6B7A1" id="Conector recto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217.15pt" to="388.2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4AFDB" wp14:editId="47CB4D02">
                <wp:simplePos x="0" y="0"/>
                <wp:positionH relativeFrom="column">
                  <wp:posOffset>2739390</wp:posOffset>
                </wp:positionH>
                <wp:positionV relativeFrom="paragraph">
                  <wp:posOffset>2729230</wp:posOffset>
                </wp:positionV>
                <wp:extent cx="9525" cy="7715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D6AF2" id="Conector recto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214.9pt" to="216.45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A2641" wp14:editId="469A770F">
                <wp:simplePos x="0" y="0"/>
                <wp:positionH relativeFrom="margin">
                  <wp:align>left</wp:align>
                </wp:positionH>
                <wp:positionV relativeFrom="paragraph">
                  <wp:posOffset>1528445</wp:posOffset>
                </wp:positionV>
                <wp:extent cx="0" cy="60007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B127F" id="Conector recto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0.35pt" to="0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88494" wp14:editId="78C2D95C">
                <wp:simplePos x="0" y="0"/>
                <wp:positionH relativeFrom="column">
                  <wp:posOffset>2644140</wp:posOffset>
                </wp:positionH>
                <wp:positionV relativeFrom="paragraph">
                  <wp:posOffset>1529081</wp:posOffset>
                </wp:positionV>
                <wp:extent cx="9525" cy="53340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D0F6" id="Conector recto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20.4pt" to="208.9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85B29" wp14:editId="577E373E">
                <wp:simplePos x="0" y="0"/>
                <wp:positionH relativeFrom="margin">
                  <wp:posOffset>5330190</wp:posOffset>
                </wp:positionH>
                <wp:positionV relativeFrom="paragraph">
                  <wp:posOffset>1490980</wp:posOffset>
                </wp:positionV>
                <wp:extent cx="9525" cy="5810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90594" id="Conector recto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7pt,117.4pt" to="420.4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5400675" cy="285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0609C" id="Conector recto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.05pt,118.15pt" to="799.3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576579</wp:posOffset>
                </wp:positionV>
                <wp:extent cx="28575" cy="9239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068A2" id="Conector recto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45.4pt" to="211.9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7126E8" wp14:editId="32EE8E97">
                <wp:simplePos x="0" y="0"/>
                <wp:positionH relativeFrom="margin">
                  <wp:posOffset>3953510</wp:posOffset>
                </wp:positionH>
                <wp:positionV relativeFrom="paragraph">
                  <wp:posOffset>3514725</wp:posOffset>
                </wp:positionV>
                <wp:extent cx="2360930" cy="1404620"/>
                <wp:effectExtent l="0" t="0" r="11430" b="2095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E" w:rsidRPr="00FE0552" w:rsidRDefault="00B83D2E" w:rsidP="00B83D2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E0552">
                              <w:rPr>
                                <w:rFonts w:ascii="Arial" w:hAnsi="Arial" w:cs="Arial"/>
                                <w:sz w:val="24"/>
                              </w:rPr>
                              <w:t>La programación lógica comprende la programación declarativa y la funcional. El proceso de elaboración de programas está basado en la lógica de primer orden y, a diferencia de los demás paradigmas, especifica qué debe hacer el programa y no cómo hacerlo.</w:t>
                            </w:r>
                          </w:p>
                          <w:p w:rsidR="00B83D2E" w:rsidRDefault="00B83D2E" w:rsidP="00B83D2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E0552">
                              <w:rPr>
                                <w:rFonts w:ascii="Arial" w:hAnsi="Arial" w:cs="Arial"/>
                                <w:sz w:val="24"/>
                              </w:rPr>
                              <w:t>Se emplea en aplicaciones de inteligencia artificial. El lenguaje de programación lógica por excelencia es PROLOG.</w:t>
                            </w:r>
                          </w:p>
                          <w:p w:rsidR="00B83D2E" w:rsidRDefault="00B83D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7126E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11.3pt;margin-top:276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">
                <v:textbox style="mso-fit-shape-to-text:t">
                  <w:txbxContent>
                    <w:p w:rsidR="00B83D2E" w:rsidRPr="00FE0552" w:rsidRDefault="00B83D2E" w:rsidP="00B83D2E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FE0552">
                        <w:rPr>
                          <w:rFonts w:ascii="Arial" w:hAnsi="Arial" w:cs="Arial"/>
                          <w:sz w:val="24"/>
                        </w:rPr>
                        <w:t>La programación lógica comprende la programación declarativa y la funcional. El proceso de elaboración de programas está basado en la lógica de primer orden y, a diferencia de los demás paradigmas, especifica qué debe hacer el programa y no cómo hacerlo.</w:t>
                      </w:r>
                    </w:p>
                    <w:p w:rsidR="00B83D2E" w:rsidRDefault="00B83D2E" w:rsidP="00B83D2E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FE0552">
                        <w:rPr>
                          <w:rFonts w:ascii="Arial" w:hAnsi="Arial" w:cs="Arial"/>
                          <w:sz w:val="24"/>
                        </w:rPr>
                        <w:t>Se emplea en aplicaciones de inteligencia artificial. El lenguaje de programación lógica por excelencia es PROLOG.</w:t>
                      </w:r>
                    </w:p>
                    <w:p w:rsidR="00B83D2E" w:rsidRDefault="00B83D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2952F7" wp14:editId="7C60CDA1">
                <wp:simplePos x="0" y="0"/>
                <wp:positionH relativeFrom="margin">
                  <wp:align>center</wp:align>
                </wp:positionH>
                <wp:positionV relativeFrom="paragraph">
                  <wp:posOffset>3533775</wp:posOffset>
                </wp:positionV>
                <wp:extent cx="2360930" cy="1404620"/>
                <wp:effectExtent l="0" t="0" r="11430" b="1714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E" w:rsidRDefault="00B83D2E" w:rsidP="00B83D2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Es todo lo opuesto al imperativo. Los programas describen los resultados esperados sin listar explícitamente los pasos a llevar a cabo para alcanzarlos.</w:t>
                            </w:r>
                          </w:p>
                          <w:p w:rsidR="00B83D2E" w:rsidRDefault="00B83D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952F7" id="Cuadro de texto 6" o:spid="_x0000_s1027" type="#_x0000_t202" style="position:absolute;margin-left:0;margin-top:278.2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">
                <v:textbox style="mso-fit-shape-to-text:t">
                  <w:txbxContent>
                    <w:p w:rsidR="00B83D2E" w:rsidRDefault="00B83D2E" w:rsidP="00B83D2E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Es todo lo opuesto al imperativo. Los programas describen los resultados esperados sin listar explícitamente los pasos a llevar a cabo para alcanzarlos.</w:t>
                      </w:r>
                    </w:p>
                    <w:p w:rsidR="00B83D2E" w:rsidRDefault="00B83D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8ECF82" wp14:editId="0FBB9E8C">
                <wp:simplePos x="0" y="0"/>
                <wp:positionH relativeFrom="margin">
                  <wp:posOffset>-732790</wp:posOffset>
                </wp:positionH>
                <wp:positionV relativeFrom="paragraph">
                  <wp:posOffset>3514725</wp:posOffset>
                </wp:positionV>
                <wp:extent cx="2360930" cy="1404620"/>
                <wp:effectExtent l="0" t="0" r="11430" b="2095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E" w:rsidRDefault="00B83D2E" w:rsidP="00B83D2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Los programas se componen de un conjunto de sentencias que cambian su estado. Secuencias de comandos que dan una acción a la computadora.</w:t>
                            </w:r>
                          </w:p>
                          <w:p w:rsidR="00B83D2E" w:rsidRPr="00FE0552" w:rsidRDefault="00B83D2E" w:rsidP="00B83D2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E0552">
                              <w:rPr>
                                <w:rFonts w:ascii="Arial" w:hAnsi="Arial" w:cs="Arial"/>
                                <w:sz w:val="24"/>
                              </w:rPr>
                              <w:t>Los programas imperativos contienen instrucciones que dicen al ordenador cómo realizar una tarea. Los primeros lenguajes imperativos fueron los códigos máquina de los ordenadores, que utilizaban instrucciones sencillas y permitían implementar el hardware fácilmente, pero no servían para desarrollar programas complejos.</w:t>
                            </w:r>
                          </w:p>
                          <w:p w:rsidR="00B83D2E" w:rsidRDefault="00B83D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ECF82" id="Cuadro de texto 5" o:spid="_x0000_s1028" type="#_x0000_t202" style="position:absolute;margin-left:-57.7pt;margin-top:276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">
                <v:textbox style="mso-fit-shape-to-text:t">
                  <w:txbxContent>
                    <w:p w:rsidR="00B83D2E" w:rsidRDefault="00B83D2E" w:rsidP="00B83D2E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Los programas se componen de un conjunto de sentencias que cambian su estado. Secuencias de comandos que dan una acción a la computadora.</w:t>
                      </w:r>
                    </w:p>
                    <w:p w:rsidR="00B83D2E" w:rsidRPr="00FE0552" w:rsidRDefault="00B83D2E" w:rsidP="00B83D2E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FE0552">
                        <w:rPr>
                          <w:rFonts w:ascii="Arial" w:hAnsi="Arial" w:cs="Arial"/>
                          <w:sz w:val="24"/>
                        </w:rPr>
                        <w:t>Los programas imperativos contienen instrucciones que dicen al ordenador cómo realizar una tarea. Los primeros lenguajes imperativos fueron los códigos máquina de los ordenadores, que utilizaban instrucciones sencillas y permitían implementar el hardware fácilmente, pero no servían para desarrollar programas complejos.</w:t>
                      </w:r>
                    </w:p>
                    <w:p w:rsidR="00B83D2E" w:rsidRDefault="00B83D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0A61BB" wp14:editId="5C541594">
                <wp:simplePos x="0" y="0"/>
                <wp:positionH relativeFrom="margin">
                  <wp:posOffset>3905885</wp:posOffset>
                </wp:positionH>
                <wp:positionV relativeFrom="paragraph">
                  <wp:posOffset>2076450</wp:posOffset>
                </wp:positionV>
                <wp:extent cx="2360930" cy="1404620"/>
                <wp:effectExtent l="0" t="0" r="11430" b="2095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E" w:rsidRDefault="00B83D2E" w:rsidP="00B83D2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24C1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Lógico.-</w:t>
                            </w:r>
                          </w:p>
                          <w:p w:rsidR="00B83D2E" w:rsidRDefault="00B83D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A61BB" id="Cuadro de texto 4" o:spid="_x0000_s1029" type="#_x0000_t202" style="position:absolute;margin-left:307.55pt;margin-top:163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">
                <v:textbox style="mso-fit-shape-to-text:t">
                  <w:txbxContent>
                    <w:p w:rsidR="00B83D2E" w:rsidRDefault="00B83D2E" w:rsidP="00B83D2E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324C1A">
                        <w:rPr>
                          <w:rFonts w:ascii="Arial" w:hAnsi="Arial" w:cs="Arial"/>
                          <w:b/>
                          <w:sz w:val="24"/>
                        </w:rPr>
                        <w:t>Lógico.-</w:t>
                      </w:r>
                    </w:p>
                    <w:p w:rsidR="00B83D2E" w:rsidRDefault="00B83D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658890" wp14:editId="0135025D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2360930" cy="1404620"/>
                <wp:effectExtent l="0" t="0" r="11430" b="2095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E" w:rsidRPr="00324C1A" w:rsidRDefault="00B83D2E" w:rsidP="00B83D2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24C1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Declarativo.-</w:t>
                            </w:r>
                          </w:p>
                          <w:p w:rsidR="00B83D2E" w:rsidRDefault="00B83D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58890" id="Cuadro de texto 3" o:spid="_x0000_s1030" type="#_x0000_t202" style="position:absolute;margin-left:0;margin-top:162.7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">
                <v:textbox style="mso-fit-shape-to-text:t">
                  <w:txbxContent>
                    <w:p w:rsidR="00B83D2E" w:rsidRPr="00324C1A" w:rsidRDefault="00B83D2E" w:rsidP="00B83D2E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24C1A">
                        <w:rPr>
                          <w:rFonts w:ascii="Arial" w:hAnsi="Arial" w:cs="Arial"/>
                          <w:b/>
                          <w:sz w:val="24"/>
                        </w:rPr>
                        <w:t>Declarativo.-</w:t>
                      </w:r>
                    </w:p>
                    <w:p w:rsidR="00B83D2E" w:rsidRDefault="00B83D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312392" wp14:editId="222E757A">
                <wp:simplePos x="0" y="0"/>
                <wp:positionH relativeFrom="margin">
                  <wp:posOffset>-704215</wp:posOffset>
                </wp:positionH>
                <wp:positionV relativeFrom="paragraph">
                  <wp:posOffset>2133600</wp:posOffset>
                </wp:positionV>
                <wp:extent cx="2360930" cy="1404620"/>
                <wp:effectExtent l="0" t="0" r="1143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E" w:rsidRPr="00324C1A" w:rsidRDefault="00B83D2E" w:rsidP="00B83D2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24C1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Imperativo.-</w:t>
                            </w:r>
                          </w:p>
                          <w:p w:rsidR="00B83D2E" w:rsidRDefault="00B83D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12392" id="Cuadro de texto 2" o:spid="_x0000_s1031" type="#_x0000_t202" style="position:absolute;margin-left:-55.45pt;margin-top:16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">
                <v:textbox style="mso-fit-shape-to-text:t">
                  <w:txbxContent>
                    <w:p w:rsidR="00B83D2E" w:rsidRPr="00324C1A" w:rsidRDefault="00B83D2E" w:rsidP="00B83D2E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24C1A">
                        <w:rPr>
                          <w:rFonts w:ascii="Arial" w:hAnsi="Arial" w:cs="Arial"/>
                          <w:b/>
                          <w:sz w:val="24"/>
                        </w:rPr>
                        <w:t>Imperativo.-</w:t>
                      </w:r>
                    </w:p>
                    <w:p w:rsidR="00B83D2E" w:rsidRDefault="00B83D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2E" w:rsidRDefault="00B83D2E">
                            <w:r>
                              <w:t xml:space="preserve">PARADIGMAS DE PROGRAMACION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">
                <v:textbox style="mso-fit-shape-to-text:t">
                  <w:txbxContent>
                    <w:p w:rsidR="00B83D2E" w:rsidRDefault="00B83D2E">
                      <w:r>
                        <w:t xml:space="preserve">PARADIGMAS DE PROGRAMACION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3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2E"/>
    <w:rsid w:val="00B83D2E"/>
    <w:rsid w:val="00F3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8FEB4-B39C-4765-974A-1AF0F482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2019-09-27T13:48:00Z</dcterms:created>
  <dcterms:modified xsi:type="dcterms:W3CDTF">2019-09-27T13:54:00Z</dcterms:modified>
</cp:coreProperties>
</file>