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506368" w14:paraId="7BD40447" wp14:textId="2CA984B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assignment (Assignment 2) has been discussed in our group practice meetings and the </w:t>
      </w:r>
      <w:r>
        <w:br/>
      </w: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assignment solutions (including the source code) have been developed by our group (Group 12). </w:t>
      </w:r>
      <w:r>
        <w:br/>
      </w:r>
    </w:p>
    <w:p xmlns:wp14="http://schemas.microsoft.com/office/word/2010/wordml" w:rsidP="2D506368" w14:paraId="67B7927A" wp14:textId="7920C6D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Name: Anthony Miranda</w:t>
      </w:r>
      <w:r>
        <w:tab/>
      </w: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Pirate ID: mirandaj20</w:t>
      </w:r>
    </w:p>
    <w:p xmlns:wp14="http://schemas.microsoft.com/office/word/2010/wordml" w:rsidP="2D506368" w14:paraId="449A4539" wp14:textId="6F7AC5D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Name: Matt Miranda      </w:t>
      </w:r>
      <w:r>
        <w:tab/>
      </w: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Pirate ID: mirandam21</w:t>
      </w:r>
    </w:p>
    <w:p xmlns:wp14="http://schemas.microsoft.com/office/word/2010/wordml" w:rsidP="2D506368" w14:paraId="272CCDE1" wp14:textId="6AE9768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Name: Jenna Morrill   </w:t>
      </w:r>
      <w:r>
        <w:tab/>
      </w:r>
      <w:r>
        <w:tab/>
      </w:r>
      <w:r w:rsidRPr="2D506368" w:rsidR="66DBBEC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Pirate ID: morrillj20</w:t>
      </w:r>
    </w:p>
    <w:p xmlns:wp14="http://schemas.microsoft.com/office/word/2010/wordml" w:rsidP="2D506368" w14:paraId="2C078E63" wp14:textId="6A0B22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93e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933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948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1A12A"/>
    <w:rsid w:val="2D506368"/>
    <w:rsid w:val="3741A12A"/>
    <w:rsid w:val="66DBB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A12A"/>
  <w15:chartTrackingRefBased/>
  <w15:docId w15:val="{DA832C23-B76B-43B1-9C3F-5DAA9C8419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e670c84d8048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2023-03-26T22:21:45.7941811Z</dcterms:created>
  <dcterms:modified xsi:type="dcterms:W3CDTF">2023-03-26T22:22:11.7914729Z</dcterms:modified>
  <dc:creator>Miranda, Anthony</dc:creator>
  <lastModifiedBy>Miranda, Anthony</lastModifiedBy>
</coreProperties>
</file>