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8B84E" w14:textId="7C859BF9" w:rsidR="00835F02" w:rsidRDefault="00835F02" w:rsidP="00835F02">
      <w:pPr>
        <w:jc w:val="right"/>
      </w:pPr>
      <w:r>
        <w:t>Anthony Mclaughlin</w:t>
      </w:r>
    </w:p>
    <w:p w14:paraId="0077F598" w14:textId="01BF8E6C" w:rsidR="00835F02" w:rsidRDefault="00835F02" w:rsidP="00835F02">
      <w:pPr>
        <w:jc w:val="right"/>
      </w:pPr>
      <w:r>
        <w:t>Mr. Alvino</w:t>
      </w:r>
    </w:p>
    <w:p w14:paraId="7D48FA73" w14:textId="2F5C6534" w:rsidR="00835F02" w:rsidRDefault="00835F02" w:rsidP="00835F02">
      <w:pPr>
        <w:jc w:val="right"/>
      </w:pPr>
      <w:r>
        <w:t>CIS 121 070</w:t>
      </w:r>
    </w:p>
    <w:p w14:paraId="42E33B31" w14:textId="3BD3CDC6" w:rsidR="00835F02" w:rsidRDefault="00835F02" w:rsidP="00835F02">
      <w:pPr>
        <w:jc w:val="right"/>
      </w:pPr>
      <w:r>
        <w:t>2/8/2026</w:t>
      </w:r>
    </w:p>
    <w:p w14:paraId="14D453AC" w14:textId="6FE8DADF" w:rsidR="00835F02" w:rsidRDefault="00835F02" w:rsidP="00835F02">
      <w:pPr>
        <w:jc w:val="center"/>
      </w:pPr>
      <w:r>
        <w:t>Week 3</w:t>
      </w:r>
    </w:p>
    <w:p w14:paraId="0B232203" w14:textId="5DDC8C41" w:rsidR="00835F02" w:rsidRDefault="00835F02" w:rsidP="00835F02">
      <w:pPr>
        <w:pStyle w:val="ListParagraph"/>
        <w:numPr>
          <w:ilvl w:val="0"/>
          <w:numId w:val="1"/>
        </w:numPr>
      </w:pPr>
      <w:r w:rsidRPr="00835F02">
        <w:t>Allow the user to enter two exam scores from the keyboard. The first exam is</w:t>
      </w:r>
      <w:r w:rsidRPr="00835F02">
        <w:br/>
        <w:t>worth 60% of the total points and the second exam is worth 40%. Calculate the</w:t>
      </w:r>
      <w:r w:rsidRPr="00835F02">
        <w:br/>
        <w:t>total score by multiplying each exam score input by the respective weighting then</w:t>
      </w:r>
      <w:r w:rsidRPr="00835F02">
        <w:br/>
        <w:t>add the two results together. Display the total.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35F02" w14:paraId="2429F5B9" w14:textId="77777777" w:rsidTr="00835F02">
        <w:tc>
          <w:tcPr>
            <w:tcW w:w="3116" w:type="dxa"/>
          </w:tcPr>
          <w:p w14:paraId="0FA24EF3" w14:textId="13DDA562" w:rsidR="00835F02" w:rsidRPr="00835F02" w:rsidRDefault="00835F02" w:rsidP="00835F02">
            <w:pPr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3117" w:type="dxa"/>
          </w:tcPr>
          <w:p w14:paraId="60BB72DA" w14:textId="196DA22E" w:rsidR="00835F02" w:rsidRPr="00835F02" w:rsidRDefault="00835F02" w:rsidP="00835F02">
            <w:pPr>
              <w:rPr>
                <w:b/>
                <w:bCs/>
              </w:rPr>
            </w:pPr>
            <w:r>
              <w:rPr>
                <w:b/>
                <w:bCs/>
              </w:rPr>
              <w:t>Process</w:t>
            </w:r>
          </w:p>
        </w:tc>
        <w:tc>
          <w:tcPr>
            <w:tcW w:w="3117" w:type="dxa"/>
          </w:tcPr>
          <w:p w14:paraId="12320657" w14:textId="29AB87D0" w:rsidR="00835F02" w:rsidRPr="00835F02" w:rsidRDefault="00835F02" w:rsidP="00835F02">
            <w:pPr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835F02" w14:paraId="167D041D" w14:textId="77777777" w:rsidTr="00835F02">
        <w:tc>
          <w:tcPr>
            <w:tcW w:w="3116" w:type="dxa"/>
          </w:tcPr>
          <w:p w14:paraId="78C483EF" w14:textId="7DAAB2DD" w:rsidR="00835F02" w:rsidRDefault="00835F02" w:rsidP="00835F02">
            <w:r>
              <w:t>Exam 1 score</w:t>
            </w:r>
          </w:p>
        </w:tc>
        <w:tc>
          <w:tcPr>
            <w:tcW w:w="3117" w:type="dxa"/>
          </w:tcPr>
          <w:p w14:paraId="26065DD7" w14:textId="2EAFA60B" w:rsidR="00835F02" w:rsidRDefault="00835F02" w:rsidP="00835F02">
            <w:r>
              <w:t>Multiply Exam 1 by 0.60</w:t>
            </w:r>
          </w:p>
        </w:tc>
        <w:tc>
          <w:tcPr>
            <w:tcW w:w="3117" w:type="dxa"/>
          </w:tcPr>
          <w:p w14:paraId="5D4AB7E0" w14:textId="034357FD" w:rsidR="00835F02" w:rsidRDefault="00835F02" w:rsidP="00835F02">
            <w:r>
              <w:t>Total score</w:t>
            </w:r>
          </w:p>
        </w:tc>
      </w:tr>
      <w:tr w:rsidR="00835F02" w14:paraId="1BFC0ED5" w14:textId="77777777" w:rsidTr="00835F02">
        <w:tc>
          <w:tcPr>
            <w:tcW w:w="3116" w:type="dxa"/>
          </w:tcPr>
          <w:p w14:paraId="55138A0D" w14:textId="21F6B9EC" w:rsidR="00835F02" w:rsidRDefault="00835F02" w:rsidP="00835F02">
            <w:r>
              <w:t>Exam 2 score</w:t>
            </w:r>
          </w:p>
        </w:tc>
        <w:tc>
          <w:tcPr>
            <w:tcW w:w="3117" w:type="dxa"/>
          </w:tcPr>
          <w:p w14:paraId="69A3F36E" w14:textId="05A20D64" w:rsidR="00835F02" w:rsidRDefault="00835F02" w:rsidP="00835F02">
            <w:r>
              <w:t>Multiply Exam 2 by 0.40</w:t>
            </w:r>
          </w:p>
        </w:tc>
        <w:tc>
          <w:tcPr>
            <w:tcW w:w="3117" w:type="dxa"/>
          </w:tcPr>
          <w:p w14:paraId="51BEB394" w14:textId="77777777" w:rsidR="00835F02" w:rsidRDefault="00835F02" w:rsidP="00835F02"/>
        </w:tc>
      </w:tr>
      <w:tr w:rsidR="00835F02" w14:paraId="1FBF1E5A" w14:textId="77777777" w:rsidTr="00835F02">
        <w:tc>
          <w:tcPr>
            <w:tcW w:w="3116" w:type="dxa"/>
          </w:tcPr>
          <w:p w14:paraId="2FD1C198" w14:textId="77777777" w:rsidR="00835F02" w:rsidRDefault="00835F02" w:rsidP="00835F02"/>
        </w:tc>
        <w:tc>
          <w:tcPr>
            <w:tcW w:w="3117" w:type="dxa"/>
          </w:tcPr>
          <w:p w14:paraId="1CFCB13F" w14:textId="754B201D" w:rsidR="00835F02" w:rsidRDefault="00835F02" w:rsidP="00835F02">
            <w:r>
              <w:t>Add results</w:t>
            </w:r>
          </w:p>
        </w:tc>
        <w:tc>
          <w:tcPr>
            <w:tcW w:w="3117" w:type="dxa"/>
          </w:tcPr>
          <w:p w14:paraId="25288D3D" w14:textId="77777777" w:rsidR="00835F02" w:rsidRDefault="00835F02" w:rsidP="00835F02"/>
        </w:tc>
      </w:tr>
      <w:tr w:rsidR="00835F02" w14:paraId="55DC844D" w14:textId="77777777" w:rsidTr="00835F02">
        <w:tc>
          <w:tcPr>
            <w:tcW w:w="3116" w:type="dxa"/>
          </w:tcPr>
          <w:p w14:paraId="01FC1739" w14:textId="77777777" w:rsidR="00835F02" w:rsidRDefault="00835F02" w:rsidP="00835F02"/>
        </w:tc>
        <w:tc>
          <w:tcPr>
            <w:tcW w:w="3117" w:type="dxa"/>
          </w:tcPr>
          <w:p w14:paraId="3F13A5D9" w14:textId="77777777" w:rsidR="00835F02" w:rsidRDefault="00835F02" w:rsidP="00835F02"/>
        </w:tc>
        <w:tc>
          <w:tcPr>
            <w:tcW w:w="3117" w:type="dxa"/>
          </w:tcPr>
          <w:p w14:paraId="6FCE3BE4" w14:textId="77777777" w:rsidR="00835F02" w:rsidRDefault="00835F02" w:rsidP="00835F02"/>
        </w:tc>
      </w:tr>
    </w:tbl>
    <w:p w14:paraId="1E2DCC0C" w14:textId="77777777" w:rsidR="00835F02" w:rsidRDefault="00835F02" w:rsidP="00835F02">
      <w:r w:rsidRPr="00835F02">
        <w:br/>
        <w:t>2. Given the current stock price and quantity of stock, display the current value of</w:t>
      </w:r>
      <w:r w:rsidRPr="00835F02">
        <w:br/>
        <w:t>the stock in your portfolio.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35F02" w14:paraId="1980FDEB" w14:textId="77777777" w:rsidTr="002269D1">
        <w:tc>
          <w:tcPr>
            <w:tcW w:w="3116" w:type="dxa"/>
          </w:tcPr>
          <w:p w14:paraId="59CC1CA0" w14:textId="77777777" w:rsidR="00835F02" w:rsidRPr="00835F02" w:rsidRDefault="00835F02" w:rsidP="002269D1">
            <w:pPr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3117" w:type="dxa"/>
          </w:tcPr>
          <w:p w14:paraId="0672FB19" w14:textId="77777777" w:rsidR="00835F02" w:rsidRPr="00835F02" w:rsidRDefault="00835F02" w:rsidP="002269D1">
            <w:pPr>
              <w:rPr>
                <w:b/>
                <w:bCs/>
              </w:rPr>
            </w:pPr>
            <w:r>
              <w:rPr>
                <w:b/>
                <w:bCs/>
              </w:rPr>
              <w:t>Process</w:t>
            </w:r>
          </w:p>
        </w:tc>
        <w:tc>
          <w:tcPr>
            <w:tcW w:w="3117" w:type="dxa"/>
          </w:tcPr>
          <w:p w14:paraId="0417A0D0" w14:textId="77777777" w:rsidR="00835F02" w:rsidRPr="00835F02" w:rsidRDefault="00835F02" w:rsidP="002269D1">
            <w:pPr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835F02" w14:paraId="4C14ED54" w14:textId="77777777" w:rsidTr="002269D1">
        <w:tc>
          <w:tcPr>
            <w:tcW w:w="3116" w:type="dxa"/>
          </w:tcPr>
          <w:p w14:paraId="0499D640" w14:textId="49D48B43" w:rsidR="00835F02" w:rsidRDefault="00835F02" w:rsidP="002269D1">
            <w:r>
              <w:t>Current stock price</w:t>
            </w:r>
          </w:p>
        </w:tc>
        <w:tc>
          <w:tcPr>
            <w:tcW w:w="3117" w:type="dxa"/>
          </w:tcPr>
          <w:p w14:paraId="1CBCF95E" w14:textId="1F776D1C" w:rsidR="00835F02" w:rsidRDefault="00835F02" w:rsidP="002269D1">
            <w:r>
              <w:t>Multiply price * stock</w:t>
            </w:r>
          </w:p>
        </w:tc>
        <w:tc>
          <w:tcPr>
            <w:tcW w:w="3117" w:type="dxa"/>
          </w:tcPr>
          <w:p w14:paraId="18B753C2" w14:textId="70A98F84" w:rsidR="00835F02" w:rsidRDefault="00835F02" w:rsidP="002269D1">
            <w:r>
              <w:t>Total current value of stock</w:t>
            </w:r>
          </w:p>
        </w:tc>
      </w:tr>
      <w:tr w:rsidR="00835F02" w14:paraId="426422BF" w14:textId="77777777" w:rsidTr="002269D1">
        <w:tc>
          <w:tcPr>
            <w:tcW w:w="3116" w:type="dxa"/>
          </w:tcPr>
          <w:p w14:paraId="59E17DAA" w14:textId="4FA6D06D" w:rsidR="00835F02" w:rsidRDefault="00835F02" w:rsidP="002269D1">
            <w:r>
              <w:t>Quantity of stock owned</w:t>
            </w:r>
          </w:p>
        </w:tc>
        <w:tc>
          <w:tcPr>
            <w:tcW w:w="3117" w:type="dxa"/>
          </w:tcPr>
          <w:p w14:paraId="3A9ECDE8" w14:textId="77777777" w:rsidR="00835F02" w:rsidRDefault="00835F02" w:rsidP="002269D1"/>
        </w:tc>
        <w:tc>
          <w:tcPr>
            <w:tcW w:w="3117" w:type="dxa"/>
          </w:tcPr>
          <w:p w14:paraId="794E0D60" w14:textId="77777777" w:rsidR="00835F02" w:rsidRDefault="00835F02" w:rsidP="002269D1"/>
        </w:tc>
      </w:tr>
      <w:tr w:rsidR="00835F02" w14:paraId="55C626DE" w14:textId="77777777" w:rsidTr="002269D1">
        <w:tc>
          <w:tcPr>
            <w:tcW w:w="3116" w:type="dxa"/>
          </w:tcPr>
          <w:p w14:paraId="1695D16E" w14:textId="77777777" w:rsidR="00835F02" w:rsidRDefault="00835F02" w:rsidP="002269D1"/>
        </w:tc>
        <w:tc>
          <w:tcPr>
            <w:tcW w:w="3117" w:type="dxa"/>
          </w:tcPr>
          <w:p w14:paraId="0C902CD9" w14:textId="77777777" w:rsidR="00835F02" w:rsidRDefault="00835F02" w:rsidP="002269D1"/>
        </w:tc>
        <w:tc>
          <w:tcPr>
            <w:tcW w:w="3117" w:type="dxa"/>
          </w:tcPr>
          <w:p w14:paraId="12154A0A" w14:textId="77777777" w:rsidR="00835F02" w:rsidRDefault="00835F02" w:rsidP="002269D1"/>
        </w:tc>
      </w:tr>
      <w:tr w:rsidR="00835F02" w14:paraId="4DF13102" w14:textId="77777777" w:rsidTr="002269D1">
        <w:tc>
          <w:tcPr>
            <w:tcW w:w="3116" w:type="dxa"/>
          </w:tcPr>
          <w:p w14:paraId="2DCDE632" w14:textId="77777777" w:rsidR="00835F02" w:rsidRDefault="00835F02" w:rsidP="002269D1"/>
        </w:tc>
        <w:tc>
          <w:tcPr>
            <w:tcW w:w="3117" w:type="dxa"/>
          </w:tcPr>
          <w:p w14:paraId="4F04D3F2" w14:textId="77777777" w:rsidR="00835F02" w:rsidRDefault="00835F02" w:rsidP="002269D1"/>
        </w:tc>
        <w:tc>
          <w:tcPr>
            <w:tcW w:w="3117" w:type="dxa"/>
          </w:tcPr>
          <w:p w14:paraId="0743C535" w14:textId="77777777" w:rsidR="00835F02" w:rsidRDefault="00835F02" w:rsidP="002269D1"/>
        </w:tc>
      </w:tr>
    </w:tbl>
    <w:p w14:paraId="4C3DEE04" w14:textId="69325AFF" w:rsidR="00835F02" w:rsidRDefault="00835F02" w:rsidP="00835F02">
      <w:r>
        <w:t>Tot</w:t>
      </w:r>
      <w:r w:rsidRPr="00835F02">
        <w:br/>
        <w:t>3. Enter the total for a meal. Compute a tip at 15%. Display total, tip and total with</w:t>
      </w:r>
      <w:r w:rsidRPr="00835F02">
        <w:br/>
        <w:t>tip.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35F02" w14:paraId="4A2A691E" w14:textId="77777777" w:rsidTr="002269D1">
        <w:tc>
          <w:tcPr>
            <w:tcW w:w="3116" w:type="dxa"/>
          </w:tcPr>
          <w:p w14:paraId="38F200C1" w14:textId="77777777" w:rsidR="00835F02" w:rsidRPr="00835F02" w:rsidRDefault="00835F02" w:rsidP="002269D1">
            <w:pPr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3117" w:type="dxa"/>
          </w:tcPr>
          <w:p w14:paraId="3713BC96" w14:textId="77777777" w:rsidR="00835F02" w:rsidRPr="00835F02" w:rsidRDefault="00835F02" w:rsidP="002269D1">
            <w:pPr>
              <w:rPr>
                <w:b/>
                <w:bCs/>
              </w:rPr>
            </w:pPr>
            <w:r>
              <w:rPr>
                <w:b/>
                <w:bCs/>
              </w:rPr>
              <w:t>Process</w:t>
            </w:r>
          </w:p>
        </w:tc>
        <w:tc>
          <w:tcPr>
            <w:tcW w:w="3117" w:type="dxa"/>
          </w:tcPr>
          <w:p w14:paraId="0B36A37B" w14:textId="77777777" w:rsidR="00835F02" w:rsidRPr="00835F02" w:rsidRDefault="00835F02" w:rsidP="002269D1">
            <w:pPr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835F02" w14:paraId="4C39C9C4" w14:textId="77777777" w:rsidTr="002269D1">
        <w:tc>
          <w:tcPr>
            <w:tcW w:w="3116" w:type="dxa"/>
          </w:tcPr>
          <w:p w14:paraId="580F9005" w14:textId="14DE1566" w:rsidR="00835F02" w:rsidRDefault="00835F02" w:rsidP="002269D1">
            <w:r>
              <w:t>Meal total</w:t>
            </w:r>
          </w:p>
        </w:tc>
        <w:tc>
          <w:tcPr>
            <w:tcW w:w="3117" w:type="dxa"/>
          </w:tcPr>
          <w:p w14:paraId="6814EDC6" w14:textId="24884F92" w:rsidR="00835F02" w:rsidRDefault="00835F02" w:rsidP="002269D1">
            <w:r>
              <w:t>Calculate tip=meal total * 0.15</w:t>
            </w:r>
          </w:p>
        </w:tc>
        <w:tc>
          <w:tcPr>
            <w:tcW w:w="3117" w:type="dxa"/>
          </w:tcPr>
          <w:p w14:paraId="05F2BC98" w14:textId="59FFB0B0" w:rsidR="00835F02" w:rsidRDefault="00835F02" w:rsidP="002269D1">
            <w:r>
              <w:t>Meal total</w:t>
            </w:r>
          </w:p>
        </w:tc>
      </w:tr>
      <w:tr w:rsidR="00835F02" w14:paraId="0973A227" w14:textId="77777777" w:rsidTr="002269D1">
        <w:tc>
          <w:tcPr>
            <w:tcW w:w="3116" w:type="dxa"/>
          </w:tcPr>
          <w:p w14:paraId="5FFE4708" w14:textId="77777777" w:rsidR="00835F02" w:rsidRDefault="00835F02" w:rsidP="002269D1"/>
        </w:tc>
        <w:tc>
          <w:tcPr>
            <w:tcW w:w="3117" w:type="dxa"/>
          </w:tcPr>
          <w:p w14:paraId="38F7EE26" w14:textId="629442B4" w:rsidR="00835F02" w:rsidRDefault="00835F02" w:rsidP="002269D1">
            <w:r>
              <w:t>Compute total with tip</w:t>
            </w:r>
          </w:p>
        </w:tc>
        <w:tc>
          <w:tcPr>
            <w:tcW w:w="3117" w:type="dxa"/>
          </w:tcPr>
          <w:p w14:paraId="1A780565" w14:textId="66D2F04E" w:rsidR="00835F02" w:rsidRDefault="00835F02" w:rsidP="002269D1">
            <w:r>
              <w:t>Tip amount</w:t>
            </w:r>
          </w:p>
        </w:tc>
      </w:tr>
      <w:tr w:rsidR="00835F02" w14:paraId="26C9B815" w14:textId="77777777" w:rsidTr="002269D1">
        <w:tc>
          <w:tcPr>
            <w:tcW w:w="3116" w:type="dxa"/>
          </w:tcPr>
          <w:p w14:paraId="342056F5" w14:textId="77777777" w:rsidR="00835F02" w:rsidRDefault="00835F02" w:rsidP="002269D1"/>
        </w:tc>
        <w:tc>
          <w:tcPr>
            <w:tcW w:w="3117" w:type="dxa"/>
          </w:tcPr>
          <w:p w14:paraId="57B4D5F6" w14:textId="77777777" w:rsidR="00835F02" w:rsidRDefault="00835F02" w:rsidP="002269D1"/>
        </w:tc>
        <w:tc>
          <w:tcPr>
            <w:tcW w:w="3117" w:type="dxa"/>
          </w:tcPr>
          <w:p w14:paraId="4F8119DB" w14:textId="704E0CA6" w:rsidR="00835F02" w:rsidRDefault="00835F02" w:rsidP="002269D1">
            <w:r>
              <w:t>Total with tip</w:t>
            </w:r>
          </w:p>
        </w:tc>
      </w:tr>
      <w:tr w:rsidR="00835F02" w14:paraId="67760A16" w14:textId="77777777" w:rsidTr="002269D1">
        <w:tc>
          <w:tcPr>
            <w:tcW w:w="3116" w:type="dxa"/>
          </w:tcPr>
          <w:p w14:paraId="23A7C915" w14:textId="77777777" w:rsidR="00835F02" w:rsidRDefault="00835F02" w:rsidP="002269D1"/>
        </w:tc>
        <w:tc>
          <w:tcPr>
            <w:tcW w:w="3117" w:type="dxa"/>
          </w:tcPr>
          <w:p w14:paraId="76DA0118" w14:textId="77777777" w:rsidR="00835F02" w:rsidRDefault="00835F02" w:rsidP="002269D1"/>
        </w:tc>
        <w:tc>
          <w:tcPr>
            <w:tcW w:w="3117" w:type="dxa"/>
          </w:tcPr>
          <w:p w14:paraId="2468E716" w14:textId="77777777" w:rsidR="00835F02" w:rsidRDefault="00835F02" w:rsidP="002269D1"/>
        </w:tc>
      </w:tr>
    </w:tbl>
    <w:p w14:paraId="17511DAD" w14:textId="77777777" w:rsidR="00835F02" w:rsidRDefault="00835F02" w:rsidP="00835F02">
      <w:r w:rsidRPr="00835F02">
        <w:br/>
        <w:t xml:space="preserve">4. The purchase price and current price of </w:t>
      </w:r>
      <w:proofErr w:type="gramStart"/>
      <w:r w:rsidRPr="00835F02">
        <w:t>a stock</w:t>
      </w:r>
      <w:proofErr w:type="gramEnd"/>
      <w:r w:rsidRPr="00835F02">
        <w:t xml:space="preserve"> is entered into your program.</w:t>
      </w:r>
      <w:r w:rsidRPr="00835F02">
        <w:br/>
        <w:t xml:space="preserve">Display the percentage increase of decrease of </w:t>
      </w:r>
      <w:proofErr w:type="gramStart"/>
      <w:r w:rsidRPr="00835F02">
        <w:t>the stock</w:t>
      </w:r>
      <w:proofErr w:type="gramEnd"/>
      <w:r w:rsidRPr="00835F02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35F02" w14:paraId="41120862" w14:textId="77777777" w:rsidTr="002269D1">
        <w:tc>
          <w:tcPr>
            <w:tcW w:w="3116" w:type="dxa"/>
          </w:tcPr>
          <w:p w14:paraId="366DD8B1" w14:textId="77777777" w:rsidR="00835F02" w:rsidRPr="00835F02" w:rsidRDefault="00835F02" w:rsidP="002269D1">
            <w:pPr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3117" w:type="dxa"/>
          </w:tcPr>
          <w:p w14:paraId="2F1ECAF4" w14:textId="77777777" w:rsidR="00835F02" w:rsidRPr="00835F02" w:rsidRDefault="00835F02" w:rsidP="002269D1">
            <w:pPr>
              <w:rPr>
                <w:b/>
                <w:bCs/>
              </w:rPr>
            </w:pPr>
            <w:r>
              <w:rPr>
                <w:b/>
                <w:bCs/>
              </w:rPr>
              <w:t>Process</w:t>
            </w:r>
          </w:p>
        </w:tc>
        <w:tc>
          <w:tcPr>
            <w:tcW w:w="3117" w:type="dxa"/>
          </w:tcPr>
          <w:p w14:paraId="4B5CC583" w14:textId="77777777" w:rsidR="00835F02" w:rsidRPr="00835F02" w:rsidRDefault="00835F02" w:rsidP="002269D1">
            <w:pPr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835F02" w14:paraId="31E62873" w14:textId="77777777" w:rsidTr="002269D1">
        <w:tc>
          <w:tcPr>
            <w:tcW w:w="3116" w:type="dxa"/>
          </w:tcPr>
          <w:p w14:paraId="6BD8709D" w14:textId="0F7419FF" w:rsidR="00835F02" w:rsidRDefault="00835F02" w:rsidP="002269D1">
            <w:r>
              <w:lastRenderedPageBreak/>
              <w:t>Purchase price</w:t>
            </w:r>
          </w:p>
        </w:tc>
        <w:tc>
          <w:tcPr>
            <w:tcW w:w="3117" w:type="dxa"/>
          </w:tcPr>
          <w:p w14:paraId="69652F25" w14:textId="40CCB3F9" w:rsidR="00835F02" w:rsidRDefault="00835F02" w:rsidP="002269D1">
            <w:proofErr w:type="gramStart"/>
            <w:r>
              <w:t>Calculate</w:t>
            </w:r>
            <w:proofErr w:type="gramEnd"/>
            <w:r>
              <w:t xml:space="preserve"> percent change</w:t>
            </w:r>
          </w:p>
        </w:tc>
        <w:tc>
          <w:tcPr>
            <w:tcW w:w="3117" w:type="dxa"/>
          </w:tcPr>
          <w:p w14:paraId="69CE7EDF" w14:textId="110D9A63" w:rsidR="00835F02" w:rsidRDefault="00835F02" w:rsidP="002269D1">
            <w:r>
              <w:t>Percentage increase or decrease</w:t>
            </w:r>
          </w:p>
        </w:tc>
      </w:tr>
      <w:tr w:rsidR="00835F02" w14:paraId="5DED2F6D" w14:textId="77777777" w:rsidTr="002269D1">
        <w:tc>
          <w:tcPr>
            <w:tcW w:w="3116" w:type="dxa"/>
          </w:tcPr>
          <w:p w14:paraId="65AA8BC8" w14:textId="715A8F96" w:rsidR="00835F02" w:rsidRDefault="00835F02" w:rsidP="002269D1">
            <w:r>
              <w:t>Current price</w:t>
            </w:r>
          </w:p>
        </w:tc>
        <w:tc>
          <w:tcPr>
            <w:tcW w:w="3117" w:type="dxa"/>
          </w:tcPr>
          <w:p w14:paraId="5AC166D9" w14:textId="77777777" w:rsidR="00835F02" w:rsidRDefault="00835F02" w:rsidP="002269D1"/>
        </w:tc>
        <w:tc>
          <w:tcPr>
            <w:tcW w:w="3117" w:type="dxa"/>
          </w:tcPr>
          <w:p w14:paraId="489381F3" w14:textId="77777777" w:rsidR="00835F02" w:rsidRDefault="00835F02" w:rsidP="002269D1"/>
        </w:tc>
      </w:tr>
      <w:tr w:rsidR="00835F02" w14:paraId="2C0019AB" w14:textId="77777777" w:rsidTr="002269D1">
        <w:tc>
          <w:tcPr>
            <w:tcW w:w="3116" w:type="dxa"/>
          </w:tcPr>
          <w:p w14:paraId="6F4154DE" w14:textId="77777777" w:rsidR="00835F02" w:rsidRDefault="00835F02" w:rsidP="002269D1"/>
        </w:tc>
        <w:tc>
          <w:tcPr>
            <w:tcW w:w="3117" w:type="dxa"/>
          </w:tcPr>
          <w:p w14:paraId="3861B48C" w14:textId="77777777" w:rsidR="00835F02" w:rsidRDefault="00835F02" w:rsidP="002269D1"/>
        </w:tc>
        <w:tc>
          <w:tcPr>
            <w:tcW w:w="3117" w:type="dxa"/>
          </w:tcPr>
          <w:p w14:paraId="175827EB" w14:textId="77777777" w:rsidR="00835F02" w:rsidRDefault="00835F02" w:rsidP="002269D1"/>
        </w:tc>
      </w:tr>
      <w:tr w:rsidR="00835F02" w14:paraId="66DB5BC0" w14:textId="77777777" w:rsidTr="002269D1">
        <w:tc>
          <w:tcPr>
            <w:tcW w:w="3116" w:type="dxa"/>
          </w:tcPr>
          <w:p w14:paraId="1AE590E9" w14:textId="77777777" w:rsidR="00835F02" w:rsidRDefault="00835F02" w:rsidP="002269D1"/>
        </w:tc>
        <w:tc>
          <w:tcPr>
            <w:tcW w:w="3117" w:type="dxa"/>
          </w:tcPr>
          <w:p w14:paraId="73F501AC" w14:textId="77777777" w:rsidR="00835F02" w:rsidRDefault="00835F02" w:rsidP="002269D1"/>
        </w:tc>
        <w:tc>
          <w:tcPr>
            <w:tcW w:w="3117" w:type="dxa"/>
          </w:tcPr>
          <w:p w14:paraId="194E2B2F" w14:textId="77777777" w:rsidR="00835F02" w:rsidRDefault="00835F02" w:rsidP="002269D1"/>
        </w:tc>
      </w:tr>
    </w:tbl>
    <w:p w14:paraId="4C84CE1F" w14:textId="7EE0F62D" w:rsidR="00835F02" w:rsidRDefault="00835F02" w:rsidP="00835F02">
      <w:r w:rsidRPr="00835F02">
        <w:br/>
        <w:t xml:space="preserve">5. You are setting up a business and need to compute </w:t>
      </w:r>
      <w:proofErr w:type="gramStart"/>
      <w:r w:rsidRPr="00835F02">
        <w:t xml:space="preserve">the </w:t>
      </w:r>
      <w:proofErr w:type="spellStart"/>
      <w:r w:rsidRPr="00835F02">
        <w:t>break even</w:t>
      </w:r>
      <w:proofErr w:type="spellEnd"/>
      <w:r w:rsidRPr="00835F02">
        <w:t xml:space="preserve"> point</w:t>
      </w:r>
      <w:proofErr w:type="gramEnd"/>
      <w:r w:rsidRPr="00835F02">
        <w:t>. This</w:t>
      </w:r>
      <w:r w:rsidRPr="00835F02">
        <w:br/>
        <w:t>indicates how many items you must sell at a given price to cover your overhead.</w:t>
      </w:r>
      <w:r w:rsidRPr="00835F02">
        <w:br/>
        <w:t>Enter fixed costs, price per unit and cost per unit into your program. Compute the</w:t>
      </w:r>
      <w:r w:rsidRPr="00835F02">
        <w:br/>
      </w:r>
      <w:proofErr w:type="spellStart"/>
      <w:r w:rsidRPr="00835F02">
        <w:t>break even</w:t>
      </w:r>
      <w:proofErr w:type="spellEnd"/>
      <w:r w:rsidRPr="00835F02">
        <w:t xml:space="preserve"> point by dividing fixed costs by the difference of price per unit and</w:t>
      </w:r>
      <w:r w:rsidRPr="00835F02">
        <w:br/>
        <w:t>cost per unit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35F02" w14:paraId="5F90B775" w14:textId="77777777" w:rsidTr="002269D1">
        <w:tc>
          <w:tcPr>
            <w:tcW w:w="3116" w:type="dxa"/>
          </w:tcPr>
          <w:p w14:paraId="219BB27D" w14:textId="77777777" w:rsidR="00835F02" w:rsidRPr="00835F02" w:rsidRDefault="00835F02" w:rsidP="002269D1">
            <w:pPr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3117" w:type="dxa"/>
          </w:tcPr>
          <w:p w14:paraId="6D1B38F4" w14:textId="77777777" w:rsidR="00835F02" w:rsidRPr="00835F02" w:rsidRDefault="00835F02" w:rsidP="002269D1">
            <w:pPr>
              <w:rPr>
                <w:b/>
                <w:bCs/>
              </w:rPr>
            </w:pPr>
            <w:r>
              <w:rPr>
                <w:b/>
                <w:bCs/>
              </w:rPr>
              <w:t>Process</w:t>
            </w:r>
          </w:p>
        </w:tc>
        <w:tc>
          <w:tcPr>
            <w:tcW w:w="3117" w:type="dxa"/>
          </w:tcPr>
          <w:p w14:paraId="4864D6C9" w14:textId="77777777" w:rsidR="00835F02" w:rsidRPr="00835F02" w:rsidRDefault="00835F02" w:rsidP="002269D1">
            <w:pPr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835F02" w14:paraId="7D92D741" w14:textId="77777777" w:rsidTr="002269D1">
        <w:tc>
          <w:tcPr>
            <w:tcW w:w="3116" w:type="dxa"/>
          </w:tcPr>
          <w:p w14:paraId="4DDAE68F" w14:textId="603DF3FE" w:rsidR="00835F02" w:rsidRDefault="00835F02" w:rsidP="002269D1">
            <w:r>
              <w:t>Fixed costs</w:t>
            </w:r>
          </w:p>
        </w:tc>
        <w:tc>
          <w:tcPr>
            <w:tcW w:w="3117" w:type="dxa"/>
          </w:tcPr>
          <w:p w14:paraId="61CBDABB" w14:textId="734FADC2" w:rsidR="00835F02" w:rsidRDefault="00835F02" w:rsidP="002269D1">
            <w:r>
              <w:t>Calculate breakeven point= fixed costs / (price per unit – cost per unit)</w:t>
            </w:r>
          </w:p>
        </w:tc>
        <w:tc>
          <w:tcPr>
            <w:tcW w:w="3117" w:type="dxa"/>
          </w:tcPr>
          <w:p w14:paraId="64932F84" w14:textId="297F5463" w:rsidR="00835F02" w:rsidRDefault="00835F02" w:rsidP="002269D1">
            <w:r>
              <w:t>Break even point (units to sell)</w:t>
            </w:r>
          </w:p>
        </w:tc>
      </w:tr>
      <w:tr w:rsidR="00835F02" w14:paraId="784766F2" w14:textId="77777777" w:rsidTr="002269D1">
        <w:tc>
          <w:tcPr>
            <w:tcW w:w="3116" w:type="dxa"/>
          </w:tcPr>
          <w:p w14:paraId="0558E5EF" w14:textId="5829DA3B" w:rsidR="00835F02" w:rsidRDefault="00835F02" w:rsidP="002269D1">
            <w:r>
              <w:t>Price per unit</w:t>
            </w:r>
          </w:p>
        </w:tc>
        <w:tc>
          <w:tcPr>
            <w:tcW w:w="3117" w:type="dxa"/>
          </w:tcPr>
          <w:p w14:paraId="3E79A51E" w14:textId="77777777" w:rsidR="00835F02" w:rsidRDefault="00835F02" w:rsidP="002269D1"/>
        </w:tc>
        <w:tc>
          <w:tcPr>
            <w:tcW w:w="3117" w:type="dxa"/>
          </w:tcPr>
          <w:p w14:paraId="5BC03894" w14:textId="77777777" w:rsidR="00835F02" w:rsidRDefault="00835F02" w:rsidP="002269D1"/>
        </w:tc>
      </w:tr>
      <w:tr w:rsidR="00835F02" w14:paraId="5C832B67" w14:textId="77777777" w:rsidTr="002269D1">
        <w:tc>
          <w:tcPr>
            <w:tcW w:w="3116" w:type="dxa"/>
          </w:tcPr>
          <w:p w14:paraId="6645424E" w14:textId="25C502C0" w:rsidR="00835F02" w:rsidRDefault="00835F02" w:rsidP="002269D1">
            <w:r>
              <w:t>Cost per unit</w:t>
            </w:r>
          </w:p>
        </w:tc>
        <w:tc>
          <w:tcPr>
            <w:tcW w:w="3117" w:type="dxa"/>
          </w:tcPr>
          <w:p w14:paraId="0A0D95DD" w14:textId="77777777" w:rsidR="00835F02" w:rsidRDefault="00835F02" w:rsidP="002269D1"/>
        </w:tc>
        <w:tc>
          <w:tcPr>
            <w:tcW w:w="3117" w:type="dxa"/>
          </w:tcPr>
          <w:p w14:paraId="463AE580" w14:textId="77777777" w:rsidR="00835F02" w:rsidRDefault="00835F02" w:rsidP="002269D1"/>
        </w:tc>
      </w:tr>
      <w:tr w:rsidR="00835F02" w14:paraId="210BA518" w14:textId="77777777" w:rsidTr="002269D1">
        <w:tc>
          <w:tcPr>
            <w:tcW w:w="3116" w:type="dxa"/>
          </w:tcPr>
          <w:p w14:paraId="2F24E855" w14:textId="77777777" w:rsidR="00835F02" w:rsidRDefault="00835F02" w:rsidP="002269D1"/>
        </w:tc>
        <w:tc>
          <w:tcPr>
            <w:tcW w:w="3117" w:type="dxa"/>
          </w:tcPr>
          <w:p w14:paraId="35F1DD85" w14:textId="77777777" w:rsidR="00835F02" w:rsidRDefault="00835F02" w:rsidP="002269D1"/>
        </w:tc>
        <w:tc>
          <w:tcPr>
            <w:tcW w:w="3117" w:type="dxa"/>
          </w:tcPr>
          <w:p w14:paraId="1ACC0C96" w14:textId="77777777" w:rsidR="00835F02" w:rsidRDefault="00835F02" w:rsidP="002269D1"/>
        </w:tc>
      </w:tr>
    </w:tbl>
    <w:p w14:paraId="42BB2C35" w14:textId="77777777" w:rsidR="00835F02" w:rsidRDefault="00835F02" w:rsidP="00835F02"/>
    <w:sectPr w:rsidR="00835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FC46F7"/>
    <w:multiLevelType w:val="hybridMultilevel"/>
    <w:tmpl w:val="BCC6A5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700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F02"/>
    <w:rsid w:val="007C681E"/>
    <w:rsid w:val="00835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365E0"/>
  <w15:chartTrackingRefBased/>
  <w15:docId w15:val="{C5D946A9-CEE4-4147-8309-923BB80E1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F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F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F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F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F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280</Words>
  <Characters>1451</Characters>
  <Application>Microsoft Office Word</Application>
  <DocSecurity>0</DocSecurity>
  <Lines>58</Lines>
  <Paragraphs>30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Marcus McLaughlin</dc:creator>
  <cp:keywords/>
  <dc:description/>
  <cp:lastModifiedBy>Anthony Marcus McLaughlin</cp:lastModifiedBy>
  <cp:revision>1</cp:revision>
  <dcterms:created xsi:type="dcterms:W3CDTF">2026-02-09T00:49:00Z</dcterms:created>
  <dcterms:modified xsi:type="dcterms:W3CDTF">2026-02-09T01:00:00Z</dcterms:modified>
</cp:coreProperties>
</file>