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1CD79" w14:textId="7FC14B47" w:rsidR="00BF7553" w:rsidRDefault="00BF7553" w:rsidP="00BF7553">
      <w:pPr>
        <w:jc w:val="right"/>
      </w:pPr>
      <w:r>
        <w:t>Anthony Mclaughlin</w:t>
      </w:r>
    </w:p>
    <w:p w14:paraId="6EDBAE69" w14:textId="7AD3EAFB" w:rsidR="00BF7553" w:rsidRDefault="00BF7553" w:rsidP="00BF7553">
      <w:pPr>
        <w:jc w:val="right"/>
      </w:pPr>
      <w:r>
        <w:t>Mr. Alvino</w:t>
      </w:r>
    </w:p>
    <w:p w14:paraId="2DA38A2A" w14:textId="63E6FE55" w:rsidR="00BF7553" w:rsidRDefault="00BF7553" w:rsidP="00BF7553">
      <w:pPr>
        <w:jc w:val="right"/>
      </w:pPr>
      <w:r>
        <w:t>CIS 121 070</w:t>
      </w:r>
    </w:p>
    <w:p w14:paraId="3B9590C6" w14:textId="7AF88B94" w:rsidR="00BF7553" w:rsidRDefault="00BF7553" w:rsidP="00BF7553">
      <w:pPr>
        <w:jc w:val="right"/>
      </w:pPr>
      <w:r>
        <w:t>2/22/2026</w:t>
      </w:r>
    </w:p>
    <w:p w14:paraId="7242E2A1" w14:textId="26628C0E" w:rsidR="00BF7553" w:rsidRDefault="00BF7553" w:rsidP="00BF7553">
      <w:pPr>
        <w:jc w:val="center"/>
      </w:pPr>
      <w:r>
        <w:t>Week 5 IPO Charts</w:t>
      </w:r>
    </w:p>
    <w:p w14:paraId="7B77E31E" w14:textId="4150F4C1" w:rsidR="00BF7553" w:rsidRDefault="00BF7553" w:rsidP="00BF7553">
      <w:pPr>
        <w:pStyle w:val="ListParagraph"/>
        <w:numPr>
          <w:ilvl w:val="0"/>
          <w:numId w:val="1"/>
        </w:numPr>
      </w:pPr>
      <w:r w:rsidRPr="00BF7553">
        <w:t>The student will enter their last name and score. Determine their letter grade using the scale</w:t>
      </w:r>
      <w:r w:rsidRPr="00BF7553">
        <w:br/>
        <w:t xml:space="preserve">below. Display the </w:t>
      </w:r>
      <w:proofErr w:type="gramStart"/>
      <w:r w:rsidRPr="00BF7553">
        <w:t>student</w:t>
      </w:r>
      <w:proofErr w:type="gramEnd"/>
      <w:r w:rsidRPr="00BF7553">
        <w:t xml:space="preserve"> last name and letter grade.</w:t>
      </w:r>
      <w:r w:rsidRPr="00BF7553">
        <w:br/>
        <w:t>Score Letter Grade</w:t>
      </w:r>
      <w:r w:rsidRPr="00BF7553">
        <w:br/>
        <w:t>90 &amp; up A</w:t>
      </w:r>
      <w:r w:rsidRPr="00BF7553">
        <w:br/>
        <w:t>80 to 89 B</w:t>
      </w:r>
      <w:r w:rsidRPr="00BF7553">
        <w:br/>
        <w:t>70 to 79 C</w:t>
      </w:r>
      <w:r w:rsidRPr="00BF7553">
        <w:br/>
        <w:t>60 to 69 D</w:t>
      </w:r>
      <w:r w:rsidRPr="00BF7553">
        <w:br/>
        <w:t>Below 60 F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83"/>
        <w:gridCol w:w="3014"/>
        <w:gridCol w:w="2993"/>
      </w:tblGrid>
      <w:tr w:rsidR="00BF7553" w14:paraId="7B25D9DB" w14:textId="77777777" w:rsidTr="00BF7553">
        <w:tc>
          <w:tcPr>
            <w:tcW w:w="3116" w:type="dxa"/>
          </w:tcPr>
          <w:p w14:paraId="728ECA37" w14:textId="557C6181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6AF08DAC" w14:textId="0E2D7EE2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2977FCB1" w14:textId="52FBC0FF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BF7553" w14:paraId="6E0F01B4" w14:textId="77777777" w:rsidTr="00BF7553">
        <w:tc>
          <w:tcPr>
            <w:tcW w:w="3116" w:type="dxa"/>
          </w:tcPr>
          <w:p w14:paraId="7623924D" w14:textId="4E70F6BC" w:rsidR="00BF7553" w:rsidRDefault="00BF7553" w:rsidP="00BF7553">
            <w:r>
              <w:t>Last name</w:t>
            </w:r>
          </w:p>
        </w:tc>
        <w:tc>
          <w:tcPr>
            <w:tcW w:w="3117" w:type="dxa"/>
          </w:tcPr>
          <w:p w14:paraId="4DB09BF8" w14:textId="7AE3F9D0" w:rsidR="00BF7553" w:rsidRDefault="00BF7553" w:rsidP="00BF7553">
            <w:r>
              <w:t>Score&gt;=90 grade=A</w:t>
            </w:r>
          </w:p>
        </w:tc>
        <w:tc>
          <w:tcPr>
            <w:tcW w:w="3117" w:type="dxa"/>
          </w:tcPr>
          <w:p w14:paraId="0B5C46A6" w14:textId="47B8E438" w:rsidR="00BF7553" w:rsidRDefault="00C305F3" w:rsidP="00BF7553">
            <w:r>
              <w:t>Last name</w:t>
            </w:r>
          </w:p>
        </w:tc>
      </w:tr>
      <w:tr w:rsidR="00BF7553" w14:paraId="48F1CD80" w14:textId="77777777" w:rsidTr="00BF7553">
        <w:tc>
          <w:tcPr>
            <w:tcW w:w="3116" w:type="dxa"/>
          </w:tcPr>
          <w:p w14:paraId="50C14775" w14:textId="5F6630D6" w:rsidR="00BF7553" w:rsidRDefault="00BF7553" w:rsidP="00BF7553">
            <w:r>
              <w:t>Score</w:t>
            </w:r>
          </w:p>
        </w:tc>
        <w:tc>
          <w:tcPr>
            <w:tcW w:w="3117" w:type="dxa"/>
          </w:tcPr>
          <w:p w14:paraId="21DF3117" w14:textId="4CD5A3C3" w:rsidR="00BF7553" w:rsidRDefault="00BF7553" w:rsidP="00BF7553">
            <w:r>
              <w:t>Score&gt;=80 grade=B</w:t>
            </w:r>
          </w:p>
        </w:tc>
        <w:tc>
          <w:tcPr>
            <w:tcW w:w="3117" w:type="dxa"/>
          </w:tcPr>
          <w:p w14:paraId="0A6B142E" w14:textId="5DC81526" w:rsidR="00BF7553" w:rsidRDefault="00C305F3" w:rsidP="00BF7553">
            <w:r>
              <w:t>Letter grade</w:t>
            </w:r>
          </w:p>
        </w:tc>
      </w:tr>
      <w:tr w:rsidR="00BF7553" w14:paraId="083E5D83" w14:textId="77777777" w:rsidTr="00BF7553">
        <w:tc>
          <w:tcPr>
            <w:tcW w:w="3116" w:type="dxa"/>
          </w:tcPr>
          <w:p w14:paraId="7F658874" w14:textId="77777777" w:rsidR="00BF7553" w:rsidRDefault="00BF7553" w:rsidP="00BF7553"/>
        </w:tc>
        <w:tc>
          <w:tcPr>
            <w:tcW w:w="3117" w:type="dxa"/>
          </w:tcPr>
          <w:p w14:paraId="7530CBFD" w14:textId="35998F04" w:rsidR="00BF7553" w:rsidRDefault="00BF7553" w:rsidP="00BF7553">
            <w:r>
              <w:t>Score&gt;=70 grade=C</w:t>
            </w:r>
          </w:p>
        </w:tc>
        <w:tc>
          <w:tcPr>
            <w:tcW w:w="3117" w:type="dxa"/>
          </w:tcPr>
          <w:p w14:paraId="6C0EA0DE" w14:textId="77777777" w:rsidR="00BF7553" w:rsidRDefault="00BF7553" w:rsidP="00BF7553"/>
        </w:tc>
      </w:tr>
      <w:tr w:rsidR="00BF7553" w14:paraId="67D238B7" w14:textId="77777777" w:rsidTr="00BF7553">
        <w:tc>
          <w:tcPr>
            <w:tcW w:w="3116" w:type="dxa"/>
          </w:tcPr>
          <w:p w14:paraId="5B961D9D" w14:textId="77777777" w:rsidR="00BF7553" w:rsidRDefault="00BF7553" w:rsidP="00BF7553"/>
        </w:tc>
        <w:tc>
          <w:tcPr>
            <w:tcW w:w="3117" w:type="dxa"/>
          </w:tcPr>
          <w:p w14:paraId="28FB04A0" w14:textId="7813BC17" w:rsidR="00BF7553" w:rsidRDefault="00BF7553" w:rsidP="00BF7553">
            <w:r>
              <w:t>Score&gt;=60 grade=D</w:t>
            </w:r>
          </w:p>
        </w:tc>
        <w:tc>
          <w:tcPr>
            <w:tcW w:w="3117" w:type="dxa"/>
          </w:tcPr>
          <w:p w14:paraId="40ED39E1" w14:textId="77777777" w:rsidR="00BF7553" w:rsidRDefault="00BF7553" w:rsidP="00BF7553"/>
        </w:tc>
      </w:tr>
      <w:tr w:rsidR="00BF7553" w14:paraId="2FA9D657" w14:textId="77777777" w:rsidTr="00BF7553">
        <w:tc>
          <w:tcPr>
            <w:tcW w:w="3116" w:type="dxa"/>
          </w:tcPr>
          <w:p w14:paraId="06D6A55E" w14:textId="77777777" w:rsidR="00BF7553" w:rsidRDefault="00BF7553" w:rsidP="00BF7553"/>
        </w:tc>
        <w:tc>
          <w:tcPr>
            <w:tcW w:w="3117" w:type="dxa"/>
          </w:tcPr>
          <w:p w14:paraId="7392B54D" w14:textId="7FE9AF14" w:rsidR="00BF7553" w:rsidRDefault="00BF7553" w:rsidP="00BF7553">
            <w:r>
              <w:t>Anything else</w:t>
            </w:r>
            <w:r w:rsidR="00C305F3">
              <w:t xml:space="preserve"> grade</w:t>
            </w:r>
            <w:r>
              <w:t>=F</w:t>
            </w:r>
          </w:p>
        </w:tc>
        <w:tc>
          <w:tcPr>
            <w:tcW w:w="3117" w:type="dxa"/>
          </w:tcPr>
          <w:p w14:paraId="5E4246FA" w14:textId="77777777" w:rsidR="00BF7553" w:rsidRDefault="00BF7553" w:rsidP="00BF7553"/>
        </w:tc>
      </w:tr>
    </w:tbl>
    <w:p w14:paraId="3C1DF87E" w14:textId="77777777" w:rsidR="00BF7553" w:rsidRDefault="00BF7553" w:rsidP="00BF7553">
      <w:pPr>
        <w:ind w:left="360"/>
      </w:pPr>
      <w:r w:rsidRPr="00BF7553">
        <w:br/>
        <w:t>2) You are buying apples in bulk. Enter the quantity in pounds, determine the price per pound,</w:t>
      </w:r>
      <w:r w:rsidRPr="00BF7553">
        <w:br/>
        <w:t>then display the price per pound and total.</w:t>
      </w:r>
      <w:r w:rsidRPr="00BF7553">
        <w:br/>
        <w:t>LBS Price Per Pound</w:t>
      </w:r>
      <w:r w:rsidRPr="00BF7553">
        <w:br/>
        <w:t>&gt;100 .10</w:t>
      </w:r>
      <w:r w:rsidRPr="00BF7553">
        <w:br/>
        <w:t>50-100 .25</w:t>
      </w:r>
      <w:r w:rsidRPr="00BF7553">
        <w:br/>
        <w:t>Under 50 .50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5"/>
        <w:gridCol w:w="3048"/>
        <w:gridCol w:w="2967"/>
      </w:tblGrid>
      <w:tr w:rsidR="00C305F3" w14:paraId="0D3DBC36" w14:textId="77777777" w:rsidTr="00BF7553">
        <w:tc>
          <w:tcPr>
            <w:tcW w:w="3116" w:type="dxa"/>
          </w:tcPr>
          <w:p w14:paraId="1FE55034" w14:textId="7D4E8EFF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3B42A632" w14:textId="41915945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06EEABB4" w14:textId="4AD0E921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305F3" w14:paraId="1E3E3CD3" w14:textId="77777777" w:rsidTr="00BF7553">
        <w:tc>
          <w:tcPr>
            <w:tcW w:w="3116" w:type="dxa"/>
          </w:tcPr>
          <w:p w14:paraId="146A105A" w14:textId="54E6A278" w:rsidR="00BF7553" w:rsidRDefault="00C305F3" w:rsidP="00BF7553">
            <w:r>
              <w:t>Quantity in pounds</w:t>
            </w:r>
          </w:p>
        </w:tc>
        <w:tc>
          <w:tcPr>
            <w:tcW w:w="3117" w:type="dxa"/>
          </w:tcPr>
          <w:p w14:paraId="44021108" w14:textId="6532D9E2" w:rsidR="00BF7553" w:rsidRDefault="00C305F3" w:rsidP="00BF7553">
            <w:r>
              <w:t>Pounds&gt;100 rate=0.10</w:t>
            </w:r>
          </w:p>
        </w:tc>
        <w:tc>
          <w:tcPr>
            <w:tcW w:w="3117" w:type="dxa"/>
          </w:tcPr>
          <w:p w14:paraId="1E542C8F" w14:textId="7C0A48D1" w:rsidR="00BF7553" w:rsidRDefault="00C305F3" w:rsidP="00BF7553">
            <w:r>
              <w:t>Price per pound</w:t>
            </w:r>
          </w:p>
        </w:tc>
      </w:tr>
      <w:tr w:rsidR="00C305F3" w14:paraId="4441AF4C" w14:textId="77777777" w:rsidTr="00BF7553">
        <w:tc>
          <w:tcPr>
            <w:tcW w:w="3116" w:type="dxa"/>
          </w:tcPr>
          <w:p w14:paraId="54B01A15" w14:textId="77777777" w:rsidR="00BF7553" w:rsidRDefault="00BF7553" w:rsidP="00BF7553"/>
        </w:tc>
        <w:tc>
          <w:tcPr>
            <w:tcW w:w="3117" w:type="dxa"/>
          </w:tcPr>
          <w:p w14:paraId="02E570A6" w14:textId="2E79ECBA" w:rsidR="00BF7553" w:rsidRDefault="00C305F3" w:rsidP="00BF7553">
            <w:r>
              <w:t>Pounds&gt;=50 rate=0.25</w:t>
            </w:r>
          </w:p>
        </w:tc>
        <w:tc>
          <w:tcPr>
            <w:tcW w:w="3117" w:type="dxa"/>
          </w:tcPr>
          <w:p w14:paraId="371F3BB0" w14:textId="1787A9DD" w:rsidR="00BF7553" w:rsidRDefault="00C305F3" w:rsidP="00BF7553">
            <w:r>
              <w:t>Total cost</w:t>
            </w:r>
          </w:p>
        </w:tc>
      </w:tr>
      <w:tr w:rsidR="00C305F3" w14:paraId="1E648984" w14:textId="77777777" w:rsidTr="00BF7553">
        <w:tc>
          <w:tcPr>
            <w:tcW w:w="3116" w:type="dxa"/>
          </w:tcPr>
          <w:p w14:paraId="26EED7B8" w14:textId="77777777" w:rsidR="00BF7553" w:rsidRDefault="00BF7553" w:rsidP="00BF7553"/>
        </w:tc>
        <w:tc>
          <w:tcPr>
            <w:tcW w:w="3117" w:type="dxa"/>
          </w:tcPr>
          <w:p w14:paraId="33D670E8" w14:textId="38399DF1" w:rsidR="00BF7553" w:rsidRDefault="00C305F3" w:rsidP="00BF7553">
            <w:r>
              <w:t>Anything else rate=0.50</w:t>
            </w:r>
          </w:p>
        </w:tc>
        <w:tc>
          <w:tcPr>
            <w:tcW w:w="3117" w:type="dxa"/>
          </w:tcPr>
          <w:p w14:paraId="44B63D90" w14:textId="77777777" w:rsidR="00BF7553" w:rsidRDefault="00BF7553" w:rsidP="00BF7553"/>
        </w:tc>
      </w:tr>
      <w:tr w:rsidR="00C305F3" w14:paraId="534B4961" w14:textId="77777777" w:rsidTr="00BF7553">
        <w:tc>
          <w:tcPr>
            <w:tcW w:w="3116" w:type="dxa"/>
          </w:tcPr>
          <w:p w14:paraId="11FC5C61" w14:textId="77777777" w:rsidR="00BF7553" w:rsidRDefault="00BF7553" w:rsidP="00BF7553"/>
        </w:tc>
        <w:tc>
          <w:tcPr>
            <w:tcW w:w="3117" w:type="dxa"/>
          </w:tcPr>
          <w:p w14:paraId="1970BD66" w14:textId="3DB1944C" w:rsidR="00BF7553" w:rsidRDefault="00C305F3" w:rsidP="00BF7553">
            <w:r>
              <w:t>Total=pounds*rate</w:t>
            </w:r>
          </w:p>
        </w:tc>
        <w:tc>
          <w:tcPr>
            <w:tcW w:w="3117" w:type="dxa"/>
          </w:tcPr>
          <w:p w14:paraId="151EA276" w14:textId="77777777" w:rsidR="00BF7553" w:rsidRDefault="00BF7553" w:rsidP="00BF7553"/>
        </w:tc>
      </w:tr>
      <w:tr w:rsidR="00C305F3" w14:paraId="5E5A5CE5" w14:textId="77777777" w:rsidTr="00BF7553">
        <w:tc>
          <w:tcPr>
            <w:tcW w:w="3116" w:type="dxa"/>
          </w:tcPr>
          <w:p w14:paraId="0A4AF724" w14:textId="77777777" w:rsidR="00BF7553" w:rsidRDefault="00BF7553" w:rsidP="00BF7553"/>
        </w:tc>
        <w:tc>
          <w:tcPr>
            <w:tcW w:w="3117" w:type="dxa"/>
          </w:tcPr>
          <w:p w14:paraId="78F7DEF1" w14:textId="77777777" w:rsidR="00BF7553" w:rsidRDefault="00BF7553" w:rsidP="00BF7553"/>
        </w:tc>
        <w:tc>
          <w:tcPr>
            <w:tcW w:w="3117" w:type="dxa"/>
          </w:tcPr>
          <w:p w14:paraId="5830AC99" w14:textId="77777777" w:rsidR="00BF7553" w:rsidRDefault="00BF7553" w:rsidP="00BF7553"/>
        </w:tc>
      </w:tr>
    </w:tbl>
    <w:p w14:paraId="300F818B" w14:textId="77777777" w:rsidR="00BF7553" w:rsidRDefault="00BF7553" w:rsidP="00BF7553">
      <w:pPr>
        <w:ind w:left="360"/>
      </w:pPr>
      <w:r w:rsidRPr="00BF7553">
        <w:br/>
        <w:t xml:space="preserve">3) Enter the </w:t>
      </w:r>
      <w:proofErr w:type="gramStart"/>
      <w:r w:rsidRPr="00BF7553">
        <w:t>employee</w:t>
      </w:r>
      <w:proofErr w:type="gramEnd"/>
      <w:r w:rsidRPr="00BF7553">
        <w:t xml:space="preserve"> last name, hours worked and job code. Compute the pay based </w:t>
      </w:r>
      <w:r w:rsidRPr="00BF7553">
        <w:lastRenderedPageBreak/>
        <w:t>on the</w:t>
      </w:r>
      <w:r w:rsidRPr="00BF7553">
        <w:br/>
        <w:t>hourly rate per the job code. Display employee last name, hours worked, pay rate and total.</w:t>
      </w:r>
      <w:r w:rsidRPr="00BF7553">
        <w:br/>
        <w:t>Job Code Pay Rate</w:t>
      </w:r>
      <w:r w:rsidRPr="00BF7553">
        <w:br/>
        <w:t>E 25.00</w:t>
      </w:r>
      <w:r w:rsidRPr="00BF7553">
        <w:br/>
        <w:t>J 20.00</w:t>
      </w:r>
      <w:r w:rsidRPr="00BF7553">
        <w:br/>
        <w:t>A 15.00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90"/>
        <w:gridCol w:w="3010"/>
        <w:gridCol w:w="2990"/>
      </w:tblGrid>
      <w:tr w:rsidR="00BF7553" w14:paraId="6D633919" w14:textId="77777777" w:rsidTr="00BF7553">
        <w:tc>
          <w:tcPr>
            <w:tcW w:w="3116" w:type="dxa"/>
          </w:tcPr>
          <w:p w14:paraId="6200628C" w14:textId="45FCF632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43D186E6" w14:textId="07B53983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583110ED" w14:textId="0089EA87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BF7553" w14:paraId="55AC2381" w14:textId="77777777" w:rsidTr="00BF7553">
        <w:tc>
          <w:tcPr>
            <w:tcW w:w="3116" w:type="dxa"/>
          </w:tcPr>
          <w:p w14:paraId="12926E98" w14:textId="2CC7936A" w:rsidR="00BF7553" w:rsidRDefault="00C305F3" w:rsidP="00BF7553">
            <w:r>
              <w:t>Last name</w:t>
            </w:r>
          </w:p>
        </w:tc>
        <w:tc>
          <w:tcPr>
            <w:tcW w:w="3117" w:type="dxa"/>
          </w:tcPr>
          <w:p w14:paraId="16A97019" w14:textId="1B8BBD69" w:rsidR="00BF7553" w:rsidRDefault="00C305F3" w:rsidP="00BF7553">
            <w:r>
              <w:t>Job Code=E rate=25.00</w:t>
            </w:r>
          </w:p>
        </w:tc>
        <w:tc>
          <w:tcPr>
            <w:tcW w:w="3117" w:type="dxa"/>
          </w:tcPr>
          <w:p w14:paraId="7D3E2F5E" w14:textId="5104DD9B" w:rsidR="00BF7553" w:rsidRDefault="00C305F3" w:rsidP="00BF7553">
            <w:r>
              <w:t>Last name</w:t>
            </w:r>
          </w:p>
        </w:tc>
      </w:tr>
      <w:tr w:rsidR="00BF7553" w14:paraId="1D0FF899" w14:textId="77777777" w:rsidTr="00BF7553">
        <w:tc>
          <w:tcPr>
            <w:tcW w:w="3116" w:type="dxa"/>
          </w:tcPr>
          <w:p w14:paraId="47DAFD88" w14:textId="22A208A1" w:rsidR="00BF7553" w:rsidRDefault="00C305F3" w:rsidP="00BF7553">
            <w:r>
              <w:t>Hours Worked</w:t>
            </w:r>
          </w:p>
        </w:tc>
        <w:tc>
          <w:tcPr>
            <w:tcW w:w="3117" w:type="dxa"/>
          </w:tcPr>
          <w:p w14:paraId="373D12F0" w14:textId="03FD8AEE" w:rsidR="00BF7553" w:rsidRDefault="00C305F3" w:rsidP="00BF7553">
            <w:r>
              <w:t>Job Code=J rate=20.00</w:t>
            </w:r>
          </w:p>
        </w:tc>
        <w:tc>
          <w:tcPr>
            <w:tcW w:w="3117" w:type="dxa"/>
          </w:tcPr>
          <w:p w14:paraId="3D0C546F" w14:textId="0EF29B9B" w:rsidR="00BF7553" w:rsidRDefault="00C305F3" w:rsidP="00BF7553">
            <w:r>
              <w:t>Hours worked</w:t>
            </w:r>
          </w:p>
        </w:tc>
      </w:tr>
      <w:tr w:rsidR="00BF7553" w14:paraId="37405EB8" w14:textId="77777777" w:rsidTr="00BF7553">
        <w:tc>
          <w:tcPr>
            <w:tcW w:w="3116" w:type="dxa"/>
          </w:tcPr>
          <w:p w14:paraId="08C0C9FF" w14:textId="1F8EB65E" w:rsidR="00BF7553" w:rsidRDefault="00C305F3" w:rsidP="00BF7553">
            <w:r>
              <w:t>Job code (</w:t>
            </w:r>
            <w:proofErr w:type="gramStart"/>
            <w:r>
              <w:t>E,J</w:t>
            </w:r>
            <w:proofErr w:type="gramEnd"/>
            <w:r>
              <w:t>,A)</w:t>
            </w:r>
          </w:p>
        </w:tc>
        <w:tc>
          <w:tcPr>
            <w:tcW w:w="3117" w:type="dxa"/>
          </w:tcPr>
          <w:p w14:paraId="6711E8E4" w14:textId="3CBB8238" w:rsidR="00BF7553" w:rsidRDefault="00C305F3" w:rsidP="00BF7553">
            <w:r>
              <w:t>Job Code=A rate=15.00</w:t>
            </w:r>
          </w:p>
        </w:tc>
        <w:tc>
          <w:tcPr>
            <w:tcW w:w="3117" w:type="dxa"/>
          </w:tcPr>
          <w:p w14:paraId="352067F1" w14:textId="123D11CC" w:rsidR="00BF7553" w:rsidRDefault="00C305F3" w:rsidP="00BF7553">
            <w:r>
              <w:t>Pay rate</w:t>
            </w:r>
          </w:p>
        </w:tc>
      </w:tr>
      <w:tr w:rsidR="00BF7553" w14:paraId="3D31A542" w14:textId="77777777" w:rsidTr="00BF7553">
        <w:tc>
          <w:tcPr>
            <w:tcW w:w="3116" w:type="dxa"/>
          </w:tcPr>
          <w:p w14:paraId="3B7E8E56" w14:textId="77777777" w:rsidR="00BF7553" w:rsidRDefault="00BF7553" w:rsidP="00BF7553"/>
        </w:tc>
        <w:tc>
          <w:tcPr>
            <w:tcW w:w="3117" w:type="dxa"/>
          </w:tcPr>
          <w:p w14:paraId="01275CC0" w14:textId="062E3983" w:rsidR="00BF7553" w:rsidRDefault="00C305F3" w:rsidP="00BF7553">
            <w:r>
              <w:t>Total pay = hours worked * rate</w:t>
            </w:r>
          </w:p>
        </w:tc>
        <w:tc>
          <w:tcPr>
            <w:tcW w:w="3117" w:type="dxa"/>
          </w:tcPr>
          <w:p w14:paraId="5E1DED9E" w14:textId="4BE8AA6B" w:rsidR="00BF7553" w:rsidRDefault="00C305F3" w:rsidP="00BF7553">
            <w:r>
              <w:t>Total pay</w:t>
            </w:r>
          </w:p>
        </w:tc>
      </w:tr>
      <w:tr w:rsidR="00BF7553" w14:paraId="2024F83F" w14:textId="77777777" w:rsidTr="00BF7553">
        <w:tc>
          <w:tcPr>
            <w:tcW w:w="3116" w:type="dxa"/>
          </w:tcPr>
          <w:p w14:paraId="349DB8A2" w14:textId="77777777" w:rsidR="00BF7553" w:rsidRDefault="00BF7553" w:rsidP="00BF7553"/>
        </w:tc>
        <w:tc>
          <w:tcPr>
            <w:tcW w:w="3117" w:type="dxa"/>
          </w:tcPr>
          <w:p w14:paraId="21C0E8A8" w14:textId="77777777" w:rsidR="00BF7553" w:rsidRDefault="00BF7553" w:rsidP="00BF7553"/>
        </w:tc>
        <w:tc>
          <w:tcPr>
            <w:tcW w:w="3117" w:type="dxa"/>
          </w:tcPr>
          <w:p w14:paraId="00AA4BA7" w14:textId="77777777" w:rsidR="00BF7553" w:rsidRDefault="00BF7553" w:rsidP="00BF7553"/>
        </w:tc>
      </w:tr>
    </w:tbl>
    <w:p w14:paraId="51A7D906" w14:textId="77777777" w:rsidR="00BF7553" w:rsidRDefault="00BF7553" w:rsidP="00BF7553">
      <w:pPr>
        <w:ind w:left="360"/>
      </w:pPr>
      <w:r w:rsidRPr="00BF7553">
        <w:br/>
        <w:t>4) Allow the user to enter the annual salary. Determine the tax rate from the table below.</w:t>
      </w:r>
      <w:r w:rsidRPr="00BF7553">
        <w:br/>
        <w:t>Compute the tax amount owed. Display salary, tax rate and tax amount.</w:t>
      </w:r>
      <w:r w:rsidRPr="00BF7553">
        <w:br/>
        <w:t>Salary Tax Rate</w:t>
      </w:r>
      <w:r w:rsidRPr="00BF7553">
        <w:br/>
        <w:t>&gt;100,000 40%</w:t>
      </w:r>
      <w:r w:rsidRPr="00BF7553">
        <w:br/>
        <w:t>50,000 - 100,000 35%</w:t>
      </w:r>
      <w:r w:rsidRPr="00BF7553">
        <w:br/>
        <w:t>Under 50,000 25%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64"/>
        <w:gridCol w:w="3056"/>
        <w:gridCol w:w="2970"/>
      </w:tblGrid>
      <w:tr w:rsidR="00C305F3" w14:paraId="242F6C1B" w14:textId="77777777" w:rsidTr="00BF7553">
        <w:tc>
          <w:tcPr>
            <w:tcW w:w="3116" w:type="dxa"/>
          </w:tcPr>
          <w:p w14:paraId="48475B3A" w14:textId="00FF30E4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7483A60B" w14:textId="522DC6FF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7985FC5D" w14:textId="395E1408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C305F3" w14:paraId="0235494E" w14:textId="77777777" w:rsidTr="00BF7553">
        <w:tc>
          <w:tcPr>
            <w:tcW w:w="3116" w:type="dxa"/>
          </w:tcPr>
          <w:p w14:paraId="4A530613" w14:textId="24D2BE2C" w:rsidR="00BF7553" w:rsidRDefault="00C305F3" w:rsidP="00BF7553">
            <w:r>
              <w:t>Annual salary</w:t>
            </w:r>
          </w:p>
        </w:tc>
        <w:tc>
          <w:tcPr>
            <w:tcW w:w="3117" w:type="dxa"/>
          </w:tcPr>
          <w:p w14:paraId="6E1CDE91" w14:textId="5F4EE040" w:rsidR="00BF7553" w:rsidRDefault="00C305F3" w:rsidP="00BF7553">
            <w:r>
              <w:t>Salary&gt;100000 tax rate=40%</w:t>
            </w:r>
          </w:p>
        </w:tc>
        <w:tc>
          <w:tcPr>
            <w:tcW w:w="3117" w:type="dxa"/>
          </w:tcPr>
          <w:p w14:paraId="64934E72" w14:textId="625E9367" w:rsidR="00BF7553" w:rsidRDefault="00C305F3" w:rsidP="00BF7553">
            <w:r>
              <w:t>Salary</w:t>
            </w:r>
          </w:p>
        </w:tc>
      </w:tr>
      <w:tr w:rsidR="00C305F3" w14:paraId="26AEE5FD" w14:textId="77777777" w:rsidTr="00BF7553">
        <w:tc>
          <w:tcPr>
            <w:tcW w:w="3116" w:type="dxa"/>
          </w:tcPr>
          <w:p w14:paraId="5149D94D" w14:textId="77777777" w:rsidR="00BF7553" w:rsidRDefault="00BF7553" w:rsidP="00BF7553"/>
        </w:tc>
        <w:tc>
          <w:tcPr>
            <w:tcW w:w="3117" w:type="dxa"/>
          </w:tcPr>
          <w:p w14:paraId="19224003" w14:textId="481B93C4" w:rsidR="00BF7553" w:rsidRDefault="00C305F3" w:rsidP="00BF7553">
            <w:r>
              <w:t>Salary&gt;=50000 tax rate=35%</w:t>
            </w:r>
          </w:p>
        </w:tc>
        <w:tc>
          <w:tcPr>
            <w:tcW w:w="3117" w:type="dxa"/>
          </w:tcPr>
          <w:p w14:paraId="51FE5FD2" w14:textId="64075120" w:rsidR="00BF7553" w:rsidRDefault="00C305F3" w:rsidP="00BF7553">
            <w:r>
              <w:t>Tax rate</w:t>
            </w:r>
          </w:p>
        </w:tc>
      </w:tr>
      <w:tr w:rsidR="00C305F3" w14:paraId="2CCDDFAA" w14:textId="77777777" w:rsidTr="00BF7553">
        <w:tc>
          <w:tcPr>
            <w:tcW w:w="3116" w:type="dxa"/>
          </w:tcPr>
          <w:p w14:paraId="1EB9E790" w14:textId="77777777" w:rsidR="00BF7553" w:rsidRDefault="00BF7553" w:rsidP="00BF7553"/>
        </w:tc>
        <w:tc>
          <w:tcPr>
            <w:tcW w:w="3117" w:type="dxa"/>
          </w:tcPr>
          <w:p w14:paraId="5CF5522F" w14:textId="63766439" w:rsidR="00BF7553" w:rsidRDefault="00C305F3" w:rsidP="00BF7553">
            <w:r>
              <w:t>Anything else Tax Rate=25%</w:t>
            </w:r>
          </w:p>
        </w:tc>
        <w:tc>
          <w:tcPr>
            <w:tcW w:w="3117" w:type="dxa"/>
          </w:tcPr>
          <w:p w14:paraId="4A5EAADE" w14:textId="58BE0EFA" w:rsidR="00BF7553" w:rsidRDefault="00C305F3" w:rsidP="00BF7553">
            <w:r>
              <w:t>Tax amount owed</w:t>
            </w:r>
          </w:p>
        </w:tc>
      </w:tr>
      <w:tr w:rsidR="00C305F3" w14:paraId="46F75E6E" w14:textId="77777777" w:rsidTr="00BF7553">
        <w:tc>
          <w:tcPr>
            <w:tcW w:w="3116" w:type="dxa"/>
          </w:tcPr>
          <w:p w14:paraId="710A4E80" w14:textId="77777777" w:rsidR="00BF7553" w:rsidRDefault="00BF7553" w:rsidP="00BF7553"/>
        </w:tc>
        <w:tc>
          <w:tcPr>
            <w:tcW w:w="3117" w:type="dxa"/>
          </w:tcPr>
          <w:p w14:paraId="33728B39" w14:textId="3021E691" w:rsidR="00BF7553" w:rsidRDefault="00C305F3" w:rsidP="00BF7553">
            <w:r>
              <w:t>Tax amount=Salary*Tax Rate</w:t>
            </w:r>
          </w:p>
        </w:tc>
        <w:tc>
          <w:tcPr>
            <w:tcW w:w="3117" w:type="dxa"/>
          </w:tcPr>
          <w:p w14:paraId="4C53D3F6" w14:textId="77777777" w:rsidR="00BF7553" w:rsidRDefault="00BF7553" w:rsidP="00BF7553"/>
        </w:tc>
      </w:tr>
      <w:tr w:rsidR="00C305F3" w14:paraId="04321114" w14:textId="77777777" w:rsidTr="00BF7553">
        <w:tc>
          <w:tcPr>
            <w:tcW w:w="3116" w:type="dxa"/>
          </w:tcPr>
          <w:p w14:paraId="1AEE888A" w14:textId="77777777" w:rsidR="00BF7553" w:rsidRDefault="00BF7553" w:rsidP="00BF7553"/>
        </w:tc>
        <w:tc>
          <w:tcPr>
            <w:tcW w:w="3117" w:type="dxa"/>
          </w:tcPr>
          <w:p w14:paraId="4BF8E329" w14:textId="77777777" w:rsidR="00BF7553" w:rsidRDefault="00BF7553" w:rsidP="00BF7553"/>
        </w:tc>
        <w:tc>
          <w:tcPr>
            <w:tcW w:w="3117" w:type="dxa"/>
          </w:tcPr>
          <w:p w14:paraId="262F6B3F" w14:textId="77777777" w:rsidR="00BF7553" w:rsidRDefault="00BF7553" w:rsidP="00BF7553"/>
        </w:tc>
      </w:tr>
    </w:tbl>
    <w:p w14:paraId="6911AA07" w14:textId="65C1AA1C" w:rsidR="00BF7553" w:rsidRPr="00BF7553" w:rsidRDefault="00BF7553" w:rsidP="00BF7553">
      <w:pPr>
        <w:ind w:left="360"/>
      </w:pPr>
      <w:r w:rsidRPr="00BF7553">
        <w:br/>
        <w:t xml:space="preserve">5) You </w:t>
      </w:r>
      <w:proofErr w:type="gramStart"/>
      <w:r w:rsidRPr="00BF7553">
        <w:t>are running</w:t>
      </w:r>
      <w:proofErr w:type="gramEnd"/>
      <w:r w:rsidRPr="00BF7553">
        <w:t xml:space="preserve"> a metal recycling center and must pay people for metals they bring in. You give</w:t>
      </w:r>
      <w:r w:rsidRPr="00BF7553">
        <w:br/>
        <w:t xml:space="preserve">them a rate based on the weight </w:t>
      </w:r>
      <w:proofErr w:type="gramStart"/>
      <w:r w:rsidRPr="00BF7553">
        <w:t>in</w:t>
      </w:r>
      <w:proofErr w:type="gramEnd"/>
      <w:r w:rsidRPr="00BF7553">
        <w:t xml:space="preserve"> the table below. Allow the user to enter the weight.</w:t>
      </w:r>
      <w:r w:rsidRPr="00BF7553">
        <w:br/>
        <w:t>Determine the rate and then display the weight, rate and total given to the customer.</w:t>
      </w:r>
    </w:p>
    <w:p w14:paraId="65B4B412" w14:textId="77777777" w:rsidR="00BF7553" w:rsidRDefault="00BF7553" w:rsidP="00BF7553">
      <w:r w:rsidRPr="00BF7553">
        <w:t>Weight Rate Per Pound</w:t>
      </w:r>
      <w:r w:rsidRPr="00BF7553">
        <w:br/>
        <w:t>&gt;100 .50</w:t>
      </w:r>
      <w:r w:rsidRPr="00BF7553">
        <w:br/>
      </w:r>
      <w:r w:rsidRPr="00BF7553">
        <w:lastRenderedPageBreak/>
        <w:t>30-100 .25</w:t>
      </w:r>
      <w:r w:rsidRPr="00BF7553">
        <w:br/>
        <w:t>20- less 30 .20</w:t>
      </w:r>
      <w:r w:rsidRPr="00BF7553">
        <w:br/>
        <w:t>Less 20 .10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F7553" w14:paraId="35B94318" w14:textId="77777777" w:rsidTr="00BF7553">
        <w:tc>
          <w:tcPr>
            <w:tcW w:w="3116" w:type="dxa"/>
          </w:tcPr>
          <w:p w14:paraId="516BEACB" w14:textId="695478E6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  <w:tc>
          <w:tcPr>
            <w:tcW w:w="3117" w:type="dxa"/>
          </w:tcPr>
          <w:p w14:paraId="341B55AC" w14:textId="7186049D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Process</w:t>
            </w:r>
          </w:p>
        </w:tc>
        <w:tc>
          <w:tcPr>
            <w:tcW w:w="3117" w:type="dxa"/>
          </w:tcPr>
          <w:p w14:paraId="17B27EDB" w14:textId="52A19BB2" w:rsidR="00BF7553" w:rsidRPr="00BF7553" w:rsidRDefault="00BF7553" w:rsidP="00BF7553">
            <w:pPr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BF7553" w14:paraId="08D202F0" w14:textId="77777777" w:rsidTr="00BF7553">
        <w:tc>
          <w:tcPr>
            <w:tcW w:w="3116" w:type="dxa"/>
          </w:tcPr>
          <w:p w14:paraId="1F4FB7A7" w14:textId="2D959DD1" w:rsidR="00BF7553" w:rsidRDefault="00C305F3" w:rsidP="00BF7553">
            <w:r>
              <w:t>Weight in pounds</w:t>
            </w:r>
          </w:p>
        </w:tc>
        <w:tc>
          <w:tcPr>
            <w:tcW w:w="3117" w:type="dxa"/>
          </w:tcPr>
          <w:p w14:paraId="50454387" w14:textId="4E76C3B9" w:rsidR="00BF7553" w:rsidRDefault="00C305F3" w:rsidP="00BF7553">
            <w:r>
              <w:t>Weight&gt;100 rate=0.50</w:t>
            </w:r>
          </w:p>
        </w:tc>
        <w:tc>
          <w:tcPr>
            <w:tcW w:w="3117" w:type="dxa"/>
          </w:tcPr>
          <w:p w14:paraId="0C3C8549" w14:textId="6ED42936" w:rsidR="00BF7553" w:rsidRDefault="00C305F3" w:rsidP="00BF7553">
            <w:r>
              <w:t>Weight</w:t>
            </w:r>
          </w:p>
        </w:tc>
      </w:tr>
      <w:tr w:rsidR="00BF7553" w14:paraId="258F4663" w14:textId="77777777" w:rsidTr="00BF7553">
        <w:tc>
          <w:tcPr>
            <w:tcW w:w="3116" w:type="dxa"/>
          </w:tcPr>
          <w:p w14:paraId="7BC75440" w14:textId="77777777" w:rsidR="00BF7553" w:rsidRDefault="00BF7553" w:rsidP="00BF7553"/>
        </w:tc>
        <w:tc>
          <w:tcPr>
            <w:tcW w:w="3117" w:type="dxa"/>
          </w:tcPr>
          <w:p w14:paraId="28F81BC1" w14:textId="573B81AD" w:rsidR="00BF7553" w:rsidRDefault="00C305F3" w:rsidP="00BF7553">
            <w:r>
              <w:t>Weight&gt;=30 rate=0.25</w:t>
            </w:r>
          </w:p>
        </w:tc>
        <w:tc>
          <w:tcPr>
            <w:tcW w:w="3117" w:type="dxa"/>
          </w:tcPr>
          <w:p w14:paraId="514D825F" w14:textId="2C01533B" w:rsidR="00BF7553" w:rsidRDefault="00C305F3" w:rsidP="00BF7553">
            <w:r>
              <w:t>Rate per pound</w:t>
            </w:r>
          </w:p>
        </w:tc>
      </w:tr>
      <w:tr w:rsidR="00BF7553" w14:paraId="2A593A19" w14:textId="77777777" w:rsidTr="00BF7553">
        <w:tc>
          <w:tcPr>
            <w:tcW w:w="3116" w:type="dxa"/>
          </w:tcPr>
          <w:p w14:paraId="048C0F92" w14:textId="77777777" w:rsidR="00BF7553" w:rsidRDefault="00BF7553" w:rsidP="00BF7553"/>
        </w:tc>
        <w:tc>
          <w:tcPr>
            <w:tcW w:w="3117" w:type="dxa"/>
          </w:tcPr>
          <w:p w14:paraId="0C3E1215" w14:textId="161C96B6" w:rsidR="00BF7553" w:rsidRDefault="00C305F3" w:rsidP="00BF7553">
            <w:r>
              <w:t>Weight&gt;=20 rate=0.20</w:t>
            </w:r>
          </w:p>
        </w:tc>
        <w:tc>
          <w:tcPr>
            <w:tcW w:w="3117" w:type="dxa"/>
          </w:tcPr>
          <w:p w14:paraId="44487264" w14:textId="50D9461C" w:rsidR="00BF7553" w:rsidRDefault="00C305F3" w:rsidP="00BF7553">
            <w:r>
              <w:t>Total payout</w:t>
            </w:r>
          </w:p>
        </w:tc>
      </w:tr>
      <w:tr w:rsidR="00BF7553" w14:paraId="25FED9EB" w14:textId="77777777" w:rsidTr="00BF7553">
        <w:tc>
          <w:tcPr>
            <w:tcW w:w="3116" w:type="dxa"/>
          </w:tcPr>
          <w:p w14:paraId="3C16ADC5" w14:textId="77777777" w:rsidR="00BF7553" w:rsidRDefault="00BF7553" w:rsidP="00BF7553"/>
        </w:tc>
        <w:tc>
          <w:tcPr>
            <w:tcW w:w="3117" w:type="dxa"/>
          </w:tcPr>
          <w:p w14:paraId="4D152C7E" w14:textId="49D245B4" w:rsidR="00BF7553" w:rsidRDefault="00C305F3" w:rsidP="00BF7553">
            <w:r>
              <w:t>Anything else rate=0.10</w:t>
            </w:r>
          </w:p>
        </w:tc>
        <w:tc>
          <w:tcPr>
            <w:tcW w:w="3117" w:type="dxa"/>
          </w:tcPr>
          <w:p w14:paraId="4058B404" w14:textId="77777777" w:rsidR="00BF7553" w:rsidRDefault="00BF7553" w:rsidP="00BF7553"/>
        </w:tc>
      </w:tr>
      <w:tr w:rsidR="00BF7553" w14:paraId="2CDEB1EB" w14:textId="77777777" w:rsidTr="00BF7553">
        <w:tc>
          <w:tcPr>
            <w:tcW w:w="3116" w:type="dxa"/>
          </w:tcPr>
          <w:p w14:paraId="3CFAC564" w14:textId="77777777" w:rsidR="00BF7553" w:rsidRDefault="00BF7553" w:rsidP="00BF7553"/>
        </w:tc>
        <w:tc>
          <w:tcPr>
            <w:tcW w:w="3117" w:type="dxa"/>
          </w:tcPr>
          <w:p w14:paraId="7B736FEE" w14:textId="6A048078" w:rsidR="00BF7553" w:rsidRDefault="00C305F3" w:rsidP="00BF7553">
            <w:r>
              <w:t>Total payout=weight*rate</w:t>
            </w:r>
          </w:p>
        </w:tc>
        <w:tc>
          <w:tcPr>
            <w:tcW w:w="3117" w:type="dxa"/>
          </w:tcPr>
          <w:p w14:paraId="1699FF2A" w14:textId="77777777" w:rsidR="00BF7553" w:rsidRDefault="00BF7553" w:rsidP="00BF7553"/>
        </w:tc>
      </w:tr>
    </w:tbl>
    <w:p w14:paraId="23AB3F53" w14:textId="77777777" w:rsidR="00BF7553" w:rsidRPr="00BF7553" w:rsidRDefault="00BF7553" w:rsidP="00BF7553"/>
    <w:p w14:paraId="124F9C7E" w14:textId="77777777" w:rsidR="00BF7553" w:rsidRDefault="00BF7553"/>
    <w:sectPr w:rsidR="00BF7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9428B"/>
    <w:multiLevelType w:val="hybridMultilevel"/>
    <w:tmpl w:val="390036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923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53"/>
    <w:rsid w:val="005B1174"/>
    <w:rsid w:val="00BF7553"/>
    <w:rsid w:val="00C3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E1F15"/>
  <w15:chartTrackingRefBased/>
  <w15:docId w15:val="{C34289C7-B169-43C8-AF17-C28B1907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5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7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360</Words>
  <Characters>1852</Characters>
  <Application>Microsoft Office Word</Application>
  <DocSecurity>0</DocSecurity>
  <Lines>71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Marcus McLaughlin</dc:creator>
  <cp:keywords/>
  <dc:description/>
  <cp:lastModifiedBy>Anthony Marcus McLaughlin</cp:lastModifiedBy>
  <cp:revision>1</cp:revision>
  <dcterms:created xsi:type="dcterms:W3CDTF">2026-02-23T03:40:00Z</dcterms:created>
  <dcterms:modified xsi:type="dcterms:W3CDTF">2026-02-23T04:16:00Z</dcterms:modified>
</cp:coreProperties>
</file>