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CB28" w14:textId="4D0615D1" w:rsidR="0051029F" w:rsidRDefault="0051029F" w:rsidP="0051029F">
      <w:pPr>
        <w:jc w:val="right"/>
      </w:pPr>
      <w:r>
        <w:t>Anthony Mclaughlin</w:t>
      </w:r>
    </w:p>
    <w:p w14:paraId="2E128805" w14:textId="5E6C2342" w:rsidR="0051029F" w:rsidRDefault="0051029F" w:rsidP="0051029F">
      <w:pPr>
        <w:jc w:val="right"/>
      </w:pPr>
      <w:r>
        <w:t>Mr. Alvino</w:t>
      </w:r>
    </w:p>
    <w:p w14:paraId="6C31F9F1" w14:textId="46D6FFB1" w:rsidR="0051029F" w:rsidRDefault="0051029F" w:rsidP="0051029F">
      <w:pPr>
        <w:jc w:val="right"/>
      </w:pPr>
      <w:r>
        <w:t>CIS 121 070</w:t>
      </w:r>
    </w:p>
    <w:p w14:paraId="6D57AF3A" w14:textId="5AB9E89C" w:rsidR="0051029F" w:rsidRDefault="0051029F" w:rsidP="0051029F">
      <w:pPr>
        <w:jc w:val="right"/>
      </w:pPr>
      <w:r>
        <w:t>3/1/2026</w:t>
      </w:r>
    </w:p>
    <w:p w14:paraId="70D91712" w14:textId="59CF370C" w:rsidR="0051029F" w:rsidRDefault="0051029F" w:rsidP="0051029F">
      <w:pPr>
        <w:jc w:val="center"/>
      </w:pPr>
      <w:r>
        <w:t>Week 6 IPO Charts</w:t>
      </w:r>
    </w:p>
    <w:p w14:paraId="1421F35D" w14:textId="7581FDE4" w:rsidR="0051029F" w:rsidRDefault="0051029F" w:rsidP="0051029F">
      <w:pPr>
        <w:pStyle w:val="ListParagraph"/>
        <w:numPr>
          <w:ilvl w:val="0"/>
          <w:numId w:val="1"/>
        </w:numPr>
      </w:pPr>
      <w:r w:rsidRPr="0051029F">
        <w:t xml:space="preserve">The input </w:t>
      </w:r>
      <w:proofErr w:type="gramStart"/>
      <w:r w:rsidRPr="0051029F">
        <w:t>to</w:t>
      </w:r>
      <w:proofErr w:type="gramEnd"/>
      <w:r w:rsidRPr="0051029F">
        <w:t xml:space="preserve"> the problem is quantity of widgets and customer status. You set the price</w:t>
      </w:r>
      <w:r w:rsidRPr="0051029F">
        <w:br/>
        <w:t>based upon quantity and status using the table below. Your program should determine the</w:t>
      </w:r>
      <w:r w:rsidRPr="0051029F">
        <w:br/>
        <w:t>price to charge based on the schedule below. Calculate the extended price. Calculate tax</w:t>
      </w:r>
      <w:r w:rsidRPr="0051029F">
        <w:br/>
        <w:t>at 7%. Display the extended price, tax amount and total.</w:t>
      </w:r>
      <w:r w:rsidRPr="0051029F">
        <w:br/>
        <w:t>Quantity Status Price</w:t>
      </w:r>
      <w:r w:rsidRPr="0051029F">
        <w:br/>
        <w:t>&gt;10000 A $10</w:t>
      </w:r>
      <w:r w:rsidRPr="0051029F">
        <w:br/>
        <w:t>&gt;10000 B $12</w:t>
      </w:r>
      <w:r w:rsidRPr="0051029F">
        <w:br/>
        <w:t>5000 to 10000 C $20</w:t>
      </w:r>
      <w:r w:rsidRPr="0051029F">
        <w:br/>
        <w:t>5000 to 10000 D $22</w:t>
      </w:r>
      <w:r w:rsidRPr="0051029F">
        <w:br/>
        <w:t>Below 5000 Any $30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8"/>
        <w:gridCol w:w="3032"/>
        <w:gridCol w:w="2970"/>
      </w:tblGrid>
      <w:tr w:rsidR="0051029F" w14:paraId="33AD9446" w14:textId="77777777" w:rsidTr="00C6779F">
        <w:tc>
          <w:tcPr>
            <w:tcW w:w="2988" w:type="dxa"/>
          </w:tcPr>
          <w:p w14:paraId="53B92F7F" w14:textId="6EEE532A" w:rsidR="0051029F" w:rsidRPr="0051029F" w:rsidRDefault="0051029F" w:rsidP="0051029F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032" w:type="dxa"/>
          </w:tcPr>
          <w:p w14:paraId="025FF01C" w14:textId="3EA5D317" w:rsidR="0051029F" w:rsidRPr="0051029F" w:rsidRDefault="0051029F" w:rsidP="0051029F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2970" w:type="dxa"/>
          </w:tcPr>
          <w:p w14:paraId="358B14E6" w14:textId="363EE3AA" w:rsidR="0051029F" w:rsidRPr="0051029F" w:rsidRDefault="0051029F" w:rsidP="0051029F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51029F" w14:paraId="105E78DF" w14:textId="77777777" w:rsidTr="00C6779F">
        <w:tc>
          <w:tcPr>
            <w:tcW w:w="2988" w:type="dxa"/>
          </w:tcPr>
          <w:p w14:paraId="251E0E4F" w14:textId="4FCFC1D0" w:rsidR="0051029F" w:rsidRDefault="00C6779F" w:rsidP="0051029F">
            <w:r>
              <w:t>Quantity of widgets</w:t>
            </w:r>
          </w:p>
        </w:tc>
        <w:tc>
          <w:tcPr>
            <w:tcW w:w="3032" w:type="dxa"/>
          </w:tcPr>
          <w:p w14:paraId="0D17AE1D" w14:textId="6E9804FE" w:rsidR="0051029F" w:rsidRDefault="00C6779F" w:rsidP="0051029F">
            <w:r>
              <w:t>Quantity&gt;10000 and status=A then price=10</w:t>
            </w:r>
          </w:p>
        </w:tc>
        <w:tc>
          <w:tcPr>
            <w:tcW w:w="2970" w:type="dxa"/>
          </w:tcPr>
          <w:p w14:paraId="607F57F7" w14:textId="1601AABF" w:rsidR="0051029F" w:rsidRDefault="00C6779F" w:rsidP="0051029F">
            <w:r>
              <w:t>Extended price</w:t>
            </w:r>
          </w:p>
        </w:tc>
      </w:tr>
      <w:tr w:rsidR="00C6779F" w14:paraId="25BAD95F" w14:textId="77777777" w:rsidTr="00C6779F">
        <w:tc>
          <w:tcPr>
            <w:tcW w:w="2988" w:type="dxa"/>
          </w:tcPr>
          <w:p w14:paraId="134FCA32" w14:textId="1EC84DBA" w:rsidR="00C6779F" w:rsidRDefault="00C6779F" w:rsidP="00C6779F">
            <w:r>
              <w:t>Customer status</w:t>
            </w:r>
          </w:p>
        </w:tc>
        <w:tc>
          <w:tcPr>
            <w:tcW w:w="3032" w:type="dxa"/>
          </w:tcPr>
          <w:p w14:paraId="770CA911" w14:textId="2A218CA2" w:rsidR="00C6779F" w:rsidRDefault="00C6779F" w:rsidP="00C6779F">
            <w:r>
              <w:t>Quantity&gt;10000 and status=</w:t>
            </w:r>
            <w:r>
              <w:t>B</w:t>
            </w:r>
            <w:r>
              <w:t xml:space="preserve"> then price=1</w:t>
            </w:r>
            <w:r>
              <w:t>2</w:t>
            </w:r>
          </w:p>
        </w:tc>
        <w:tc>
          <w:tcPr>
            <w:tcW w:w="2970" w:type="dxa"/>
          </w:tcPr>
          <w:p w14:paraId="3BBEE743" w14:textId="6440917C" w:rsidR="00C6779F" w:rsidRDefault="00C6779F" w:rsidP="00C6779F">
            <w:r>
              <w:t>Tax amount</w:t>
            </w:r>
          </w:p>
        </w:tc>
      </w:tr>
      <w:tr w:rsidR="00C6779F" w14:paraId="69655F6F" w14:textId="77777777" w:rsidTr="00C6779F">
        <w:tc>
          <w:tcPr>
            <w:tcW w:w="2988" w:type="dxa"/>
          </w:tcPr>
          <w:p w14:paraId="0C31D7CC" w14:textId="77777777" w:rsidR="00C6779F" w:rsidRDefault="00C6779F" w:rsidP="00C6779F"/>
        </w:tc>
        <w:tc>
          <w:tcPr>
            <w:tcW w:w="3032" w:type="dxa"/>
          </w:tcPr>
          <w:p w14:paraId="6F306F1E" w14:textId="44A379E1" w:rsidR="00C6779F" w:rsidRDefault="00C6779F" w:rsidP="00C6779F">
            <w:r>
              <w:t>Quantity</w:t>
            </w:r>
            <w:r>
              <w:t>=5000-</w:t>
            </w:r>
            <w:r>
              <w:t>10000 and status=</w:t>
            </w:r>
            <w:r>
              <w:t>C</w:t>
            </w:r>
            <w:r>
              <w:t xml:space="preserve"> then price=</w:t>
            </w:r>
            <w:r>
              <w:t>2</w:t>
            </w:r>
            <w:r>
              <w:t>0</w:t>
            </w:r>
          </w:p>
        </w:tc>
        <w:tc>
          <w:tcPr>
            <w:tcW w:w="2970" w:type="dxa"/>
          </w:tcPr>
          <w:p w14:paraId="3023D313" w14:textId="34AC457E" w:rsidR="00C6779F" w:rsidRDefault="00C6779F" w:rsidP="00C6779F">
            <w:r>
              <w:t>Total amount</w:t>
            </w:r>
          </w:p>
        </w:tc>
      </w:tr>
      <w:tr w:rsidR="00C6779F" w14:paraId="51B0D4BB" w14:textId="77777777" w:rsidTr="00C6779F">
        <w:tc>
          <w:tcPr>
            <w:tcW w:w="2988" w:type="dxa"/>
          </w:tcPr>
          <w:p w14:paraId="710B15DD" w14:textId="77777777" w:rsidR="00C6779F" w:rsidRDefault="00C6779F" w:rsidP="00C6779F"/>
        </w:tc>
        <w:tc>
          <w:tcPr>
            <w:tcW w:w="3032" w:type="dxa"/>
          </w:tcPr>
          <w:p w14:paraId="5152B8BE" w14:textId="22062F62" w:rsidR="00C6779F" w:rsidRDefault="00C6779F" w:rsidP="00C6779F">
            <w:r>
              <w:t>Quantity=5000-10000 and status=</w:t>
            </w:r>
            <w:r>
              <w:t xml:space="preserve">D </w:t>
            </w:r>
            <w:r>
              <w:t>then price=2</w:t>
            </w:r>
            <w:r>
              <w:t>2</w:t>
            </w:r>
          </w:p>
        </w:tc>
        <w:tc>
          <w:tcPr>
            <w:tcW w:w="2970" w:type="dxa"/>
          </w:tcPr>
          <w:p w14:paraId="6D863BCB" w14:textId="77777777" w:rsidR="00C6779F" w:rsidRDefault="00C6779F" w:rsidP="00C6779F"/>
        </w:tc>
      </w:tr>
      <w:tr w:rsidR="00C6779F" w14:paraId="73890074" w14:textId="77777777" w:rsidTr="00C6779F">
        <w:tc>
          <w:tcPr>
            <w:tcW w:w="2988" w:type="dxa"/>
          </w:tcPr>
          <w:p w14:paraId="07DDD8B0" w14:textId="77777777" w:rsidR="00C6779F" w:rsidRDefault="00C6779F" w:rsidP="00C6779F"/>
        </w:tc>
        <w:tc>
          <w:tcPr>
            <w:tcW w:w="3032" w:type="dxa"/>
          </w:tcPr>
          <w:p w14:paraId="0932B1F3" w14:textId="77777777" w:rsidR="00C6779F" w:rsidRDefault="00C6779F" w:rsidP="00C6779F">
            <w:r>
              <w:t>If quantity&lt;5000 then price=30</w:t>
            </w:r>
          </w:p>
          <w:p w14:paraId="0474ECF8" w14:textId="77777777" w:rsidR="00C6779F" w:rsidRDefault="00C6779F" w:rsidP="00C6779F">
            <w:proofErr w:type="gramStart"/>
            <w:r>
              <w:t>Compute</w:t>
            </w:r>
            <w:proofErr w:type="gramEnd"/>
            <w:r>
              <w:t xml:space="preserve"> Extended Price</w:t>
            </w:r>
          </w:p>
          <w:p w14:paraId="7EC0C84A" w14:textId="77777777" w:rsidR="00C6779F" w:rsidRDefault="00C6779F" w:rsidP="00C6779F">
            <w:proofErr w:type="gramStart"/>
            <w:r>
              <w:t>Compute</w:t>
            </w:r>
            <w:proofErr w:type="gramEnd"/>
            <w:r>
              <w:t xml:space="preserve"> Tax</w:t>
            </w:r>
          </w:p>
          <w:p w14:paraId="64CE87BD" w14:textId="2110E74B" w:rsidR="00C6779F" w:rsidRDefault="00C6779F" w:rsidP="00C6779F">
            <w:r>
              <w:t>Compute Total</w:t>
            </w:r>
          </w:p>
        </w:tc>
        <w:tc>
          <w:tcPr>
            <w:tcW w:w="2970" w:type="dxa"/>
          </w:tcPr>
          <w:p w14:paraId="623A5984" w14:textId="77777777" w:rsidR="00C6779F" w:rsidRDefault="00C6779F" w:rsidP="00C6779F"/>
        </w:tc>
      </w:tr>
    </w:tbl>
    <w:p w14:paraId="717C5C1D" w14:textId="77777777" w:rsidR="0051029F" w:rsidRDefault="0051029F" w:rsidP="0051029F">
      <w:pPr>
        <w:ind w:left="360"/>
      </w:pPr>
      <w:r w:rsidRPr="0051029F">
        <w:br/>
        <w:t>2. Enter a part number of the following (10, 99, 55, 70, 50). Also enter the quantity.</w:t>
      </w:r>
      <w:r w:rsidRPr="0051029F">
        <w:br/>
        <w:t>Determine the cost per unit using the table below. Then calculate the total cost. Display</w:t>
      </w:r>
      <w:r w:rsidRPr="0051029F">
        <w:br/>
        <w:t>the part number, cost per unit and total.</w:t>
      </w:r>
      <w:r w:rsidRPr="0051029F">
        <w:br/>
        <w:t>Part Quantity Cost Per Unit</w:t>
      </w:r>
      <w:r w:rsidRPr="0051029F">
        <w:br/>
      </w:r>
      <w:r w:rsidRPr="0051029F">
        <w:lastRenderedPageBreak/>
        <w:t>10 &gt; 1000 1.00</w:t>
      </w:r>
      <w:r w:rsidRPr="0051029F">
        <w:br/>
        <w:t>99 &gt; 500 2.00</w:t>
      </w:r>
      <w:r w:rsidRPr="0051029F">
        <w:br/>
        <w:t>All others All others 5.00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4"/>
        <w:gridCol w:w="3025"/>
        <w:gridCol w:w="2981"/>
      </w:tblGrid>
      <w:tr w:rsidR="00C6779F" w14:paraId="2162939B" w14:textId="77777777" w:rsidTr="00C7047D">
        <w:tc>
          <w:tcPr>
            <w:tcW w:w="3116" w:type="dxa"/>
          </w:tcPr>
          <w:p w14:paraId="4AE6C7CF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128C3308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278E83CA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C6779F" w14:paraId="5E9755E8" w14:textId="77777777" w:rsidTr="00C7047D">
        <w:tc>
          <w:tcPr>
            <w:tcW w:w="3116" w:type="dxa"/>
          </w:tcPr>
          <w:p w14:paraId="5DC57620" w14:textId="617EB3B0" w:rsidR="0051029F" w:rsidRDefault="00C6779F" w:rsidP="00C7047D">
            <w:r>
              <w:t>Part number</w:t>
            </w:r>
          </w:p>
        </w:tc>
        <w:tc>
          <w:tcPr>
            <w:tcW w:w="3117" w:type="dxa"/>
          </w:tcPr>
          <w:p w14:paraId="7B519B23" w14:textId="571A55F5" w:rsidR="0051029F" w:rsidRDefault="00C6779F" w:rsidP="00C7047D">
            <w:r>
              <w:t>Cost per Unit</w:t>
            </w:r>
          </w:p>
        </w:tc>
        <w:tc>
          <w:tcPr>
            <w:tcW w:w="3117" w:type="dxa"/>
          </w:tcPr>
          <w:p w14:paraId="04B9950A" w14:textId="7B356FE5" w:rsidR="0051029F" w:rsidRDefault="00C6779F" w:rsidP="00C7047D">
            <w:r>
              <w:t>Part number</w:t>
            </w:r>
          </w:p>
        </w:tc>
      </w:tr>
      <w:tr w:rsidR="00C6779F" w14:paraId="0D4E4E5D" w14:textId="77777777" w:rsidTr="00C7047D">
        <w:tc>
          <w:tcPr>
            <w:tcW w:w="3116" w:type="dxa"/>
          </w:tcPr>
          <w:p w14:paraId="6EC784BD" w14:textId="1A61B0C4" w:rsidR="0051029F" w:rsidRDefault="00C6779F" w:rsidP="00C7047D">
            <w:r>
              <w:t>Quantity</w:t>
            </w:r>
          </w:p>
        </w:tc>
        <w:tc>
          <w:tcPr>
            <w:tcW w:w="3117" w:type="dxa"/>
          </w:tcPr>
          <w:p w14:paraId="773C303B" w14:textId="10765114" w:rsidR="0051029F" w:rsidRDefault="00C6779F" w:rsidP="00C7047D">
            <w:r>
              <w:t>If part=10 &amp; quantity&gt;1000 then cost=1.00</w:t>
            </w:r>
          </w:p>
        </w:tc>
        <w:tc>
          <w:tcPr>
            <w:tcW w:w="3117" w:type="dxa"/>
          </w:tcPr>
          <w:p w14:paraId="5B134516" w14:textId="0F8E506D" w:rsidR="0051029F" w:rsidRDefault="00C6779F" w:rsidP="00C7047D">
            <w:r>
              <w:t>Cost per unit</w:t>
            </w:r>
          </w:p>
        </w:tc>
      </w:tr>
      <w:tr w:rsidR="00C6779F" w14:paraId="53A6EF75" w14:textId="77777777" w:rsidTr="00C7047D">
        <w:tc>
          <w:tcPr>
            <w:tcW w:w="3116" w:type="dxa"/>
          </w:tcPr>
          <w:p w14:paraId="1020F272" w14:textId="77777777" w:rsidR="0051029F" w:rsidRDefault="0051029F" w:rsidP="00C7047D"/>
        </w:tc>
        <w:tc>
          <w:tcPr>
            <w:tcW w:w="3117" w:type="dxa"/>
          </w:tcPr>
          <w:p w14:paraId="5B01BCC7" w14:textId="3581A5F7" w:rsidR="0051029F" w:rsidRDefault="00C6779F" w:rsidP="00C7047D">
            <w:r>
              <w:t>If part=</w:t>
            </w:r>
            <w:r>
              <w:t>99</w:t>
            </w:r>
            <w:r>
              <w:t xml:space="preserve"> &amp; quantity&gt;</w:t>
            </w:r>
            <w:r>
              <w:t>5</w:t>
            </w:r>
            <w:r>
              <w:t>00 then cost=</w:t>
            </w:r>
            <w:r>
              <w:t>2</w:t>
            </w:r>
            <w:r>
              <w:t>.00</w:t>
            </w:r>
          </w:p>
        </w:tc>
        <w:tc>
          <w:tcPr>
            <w:tcW w:w="3117" w:type="dxa"/>
          </w:tcPr>
          <w:p w14:paraId="6CB4156D" w14:textId="14187AE8" w:rsidR="0051029F" w:rsidRDefault="00C6779F" w:rsidP="00C7047D">
            <w:r>
              <w:t>Total cost</w:t>
            </w:r>
          </w:p>
        </w:tc>
      </w:tr>
      <w:tr w:rsidR="00C6779F" w14:paraId="0ACA251B" w14:textId="77777777" w:rsidTr="00C7047D">
        <w:tc>
          <w:tcPr>
            <w:tcW w:w="3116" w:type="dxa"/>
          </w:tcPr>
          <w:p w14:paraId="463D34E5" w14:textId="77777777" w:rsidR="0051029F" w:rsidRDefault="0051029F" w:rsidP="00C7047D"/>
        </w:tc>
        <w:tc>
          <w:tcPr>
            <w:tcW w:w="3117" w:type="dxa"/>
          </w:tcPr>
          <w:p w14:paraId="3523036B" w14:textId="462C6505" w:rsidR="0051029F" w:rsidRDefault="00C6779F" w:rsidP="00C7047D">
            <w:r>
              <w:t>Anything else cost=5.00</w:t>
            </w:r>
          </w:p>
        </w:tc>
        <w:tc>
          <w:tcPr>
            <w:tcW w:w="3117" w:type="dxa"/>
          </w:tcPr>
          <w:p w14:paraId="1B46EBA0" w14:textId="77777777" w:rsidR="0051029F" w:rsidRDefault="0051029F" w:rsidP="00C7047D"/>
        </w:tc>
      </w:tr>
      <w:tr w:rsidR="00C6779F" w14:paraId="020DA817" w14:textId="77777777" w:rsidTr="00C7047D">
        <w:tc>
          <w:tcPr>
            <w:tcW w:w="3116" w:type="dxa"/>
          </w:tcPr>
          <w:p w14:paraId="07FE3755" w14:textId="77777777" w:rsidR="0051029F" w:rsidRDefault="0051029F" w:rsidP="00C7047D"/>
        </w:tc>
        <w:tc>
          <w:tcPr>
            <w:tcW w:w="3117" w:type="dxa"/>
          </w:tcPr>
          <w:p w14:paraId="3E9D6609" w14:textId="6887940F" w:rsidR="0051029F" w:rsidRDefault="00C6779F" w:rsidP="00C7047D">
            <w:proofErr w:type="gramStart"/>
            <w:r>
              <w:t>Compute</w:t>
            </w:r>
            <w:proofErr w:type="gramEnd"/>
            <w:r>
              <w:t xml:space="preserve"> total cost</w:t>
            </w:r>
          </w:p>
        </w:tc>
        <w:tc>
          <w:tcPr>
            <w:tcW w:w="3117" w:type="dxa"/>
          </w:tcPr>
          <w:p w14:paraId="37603CEA" w14:textId="77777777" w:rsidR="0051029F" w:rsidRDefault="0051029F" w:rsidP="00C7047D"/>
        </w:tc>
      </w:tr>
    </w:tbl>
    <w:p w14:paraId="5F4ED5CB" w14:textId="77777777" w:rsidR="0051029F" w:rsidRDefault="0051029F" w:rsidP="0051029F">
      <w:pPr>
        <w:ind w:left="360"/>
      </w:pPr>
      <w:r w:rsidRPr="0051029F">
        <w:br/>
        <w:t>3. Allow the user to enter number of concert tickets and location code (H, L). The price per</w:t>
      </w:r>
      <w:r w:rsidRPr="0051029F">
        <w:br/>
        <w:t>ticket depends on the volume and location (see below). Display the number of tickets,</w:t>
      </w:r>
      <w:r w:rsidRPr="0051029F">
        <w:br/>
        <w:t>price per ticket and the total cost.</w:t>
      </w:r>
      <w:r w:rsidRPr="0051029F">
        <w:br/>
        <w:t>Volume is greater than 25 or location is H cost per ticket is $30.00</w:t>
      </w:r>
      <w:r w:rsidRPr="0051029F">
        <w:br/>
        <w:t>Volume is greater than 10 (10 to 24) or location is L cost per ticket is $40.00</w:t>
      </w:r>
      <w:r w:rsidRPr="0051029F">
        <w:br/>
        <w:t>All other quantities or locations are $50.00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2"/>
        <w:gridCol w:w="3009"/>
        <w:gridCol w:w="2989"/>
      </w:tblGrid>
      <w:tr w:rsidR="00C6779F" w14:paraId="2C066321" w14:textId="77777777" w:rsidTr="00C7047D">
        <w:tc>
          <w:tcPr>
            <w:tcW w:w="3116" w:type="dxa"/>
          </w:tcPr>
          <w:p w14:paraId="6E6CB4E5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5B64A176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3E9317D7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C6779F" w14:paraId="0A5A68EF" w14:textId="77777777" w:rsidTr="00C7047D">
        <w:tc>
          <w:tcPr>
            <w:tcW w:w="3116" w:type="dxa"/>
          </w:tcPr>
          <w:p w14:paraId="0C15C288" w14:textId="59C31B76" w:rsidR="0051029F" w:rsidRDefault="00C6779F" w:rsidP="00C7047D">
            <w:r>
              <w:t>Number of tickets</w:t>
            </w:r>
          </w:p>
        </w:tc>
        <w:tc>
          <w:tcPr>
            <w:tcW w:w="3117" w:type="dxa"/>
          </w:tcPr>
          <w:p w14:paraId="39D49135" w14:textId="571D5B32" w:rsidR="0051029F" w:rsidRDefault="00C6779F" w:rsidP="00C7047D">
            <w:r>
              <w:t>Price per ticket</w:t>
            </w:r>
          </w:p>
        </w:tc>
        <w:tc>
          <w:tcPr>
            <w:tcW w:w="3117" w:type="dxa"/>
          </w:tcPr>
          <w:p w14:paraId="2AD361C4" w14:textId="75B779EA" w:rsidR="0051029F" w:rsidRDefault="00C6779F" w:rsidP="00C7047D">
            <w:r>
              <w:t>Number of tickets</w:t>
            </w:r>
          </w:p>
        </w:tc>
      </w:tr>
      <w:tr w:rsidR="00C6779F" w14:paraId="4099E11B" w14:textId="77777777" w:rsidTr="00C7047D">
        <w:tc>
          <w:tcPr>
            <w:tcW w:w="3116" w:type="dxa"/>
          </w:tcPr>
          <w:p w14:paraId="49784C4D" w14:textId="6AF6620B" w:rsidR="0051029F" w:rsidRDefault="00C6779F" w:rsidP="00C7047D">
            <w:r>
              <w:t>Location code</w:t>
            </w:r>
          </w:p>
        </w:tc>
        <w:tc>
          <w:tcPr>
            <w:tcW w:w="3117" w:type="dxa"/>
          </w:tcPr>
          <w:p w14:paraId="2713F7A5" w14:textId="02B086EF" w:rsidR="0051029F" w:rsidRDefault="00C6779F" w:rsidP="00C7047D">
            <w:r>
              <w:t>Volume&gt;25 or location=H then price=30</w:t>
            </w:r>
          </w:p>
        </w:tc>
        <w:tc>
          <w:tcPr>
            <w:tcW w:w="3117" w:type="dxa"/>
          </w:tcPr>
          <w:p w14:paraId="44104E55" w14:textId="61F1F862" w:rsidR="0051029F" w:rsidRDefault="00C6779F" w:rsidP="00C7047D">
            <w:r>
              <w:t>Price per ticket</w:t>
            </w:r>
          </w:p>
        </w:tc>
      </w:tr>
      <w:tr w:rsidR="00C6779F" w14:paraId="7BDA32B8" w14:textId="77777777" w:rsidTr="00C7047D">
        <w:tc>
          <w:tcPr>
            <w:tcW w:w="3116" w:type="dxa"/>
          </w:tcPr>
          <w:p w14:paraId="6A5D948F" w14:textId="77777777" w:rsidR="0051029F" w:rsidRDefault="0051029F" w:rsidP="00C7047D"/>
        </w:tc>
        <w:tc>
          <w:tcPr>
            <w:tcW w:w="3117" w:type="dxa"/>
          </w:tcPr>
          <w:p w14:paraId="2319244B" w14:textId="5907E114" w:rsidR="0051029F" w:rsidRDefault="00C6779F" w:rsidP="00C7047D">
            <w:r>
              <w:t>Volume&gt;</w:t>
            </w:r>
            <w:r>
              <w:t>10</w:t>
            </w:r>
            <w:r>
              <w:t xml:space="preserve"> or location=</w:t>
            </w:r>
            <w:r>
              <w:t>L</w:t>
            </w:r>
            <w:r>
              <w:t xml:space="preserve"> then price=</w:t>
            </w:r>
            <w:r>
              <w:t>4</w:t>
            </w:r>
            <w:r>
              <w:t>0</w:t>
            </w:r>
          </w:p>
        </w:tc>
        <w:tc>
          <w:tcPr>
            <w:tcW w:w="3117" w:type="dxa"/>
          </w:tcPr>
          <w:p w14:paraId="16920BC5" w14:textId="14CFC9E1" w:rsidR="0051029F" w:rsidRDefault="00C6779F" w:rsidP="00C7047D">
            <w:r>
              <w:t>Total cost</w:t>
            </w:r>
          </w:p>
        </w:tc>
      </w:tr>
      <w:tr w:rsidR="00C6779F" w14:paraId="30960B3E" w14:textId="77777777" w:rsidTr="00C7047D">
        <w:tc>
          <w:tcPr>
            <w:tcW w:w="3116" w:type="dxa"/>
          </w:tcPr>
          <w:p w14:paraId="7CD8B8D9" w14:textId="77777777" w:rsidR="0051029F" w:rsidRDefault="0051029F" w:rsidP="00C7047D"/>
        </w:tc>
        <w:tc>
          <w:tcPr>
            <w:tcW w:w="3117" w:type="dxa"/>
          </w:tcPr>
          <w:p w14:paraId="21384E5A" w14:textId="2D9458D8" w:rsidR="0051029F" w:rsidRDefault="00C6779F" w:rsidP="00C7047D">
            <w:r>
              <w:t>Anything else price=50</w:t>
            </w:r>
          </w:p>
        </w:tc>
        <w:tc>
          <w:tcPr>
            <w:tcW w:w="3117" w:type="dxa"/>
          </w:tcPr>
          <w:p w14:paraId="08228D5E" w14:textId="77777777" w:rsidR="0051029F" w:rsidRDefault="0051029F" w:rsidP="00C7047D"/>
        </w:tc>
      </w:tr>
      <w:tr w:rsidR="00C6779F" w14:paraId="441B92C2" w14:textId="77777777" w:rsidTr="00C7047D">
        <w:tc>
          <w:tcPr>
            <w:tcW w:w="3116" w:type="dxa"/>
          </w:tcPr>
          <w:p w14:paraId="073A16EE" w14:textId="77777777" w:rsidR="0051029F" w:rsidRDefault="0051029F" w:rsidP="00C7047D"/>
        </w:tc>
        <w:tc>
          <w:tcPr>
            <w:tcW w:w="3117" w:type="dxa"/>
          </w:tcPr>
          <w:p w14:paraId="5A8E4DEC" w14:textId="49B6D974" w:rsidR="0051029F" w:rsidRDefault="00C6779F" w:rsidP="00C7047D">
            <w:r>
              <w:t>Compute total</w:t>
            </w:r>
          </w:p>
        </w:tc>
        <w:tc>
          <w:tcPr>
            <w:tcW w:w="3117" w:type="dxa"/>
          </w:tcPr>
          <w:p w14:paraId="2050500C" w14:textId="77777777" w:rsidR="0051029F" w:rsidRDefault="0051029F" w:rsidP="00C7047D"/>
        </w:tc>
      </w:tr>
    </w:tbl>
    <w:p w14:paraId="505BF8E6" w14:textId="60F62DFB" w:rsidR="0051029F" w:rsidRDefault="0051029F" w:rsidP="0051029F">
      <w:pPr>
        <w:ind w:left="360"/>
      </w:pPr>
      <w:r w:rsidRPr="0051029F">
        <w:br/>
        <w:t>4. Allow the user to enter equipment code of a rental and a code indicating half day or full day.</w:t>
      </w:r>
      <w:r w:rsidRPr="0051029F">
        <w:br/>
        <w:t>Determine the cost of the rental. Display the rental cost</w:t>
      </w:r>
      <w:r w:rsidRPr="0051029F">
        <w:br/>
        <w:t>Equipment Code Day Cost</w:t>
      </w:r>
      <w:r w:rsidRPr="0051029F">
        <w:br/>
        <w:t>A F 10.00</w:t>
      </w:r>
      <w:r w:rsidRPr="0051029F">
        <w:br/>
        <w:t>A H 15.00</w:t>
      </w:r>
      <w:r w:rsidRPr="0051029F">
        <w:br/>
        <w:t>B F 20.00</w:t>
      </w:r>
      <w:r w:rsidRPr="0051029F">
        <w:br/>
        <w:t>B H 35.00</w:t>
      </w:r>
      <w:r w:rsidRPr="0051029F">
        <w:br/>
        <w:t>C H 40.00</w:t>
      </w:r>
      <w:r w:rsidRPr="0051029F">
        <w:br/>
        <w:t>C F 45.00</w:t>
      </w:r>
      <w:r w:rsidRPr="0051029F">
        <w:br/>
        <w:t>All others All others 50.00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8"/>
        <w:gridCol w:w="2995"/>
        <w:gridCol w:w="2987"/>
      </w:tblGrid>
      <w:tr w:rsidR="00C6779F" w14:paraId="27FFA40F" w14:textId="77777777" w:rsidTr="00C7047D">
        <w:tc>
          <w:tcPr>
            <w:tcW w:w="3116" w:type="dxa"/>
          </w:tcPr>
          <w:p w14:paraId="491872B0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Input</w:t>
            </w:r>
          </w:p>
        </w:tc>
        <w:tc>
          <w:tcPr>
            <w:tcW w:w="3117" w:type="dxa"/>
          </w:tcPr>
          <w:p w14:paraId="49F4A5E0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498C5758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C6779F" w14:paraId="4A70BB01" w14:textId="77777777" w:rsidTr="00C7047D">
        <w:tc>
          <w:tcPr>
            <w:tcW w:w="3116" w:type="dxa"/>
          </w:tcPr>
          <w:p w14:paraId="1545AC2B" w14:textId="31CEC3B8" w:rsidR="0051029F" w:rsidRDefault="00C6779F" w:rsidP="00C7047D">
            <w:r>
              <w:t>Equipment code</w:t>
            </w:r>
          </w:p>
        </w:tc>
        <w:tc>
          <w:tcPr>
            <w:tcW w:w="3117" w:type="dxa"/>
          </w:tcPr>
          <w:p w14:paraId="3977E59A" w14:textId="77777777" w:rsidR="0051029F" w:rsidRDefault="00C6779F" w:rsidP="00C7047D">
            <w:r>
              <w:t>A+F=10</w:t>
            </w:r>
          </w:p>
          <w:p w14:paraId="2CEAA37F" w14:textId="12F2A8ED" w:rsidR="00C6779F" w:rsidRDefault="00C6779F" w:rsidP="00C7047D">
            <w:r>
              <w:t>A+H=15</w:t>
            </w:r>
          </w:p>
        </w:tc>
        <w:tc>
          <w:tcPr>
            <w:tcW w:w="3117" w:type="dxa"/>
          </w:tcPr>
          <w:p w14:paraId="408F099E" w14:textId="29156B68" w:rsidR="0051029F" w:rsidRDefault="00C6779F" w:rsidP="00C7047D">
            <w:r>
              <w:t>Rental cost</w:t>
            </w:r>
          </w:p>
        </w:tc>
      </w:tr>
      <w:tr w:rsidR="00C6779F" w14:paraId="323618A1" w14:textId="77777777" w:rsidTr="00C7047D">
        <w:tc>
          <w:tcPr>
            <w:tcW w:w="3116" w:type="dxa"/>
          </w:tcPr>
          <w:p w14:paraId="61C2EF93" w14:textId="5398C383" w:rsidR="0051029F" w:rsidRDefault="00C6779F" w:rsidP="00C7047D">
            <w:r>
              <w:t>Day code</w:t>
            </w:r>
          </w:p>
        </w:tc>
        <w:tc>
          <w:tcPr>
            <w:tcW w:w="3117" w:type="dxa"/>
          </w:tcPr>
          <w:p w14:paraId="34E0A4D7" w14:textId="77777777" w:rsidR="0051029F" w:rsidRDefault="00C6779F" w:rsidP="00C7047D">
            <w:r>
              <w:t>B+F=20</w:t>
            </w:r>
          </w:p>
          <w:p w14:paraId="0E6DCEEB" w14:textId="74B61A8B" w:rsidR="00C6779F" w:rsidRDefault="00C6779F" w:rsidP="00C7047D">
            <w:r>
              <w:t>B+H=35</w:t>
            </w:r>
          </w:p>
        </w:tc>
        <w:tc>
          <w:tcPr>
            <w:tcW w:w="3117" w:type="dxa"/>
          </w:tcPr>
          <w:p w14:paraId="25A7D228" w14:textId="77777777" w:rsidR="0051029F" w:rsidRDefault="0051029F" w:rsidP="00C7047D"/>
        </w:tc>
      </w:tr>
      <w:tr w:rsidR="00C6779F" w14:paraId="6C0D3949" w14:textId="77777777" w:rsidTr="00C7047D">
        <w:tc>
          <w:tcPr>
            <w:tcW w:w="3116" w:type="dxa"/>
          </w:tcPr>
          <w:p w14:paraId="605BB8FF" w14:textId="77777777" w:rsidR="0051029F" w:rsidRDefault="0051029F" w:rsidP="00C7047D"/>
        </w:tc>
        <w:tc>
          <w:tcPr>
            <w:tcW w:w="3117" w:type="dxa"/>
          </w:tcPr>
          <w:p w14:paraId="15EF356F" w14:textId="77777777" w:rsidR="0051029F" w:rsidRDefault="00C6779F" w:rsidP="00C7047D">
            <w:r>
              <w:t>C+H=40</w:t>
            </w:r>
          </w:p>
          <w:p w14:paraId="39D4E6AE" w14:textId="26D2E820" w:rsidR="00C6779F" w:rsidRDefault="00C6779F" w:rsidP="00C7047D">
            <w:r>
              <w:t>C+F=45</w:t>
            </w:r>
          </w:p>
        </w:tc>
        <w:tc>
          <w:tcPr>
            <w:tcW w:w="3117" w:type="dxa"/>
          </w:tcPr>
          <w:p w14:paraId="37A26519" w14:textId="77777777" w:rsidR="0051029F" w:rsidRDefault="0051029F" w:rsidP="00C7047D"/>
        </w:tc>
      </w:tr>
      <w:tr w:rsidR="00C6779F" w14:paraId="43F0D874" w14:textId="77777777" w:rsidTr="00C7047D">
        <w:tc>
          <w:tcPr>
            <w:tcW w:w="3116" w:type="dxa"/>
          </w:tcPr>
          <w:p w14:paraId="525B911E" w14:textId="77777777" w:rsidR="0051029F" w:rsidRDefault="0051029F" w:rsidP="00C7047D"/>
        </w:tc>
        <w:tc>
          <w:tcPr>
            <w:tcW w:w="3117" w:type="dxa"/>
          </w:tcPr>
          <w:p w14:paraId="1DDAFF72" w14:textId="3DB6FFBF" w:rsidR="0051029F" w:rsidRDefault="00C6779F" w:rsidP="00C7047D">
            <w:r>
              <w:t>Anything else is 50</w:t>
            </w:r>
          </w:p>
        </w:tc>
        <w:tc>
          <w:tcPr>
            <w:tcW w:w="3117" w:type="dxa"/>
          </w:tcPr>
          <w:p w14:paraId="75868031" w14:textId="77777777" w:rsidR="0051029F" w:rsidRDefault="0051029F" w:rsidP="00C7047D"/>
        </w:tc>
      </w:tr>
      <w:tr w:rsidR="00C6779F" w14:paraId="428E6AEE" w14:textId="77777777" w:rsidTr="00C7047D">
        <w:tc>
          <w:tcPr>
            <w:tcW w:w="3116" w:type="dxa"/>
          </w:tcPr>
          <w:p w14:paraId="09ACAF56" w14:textId="77777777" w:rsidR="0051029F" w:rsidRDefault="0051029F" w:rsidP="00C7047D"/>
        </w:tc>
        <w:tc>
          <w:tcPr>
            <w:tcW w:w="3117" w:type="dxa"/>
          </w:tcPr>
          <w:p w14:paraId="40CF3DE0" w14:textId="77777777" w:rsidR="0051029F" w:rsidRDefault="0051029F" w:rsidP="00C7047D"/>
        </w:tc>
        <w:tc>
          <w:tcPr>
            <w:tcW w:w="3117" w:type="dxa"/>
          </w:tcPr>
          <w:p w14:paraId="698586BA" w14:textId="77777777" w:rsidR="0051029F" w:rsidRDefault="0051029F" w:rsidP="00C7047D"/>
        </w:tc>
      </w:tr>
    </w:tbl>
    <w:p w14:paraId="740D9BA1" w14:textId="77777777" w:rsidR="0051029F" w:rsidRPr="0051029F" w:rsidRDefault="0051029F" w:rsidP="0051029F">
      <w:pPr>
        <w:ind w:left="360"/>
      </w:pPr>
    </w:p>
    <w:p w14:paraId="736865A5" w14:textId="77777777" w:rsidR="0051029F" w:rsidRDefault="0051029F" w:rsidP="0051029F">
      <w:r w:rsidRPr="0051029F">
        <w:t>5. You need to display the gross salary for an employee. They input a job code and Hours. First,</w:t>
      </w:r>
      <w:r w:rsidRPr="0051029F">
        <w:br/>
        <w:t>determine the rate of pay based on job code and hours (see table below). Next, compute gross</w:t>
      </w:r>
      <w:r w:rsidRPr="0051029F">
        <w:br/>
        <w:t>pay (</w:t>
      </w:r>
      <w:proofErr w:type="spellStart"/>
      <w:r w:rsidRPr="0051029F">
        <w:t>hrs</w:t>
      </w:r>
      <w:proofErr w:type="spellEnd"/>
      <w:r w:rsidRPr="0051029F">
        <w:t xml:space="preserve"> * rate). No overtime </w:t>
      </w:r>
      <w:proofErr w:type="gramStart"/>
      <w:r w:rsidRPr="0051029F">
        <w:t>pay</w:t>
      </w:r>
      <w:proofErr w:type="gramEnd"/>
      <w:r w:rsidRPr="0051029F">
        <w:t>.</w:t>
      </w:r>
      <w:r w:rsidRPr="0051029F">
        <w:br/>
        <w:t>Job Code Hours Rate of Pay</w:t>
      </w:r>
      <w:r w:rsidRPr="0051029F">
        <w:br/>
        <w:t>L &gt; 40 50.00</w:t>
      </w:r>
      <w:r w:rsidRPr="0051029F">
        <w:br/>
        <w:t>L &lt;=40 40.00</w:t>
      </w:r>
      <w:r w:rsidRPr="0051029F">
        <w:br/>
        <w:t>J &gt;60 100.00</w:t>
      </w:r>
      <w:r w:rsidRPr="0051029F">
        <w:br/>
        <w:t>J &lt;=60 75.00</w:t>
      </w:r>
      <w:r w:rsidRPr="0051029F">
        <w:br/>
        <w:t>A &gt;40 25.00</w:t>
      </w:r>
      <w:r w:rsidRPr="0051029F">
        <w:br/>
        <w:t>A &lt;=40 20.00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0"/>
        <w:gridCol w:w="3028"/>
        <w:gridCol w:w="2982"/>
      </w:tblGrid>
      <w:tr w:rsidR="00C6779F" w14:paraId="5E1CB8D5" w14:textId="77777777" w:rsidTr="00C7047D">
        <w:tc>
          <w:tcPr>
            <w:tcW w:w="3116" w:type="dxa"/>
          </w:tcPr>
          <w:p w14:paraId="264D022F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735984C3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4C4715D0" w14:textId="77777777" w:rsidR="0051029F" w:rsidRPr="0051029F" w:rsidRDefault="0051029F" w:rsidP="00C7047D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C6779F" w14:paraId="039A8E91" w14:textId="77777777" w:rsidTr="00C7047D">
        <w:tc>
          <w:tcPr>
            <w:tcW w:w="3116" w:type="dxa"/>
          </w:tcPr>
          <w:p w14:paraId="0EEBAF47" w14:textId="75B76CD5" w:rsidR="0051029F" w:rsidRDefault="00C6779F" w:rsidP="00C7047D">
            <w:r>
              <w:t>Job code</w:t>
            </w:r>
          </w:p>
        </w:tc>
        <w:tc>
          <w:tcPr>
            <w:tcW w:w="3117" w:type="dxa"/>
          </w:tcPr>
          <w:p w14:paraId="70699117" w14:textId="77777777" w:rsidR="0051029F" w:rsidRDefault="00C6779F" w:rsidP="00C7047D">
            <w:r>
              <w:t>L and hours&gt;40</w:t>
            </w:r>
            <w:r w:rsidR="0066549B">
              <w:t>=50</w:t>
            </w:r>
          </w:p>
          <w:p w14:paraId="02AFFFDA" w14:textId="2D887F13" w:rsidR="0066549B" w:rsidRDefault="0066549B" w:rsidP="00C7047D">
            <w:r>
              <w:t>L and hours&lt;=40=40</w:t>
            </w:r>
          </w:p>
        </w:tc>
        <w:tc>
          <w:tcPr>
            <w:tcW w:w="3117" w:type="dxa"/>
          </w:tcPr>
          <w:p w14:paraId="34F7057E" w14:textId="141884AA" w:rsidR="0051029F" w:rsidRDefault="0066549B" w:rsidP="00C7047D">
            <w:r>
              <w:t>Gross pay</w:t>
            </w:r>
          </w:p>
        </w:tc>
      </w:tr>
      <w:tr w:rsidR="00C6779F" w14:paraId="7B0E53CA" w14:textId="77777777" w:rsidTr="00C7047D">
        <w:tc>
          <w:tcPr>
            <w:tcW w:w="3116" w:type="dxa"/>
          </w:tcPr>
          <w:p w14:paraId="5B5C0859" w14:textId="77B15C8E" w:rsidR="0051029F" w:rsidRDefault="00C6779F" w:rsidP="00C7047D">
            <w:r>
              <w:t>Hours worked</w:t>
            </w:r>
          </w:p>
        </w:tc>
        <w:tc>
          <w:tcPr>
            <w:tcW w:w="3117" w:type="dxa"/>
          </w:tcPr>
          <w:p w14:paraId="5559649E" w14:textId="77777777" w:rsidR="0051029F" w:rsidRDefault="0066549B" w:rsidP="00C7047D">
            <w:r>
              <w:t>J and hours&gt;60=100</w:t>
            </w:r>
          </w:p>
          <w:p w14:paraId="74B91698" w14:textId="34F422BD" w:rsidR="0066549B" w:rsidRDefault="0066549B" w:rsidP="00C7047D">
            <w:r>
              <w:t>J and hours&lt;=60=75</w:t>
            </w:r>
          </w:p>
        </w:tc>
        <w:tc>
          <w:tcPr>
            <w:tcW w:w="3117" w:type="dxa"/>
          </w:tcPr>
          <w:p w14:paraId="7BA4C45E" w14:textId="77777777" w:rsidR="0051029F" w:rsidRDefault="0051029F" w:rsidP="00C7047D"/>
        </w:tc>
      </w:tr>
      <w:tr w:rsidR="00C6779F" w14:paraId="73E8D2A2" w14:textId="77777777" w:rsidTr="00C7047D">
        <w:tc>
          <w:tcPr>
            <w:tcW w:w="3116" w:type="dxa"/>
          </w:tcPr>
          <w:p w14:paraId="6FB16025" w14:textId="77777777" w:rsidR="0051029F" w:rsidRDefault="0051029F" w:rsidP="00C7047D"/>
        </w:tc>
        <w:tc>
          <w:tcPr>
            <w:tcW w:w="3117" w:type="dxa"/>
          </w:tcPr>
          <w:p w14:paraId="0095310C" w14:textId="77777777" w:rsidR="0051029F" w:rsidRDefault="0066549B" w:rsidP="00C7047D">
            <w:r>
              <w:t>A and hours&gt;40=25</w:t>
            </w:r>
          </w:p>
          <w:p w14:paraId="02C25DB6" w14:textId="2FE06E6D" w:rsidR="0066549B" w:rsidRDefault="0066549B" w:rsidP="00C7047D">
            <w:r>
              <w:t>A and hours&lt;=40=20</w:t>
            </w:r>
          </w:p>
        </w:tc>
        <w:tc>
          <w:tcPr>
            <w:tcW w:w="3117" w:type="dxa"/>
          </w:tcPr>
          <w:p w14:paraId="7591C2BD" w14:textId="77777777" w:rsidR="0051029F" w:rsidRDefault="0051029F" w:rsidP="00C7047D"/>
        </w:tc>
      </w:tr>
      <w:tr w:rsidR="00C6779F" w14:paraId="126829E2" w14:textId="77777777" w:rsidTr="00C7047D">
        <w:tc>
          <w:tcPr>
            <w:tcW w:w="3116" w:type="dxa"/>
          </w:tcPr>
          <w:p w14:paraId="45E57914" w14:textId="77777777" w:rsidR="0051029F" w:rsidRDefault="0051029F" w:rsidP="00C7047D"/>
        </w:tc>
        <w:tc>
          <w:tcPr>
            <w:tcW w:w="3117" w:type="dxa"/>
          </w:tcPr>
          <w:p w14:paraId="0F62C138" w14:textId="67511638" w:rsidR="0051029F" w:rsidRDefault="0066549B" w:rsidP="00C7047D">
            <w:proofErr w:type="gramStart"/>
            <w:r>
              <w:t>Compute</w:t>
            </w:r>
            <w:proofErr w:type="gramEnd"/>
            <w:r>
              <w:t xml:space="preserve"> gross pay</w:t>
            </w:r>
          </w:p>
        </w:tc>
        <w:tc>
          <w:tcPr>
            <w:tcW w:w="3117" w:type="dxa"/>
          </w:tcPr>
          <w:p w14:paraId="5A9B49B9" w14:textId="77777777" w:rsidR="0051029F" w:rsidRDefault="0051029F" w:rsidP="00C7047D"/>
        </w:tc>
      </w:tr>
      <w:tr w:rsidR="00C6779F" w14:paraId="5A04FE50" w14:textId="77777777" w:rsidTr="00C7047D">
        <w:tc>
          <w:tcPr>
            <w:tcW w:w="3116" w:type="dxa"/>
          </w:tcPr>
          <w:p w14:paraId="411B7740" w14:textId="77777777" w:rsidR="0051029F" w:rsidRDefault="0051029F" w:rsidP="00C7047D"/>
        </w:tc>
        <w:tc>
          <w:tcPr>
            <w:tcW w:w="3117" w:type="dxa"/>
          </w:tcPr>
          <w:p w14:paraId="55BABC46" w14:textId="77777777" w:rsidR="0051029F" w:rsidRDefault="0051029F" w:rsidP="00C7047D"/>
        </w:tc>
        <w:tc>
          <w:tcPr>
            <w:tcW w:w="3117" w:type="dxa"/>
          </w:tcPr>
          <w:p w14:paraId="77D5A417" w14:textId="77777777" w:rsidR="0051029F" w:rsidRDefault="0051029F" w:rsidP="00C7047D"/>
        </w:tc>
      </w:tr>
    </w:tbl>
    <w:p w14:paraId="2D40B42E" w14:textId="77777777" w:rsidR="0051029F" w:rsidRPr="0051029F" w:rsidRDefault="0051029F" w:rsidP="0051029F"/>
    <w:p w14:paraId="25E1C17C" w14:textId="77777777" w:rsidR="0051029F" w:rsidRDefault="0051029F" w:rsidP="0051029F"/>
    <w:sectPr w:rsidR="00510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22071"/>
    <w:multiLevelType w:val="hybridMultilevel"/>
    <w:tmpl w:val="6CFA4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01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9F"/>
    <w:rsid w:val="0051029F"/>
    <w:rsid w:val="0066549B"/>
    <w:rsid w:val="00C6779F"/>
    <w:rsid w:val="00DC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F166"/>
  <w15:chartTrackingRefBased/>
  <w15:docId w15:val="{8BCB9784-60C2-47B8-89E9-6513C675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2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0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Marcus McLaughlin</dc:creator>
  <cp:keywords/>
  <dc:description/>
  <cp:lastModifiedBy>Anthony Marcus McLaughlin</cp:lastModifiedBy>
  <cp:revision>1</cp:revision>
  <dcterms:created xsi:type="dcterms:W3CDTF">2026-03-02T00:27:00Z</dcterms:created>
  <dcterms:modified xsi:type="dcterms:W3CDTF">2026-03-02T01:33:00Z</dcterms:modified>
</cp:coreProperties>
</file>