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FC16" w14:textId="04D518DF" w:rsidR="00444F2B" w:rsidRPr="00444F2B" w:rsidRDefault="00444F2B" w:rsidP="00444F2B">
      <w:pPr>
        <w:jc w:val="center"/>
      </w:pPr>
      <w:r w:rsidRPr="00444F2B">
        <w:rPr>
          <w:b/>
          <w:bCs/>
        </w:rPr>
        <w:t>A</w:t>
      </w:r>
      <w:r w:rsidR="002B479B">
        <w:rPr>
          <w:b/>
          <w:bCs/>
        </w:rPr>
        <w:t>nthony Jimenez</w:t>
      </w:r>
    </w:p>
    <w:p w14:paraId="667B937C" w14:textId="6763A401" w:rsidR="00444F2B" w:rsidRPr="00444F2B" w:rsidRDefault="002B479B" w:rsidP="7613D0F7">
      <w:pPr>
        <w:jc w:val="center"/>
      </w:pPr>
      <w:r>
        <w:t>201-230-4890</w:t>
      </w:r>
    </w:p>
    <w:p w14:paraId="2DD5DE6E" w14:textId="13E91DE1" w:rsidR="00444F2B" w:rsidRPr="00444F2B" w:rsidRDefault="002B479B" w:rsidP="00444F2B">
      <w:pPr>
        <w:jc w:val="center"/>
      </w:pPr>
      <w:hyperlink r:id="rId5" w:history="1">
        <w:r w:rsidRPr="002E46CE">
          <w:rPr>
            <w:rStyle w:val="Hyperlink"/>
          </w:rPr>
          <w:t>Tj.jimenez03@Gmail.com</w:t>
        </w:r>
      </w:hyperlink>
      <w:r>
        <w:t xml:space="preserve"> </w:t>
      </w:r>
      <w:r w:rsidR="00444F2B">
        <w:t xml:space="preserve">and </w:t>
      </w:r>
      <w:hyperlink r:id="rId6" w:history="1">
        <w:r w:rsidRPr="002E46CE">
          <w:rPr>
            <w:rStyle w:val="Hyperlink"/>
          </w:rPr>
          <w:t>apj27@Njit.edu</w:t>
        </w:r>
      </w:hyperlink>
      <w:r>
        <w:tab/>
      </w:r>
    </w:p>
    <w:p w14:paraId="2BA0A904" w14:textId="5613773F" w:rsidR="082D9359" w:rsidRDefault="0085326F" w:rsidP="7613D0F7">
      <w:pPr>
        <w:jc w:val="center"/>
      </w:pPr>
      <w:hyperlink r:id="rId7" w:history="1">
        <w:r w:rsidRPr="0085326F">
          <w:rPr>
            <w:rStyle w:val="Hyperlink"/>
          </w:rPr>
          <w:t>Anthony Jimenez | LinkedIn</w:t>
        </w:r>
      </w:hyperlink>
      <w:r w:rsidR="00BF0333">
        <w:t xml:space="preserve">  </w:t>
      </w:r>
      <w:hyperlink r:id="rId8" w:history="1">
        <w:r w:rsidR="00BF0333" w:rsidRPr="00BF0333">
          <w:rPr>
            <w:rStyle w:val="Hyperlink"/>
          </w:rPr>
          <w:t>Anthonyooo0</w:t>
        </w:r>
      </w:hyperlink>
      <w:r w:rsidR="00BF0333">
        <w:t xml:space="preserve"> </w:t>
      </w:r>
      <w:hyperlink r:id="rId9" w:history="1">
        <w:r w:rsidR="00BF0333" w:rsidRPr="00BF0333">
          <w:rPr>
            <w:rStyle w:val="Hyperlink"/>
          </w:rPr>
          <w:t>Anthony Jimenez - Portfolio</w:t>
        </w:r>
      </w:hyperlink>
    </w:p>
    <w:p w14:paraId="27117D87" w14:textId="4847CD22" w:rsidR="00444F2B" w:rsidRPr="00444F2B" w:rsidRDefault="00444F2B" w:rsidP="00444F2B">
      <w:r>
        <w:t>____________________________________________________________________________</w:t>
      </w:r>
      <w:r w:rsidR="00FF70F1">
        <w:rPr>
          <w:b/>
          <w:bCs/>
        </w:rPr>
        <w:t>____________</w:t>
      </w:r>
    </w:p>
    <w:p w14:paraId="024E8DBC" w14:textId="77777777" w:rsidR="003C75B3" w:rsidRPr="00360A22" w:rsidRDefault="003C75B3" w:rsidP="003C75B3">
      <w:pPr>
        <w:rPr>
          <w:b/>
          <w:bCs/>
          <w:sz w:val="20"/>
          <w:szCs w:val="20"/>
          <w:u w:val="single"/>
        </w:rPr>
      </w:pPr>
    </w:p>
    <w:p w14:paraId="771D7768" w14:textId="4EF48FD7" w:rsidR="003C75B3" w:rsidRPr="00360A22" w:rsidRDefault="003C75B3" w:rsidP="00581AF4">
      <w:pPr>
        <w:rPr>
          <w:b/>
          <w:bCs/>
          <w:sz w:val="22"/>
          <w:szCs w:val="22"/>
          <w:u w:val="single"/>
        </w:rPr>
      </w:pPr>
      <w:r w:rsidRPr="00360A22">
        <w:rPr>
          <w:b/>
          <w:bCs/>
          <w:sz w:val="22"/>
          <w:szCs w:val="22"/>
          <w:u w:val="single"/>
        </w:rPr>
        <w:t>EDUCATION</w:t>
      </w:r>
    </w:p>
    <w:p w14:paraId="407AD1F5" w14:textId="45B70250" w:rsidR="003C75B3" w:rsidRPr="00360A22" w:rsidRDefault="00581AF4" w:rsidP="003C75B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New Jersey Institute </w:t>
      </w:r>
      <w:r w:rsidR="00002A16">
        <w:rPr>
          <w:b/>
          <w:bCs/>
          <w:sz w:val="20"/>
          <w:szCs w:val="20"/>
        </w:rPr>
        <w:t>of Technology</w:t>
      </w:r>
      <w:r w:rsidR="003C75B3" w:rsidRPr="00360A22">
        <w:rPr>
          <w:b/>
          <w:bCs/>
          <w:sz w:val="20"/>
          <w:szCs w:val="20"/>
        </w:rPr>
        <w:t xml:space="preserve"> (</w:t>
      </w:r>
      <w:r w:rsidR="00002A16">
        <w:rPr>
          <w:b/>
          <w:bCs/>
          <w:sz w:val="20"/>
          <w:szCs w:val="20"/>
        </w:rPr>
        <w:t>NJIT</w:t>
      </w:r>
      <w:r w:rsidR="003C75B3" w:rsidRPr="00360A22">
        <w:rPr>
          <w:b/>
          <w:bCs/>
          <w:sz w:val="20"/>
          <w:szCs w:val="20"/>
        </w:rPr>
        <w:t>),</w:t>
      </w:r>
      <w:r w:rsidR="00E63865" w:rsidRPr="00E63865">
        <w:rPr>
          <w:rFonts w:ascii="Roboto" w:hAnsi="Roboto"/>
          <w:color w:val="001D35"/>
          <w:sz w:val="42"/>
          <w:szCs w:val="42"/>
          <w:shd w:val="clear" w:color="auto" w:fill="FFFFFF"/>
        </w:rPr>
        <w:t xml:space="preserve"> </w:t>
      </w:r>
      <w:r w:rsidR="00964F5A">
        <w:rPr>
          <w:b/>
          <w:bCs/>
          <w:sz w:val="20"/>
          <w:szCs w:val="20"/>
        </w:rPr>
        <w:t>Ying Wu College of Computing</w:t>
      </w:r>
      <w:r w:rsidR="003C75B3" w:rsidRPr="00360A22">
        <w:rPr>
          <w:b/>
          <w:bCs/>
          <w:sz w:val="20"/>
          <w:szCs w:val="20"/>
        </w:rPr>
        <w:t xml:space="preserve">, </w:t>
      </w:r>
      <w:r w:rsidR="00E63865">
        <w:rPr>
          <w:sz w:val="20"/>
          <w:szCs w:val="20"/>
        </w:rPr>
        <w:t>Newark</w:t>
      </w:r>
      <w:r w:rsidR="003C75B3" w:rsidRPr="00360A22">
        <w:rPr>
          <w:sz w:val="20"/>
          <w:szCs w:val="20"/>
        </w:rPr>
        <w:t>, NJ</w:t>
      </w:r>
      <w:r w:rsidR="003C75B3" w:rsidRPr="00360A22">
        <w:rPr>
          <w:b/>
          <w:bCs/>
          <w:sz w:val="20"/>
          <w:szCs w:val="20"/>
        </w:rPr>
        <w:t xml:space="preserve"> </w:t>
      </w:r>
    </w:p>
    <w:p w14:paraId="14240F51" w14:textId="799F91AD" w:rsidR="003C75B3" w:rsidRPr="00360A22" w:rsidRDefault="00946369" w:rsidP="003C75B3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444F2B">
        <w:rPr>
          <w:b/>
          <w:bCs/>
          <w:sz w:val="20"/>
          <w:szCs w:val="20"/>
        </w:rPr>
        <w:t>Major</w:t>
      </w:r>
      <w:r w:rsidRPr="00444F2B">
        <w:rPr>
          <w:sz w:val="20"/>
          <w:szCs w:val="20"/>
        </w:rPr>
        <w:t xml:space="preserve">: </w:t>
      </w:r>
      <w:r w:rsidR="005C0BA2">
        <w:rPr>
          <w:sz w:val="20"/>
          <w:szCs w:val="20"/>
        </w:rPr>
        <w:t>General</w:t>
      </w:r>
      <w:r w:rsidR="00E63865">
        <w:rPr>
          <w:sz w:val="20"/>
          <w:szCs w:val="20"/>
        </w:rPr>
        <w:t xml:space="preserve"> Engineering/Computer Science</w:t>
      </w:r>
      <w:r w:rsidRPr="00444F2B">
        <w:rPr>
          <w:sz w:val="20"/>
          <w:szCs w:val="20"/>
        </w:rPr>
        <w:t xml:space="preserve">    </w:t>
      </w:r>
      <w:r w:rsidR="003C75B3" w:rsidRPr="00360A22">
        <w:rPr>
          <w:b/>
          <w:bCs/>
          <w:sz w:val="20"/>
          <w:szCs w:val="20"/>
        </w:rPr>
        <w:t>Anticipated Graduation Date:</w:t>
      </w:r>
      <w:r w:rsidR="00107600" w:rsidRPr="00360A22">
        <w:rPr>
          <w:b/>
          <w:bCs/>
          <w:sz w:val="20"/>
          <w:szCs w:val="20"/>
        </w:rPr>
        <w:t xml:space="preserve"> </w:t>
      </w:r>
      <w:r w:rsidR="00107600" w:rsidRPr="00360A22">
        <w:rPr>
          <w:sz w:val="20"/>
          <w:szCs w:val="20"/>
        </w:rPr>
        <w:t>May 202</w:t>
      </w:r>
      <w:r w:rsidR="00C9505F">
        <w:rPr>
          <w:sz w:val="20"/>
          <w:szCs w:val="20"/>
        </w:rPr>
        <w:t>7</w:t>
      </w:r>
    </w:p>
    <w:p w14:paraId="7501E415" w14:textId="586BFEEA" w:rsidR="003C75B3" w:rsidRDefault="003C75B3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360A22">
        <w:rPr>
          <w:b/>
          <w:bCs/>
          <w:sz w:val="20"/>
          <w:szCs w:val="20"/>
        </w:rPr>
        <w:t>Division-1 Athletics</w:t>
      </w:r>
      <w:r w:rsidRPr="00360A22">
        <w:rPr>
          <w:sz w:val="20"/>
          <w:szCs w:val="20"/>
        </w:rPr>
        <w:t xml:space="preserve">: </w:t>
      </w:r>
      <w:r w:rsidR="00AE4DCC">
        <w:rPr>
          <w:sz w:val="20"/>
          <w:szCs w:val="20"/>
        </w:rPr>
        <w:t xml:space="preserve">NCAA </w:t>
      </w:r>
      <w:r w:rsidR="00CA4FC5">
        <w:rPr>
          <w:sz w:val="20"/>
          <w:szCs w:val="20"/>
        </w:rPr>
        <w:t xml:space="preserve">Division 1 Track and Field athlete </w:t>
      </w:r>
    </w:p>
    <w:p w14:paraId="272E28AB" w14:textId="77777777" w:rsidR="00C9505F" w:rsidRDefault="00C9505F" w:rsidP="00C9505F">
      <w:pPr>
        <w:rPr>
          <w:sz w:val="20"/>
          <w:szCs w:val="20"/>
        </w:rPr>
      </w:pPr>
    </w:p>
    <w:p w14:paraId="59DEEEF5" w14:textId="0F84BA3F" w:rsidR="00C9505F" w:rsidRDefault="00C9505F" w:rsidP="00C9505F">
      <w:pPr>
        <w:rPr>
          <w:b/>
          <w:bCs/>
          <w:sz w:val="22"/>
          <w:szCs w:val="22"/>
          <w:u w:val="single"/>
        </w:rPr>
      </w:pPr>
      <w:r w:rsidRPr="00C9505F">
        <w:rPr>
          <w:b/>
          <w:bCs/>
          <w:sz w:val="22"/>
          <w:szCs w:val="22"/>
          <w:u w:val="single"/>
        </w:rPr>
        <w:t>KEY SKILLS</w:t>
      </w:r>
    </w:p>
    <w:p w14:paraId="38D5D897" w14:textId="71DD4E73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Programming Languages</w:t>
      </w:r>
      <w:r w:rsidRPr="00575353">
        <w:rPr>
          <w:sz w:val="20"/>
          <w:szCs w:val="20"/>
        </w:rPr>
        <w:t>: Python, Java, C/C++, Bash Script, HTML, JavaScript, CSS, SQL, MATLAB</w:t>
      </w:r>
    </w:p>
    <w:p w14:paraId="493244B4" w14:textId="2657C302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Frameworks &amp; Tools</w:t>
      </w:r>
      <w:r w:rsidRPr="00575353">
        <w:rPr>
          <w:sz w:val="20"/>
          <w:szCs w:val="20"/>
        </w:rPr>
        <w:t xml:space="preserve">: Linux, Git, Google Calab, VS code, Vim, IntelliJ, Eclipse, Node.js, MySQL, MongoDB, </w:t>
      </w:r>
      <w:proofErr w:type="spellStart"/>
      <w:r w:rsidRPr="00575353">
        <w:rPr>
          <w:sz w:val="20"/>
          <w:szCs w:val="20"/>
        </w:rPr>
        <w:t>LaTex</w:t>
      </w:r>
      <w:proofErr w:type="spellEnd"/>
      <w:r w:rsidRPr="00575353">
        <w:rPr>
          <w:sz w:val="20"/>
          <w:szCs w:val="20"/>
        </w:rPr>
        <w:t xml:space="preserve">, </w:t>
      </w:r>
    </w:p>
    <w:p w14:paraId="007F75B4" w14:textId="13774FB0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Libraries</w:t>
      </w:r>
      <w:r w:rsidRPr="00575353">
        <w:rPr>
          <w:sz w:val="20"/>
          <w:szCs w:val="20"/>
        </w:rPr>
        <w:t>:</w:t>
      </w:r>
      <w:r w:rsidR="00D5656A">
        <w:rPr>
          <w:sz w:val="20"/>
          <w:szCs w:val="20"/>
        </w:rPr>
        <w:t xml:space="preserve"> </w:t>
      </w:r>
      <w:proofErr w:type="spellStart"/>
      <w:r w:rsidR="00D5656A">
        <w:rPr>
          <w:sz w:val="20"/>
          <w:szCs w:val="20"/>
        </w:rPr>
        <w:t>PyTesseract</w:t>
      </w:r>
      <w:proofErr w:type="spellEnd"/>
      <w:r w:rsidR="00D5656A">
        <w:rPr>
          <w:sz w:val="20"/>
          <w:szCs w:val="20"/>
        </w:rPr>
        <w:t xml:space="preserve">, </w:t>
      </w:r>
      <w:proofErr w:type="spellStart"/>
      <w:r w:rsidRPr="00575353">
        <w:rPr>
          <w:sz w:val="20"/>
          <w:szCs w:val="20"/>
        </w:rPr>
        <w:t>PyTorch</w:t>
      </w:r>
      <w:proofErr w:type="spellEnd"/>
      <w:r w:rsidRPr="00575353">
        <w:rPr>
          <w:sz w:val="20"/>
          <w:szCs w:val="20"/>
        </w:rPr>
        <w:t>, TensorFlow, Pandas, NumPy, Matplotlib, Seaborn, Dash,</w:t>
      </w:r>
      <w:r w:rsidR="00D5656A">
        <w:rPr>
          <w:sz w:val="20"/>
          <w:szCs w:val="20"/>
        </w:rPr>
        <w:t xml:space="preserve"> Playwright, Selenium </w:t>
      </w:r>
    </w:p>
    <w:p w14:paraId="50153464" w14:textId="753B783C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Languages</w:t>
      </w:r>
      <w:r w:rsidRPr="00575353">
        <w:rPr>
          <w:sz w:val="20"/>
          <w:szCs w:val="20"/>
        </w:rPr>
        <w:t>: Fluent in Spanish and English</w:t>
      </w:r>
    </w:p>
    <w:p w14:paraId="18BC97C3" w14:textId="77777777" w:rsidR="00575353" w:rsidRPr="00575353" w:rsidRDefault="00575353" w:rsidP="003C75B3">
      <w:pPr>
        <w:rPr>
          <w:sz w:val="20"/>
          <w:szCs w:val="20"/>
        </w:rPr>
      </w:pPr>
    </w:p>
    <w:p w14:paraId="25A5B855" w14:textId="54E96460" w:rsidR="002D6260" w:rsidRDefault="003C75B3" w:rsidP="003C75B3">
      <w:pPr>
        <w:rPr>
          <w:b/>
          <w:bCs/>
          <w:sz w:val="22"/>
          <w:szCs w:val="22"/>
          <w:u w:val="single"/>
        </w:rPr>
      </w:pPr>
      <w:r w:rsidRPr="00360A22">
        <w:rPr>
          <w:b/>
          <w:bCs/>
          <w:sz w:val="22"/>
          <w:szCs w:val="22"/>
          <w:u w:val="single"/>
        </w:rPr>
        <w:t>WORK EXPERIENCE</w:t>
      </w:r>
    </w:p>
    <w:p w14:paraId="1E32F1EA" w14:textId="77777777" w:rsidR="004604F3" w:rsidRDefault="00A2570C" w:rsidP="00A2570C">
      <w:pPr>
        <w:rPr>
          <w:sz w:val="20"/>
          <w:szCs w:val="20"/>
        </w:rPr>
      </w:pPr>
      <w:r w:rsidRPr="00A2570C">
        <w:rPr>
          <w:b/>
          <w:bCs/>
          <w:sz w:val="20"/>
          <w:szCs w:val="20"/>
        </w:rPr>
        <w:t>MAC Products</w:t>
      </w:r>
      <w:r>
        <w:rPr>
          <w:sz w:val="20"/>
          <w:szCs w:val="20"/>
        </w:rPr>
        <w:t xml:space="preserve"> – Kearny, NJ  </w:t>
      </w:r>
    </w:p>
    <w:p w14:paraId="0CB6ED41" w14:textId="38344472" w:rsidR="00A2570C" w:rsidRPr="00DC1B05" w:rsidRDefault="004604F3" w:rsidP="00A2570C">
      <w:pPr>
        <w:rPr>
          <w:sz w:val="20"/>
          <w:szCs w:val="20"/>
        </w:rPr>
      </w:pPr>
      <w:r w:rsidRPr="004604F3">
        <w:rPr>
          <w:b/>
          <w:bCs/>
          <w:i/>
          <w:iCs/>
          <w:sz w:val="20"/>
          <w:szCs w:val="20"/>
        </w:rPr>
        <w:t>AI Software Engineer Intern</w:t>
      </w:r>
      <w:r w:rsidR="00DC1B05">
        <w:rPr>
          <w:b/>
          <w:bCs/>
          <w:i/>
          <w:iCs/>
          <w:sz w:val="20"/>
          <w:szCs w:val="20"/>
        </w:rPr>
        <w:t xml:space="preserve">                                                                                             </w:t>
      </w:r>
      <w:proofErr w:type="gramStart"/>
      <w:r w:rsidR="00DC1B05">
        <w:rPr>
          <w:b/>
          <w:bCs/>
          <w:i/>
          <w:iCs/>
          <w:sz w:val="20"/>
          <w:szCs w:val="20"/>
        </w:rPr>
        <w:t xml:space="preserve">   </w:t>
      </w:r>
      <w:r w:rsidR="00DC1B05">
        <w:rPr>
          <w:sz w:val="20"/>
          <w:szCs w:val="20"/>
        </w:rPr>
        <w:t>(</w:t>
      </w:r>
      <w:proofErr w:type="gramEnd"/>
      <w:r w:rsidR="00DC1B05">
        <w:rPr>
          <w:sz w:val="20"/>
          <w:szCs w:val="20"/>
        </w:rPr>
        <w:t>09/2025 – Current)</w:t>
      </w:r>
    </w:p>
    <w:p w14:paraId="6EC31BDE" w14:textId="026E9638" w:rsidR="004604F3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Built and refined GPT-based automations for quoting, purchasing, and engineering workflows.</w:t>
      </w:r>
    </w:p>
    <w:p w14:paraId="4E10F6B4" w14:textId="27E3995E" w:rsidR="004604F3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Integrated agents with ERP, Microsoft 365, and CRM systems through REST APIs.</w:t>
      </w:r>
    </w:p>
    <w:p w14:paraId="7BD53652" w14:textId="27CB3BF9" w:rsidR="004604F3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Partnered with teams to identify high-ROI processes and track performance improvements.</w:t>
      </w:r>
    </w:p>
    <w:p w14:paraId="2B82469D" w14:textId="77264478" w:rsidR="00A2570C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Produced documentation, prototypes, and presentations for leadership review.</w:t>
      </w:r>
    </w:p>
    <w:p w14:paraId="6C1E0E43" w14:textId="77777777" w:rsidR="00A2570C" w:rsidRPr="00A2570C" w:rsidRDefault="00A2570C" w:rsidP="00AC03DF">
      <w:pPr>
        <w:spacing w:line="276" w:lineRule="auto"/>
        <w:rPr>
          <w:sz w:val="20"/>
          <w:szCs w:val="20"/>
        </w:rPr>
      </w:pPr>
    </w:p>
    <w:p w14:paraId="619D4FB2" w14:textId="547D4DBA" w:rsidR="002D6260" w:rsidRPr="00360A22" w:rsidRDefault="002D6260" w:rsidP="002D6260">
      <w:pPr>
        <w:rPr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Reminous</w:t>
      </w:r>
      <w:proofErr w:type="spellEnd"/>
      <w:r>
        <w:rPr>
          <w:b/>
          <w:bCs/>
          <w:sz w:val="20"/>
          <w:szCs w:val="20"/>
        </w:rPr>
        <w:t xml:space="preserve">, </w:t>
      </w:r>
      <w:r>
        <w:rPr>
          <w:sz w:val="20"/>
          <w:szCs w:val="20"/>
        </w:rPr>
        <w:t>Orlando, FL - Remote</w:t>
      </w:r>
      <w:r w:rsidRPr="00360A22">
        <w:rPr>
          <w:sz w:val="20"/>
          <w:szCs w:val="20"/>
        </w:rPr>
        <w:tab/>
      </w:r>
      <w:r w:rsidRPr="00360A22">
        <w:rPr>
          <w:b/>
          <w:bCs/>
          <w:sz w:val="20"/>
          <w:szCs w:val="20"/>
        </w:rPr>
        <w:tab/>
      </w:r>
      <w:r w:rsidRPr="00360A22">
        <w:rPr>
          <w:b/>
          <w:bCs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sz w:val="20"/>
          <w:szCs w:val="20"/>
        </w:rPr>
        <w:t>(</w:t>
      </w:r>
      <w:r>
        <w:rPr>
          <w:sz w:val="20"/>
          <w:szCs w:val="20"/>
        </w:rPr>
        <w:t>05/2025</w:t>
      </w:r>
      <w:r w:rsidRPr="00360A22">
        <w:rPr>
          <w:sz w:val="20"/>
          <w:szCs w:val="20"/>
        </w:rPr>
        <w:t xml:space="preserve"> </w:t>
      </w:r>
      <w:r>
        <w:rPr>
          <w:sz w:val="20"/>
          <w:szCs w:val="20"/>
        </w:rPr>
        <w:t>- Current</w:t>
      </w:r>
      <w:r w:rsidRPr="00360A22">
        <w:rPr>
          <w:sz w:val="20"/>
          <w:szCs w:val="20"/>
        </w:rPr>
        <w:t>)</w:t>
      </w:r>
    </w:p>
    <w:p w14:paraId="6B07500E" w14:textId="2FB314A8" w:rsidR="002D6260" w:rsidRDefault="002D6260" w:rsidP="002D6260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CTO &amp; Co-Founder </w:t>
      </w:r>
    </w:p>
    <w:p w14:paraId="33FD57AD" w14:textId="47406117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Leading the software strategy for a marketing automation startup.</w:t>
      </w:r>
    </w:p>
    <w:p w14:paraId="19194601" w14:textId="2655DE5D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Developed scripts to automate lead collection, database syncing, and customer outreach using Python.</w:t>
      </w:r>
    </w:p>
    <w:p w14:paraId="799F4E64" w14:textId="14A202E6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Built internal dashboards for sales tracking and team collaboration.</w:t>
      </w:r>
    </w:p>
    <w:p w14:paraId="6F8F5975" w14:textId="5237C00E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Coordinating product development roadmap with design and marketing teams.</w:t>
      </w:r>
    </w:p>
    <w:p w14:paraId="30D912B6" w14:textId="77777777" w:rsidR="00357070" w:rsidRDefault="00357070" w:rsidP="00357070">
      <w:pPr>
        <w:rPr>
          <w:b/>
          <w:bCs/>
          <w:sz w:val="20"/>
          <w:szCs w:val="20"/>
        </w:rPr>
      </w:pPr>
    </w:p>
    <w:p w14:paraId="07FB44C4" w14:textId="00221CBB" w:rsidR="003C75B3" w:rsidRPr="00360A22" w:rsidRDefault="009628DB" w:rsidP="0035707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Shock Tech Inc</w:t>
      </w:r>
      <w:r w:rsidR="003C75B3" w:rsidRPr="00360A22">
        <w:rPr>
          <w:b/>
          <w:bCs/>
          <w:sz w:val="20"/>
          <w:szCs w:val="20"/>
        </w:rPr>
        <w:t xml:space="preserve">, </w:t>
      </w:r>
      <w:r>
        <w:rPr>
          <w:sz w:val="20"/>
          <w:szCs w:val="20"/>
        </w:rPr>
        <w:t>Mahwah</w:t>
      </w:r>
      <w:r w:rsidR="003C75B3" w:rsidRPr="00360A22">
        <w:rPr>
          <w:sz w:val="20"/>
          <w:szCs w:val="20"/>
        </w:rPr>
        <w:t xml:space="preserve">, </w:t>
      </w:r>
      <w:r w:rsidR="00FF1FFA" w:rsidRPr="00360A22">
        <w:rPr>
          <w:sz w:val="20"/>
          <w:szCs w:val="20"/>
        </w:rPr>
        <w:t>NJ</w:t>
      </w:r>
      <w:r w:rsidR="003C75B3" w:rsidRPr="00360A22">
        <w:rPr>
          <w:sz w:val="20"/>
          <w:szCs w:val="20"/>
        </w:rPr>
        <w:tab/>
      </w:r>
      <w:r w:rsidR="003C75B3" w:rsidRPr="00360A22">
        <w:rPr>
          <w:b/>
          <w:bCs/>
          <w:sz w:val="20"/>
          <w:szCs w:val="20"/>
        </w:rPr>
        <w:tab/>
      </w:r>
      <w:r w:rsidR="003C75B3" w:rsidRPr="00360A22">
        <w:rPr>
          <w:b/>
          <w:bCs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sz w:val="20"/>
          <w:szCs w:val="20"/>
        </w:rPr>
        <w:t>(</w:t>
      </w:r>
      <w:r>
        <w:rPr>
          <w:sz w:val="20"/>
          <w:szCs w:val="20"/>
        </w:rPr>
        <w:t>12/</w:t>
      </w:r>
      <w:r w:rsidR="00AE4DCC">
        <w:rPr>
          <w:sz w:val="20"/>
          <w:szCs w:val="20"/>
        </w:rPr>
        <w:t>202</w:t>
      </w:r>
      <w:r w:rsidR="00A2570C">
        <w:rPr>
          <w:sz w:val="20"/>
          <w:szCs w:val="20"/>
        </w:rPr>
        <w:t>3</w:t>
      </w:r>
      <w:r w:rsidR="003C75B3" w:rsidRPr="00360A22">
        <w:rPr>
          <w:sz w:val="20"/>
          <w:szCs w:val="20"/>
        </w:rPr>
        <w:t xml:space="preserve"> </w:t>
      </w:r>
      <w:r w:rsidR="00FB1906">
        <w:rPr>
          <w:sz w:val="20"/>
          <w:szCs w:val="20"/>
        </w:rPr>
        <w:t>–</w:t>
      </w:r>
      <w:r w:rsidR="00AE4DCC">
        <w:rPr>
          <w:sz w:val="20"/>
          <w:szCs w:val="20"/>
        </w:rPr>
        <w:t xml:space="preserve"> </w:t>
      </w:r>
      <w:r w:rsidR="00FB1906">
        <w:rPr>
          <w:sz w:val="20"/>
          <w:szCs w:val="20"/>
        </w:rPr>
        <w:t>8/2025</w:t>
      </w:r>
      <w:r w:rsidR="003C75B3" w:rsidRPr="00360A22">
        <w:rPr>
          <w:sz w:val="20"/>
          <w:szCs w:val="20"/>
        </w:rPr>
        <w:t>)</w:t>
      </w:r>
    </w:p>
    <w:p w14:paraId="7EF1BF1B" w14:textId="5F125527" w:rsidR="005568F4" w:rsidRDefault="005F1286" w:rsidP="005568F4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Manufacturing Engineering Intern</w:t>
      </w:r>
    </w:p>
    <w:p w14:paraId="4D7D1F43" w14:textId="049F0559" w:rsidR="0044741A" w:rsidRP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Created multiple Python-based automation tools to streamline production processes and data analysis.</w:t>
      </w:r>
    </w:p>
    <w:p w14:paraId="542529F3" w14:textId="1176CF57" w:rsidR="0044741A" w:rsidRP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Built an Excel VBA tool for isolator matching, reducing 8-hour task to seconds.</w:t>
      </w:r>
    </w:p>
    <w:p w14:paraId="30C73C99" w14:textId="460267FF" w:rsid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Designed 3D-printed jigs in SolidWorks and supported waterjet/laser automation setups.</w:t>
      </w:r>
    </w:p>
    <w:p w14:paraId="6BFE8038" w14:textId="56C89174" w:rsidR="00A2570C" w:rsidRPr="00A2570C" w:rsidRDefault="00A2570C" w:rsidP="00A2570C">
      <w:pPr>
        <w:pStyle w:val="NormalWeb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2D6260">
        <w:rPr>
          <w:sz w:val="20"/>
          <w:szCs w:val="20"/>
        </w:rPr>
        <w:t>Wrote Python scripts for converting raw output into summarized engineering reports.</w:t>
      </w:r>
    </w:p>
    <w:p w14:paraId="18C2043A" w14:textId="04E7D704" w:rsidR="0022221D" w:rsidRDefault="007D2890" w:rsidP="00AC13DF">
      <w:pPr>
        <w:rPr>
          <w:b/>
          <w:bCs/>
          <w:sz w:val="20"/>
          <w:szCs w:val="20"/>
        </w:rPr>
      </w:pPr>
      <w:r>
        <w:rPr>
          <w:b/>
          <w:bCs/>
          <w:sz w:val="22"/>
          <w:szCs w:val="22"/>
          <w:u w:val="single"/>
        </w:rPr>
        <w:t>ENGINEERING AND SOFTWARE PROJECTS</w:t>
      </w:r>
      <w:r w:rsidR="00822698" w:rsidRPr="00360A22">
        <w:rPr>
          <w:b/>
          <w:bCs/>
          <w:sz w:val="20"/>
          <w:szCs w:val="20"/>
        </w:rPr>
        <w:t xml:space="preserve">  </w:t>
      </w:r>
    </w:p>
    <w:p w14:paraId="770E4C90" w14:textId="0EE2ED40" w:rsidR="00575353" w:rsidRDefault="00575353" w:rsidP="00AC13DF">
      <w:pPr>
        <w:rPr>
          <w:b/>
          <w:bCs/>
          <w:i/>
          <w:iCs/>
          <w:sz w:val="20"/>
          <w:szCs w:val="20"/>
        </w:rPr>
      </w:pPr>
      <w:r w:rsidRPr="00575353">
        <w:rPr>
          <w:b/>
          <w:bCs/>
          <w:i/>
          <w:iCs/>
          <w:sz w:val="20"/>
          <w:szCs w:val="20"/>
        </w:rPr>
        <w:t>V8 Engine Deal Finder -End-to-End ML System (Python)</w:t>
      </w:r>
    </w:p>
    <w:p w14:paraId="4C239699" w14:textId="6A373857" w:rsid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>Built a full-stack ML tool to monitor listings for V8 engine parts and assemblies.</w:t>
      </w:r>
    </w:p>
    <w:p w14:paraId="413464AF" w14:textId="4A31E475" w:rsid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 xml:space="preserve">Trained </w:t>
      </w:r>
      <w:proofErr w:type="gramStart"/>
      <w:r>
        <w:rPr>
          <w:sz w:val="20"/>
          <w:szCs w:val="20"/>
        </w:rPr>
        <w:t>a Random</w:t>
      </w:r>
      <w:proofErr w:type="gramEnd"/>
      <w:r>
        <w:rPr>
          <w:sz w:val="20"/>
          <w:szCs w:val="20"/>
        </w:rPr>
        <w:t xml:space="preserve"> Forest to score deal quality from 0 to </w:t>
      </w:r>
      <w:proofErr w:type="gramStart"/>
      <w:r>
        <w:rPr>
          <w:sz w:val="20"/>
          <w:szCs w:val="20"/>
        </w:rPr>
        <w:t>1;</w:t>
      </w:r>
      <w:proofErr w:type="gramEnd"/>
      <w:r>
        <w:rPr>
          <w:sz w:val="20"/>
          <w:szCs w:val="20"/>
        </w:rPr>
        <w:t xml:space="preserve"> stored data in SQLite with deduplication logic.</w:t>
      </w:r>
    </w:p>
    <w:p w14:paraId="28669435" w14:textId="73A6339B" w:rsidR="00575353" w:rsidRP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>Set up automated Discord alerts triggered every 6 hours using a job scheduler</w:t>
      </w:r>
    </w:p>
    <w:p w14:paraId="4ACF799A" w14:textId="7146C6C1" w:rsidR="00AC13DF" w:rsidRDefault="007D2890" w:rsidP="00AC13DF">
      <w:pPr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PDF Email Automation &amp; OCR Data Extraction (Python)</w:t>
      </w:r>
    </w:p>
    <w:p w14:paraId="73BDFEA6" w14:textId="77777777" w:rsidR="007D2890" w:rsidRPr="007D2890" w:rsidRDefault="007D2890" w:rsidP="007D2890">
      <w:pPr>
        <w:pStyle w:val="ListParagraph"/>
        <w:numPr>
          <w:ilvl w:val="0"/>
          <w:numId w:val="22"/>
        </w:numPr>
        <w:spacing w:line="276" w:lineRule="auto"/>
        <w:rPr>
          <w:rStyle w:val="span"/>
          <w:rFonts w:eastAsiaTheme="minorHAnsi"/>
          <w:sz w:val="20"/>
          <w:szCs w:val="20"/>
        </w:rPr>
      </w:pPr>
      <w:r w:rsidRPr="007D2890">
        <w:rPr>
          <w:rStyle w:val="span"/>
          <w:rFonts w:eastAsiaTheme="minorHAnsi"/>
          <w:sz w:val="20"/>
          <w:szCs w:val="20"/>
        </w:rPr>
        <w:t xml:space="preserve">Built a tool that monitors an email inbox, detects PDFs, and auto‑extracts tables (scanned or digital) using </w:t>
      </w:r>
      <w:proofErr w:type="spellStart"/>
      <w:r w:rsidRPr="007D2890">
        <w:rPr>
          <w:rStyle w:val="span"/>
          <w:rFonts w:eastAsiaTheme="minorHAnsi"/>
          <w:sz w:val="20"/>
          <w:szCs w:val="20"/>
        </w:rPr>
        <w:t>pytesseract</w:t>
      </w:r>
      <w:proofErr w:type="spellEnd"/>
      <w:r w:rsidRPr="007D2890">
        <w:rPr>
          <w:rStyle w:val="span"/>
          <w:rFonts w:eastAsiaTheme="minorHAnsi"/>
          <w:sz w:val="20"/>
          <w:szCs w:val="20"/>
        </w:rPr>
        <w:t xml:space="preserve"> and pdf2image.</w:t>
      </w:r>
    </w:p>
    <w:p w14:paraId="3C6AEB45" w14:textId="77777777" w:rsidR="007D2890" w:rsidRDefault="007D2890" w:rsidP="007D2890">
      <w:pPr>
        <w:pStyle w:val="ListParagraph"/>
        <w:numPr>
          <w:ilvl w:val="0"/>
          <w:numId w:val="14"/>
        </w:numPr>
        <w:spacing w:line="276" w:lineRule="auto"/>
        <w:rPr>
          <w:rStyle w:val="span"/>
          <w:rFonts w:eastAsiaTheme="minorHAnsi"/>
          <w:sz w:val="20"/>
          <w:szCs w:val="20"/>
        </w:rPr>
      </w:pPr>
      <w:r w:rsidRPr="007D2890">
        <w:rPr>
          <w:rStyle w:val="span"/>
          <w:rFonts w:eastAsiaTheme="minorHAnsi"/>
          <w:sz w:val="20"/>
          <w:szCs w:val="20"/>
        </w:rPr>
        <w:t xml:space="preserve">Logged structured data to Excel/CSV with pandas and </w:t>
      </w:r>
      <w:proofErr w:type="spellStart"/>
      <w:r w:rsidRPr="007D2890">
        <w:rPr>
          <w:rStyle w:val="span"/>
          <w:rFonts w:eastAsiaTheme="minorHAnsi"/>
          <w:sz w:val="20"/>
          <w:szCs w:val="20"/>
        </w:rPr>
        <w:t>openpyxl</w:t>
      </w:r>
      <w:proofErr w:type="spellEnd"/>
      <w:r w:rsidRPr="007D2890">
        <w:rPr>
          <w:rStyle w:val="span"/>
          <w:rFonts w:eastAsiaTheme="minorHAnsi"/>
          <w:sz w:val="20"/>
          <w:szCs w:val="20"/>
        </w:rPr>
        <w:t>, eliminating manual entry.</w:t>
      </w:r>
    </w:p>
    <w:p w14:paraId="7CB1F5AD" w14:textId="0B7EFFE1" w:rsidR="007D2890" w:rsidRDefault="007D2890" w:rsidP="007D2890">
      <w:pPr>
        <w:spacing w:line="276" w:lineRule="auto"/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LinkedIn Easy Apply Automation Bot (Python)</w:t>
      </w:r>
    </w:p>
    <w:p w14:paraId="1A3526C8" w14:textId="77777777" w:rsidR="007D2890" w:rsidRPr="007D2890" w:rsidRDefault="007D2890" w:rsidP="007D2890">
      <w:pPr>
        <w:pStyle w:val="ListParagraph"/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Automated 5–10 internship applications per minute using Playwright and OpenAI’s API.</w:t>
      </w:r>
    </w:p>
    <w:p w14:paraId="2C78548A" w14:textId="7A3C5803" w:rsidR="007D2890" w:rsidRDefault="007D2890" w:rsidP="007D2890">
      <w:pPr>
        <w:pStyle w:val="ListParagraph"/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State‑machine flow skips long/external forms and logs every job applied.</w:t>
      </w:r>
    </w:p>
    <w:p w14:paraId="40DDC991" w14:textId="32D895D4" w:rsidR="007D2890" w:rsidRDefault="007D2890" w:rsidP="007D2890">
      <w:pPr>
        <w:spacing w:line="276" w:lineRule="auto"/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6.0L Truck Engine Build with Corvette LS3 Heads</w:t>
      </w:r>
    </w:p>
    <w:p w14:paraId="4C69623A" w14:textId="77777777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Swapped and tuned a 6.0L truck engine with LS3 heads for high performance and reliability.</w:t>
      </w:r>
    </w:p>
    <w:p w14:paraId="01EA310D" w14:textId="77777777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Designed and installed supporting systems (intake, fueling, and exhaust) into a custom chassis.</w:t>
      </w:r>
    </w:p>
    <w:p w14:paraId="10687B5E" w14:textId="2F9B5DD6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Built a Python diagnostic dashboard to monitor AFR, MAP, boost, and engine vitals.</w:t>
      </w:r>
    </w:p>
    <w:p w14:paraId="15F0FB60" w14:textId="77777777" w:rsidR="007D2890" w:rsidRDefault="007D2890" w:rsidP="003C75B3">
      <w:pPr>
        <w:rPr>
          <w:b/>
          <w:bCs/>
          <w:i/>
          <w:iCs/>
          <w:sz w:val="20"/>
          <w:szCs w:val="20"/>
        </w:rPr>
      </w:pPr>
    </w:p>
    <w:p w14:paraId="6EE520ED" w14:textId="47247339" w:rsidR="002B637D" w:rsidRPr="00575353" w:rsidRDefault="002B637D" w:rsidP="00575353">
      <w:pPr>
        <w:rPr>
          <w:b/>
          <w:bCs/>
          <w:color w:val="FF0000"/>
          <w:sz w:val="20"/>
          <w:szCs w:val="20"/>
        </w:rPr>
        <w:sectPr w:rsidR="002B637D" w:rsidRPr="00575353" w:rsidSect="003C75B3">
          <w:pgSz w:w="12240" w:h="15840" w:code="1"/>
          <w:pgMar w:top="288" w:right="720" w:bottom="432" w:left="720" w:header="288" w:footer="0" w:gutter="0"/>
          <w:cols w:space="720"/>
          <w:docGrid w:linePitch="360"/>
        </w:sectPr>
      </w:pPr>
    </w:p>
    <w:p w14:paraId="30A96FEC" w14:textId="77777777" w:rsidR="007C17BD" w:rsidRPr="00360A22" w:rsidRDefault="007C17BD"/>
    <w:sectPr w:rsidR="007C17BD" w:rsidRPr="00360A22" w:rsidSect="00444F2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00000003"/>
    <w:lvl w:ilvl="0" w:tplc="6F2A36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1786CE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CB6BAA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38261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096A4C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F8213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13C70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5264C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FEEB5D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4"/>
    <w:multiLevelType w:val="hybridMultilevel"/>
    <w:tmpl w:val="00000004"/>
    <w:lvl w:ilvl="0" w:tplc="7430F9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7C8B98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03AED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334BF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C3AB69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CFA77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4B0A1E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F56BDB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934A0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7"/>
    <w:multiLevelType w:val="hybridMultilevel"/>
    <w:tmpl w:val="00000007"/>
    <w:lvl w:ilvl="0" w:tplc="1AAA74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72E5A2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ADCFB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EA050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3660E1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ACD7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B14E2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FA90D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B7A56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6C56AE1"/>
    <w:multiLevelType w:val="multilevel"/>
    <w:tmpl w:val="2112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E6D97"/>
    <w:multiLevelType w:val="multilevel"/>
    <w:tmpl w:val="1BEE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F37DF7"/>
    <w:multiLevelType w:val="hybridMultilevel"/>
    <w:tmpl w:val="619C1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A94A8D"/>
    <w:multiLevelType w:val="hybridMultilevel"/>
    <w:tmpl w:val="BF883C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A831D7"/>
    <w:multiLevelType w:val="hybridMultilevel"/>
    <w:tmpl w:val="68864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E12745"/>
    <w:multiLevelType w:val="hybridMultilevel"/>
    <w:tmpl w:val="7902B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2B7A6E"/>
    <w:multiLevelType w:val="multilevel"/>
    <w:tmpl w:val="3B8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970CD"/>
    <w:multiLevelType w:val="hybridMultilevel"/>
    <w:tmpl w:val="69EC1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AD424E"/>
    <w:multiLevelType w:val="hybridMultilevel"/>
    <w:tmpl w:val="CBC03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45B1E"/>
    <w:multiLevelType w:val="hybridMultilevel"/>
    <w:tmpl w:val="A47002E0"/>
    <w:lvl w:ilvl="0" w:tplc="3446CC90">
      <w:start w:val="1"/>
      <w:numFmt w:val="bullet"/>
      <w:lvlText w:val=""/>
      <w:lvlJc w:val="left"/>
      <w:pPr>
        <w:ind w:left="769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13" w15:restartNumberingAfterBreak="0">
    <w:nsid w:val="50C023B7"/>
    <w:multiLevelType w:val="hybridMultilevel"/>
    <w:tmpl w:val="96A6E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A74206"/>
    <w:multiLevelType w:val="hybridMultilevel"/>
    <w:tmpl w:val="FB6CFACC"/>
    <w:lvl w:ilvl="0" w:tplc="573631D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D7CB3"/>
    <w:multiLevelType w:val="hybridMultilevel"/>
    <w:tmpl w:val="46DCF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7B5386"/>
    <w:multiLevelType w:val="multilevel"/>
    <w:tmpl w:val="0F12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B0F169F"/>
    <w:multiLevelType w:val="hybridMultilevel"/>
    <w:tmpl w:val="F14EF864"/>
    <w:lvl w:ilvl="0" w:tplc="04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5E5119E0"/>
    <w:multiLevelType w:val="hybridMultilevel"/>
    <w:tmpl w:val="8D8E0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D5237A"/>
    <w:multiLevelType w:val="hybridMultilevel"/>
    <w:tmpl w:val="9886E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4D587F"/>
    <w:multiLevelType w:val="hybridMultilevel"/>
    <w:tmpl w:val="DE8EA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EA1F87"/>
    <w:multiLevelType w:val="multilevel"/>
    <w:tmpl w:val="561E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86517"/>
    <w:multiLevelType w:val="hybridMultilevel"/>
    <w:tmpl w:val="DC2C0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F33FAD"/>
    <w:multiLevelType w:val="hybridMultilevel"/>
    <w:tmpl w:val="FE6CFE86"/>
    <w:lvl w:ilvl="0" w:tplc="04090001">
      <w:start w:val="1"/>
      <w:numFmt w:val="bullet"/>
      <w:lvlText w:val=""/>
      <w:lvlJc w:val="left"/>
      <w:pPr>
        <w:ind w:left="1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24" w15:restartNumberingAfterBreak="0">
    <w:nsid w:val="75FC1A97"/>
    <w:multiLevelType w:val="hybridMultilevel"/>
    <w:tmpl w:val="275A1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780DD8"/>
    <w:multiLevelType w:val="hybridMultilevel"/>
    <w:tmpl w:val="7BCCC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CD4897"/>
    <w:multiLevelType w:val="hybridMultilevel"/>
    <w:tmpl w:val="FFB09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7B5C0D"/>
    <w:multiLevelType w:val="hybridMultilevel"/>
    <w:tmpl w:val="5BECE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8B3D13"/>
    <w:multiLevelType w:val="multilevel"/>
    <w:tmpl w:val="8F4C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E7F354A"/>
    <w:multiLevelType w:val="multilevel"/>
    <w:tmpl w:val="3B8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501420">
    <w:abstractNumId w:val="12"/>
  </w:num>
  <w:num w:numId="2" w16cid:durableId="1146582331">
    <w:abstractNumId w:val="10"/>
  </w:num>
  <w:num w:numId="3" w16cid:durableId="1720669747">
    <w:abstractNumId w:val="8"/>
  </w:num>
  <w:num w:numId="4" w16cid:durableId="872498911">
    <w:abstractNumId w:val="6"/>
  </w:num>
  <w:num w:numId="5" w16cid:durableId="1283347491">
    <w:abstractNumId w:val="1"/>
  </w:num>
  <w:num w:numId="6" w16cid:durableId="1117725210">
    <w:abstractNumId w:val="0"/>
  </w:num>
  <w:num w:numId="7" w16cid:durableId="4596242">
    <w:abstractNumId w:val="11"/>
  </w:num>
  <w:num w:numId="8" w16cid:durableId="2138987365">
    <w:abstractNumId w:val="22"/>
  </w:num>
  <w:num w:numId="9" w16cid:durableId="894659216">
    <w:abstractNumId w:val="17"/>
  </w:num>
  <w:num w:numId="10" w16cid:durableId="2019113169">
    <w:abstractNumId w:val="4"/>
  </w:num>
  <w:num w:numId="11" w16cid:durableId="24601244">
    <w:abstractNumId w:val="28"/>
  </w:num>
  <w:num w:numId="12" w16cid:durableId="60518780">
    <w:abstractNumId w:val="16"/>
  </w:num>
  <w:num w:numId="13" w16cid:durableId="1595241665">
    <w:abstractNumId w:val="2"/>
  </w:num>
  <w:num w:numId="14" w16cid:durableId="972178152">
    <w:abstractNumId w:val="24"/>
  </w:num>
  <w:num w:numId="15" w16cid:durableId="904755594">
    <w:abstractNumId w:val="27"/>
  </w:num>
  <w:num w:numId="16" w16cid:durableId="1883204694">
    <w:abstractNumId w:val="26"/>
  </w:num>
  <w:num w:numId="17" w16cid:durableId="513540692">
    <w:abstractNumId w:val="25"/>
  </w:num>
  <w:num w:numId="18" w16cid:durableId="77288449">
    <w:abstractNumId w:val="23"/>
  </w:num>
  <w:num w:numId="19" w16cid:durableId="1089086501">
    <w:abstractNumId w:val="29"/>
  </w:num>
  <w:num w:numId="20" w16cid:durableId="1968468643">
    <w:abstractNumId w:val="7"/>
  </w:num>
  <w:num w:numId="21" w16cid:durableId="213664967">
    <w:abstractNumId w:val="3"/>
  </w:num>
  <w:num w:numId="22" w16cid:durableId="815336036">
    <w:abstractNumId w:val="15"/>
  </w:num>
  <w:num w:numId="23" w16cid:durableId="93674605">
    <w:abstractNumId w:val="5"/>
  </w:num>
  <w:num w:numId="24" w16cid:durableId="1881045352">
    <w:abstractNumId w:val="19"/>
  </w:num>
  <w:num w:numId="25" w16cid:durableId="444422243">
    <w:abstractNumId w:val="21"/>
  </w:num>
  <w:num w:numId="26" w16cid:durableId="1304115274">
    <w:abstractNumId w:val="9"/>
  </w:num>
  <w:num w:numId="27" w16cid:durableId="1412777039">
    <w:abstractNumId w:val="18"/>
  </w:num>
  <w:num w:numId="28" w16cid:durableId="226110174">
    <w:abstractNumId w:val="13"/>
  </w:num>
  <w:num w:numId="29" w16cid:durableId="515533978">
    <w:abstractNumId w:val="14"/>
  </w:num>
  <w:num w:numId="30" w16cid:durableId="12257241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E9C"/>
    <w:rsid w:val="00002A16"/>
    <w:rsid w:val="00003CA8"/>
    <w:rsid w:val="00011CE5"/>
    <w:rsid w:val="00027BC1"/>
    <w:rsid w:val="00042CC8"/>
    <w:rsid w:val="00042E9C"/>
    <w:rsid w:val="0004483C"/>
    <w:rsid w:val="00053D17"/>
    <w:rsid w:val="000655B8"/>
    <w:rsid w:val="000E26BE"/>
    <w:rsid w:val="00107600"/>
    <w:rsid w:val="001166DF"/>
    <w:rsid w:val="001268C4"/>
    <w:rsid w:val="001304A7"/>
    <w:rsid w:val="00142A32"/>
    <w:rsid w:val="00154B22"/>
    <w:rsid w:val="001778AA"/>
    <w:rsid w:val="00183BF4"/>
    <w:rsid w:val="001A0002"/>
    <w:rsid w:val="001A5BB1"/>
    <w:rsid w:val="001B5731"/>
    <w:rsid w:val="001C45C0"/>
    <w:rsid w:val="001F1EA7"/>
    <w:rsid w:val="00204BB0"/>
    <w:rsid w:val="0022221D"/>
    <w:rsid w:val="00231ADD"/>
    <w:rsid w:val="002423A7"/>
    <w:rsid w:val="00267016"/>
    <w:rsid w:val="00292B69"/>
    <w:rsid w:val="00296A25"/>
    <w:rsid w:val="002A386C"/>
    <w:rsid w:val="002A72F1"/>
    <w:rsid w:val="002B479B"/>
    <w:rsid w:val="002B637D"/>
    <w:rsid w:val="002D0B0C"/>
    <w:rsid w:val="002D6260"/>
    <w:rsid w:val="003231A9"/>
    <w:rsid w:val="00357070"/>
    <w:rsid w:val="00360A22"/>
    <w:rsid w:val="00360E05"/>
    <w:rsid w:val="003A0B6F"/>
    <w:rsid w:val="003C1268"/>
    <w:rsid w:val="003C75B3"/>
    <w:rsid w:val="003F6FEC"/>
    <w:rsid w:val="0041407D"/>
    <w:rsid w:val="00444F2B"/>
    <w:rsid w:val="00445866"/>
    <w:rsid w:val="0044741A"/>
    <w:rsid w:val="00457639"/>
    <w:rsid w:val="004604F3"/>
    <w:rsid w:val="00487717"/>
    <w:rsid w:val="004966DC"/>
    <w:rsid w:val="004D1CB1"/>
    <w:rsid w:val="004D2A71"/>
    <w:rsid w:val="004E4CC9"/>
    <w:rsid w:val="00507DEC"/>
    <w:rsid w:val="00521BF3"/>
    <w:rsid w:val="00534F92"/>
    <w:rsid w:val="00543BBE"/>
    <w:rsid w:val="005568F4"/>
    <w:rsid w:val="0057358E"/>
    <w:rsid w:val="00575353"/>
    <w:rsid w:val="00575A34"/>
    <w:rsid w:val="00581AF4"/>
    <w:rsid w:val="005A6848"/>
    <w:rsid w:val="005C0BA2"/>
    <w:rsid w:val="005C101B"/>
    <w:rsid w:val="005E7C38"/>
    <w:rsid w:val="005F1286"/>
    <w:rsid w:val="00615A10"/>
    <w:rsid w:val="00647412"/>
    <w:rsid w:val="00653005"/>
    <w:rsid w:val="00663E6C"/>
    <w:rsid w:val="006A6CE4"/>
    <w:rsid w:val="006B09A9"/>
    <w:rsid w:val="006B452B"/>
    <w:rsid w:val="006B6B15"/>
    <w:rsid w:val="006F4F1C"/>
    <w:rsid w:val="0073734E"/>
    <w:rsid w:val="00747A28"/>
    <w:rsid w:val="00785D50"/>
    <w:rsid w:val="007A2490"/>
    <w:rsid w:val="007C17BD"/>
    <w:rsid w:val="007D2890"/>
    <w:rsid w:val="00810DC8"/>
    <w:rsid w:val="00822698"/>
    <w:rsid w:val="0082544D"/>
    <w:rsid w:val="0085326F"/>
    <w:rsid w:val="00880700"/>
    <w:rsid w:val="008924D8"/>
    <w:rsid w:val="008D0690"/>
    <w:rsid w:val="00945B14"/>
    <w:rsid w:val="00946369"/>
    <w:rsid w:val="009628DB"/>
    <w:rsid w:val="00964BDF"/>
    <w:rsid w:val="00964F5A"/>
    <w:rsid w:val="009900E5"/>
    <w:rsid w:val="009A17AD"/>
    <w:rsid w:val="009A2D09"/>
    <w:rsid w:val="009C6097"/>
    <w:rsid w:val="009D1A84"/>
    <w:rsid w:val="009D706B"/>
    <w:rsid w:val="009F63B5"/>
    <w:rsid w:val="00A16CE7"/>
    <w:rsid w:val="00A2570C"/>
    <w:rsid w:val="00A32E40"/>
    <w:rsid w:val="00A36128"/>
    <w:rsid w:val="00A37C05"/>
    <w:rsid w:val="00A54B26"/>
    <w:rsid w:val="00A81876"/>
    <w:rsid w:val="00AB19AD"/>
    <w:rsid w:val="00AC03DF"/>
    <w:rsid w:val="00AC13DF"/>
    <w:rsid w:val="00AE4DCC"/>
    <w:rsid w:val="00B249F8"/>
    <w:rsid w:val="00B35892"/>
    <w:rsid w:val="00BE6260"/>
    <w:rsid w:val="00BF0333"/>
    <w:rsid w:val="00C04D1A"/>
    <w:rsid w:val="00C06BE7"/>
    <w:rsid w:val="00C15440"/>
    <w:rsid w:val="00C20401"/>
    <w:rsid w:val="00C30C2F"/>
    <w:rsid w:val="00C578BD"/>
    <w:rsid w:val="00C60854"/>
    <w:rsid w:val="00C9505F"/>
    <w:rsid w:val="00C95CC4"/>
    <w:rsid w:val="00CA4EEC"/>
    <w:rsid w:val="00CA4FC5"/>
    <w:rsid w:val="00CB034F"/>
    <w:rsid w:val="00CB79E9"/>
    <w:rsid w:val="00CD291A"/>
    <w:rsid w:val="00D11293"/>
    <w:rsid w:val="00D32F55"/>
    <w:rsid w:val="00D5656A"/>
    <w:rsid w:val="00D57E4A"/>
    <w:rsid w:val="00D800C5"/>
    <w:rsid w:val="00D85C1D"/>
    <w:rsid w:val="00DC1B05"/>
    <w:rsid w:val="00DD4B47"/>
    <w:rsid w:val="00DE36BA"/>
    <w:rsid w:val="00DF6EF3"/>
    <w:rsid w:val="00E131E7"/>
    <w:rsid w:val="00E2421A"/>
    <w:rsid w:val="00E42A39"/>
    <w:rsid w:val="00E63865"/>
    <w:rsid w:val="00E74116"/>
    <w:rsid w:val="00E96328"/>
    <w:rsid w:val="00EA1874"/>
    <w:rsid w:val="00ED1BD2"/>
    <w:rsid w:val="00EF3DC6"/>
    <w:rsid w:val="00F20681"/>
    <w:rsid w:val="00F71B5C"/>
    <w:rsid w:val="00FA5417"/>
    <w:rsid w:val="00FA6260"/>
    <w:rsid w:val="00FB1906"/>
    <w:rsid w:val="00FB1DEC"/>
    <w:rsid w:val="00FC7741"/>
    <w:rsid w:val="00FF1FFA"/>
    <w:rsid w:val="00FF70F1"/>
    <w:rsid w:val="082D9359"/>
    <w:rsid w:val="1664D8CE"/>
    <w:rsid w:val="1C180DB4"/>
    <w:rsid w:val="1EFD0094"/>
    <w:rsid w:val="20C8B2C8"/>
    <w:rsid w:val="21AF55B7"/>
    <w:rsid w:val="2373AE6B"/>
    <w:rsid w:val="28CA96A5"/>
    <w:rsid w:val="28DC34E4"/>
    <w:rsid w:val="30007AED"/>
    <w:rsid w:val="31360CB0"/>
    <w:rsid w:val="3BE21C9A"/>
    <w:rsid w:val="3C1078A0"/>
    <w:rsid w:val="3D0D9132"/>
    <w:rsid w:val="518BF391"/>
    <w:rsid w:val="531D5DCD"/>
    <w:rsid w:val="55CD01BE"/>
    <w:rsid w:val="58601E95"/>
    <w:rsid w:val="60A2FBDF"/>
    <w:rsid w:val="65CCC913"/>
    <w:rsid w:val="67372EAE"/>
    <w:rsid w:val="6A3E6488"/>
    <w:rsid w:val="72D39BF8"/>
    <w:rsid w:val="756F329F"/>
    <w:rsid w:val="7613D0F7"/>
    <w:rsid w:val="7C7EAA3C"/>
    <w:rsid w:val="7D7329E1"/>
    <w:rsid w:val="7DC1E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68691"/>
  <w15:chartTrackingRefBased/>
  <w15:docId w15:val="{5B7CB78D-102F-EE40-92CF-41B9ADF5A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070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2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E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E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E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E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E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E9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E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E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4F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F2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C75B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">
    <w:name w:val="span"/>
    <w:basedOn w:val="DefaultParagraphFont"/>
    <w:rsid w:val="005E7C38"/>
    <w:rPr>
      <w:sz w:val="24"/>
      <w:szCs w:val="24"/>
      <w:bdr w:val="none" w:sz="0" w:space="0" w:color="auto"/>
      <w:vertAlign w:val="baseline"/>
    </w:rPr>
  </w:style>
  <w:style w:type="paragraph" w:customStyle="1" w:styleId="ulli">
    <w:name w:val="ul_li"/>
    <w:basedOn w:val="Normal"/>
    <w:rsid w:val="005E7C38"/>
    <w:pPr>
      <w:pBdr>
        <w:left w:val="none" w:sz="0" w:space="3" w:color="auto"/>
      </w:pBdr>
      <w:spacing w:line="240" w:lineRule="atLeast"/>
      <w:textAlignment w:val="baseline"/>
    </w:pPr>
  </w:style>
  <w:style w:type="paragraph" w:styleId="NormalWeb">
    <w:name w:val="Normal (Web)"/>
    <w:basedOn w:val="Normal"/>
    <w:uiPriority w:val="99"/>
    <w:unhideWhenUsed/>
    <w:rsid w:val="0041407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568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7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8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09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5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96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13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52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87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23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2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01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89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6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8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19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54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6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70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89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9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1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8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39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38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8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40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82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69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7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honyooo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thony-jimenez-4bb9432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pj27@Njit.edu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j.jimenez0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bsite-porfilio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Rivas</dc:creator>
  <cp:keywords/>
  <dc:description/>
  <cp:lastModifiedBy>Elsa Jimenez</cp:lastModifiedBy>
  <cp:revision>5</cp:revision>
  <dcterms:created xsi:type="dcterms:W3CDTF">2025-09-06T02:08:00Z</dcterms:created>
  <dcterms:modified xsi:type="dcterms:W3CDTF">2025-09-06T02:37:00Z</dcterms:modified>
</cp:coreProperties>
</file>