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9972" w14:textId="77777777" w:rsidR="008F2FAF" w:rsidRDefault="008F2FAF"/>
    <w:p w14:paraId="0C041B4A" w14:textId="30FDFFF6" w:rsidR="008F2FAF" w:rsidRDefault="008F2FAF" w:rsidP="008F2F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FAF">
        <w:rPr>
          <w:rFonts w:ascii="宋体" w:eastAsia="宋体" w:hAnsi="宋体" w:cs="宋体"/>
          <w:kern w:val="0"/>
          <w:sz w:val="24"/>
          <w:szCs w:val="24"/>
        </w:rPr>
        <w:t>gpu相关作业的运行，一般情况下均是单机任务，因此nodes不设置或设置为1，对于python程序，通常只有一个进程，因此cpu核心数使用</w:t>
      </w:r>
      <w:r w:rsidR="00657D35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657D35">
        <w:rPr>
          <w:rFonts w:ascii="宋体" w:eastAsia="宋体" w:hAnsi="宋体" w:cs="宋体"/>
          <w:kern w:val="0"/>
          <w:sz w:val="24"/>
          <w:szCs w:val="24"/>
        </w:rPr>
        <w:t>-</w:t>
      </w:r>
      <w:r w:rsidRPr="008F2FAF">
        <w:rPr>
          <w:rFonts w:ascii="宋体" w:eastAsia="宋体" w:hAnsi="宋体" w:cs="宋体"/>
          <w:kern w:val="0"/>
          <w:sz w:val="24"/>
          <w:szCs w:val="24"/>
        </w:rPr>
        <w:t>cpus-per-task</w:t>
      </w:r>
      <w:r w:rsidR="00657D35">
        <w:rPr>
          <w:rFonts w:ascii="宋体" w:eastAsia="宋体" w:hAnsi="宋体" w:cs="宋体" w:hint="eastAsia"/>
          <w:kern w:val="0"/>
          <w:sz w:val="24"/>
          <w:szCs w:val="24"/>
        </w:rPr>
        <w:t>（-c）</w:t>
      </w:r>
      <w:r w:rsidRPr="008F2FAF">
        <w:rPr>
          <w:rFonts w:ascii="宋体" w:eastAsia="宋体" w:hAnsi="宋体" w:cs="宋体"/>
          <w:kern w:val="0"/>
          <w:sz w:val="24"/>
          <w:szCs w:val="24"/>
        </w:rPr>
        <w:t>来指定，而不是ntasks</w:t>
      </w:r>
      <w:r w:rsidR="00A33D4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07F788D" w14:textId="1B5155DD" w:rsidR="008317B7" w:rsidRPr="008317B7" w:rsidRDefault="008317B7" w:rsidP="008F2F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7B7">
        <w:rPr>
          <w:rFonts w:ascii="宋体" w:eastAsia="宋体" w:hAnsi="宋体" w:cs="宋体"/>
          <w:kern w:val="0"/>
          <w:sz w:val="24"/>
          <w:szCs w:val="24"/>
        </w:rPr>
        <w:t>ntasks只有在mpi并行程序的时候  是核心数</w:t>
      </w:r>
      <w:r w:rsidR="00A33D4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497AA98" w14:textId="77777777" w:rsidR="008F2FAF" w:rsidRPr="008F2FAF" w:rsidRDefault="008F2FAF" w:rsidP="008F2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FAF">
        <w:rPr>
          <w:rFonts w:ascii="宋体" w:eastAsia="宋体" w:hAnsi="宋体" w:cs="宋体"/>
          <w:b/>
          <w:bCs/>
          <w:kern w:val="0"/>
          <w:sz w:val="32"/>
          <w:szCs w:val="32"/>
        </w:rPr>
        <w:t>(1)srun</w:t>
      </w:r>
    </w:p>
    <w:p w14:paraId="1978525A" w14:textId="77777777" w:rsidR="008F2FAF" w:rsidRPr="008F2FAF" w:rsidRDefault="008F2FAF" w:rsidP="008F2FA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F2FAF">
        <w:rPr>
          <w:rFonts w:ascii="Consolas" w:eastAsia="宋体" w:hAnsi="Consolas" w:cs="宋体"/>
          <w:color w:val="333333"/>
          <w:kern w:val="0"/>
          <w:sz w:val="18"/>
          <w:szCs w:val="18"/>
        </w:rPr>
        <w:t>srun -p partGPU -c4 --gpus=1 &lt;your programe&gt; &amp;</w:t>
      </w:r>
    </w:p>
    <w:p w14:paraId="37FC04F6" w14:textId="68361B26" w:rsidR="008F2FAF" w:rsidRPr="008F2FAF" w:rsidRDefault="008F2FAF" w:rsidP="008F2F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末尾加&amp;后台运行，不加&amp;交互式运行</w:t>
      </w:r>
    </w:p>
    <w:p w14:paraId="5A572908" w14:textId="77777777" w:rsidR="008F2FAF" w:rsidRPr="008F2FAF" w:rsidRDefault="008F2FAF" w:rsidP="008F2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FAF">
        <w:rPr>
          <w:rFonts w:ascii="宋体" w:eastAsia="宋体" w:hAnsi="宋体" w:cs="宋体"/>
          <w:b/>
          <w:bCs/>
          <w:kern w:val="0"/>
          <w:sz w:val="32"/>
          <w:szCs w:val="32"/>
        </w:rPr>
        <w:t>(2)sbatch</w:t>
      </w:r>
    </w:p>
    <w:p w14:paraId="5CCE05AD" w14:textId="77777777" w:rsidR="008F2FAF" w:rsidRPr="008F2FAF" w:rsidRDefault="008F2FAF" w:rsidP="008F2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FAF">
        <w:rPr>
          <w:rFonts w:ascii="宋体" w:eastAsia="宋体" w:hAnsi="宋体" w:cs="宋体"/>
          <w:b/>
          <w:bCs/>
          <w:kern w:val="0"/>
          <w:sz w:val="24"/>
          <w:szCs w:val="24"/>
        </w:rPr>
        <w:t>示例1：</w:t>
      </w:r>
    </w:p>
    <w:p w14:paraId="66BC9BA8" w14:textId="77777777" w:rsidR="008F2FAF" w:rsidRPr="008F2FAF" w:rsidRDefault="008F2FAF" w:rsidP="008F2FA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F2FAF">
        <w:rPr>
          <w:rFonts w:ascii="Consolas" w:eastAsia="宋体" w:hAnsi="Consolas" w:cs="宋体"/>
          <w:color w:val="333333"/>
          <w:kern w:val="0"/>
          <w:sz w:val="18"/>
          <w:szCs w:val="18"/>
        </w:rPr>
        <w:t>$ sbatch -p partGPU -c4 --gpus=1</w:t>
      </w:r>
    </w:p>
    <w:p w14:paraId="6CAC65C1" w14:textId="77777777" w:rsidR="008F2FAF" w:rsidRPr="008F2FAF" w:rsidRDefault="008F2FAF" w:rsidP="008F2FA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F2FAF">
        <w:rPr>
          <w:rFonts w:ascii="Consolas" w:eastAsia="宋体" w:hAnsi="Consolas" w:cs="宋体"/>
          <w:color w:val="333333"/>
          <w:kern w:val="0"/>
          <w:sz w:val="18"/>
          <w:szCs w:val="18"/>
        </w:rPr>
        <w:t>#!/bin/bash</w:t>
      </w:r>
    </w:p>
    <w:p w14:paraId="2CC88245" w14:textId="77777777" w:rsidR="008F2FAF" w:rsidRPr="008F2FAF" w:rsidRDefault="008F2FAF" w:rsidP="008F2FA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F2FAF">
        <w:rPr>
          <w:rFonts w:ascii="Consolas" w:eastAsia="宋体" w:hAnsi="Consolas" w:cs="宋体"/>
          <w:color w:val="333333"/>
          <w:kern w:val="0"/>
          <w:sz w:val="18"/>
          <w:szCs w:val="18"/>
        </w:rPr>
        <w:t>nvidia-smi -l &gt;&gt; nvsmi.$SLURM_JOBID.log &amp;</w:t>
      </w:r>
    </w:p>
    <w:p w14:paraId="233A4CF0" w14:textId="77777777" w:rsidR="008F2FAF" w:rsidRPr="008F2FAF" w:rsidRDefault="008F2FAF" w:rsidP="008F2FA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F2FAF">
        <w:rPr>
          <w:rFonts w:ascii="Consolas" w:eastAsia="宋体" w:hAnsi="Consolas" w:cs="宋体"/>
          <w:color w:val="333333"/>
          <w:kern w:val="0"/>
          <w:sz w:val="18"/>
          <w:szCs w:val="18"/>
        </w:rPr>
        <w:t>python torch.py</w:t>
      </w:r>
    </w:p>
    <w:p w14:paraId="0EA64BB0" w14:textId="77777777" w:rsidR="008F2FAF" w:rsidRPr="008F2FAF" w:rsidRDefault="008F2FAF" w:rsidP="008F2FA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F2FAF">
        <w:rPr>
          <w:rFonts w:ascii="Monaco" w:eastAsia="宋体" w:hAnsi="Monaco" w:cs="宋体"/>
          <w:color w:val="333333"/>
          <w:kern w:val="0"/>
          <w:sz w:val="18"/>
          <w:szCs w:val="18"/>
        </w:rPr>
        <w:t>输出</w:t>
      </w:r>
      <w:r w:rsidRPr="008F2FAF">
        <w:rPr>
          <w:rFonts w:ascii="Monaco" w:eastAsia="宋体" w:hAnsi="Monaco" w:cs="宋体"/>
          <w:color w:val="333333"/>
          <w:kern w:val="0"/>
          <w:sz w:val="18"/>
          <w:szCs w:val="18"/>
        </w:rPr>
        <w:t>ctrl+d</w:t>
      </w:r>
      <w:r w:rsidRPr="008F2FAF">
        <w:rPr>
          <w:rFonts w:ascii="Monaco" w:eastAsia="宋体" w:hAnsi="Monaco" w:cs="宋体"/>
          <w:color w:val="333333"/>
          <w:kern w:val="0"/>
          <w:sz w:val="18"/>
          <w:szCs w:val="18"/>
        </w:rPr>
        <w:t>退出并提交任务</w:t>
      </w:r>
    </w:p>
    <w:p w14:paraId="1CB250C4" w14:textId="77777777" w:rsidR="008F2FAF" w:rsidRPr="008F2FAF" w:rsidRDefault="008F2FAF" w:rsidP="008F2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D14105" w14:textId="77777777" w:rsidR="008F2FAF" w:rsidRPr="008F2FAF" w:rsidRDefault="008F2FAF" w:rsidP="008F2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FAF">
        <w:rPr>
          <w:rFonts w:ascii="宋体" w:eastAsia="宋体" w:hAnsi="宋体" w:cs="宋体"/>
          <w:b/>
          <w:bCs/>
          <w:kern w:val="0"/>
          <w:sz w:val="24"/>
          <w:szCs w:val="24"/>
        </w:rPr>
        <w:t>示例2：</w:t>
      </w:r>
    </w:p>
    <w:p w14:paraId="19B86A82" w14:textId="77777777" w:rsidR="008F2FAF" w:rsidRPr="008F2FAF" w:rsidRDefault="008F2FAF" w:rsidP="008F2F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FAF">
        <w:rPr>
          <w:rFonts w:ascii="宋体" w:eastAsia="宋体" w:hAnsi="宋体" w:cs="宋体"/>
          <w:kern w:val="0"/>
          <w:sz w:val="24"/>
          <w:szCs w:val="24"/>
        </w:rPr>
        <w:t>创建sbatch脚本-torch.sbach</w:t>
      </w:r>
    </w:p>
    <w:p w14:paraId="52DAC349" w14:textId="77777777" w:rsidR="008F2FAF" w:rsidRPr="008F2FAF" w:rsidRDefault="008F2FAF" w:rsidP="008F2FA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8F2FAF">
        <w:rPr>
          <w:rFonts w:ascii="Monaco" w:eastAsia="宋体" w:hAnsi="Monaco" w:cs="宋体"/>
          <w:color w:val="333333"/>
          <w:kern w:val="0"/>
          <w:sz w:val="18"/>
          <w:szCs w:val="18"/>
        </w:rPr>
        <w:t>#!/bin/bash</w:t>
      </w:r>
    </w:p>
    <w:p w14:paraId="2D829AFE" w14:textId="77777777" w:rsidR="008F2FAF" w:rsidRPr="008F2FAF" w:rsidRDefault="008F2FAF" w:rsidP="008F2FA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8F2FAF">
        <w:rPr>
          <w:rFonts w:ascii="Monaco" w:eastAsia="宋体" w:hAnsi="Monaco" w:cs="宋体"/>
          <w:color w:val="333333"/>
          <w:kern w:val="0"/>
          <w:sz w:val="18"/>
          <w:szCs w:val="18"/>
        </w:rPr>
        <w:t>#SBATCH --job-name=gpu_job</w:t>
      </w:r>
    </w:p>
    <w:p w14:paraId="0680C317" w14:textId="77777777" w:rsidR="008F2FAF" w:rsidRPr="008F2FAF" w:rsidRDefault="008F2FAF" w:rsidP="008F2FA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8F2FAF">
        <w:rPr>
          <w:rFonts w:ascii="Monaco" w:eastAsia="宋体" w:hAnsi="Monaco" w:cs="宋体"/>
          <w:color w:val="333333"/>
          <w:kern w:val="0"/>
          <w:sz w:val="18"/>
          <w:szCs w:val="18"/>
        </w:rPr>
        <w:t>#SBATCH --gpus=1</w:t>
      </w:r>
    </w:p>
    <w:p w14:paraId="14C90168" w14:textId="77777777" w:rsidR="008F2FAF" w:rsidRPr="008F2FAF" w:rsidRDefault="008F2FAF" w:rsidP="008F2FA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8F2FAF">
        <w:rPr>
          <w:rFonts w:ascii="Monaco" w:eastAsia="宋体" w:hAnsi="Monaco" w:cs="宋体"/>
          <w:color w:val="333333"/>
          <w:kern w:val="0"/>
          <w:sz w:val="18"/>
          <w:szCs w:val="18"/>
        </w:rPr>
        <w:t>#SBATCH --partition=partGPU</w:t>
      </w:r>
    </w:p>
    <w:p w14:paraId="7E47A129" w14:textId="77777777" w:rsidR="008F2FAF" w:rsidRPr="008F2FAF" w:rsidRDefault="008F2FAF" w:rsidP="008F2FA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8F2FAF">
        <w:rPr>
          <w:rFonts w:ascii="Monaco" w:eastAsia="宋体" w:hAnsi="Monaco" w:cs="宋体"/>
          <w:color w:val="333333"/>
          <w:kern w:val="0"/>
          <w:sz w:val="18"/>
          <w:szCs w:val="18"/>
        </w:rPr>
        <w:t>#SBATCH --cpus-per-task=1</w:t>
      </w:r>
    </w:p>
    <w:p w14:paraId="1CFE8C72" w14:textId="77777777" w:rsidR="008F2FAF" w:rsidRPr="008F2FAF" w:rsidRDefault="008F2FAF" w:rsidP="008F2FA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8F2FAF">
        <w:rPr>
          <w:rFonts w:ascii="Monaco" w:eastAsia="宋体" w:hAnsi="Monaco" w:cs="宋体"/>
          <w:color w:val="333333"/>
          <w:kern w:val="0"/>
          <w:sz w:val="18"/>
          <w:szCs w:val="18"/>
        </w:rPr>
        <w:t>#</w:t>
      </w:r>
      <w:r w:rsidRPr="008F2FAF">
        <w:rPr>
          <w:rFonts w:ascii="Monaco" w:eastAsia="宋体" w:hAnsi="Monaco" w:cs="宋体"/>
          <w:color w:val="333333"/>
          <w:kern w:val="0"/>
          <w:sz w:val="18"/>
          <w:szCs w:val="18"/>
        </w:rPr>
        <w:t>将</w:t>
      </w:r>
      <w:r w:rsidRPr="008F2FAF">
        <w:rPr>
          <w:rFonts w:ascii="Monaco" w:eastAsia="宋体" w:hAnsi="Monaco" w:cs="宋体"/>
          <w:color w:val="333333"/>
          <w:kern w:val="0"/>
          <w:sz w:val="18"/>
          <w:szCs w:val="18"/>
        </w:rPr>
        <w:t>gpu</w:t>
      </w:r>
      <w:r w:rsidRPr="008F2FAF">
        <w:rPr>
          <w:rFonts w:ascii="Monaco" w:eastAsia="宋体" w:hAnsi="Monaco" w:cs="宋体"/>
          <w:color w:val="333333"/>
          <w:kern w:val="0"/>
          <w:sz w:val="18"/>
          <w:szCs w:val="18"/>
        </w:rPr>
        <w:t>监控日志写入到日志文件中，注意一定要加上</w:t>
      </w:r>
      <w:r w:rsidRPr="008F2FAF">
        <w:rPr>
          <w:rFonts w:ascii="Monaco" w:eastAsia="宋体" w:hAnsi="Monaco" w:cs="宋体"/>
          <w:color w:val="333333"/>
          <w:kern w:val="0"/>
          <w:sz w:val="18"/>
          <w:szCs w:val="18"/>
        </w:rPr>
        <w:t>&amp;</w:t>
      </w:r>
      <w:r w:rsidRPr="008F2FAF">
        <w:rPr>
          <w:rFonts w:ascii="Monaco" w:eastAsia="宋体" w:hAnsi="Monaco" w:cs="宋体"/>
          <w:color w:val="333333"/>
          <w:kern w:val="0"/>
          <w:sz w:val="18"/>
          <w:szCs w:val="18"/>
        </w:rPr>
        <w:t>将其放入后台</w:t>
      </w:r>
    </w:p>
    <w:p w14:paraId="6C5EB047" w14:textId="77777777" w:rsidR="008F2FAF" w:rsidRPr="008F2FAF" w:rsidRDefault="008F2FAF" w:rsidP="008F2FA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8F2FAF">
        <w:rPr>
          <w:rFonts w:ascii="Monaco" w:eastAsia="宋体" w:hAnsi="Monaco" w:cs="宋体"/>
          <w:color w:val="333333"/>
          <w:kern w:val="0"/>
          <w:sz w:val="18"/>
          <w:szCs w:val="18"/>
        </w:rPr>
        <w:t>nvidia-smi -l &gt;&gt; nvsmi.$SLURM_JOBID.log &amp;</w:t>
      </w:r>
    </w:p>
    <w:p w14:paraId="079D7CD9" w14:textId="77777777" w:rsidR="008F2FAF" w:rsidRPr="008F2FAF" w:rsidRDefault="008F2FAF" w:rsidP="008F2FA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8F2FAF">
        <w:rPr>
          <w:rFonts w:ascii="Monaco" w:eastAsia="宋体" w:hAnsi="Monaco" w:cs="宋体"/>
          <w:color w:val="333333"/>
          <w:kern w:val="0"/>
          <w:sz w:val="18"/>
          <w:szCs w:val="18"/>
        </w:rPr>
        <w:t>#</w:t>
      </w:r>
      <w:r w:rsidRPr="008F2FAF">
        <w:rPr>
          <w:rFonts w:ascii="Monaco" w:eastAsia="宋体" w:hAnsi="Monaco" w:cs="宋体"/>
          <w:color w:val="333333"/>
          <w:kern w:val="0"/>
          <w:sz w:val="18"/>
          <w:szCs w:val="18"/>
        </w:rPr>
        <w:t>执行应用程序</w:t>
      </w:r>
    </w:p>
    <w:p w14:paraId="3FCB376C" w14:textId="77777777" w:rsidR="008F2FAF" w:rsidRPr="008F2FAF" w:rsidRDefault="008F2FAF" w:rsidP="008F2FA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8F2FAF">
        <w:rPr>
          <w:rFonts w:ascii="Monaco" w:eastAsia="宋体" w:hAnsi="Monaco" w:cs="宋体"/>
          <w:color w:val="333333"/>
          <w:kern w:val="0"/>
          <w:sz w:val="18"/>
          <w:szCs w:val="18"/>
        </w:rPr>
        <w:t>python torch.py</w:t>
      </w:r>
    </w:p>
    <w:p w14:paraId="7219F29D" w14:textId="77777777" w:rsidR="008F2FAF" w:rsidRPr="008F2FAF" w:rsidRDefault="008F2FAF" w:rsidP="008F2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FAF">
        <w:rPr>
          <w:rFonts w:ascii="宋体" w:eastAsia="宋体" w:hAnsi="宋体" w:cs="宋体"/>
          <w:kern w:val="0"/>
          <w:sz w:val="24"/>
          <w:szCs w:val="24"/>
        </w:rPr>
        <w:t>提交sbatch脚本</w:t>
      </w:r>
    </w:p>
    <w:p w14:paraId="687D5CB4" w14:textId="77777777" w:rsidR="008F2FAF" w:rsidRPr="008F2FAF" w:rsidRDefault="008F2FAF" w:rsidP="008F2FA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8F2FAF">
        <w:rPr>
          <w:rFonts w:ascii="Monaco" w:eastAsia="宋体" w:hAnsi="Monaco" w:cs="宋体"/>
          <w:color w:val="333333"/>
          <w:kern w:val="0"/>
          <w:sz w:val="18"/>
          <w:szCs w:val="18"/>
        </w:rPr>
        <w:t>$ sbatch torch.sbatch</w:t>
      </w:r>
    </w:p>
    <w:p w14:paraId="2C5A6658" w14:textId="77777777" w:rsidR="008F2FAF" w:rsidRPr="008F2FAF" w:rsidRDefault="008F2FAF" w:rsidP="008F2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E19174" w14:textId="77777777" w:rsidR="008F2FAF" w:rsidRDefault="008F2FAF"/>
    <w:sectPr w:rsidR="008F2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4D5E5" w14:textId="77777777" w:rsidR="00C526E5" w:rsidRDefault="00C526E5" w:rsidP="008F2FAF">
      <w:r>
        <w:separator/>
      </w:r>
    </w:p>
  </w:endnote>
  <w:endnote w:type="continuationSeparator" w:id="0">
    <w:p w14:paraId="36A4FD7E" w14:textId="77777777" w:rsidR="00C526E5" w:rsidRDefault="00C526E5" w:rsidP="008F2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5D837" w14:textId="77777777" w:rsidR="00C526E5" w:rsidRDefault="00C526E5" w:rsidP="008F2FAF">
      <w:r>
        <w:separator/>
      </w:r>
    </w:p>
  </w:footnote>
  <w:footnote w:type="continuationSeparator" w:id="0">
    <w:p w14:paraId="4612816A" w14:textId="77777777" w:rsidR="00C526E5" w:rsidRDefault="00C526E5" w:rsidP="008F2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22"/>
    <w:rsid w:val="00255039"/>
    <w:rsid w:val="004E6B5A"/>
    <w:rsid w:val="00590C2A"/>
    <w:rsid w:val="00657D35"/>
    <w:rsid w:val="008317B7"/>
    <w:rsid w:val="008F2FAF"/>
    <w:rsid w:val="00943E22"/>
    <w:rsid w:val="00A33D4B"/>
    <w:rsid w:val="00C5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4B46C"/>
  <w15:chartTrackingRefBased/>
  <w15:docId w15:val="{23DEA7FD-20CC-498B-9244-DA11C6FA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039"/>
    <w:pPr>
      <w:widowControl w:val="0"/>
      <w:jc w:val="both"/>
    </w:pPr>
    <w:rPr>
      <w:rFonts w:eastAsia="仿宋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2FAF"/>
    <w:rPr>
      <w:rFonts w:eastAsia="仿宋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2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2FAF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7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Dayli Xing(邢天明)</dc:creator>
  <cp:keywords/>
  <dc:description/>
  <cp:lastModifiedBy>wang qi</cp:lastModifiedBy>
  <cp:revision>5</cp:revision>
  <dcterms:created xsi:type="dcterms:W3CDTF">2022-04-25T07:15:00Z</dcterms:created>
  <dcterms:modified xsi:type="dcterms:W3CDTF">2022-04-25T07:25:00Z</dcterms:modified>
</cp:coreProperties>
</file>