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7F7C7" w14:textId="77777777" w:rsidR="00B50AF5" w:rsidRDefault="00C75F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Zusammenfassung Spielablauf:</w:t>
      </w:r>
    </w:p>
    <w:p w14:paraId="5317F7C8" w14:textId="77777777" w:rsidR="00B50AF5" w:rsidRDefault="00C75F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Auf Spieleseite: </w:t>
      </w:r>
    </w:p>
    <w:p w14:paraId="5317F7C9" w14:textId="77777777" w:rsidR="00B50AF5" w:rsidRDefault="00C75F9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Overlay erscheint (Inhalt: Play-Button, Steurung) </w:t>
      </w:r>
    </w:p>
    <w:p w14:paraId="5317F7CA" w14:textId="77777777" w:rsidR="00B50AF5" w:rsidRDefault="00C75F9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nach drücken des Startbuttons:</w:t>
      </w:r>
    </w:p>
    <w:p w14:paraId="5317F7CB" w14:textId="77777777" w:rsidR="00B50AF5" w:rsidRDefault="00C75F9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Spielfeld erscheint (oben links Zähler Player1, oben mitte verbleibende Zeit, oben rechts Player 2-Scoren = 0 )</w:t>
      </w:r>
    </w:p>
    <w:p w14:paraId="5317F7CC" w14:textId="77777777" w:rsidR="00B50AF5" w:rsidRDefault="00C75F9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Spieler 1 spielt, </w:t>
      </w:r>
    </w:p>
    <w:p w14:paraId="5317F7CD" w14:textId="77777777" w:rsidR="00B50AF5" w:rsidRDefault="00C75F9E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wenn vom Geist ohne PowerUp gefressen zurück zum vorgegebenen Ort + Abzug von 50 Punkten</w:t>
      </w:r>
    </w:p>
    <w:p w14:paraId="5317F7CE" w14:textId="77777777" w:rsidR="00B50AF5" w:rsidRDefault="00C75F9E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nach x sekunden erscheint eine Fruch</w:t>
      </w:r>
      <w:r>
        <w:rPr>
          <w:rFonts w:ascii="Arial" w:eastAsia="Arial" w:hAnsi="Arial" w:cs="Arial"/>
          <w:sz w:val="22"/>
          <w:szCs w:val="22"/>
        </w:rPr>
        <w:t>t</w:t>
      </w:r>
    </w:p>
    <w:p w14:paraId="5317F7CF" w14:textId="77777777" w:rsidR="00B50AF5" w:rsidRDefault="00C75F9E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Pellets können von Anfang an gefressen werden</w:t>
      </w:r>
    </w:p>
    <w:p w14:paraId="5317F7D0" w14:textId="77777777" w:rsidR="00B50AF5" w:rsidRDefault="00C75F9E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PowerUps können von Anfang an gefressen werden</w:t>
      </w:r>
    </w:p>
    <w:p w14:paraId="5317F7D1" w14:textId="77777777" w:rsidR="00B50AF5" w:rsidRDefault="00C75F9E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Spiel Endet für spieler 1 nach X sekunden</w:t>
      </w:r>
    </w:p>
    <w:p w14:paraId="5317F7D2" w14:textId="77777777" w:rsidR="00B50AF5" w:rsidRDefault="00C75F9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Overlay erscheint (Inhalt: Hinweis das nun spieler 2 dran ist, Startbutton)</w:t>
      </w:r>
    </w:p>
    <w:p w14:paraId="5317F7D3" w14:textId="77777777" w:rsidR="00B50AF5" w:rsidRDefault="00C75F9E">
      <w:pPr>
        <w:widowControl w:val="0"/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nach drücken des Startbuttons:</w:t>
      </w:r>
    </w:p>
    <w:p w14:paraId="5317F7D4" w14:textId="77777777" w:rsidR="00B50AF5" w:rsidRDefault="00C75F9E">
      <w:pPr>
        <w:widowControl w:val="0"/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Spielfeld erscheint (oben links Player1-Score, oben mitte verbleibende Zeit, oben rechts Zähler Player 2)</w:t>
      </w:r>
    </w:p>
    <w:p w14:paraId="5317F7D5" w14:textId="77777777" w:rsidR="00B50AF5" w:rsidRDefault="00C75F9E">
      <w:pPr>
        <w:widowControl w:val="0"/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Spieler 2 spielt, </w:t>
      </w:r>
    </w:p>
    <w:p w14:paraId="5317F7D6" w14:textId="77777777" w:rsidR="00B50AF5" w:rsidRDefault="00C75F9E">
      <w:pPr>
        <w:widowControl w:val="0"/>
        <w:numPr>
          <w:ilvl w:val="1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wenn vom Geist ohne Powe</w:t>
      </w:r>
      <w:r>
        <w:rPr>
          <w:rFonts w:ascii="Arial" w:eastAsia="Arial" w:hAnsi="Arial" w:cs="Arial"/>
          <w:sz w:val="22"/>
          <w:szCs w:val="22"/>
        </w:rPr>
        <w:t>rUp gefressen zurück zum vorgegebenen Ort + Abzug von 50 Punkten</w:t>
      </w:r>
    </w:p>
    <w:p w14:paraId="5317F7D7" w14:textId="77777777" w:rsidR="00B50AF5" w:rsidRDefault="00C75F9E">
      <w:pPr>
        <w:widowControl w:val="0"/>
        <w:numPr>
          <w:ilvl w:val="1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nach x sekunden erscheint eine Frucht</w:t>
      </w:r>
    </w:p>
    <w:p w14:paraId="5317F7D8" w14:textId="77777777" w:rsidR="00B50AF5" w:rsidRDefault="00C75F9E">
      <w:pPr>
        <w:widowControl w:val="0"/>
        <w:numPr>
          <w:ilvl w:val="1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Pellets können von Anfang an gefressen werden</w:t>
      </w:r>
    </w:p>
    <w:p w14:paraId="5317F7D9" w14:textId="77777777" w:rsidR="00B50AF5" w:rsidRDefault="00C75F9E">
      <w:pPr>
        <w:widowControl w:val="0"/>
        <w:numPr>
          <w:ilvl w:val="1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PowerUps können von Anfang an gefressen werden</w:t>
      </w:r>
    </w:p>
    <w:p w14:paraId="5317F7DA" w14:textId="77777777" w:rsidR="00B50AF5" w:rsidRDefault="00C75F9E">
      <w:pPr>
        <w:widowControl w:val="0"/>
        <w:numPr>
          <w:ilvl w:val="1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Spiel Endet für spieler 2 nach X sekunden</w:t>
      </w:r>
    </w:p>
    <w:p w14:paraId="5317F7DB" w14:textId="77777777" w:rsidR="00B50AF5" w:rsidRDefault="00C75F9E">
      <w:pPr>
        <w:widowControl w:val="0"/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Overlay erscheint </w:t>
      </w:r>
      <w:r>
        <w:rPr>
          <w:rFonts w:ascii="Arial" w:eastAsia="Arial" w:hAnsi="Arial" w:cs="Arial"/>
          <w:sz w:val="22"/>
          <w:szCs w:val="22"/>
        </w:rPr>
        <w:t>(Inhalt: Hinweis Spielzeit beendet, Gewinner, back to Menü)</w:t>
      </w:r>
    </w:p>
    <w:p w14:paraId="5317F7DC" w14:textId="77777777" w:rsidR="00B50AF5" w:rsidRDefault="00B50AF5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317F7DD" w14:textId="77777777" w:rsidR="00B50AF5" w:rsidRDefault="00C75F9E">
      <w:r>
        <w:t>Allgemeine Bemerkungen:</w:t>
      </w:r>
    </w:p>
    <w:p w14:paraId="5317F7DE" w14:textId="77777777" w:rsidR="00B50AF5" w:rsidRDefault="00C75F9E">
      <w:pPr>
        <w:numPr>
          <w:ilvl w:val="0"/>
          <w:numId w:val="4"/>
        </w:numPr>
      </w:pPr>
      <w:r>
        <w:t>Nach erster Abgabe wurden Bedenken bezüglich der Komplexität geäussert</w:t>
      </w:r>
    </w:p>
    <w:p w14:paraId="5317F7DF" w14:textId="77777777" w:rsidR="00B50AF5" w:rsidRDefault="00C75F9E">
      <w:pPr>
        <w:numPr>
          <w:ilvl w:val="0"/>
          <w:numId w:val="4"/>
        </w:numPr>
      </w:pPr>
      <w:r>
        <w:t>Folge: Spielablauf wurde deutlich vereinfacht</w:t>
      </w:r>
    </w:p>
    <w:p w14:paraId="5317F7E0" w14:textId="77777777" w:rsidR="00B50AF5" w:rsidRDefault="00C75F9E">
      <w:pPr>
        <w:numPr>
          <w:ilvl w:val="0"/>
          <w:numId w:val="4"/>
        </w:numPr>
      </w:pPr>
      <w:r>
        <w:t>Folge: Spielidee gem. erster Abgabe stimmt mit dem jet</w:t>
      </w:r>
      <w:r>
        <w:t>zigen Ablauf nicht überein =&gt; wird in der Dokumentation genauer erläutert (Abgabe FRONT 2)</w:t>
      </w:r>
    </w:p>
    <w:p w14:paraId="5317F7E1" w14:textId="77777777" w:rsidR="00B50AF5" w:rsidRDefault="00B50AF5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317F7E2" w14:textId="77777777" w:rsidR="00B50AF5" w:rsidRDefault="00B50AF5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317F7E3" w14:textId="77777777" w:rsidR="00B50AF5" w:rsidRDefault="00B50AF5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317F7E4" w14:textId="77777777" w:rsidR="00B50AF5" w:rsidRDefault="00B50AF5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317F7E5" w14:textId="77777777" w:rsidR="00B50AF5" w:rsidRDefault="00C75F9E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Spielablauf für 2.Semester</w:t>
      </w:r>
    </w:p>
    <w:p w14:paraId="5317F7E6" w14:textId="77777777" w:rsidR="00B50AF5" w:rsidRDefault="00B50AF5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317F7E7" w14:textId="77777777" w:rsidR="00B50AF5" w:rsidRDefault="00C75F9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“Ich will Spielen” (gibt es mehrere Gruppen, die gleichzeitig spielen können, wie finden zwei Personen zueinander?) -&gt; Spieler an </w:t>
      </w:r>
      <w:r>
        <w:rPr>
          <w:rFonts w:ascii="Arial" w:eastAsia="Arial" w:hAnsi="Arial" w:cs="Arial"/>
          <w:sz w:val="22"/>
          <w:szCs w:val="22"/>
          <w:highlight w:val="yellow"/>
        </w:rPr>
        <w:t xml:space="preserve">Server </w:t>
      </w:r>
    </w:p>
    <w:p w14:paraId="5317F7E8" w14:textId="77777777" w:rsidR="00B50AF5" w:rsidRDefault="00C75F9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sobald zwei Spieler bestätigt haben beginnt Countdown -&gt; </w:t>
      </w:r>
      <w:r>
        <w:rPr>
          <w:rFonts w:ascii="Arial" w:eastAsia="Arial" w:hAnsi="Arial" w:cs="Arial"/>
          <w:sz w:val="22"/>
          <w:szCs w:val="22"/>
          <w:highlight w:val="yellow"/>
        </w:rPr>
        <w:t xml:space="preserve">Server </w:t>
      </w:r>
      <w:r>
        <w:rPr>
          <w:rFonts w:ascii="Arial" w:eastAsia="Arial" w:hAnsi="Arial" w:cs="Arial"/>
          <w:sz w:val="22"/>
          <w:szCs w:val="22"/>
        </w:rPr>
        <w:t>an Spieler</w:t>
      </w:r>
    </w:p>
    <w:p w14:paraId="5317F7E9" w14:textId="77777777" w:rsidR="00B50AF5" w:rsidRDefault="00C75F9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Spiel beginnt bei beiden (mehr oder weniger</w:t>
      </w:r>
      <w:r>
        <w:rPr>
          <w:rFonts w:ascii="Arial" w:eastAsia="Arial" w:hAnsi="Arial" w:cs="Arial"/>
          <w:sz w:val="22"/>
          <w:szCs w:val="22"/>
        </w:rPr>
        <w:t xml:space="preserve">) gleichzeitig (neu ca. 40 Sekunden lang) </w:t>
      </w:r>
    </w:p>
    <w:p w14:paraId="5317F7EA" w14:textId="77777777" w:rsidR="00B50AF5" w:rsidRDefault="00C75F9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Spiel läuft</w:t>
      </w:r>
    </w:p>
    <w:p w14:paraId="5317F7EB" w14:textId="77777777" w:rsidR="00B50AF5" w:rsidRDefault="00C75F9E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jede x Sekunden update der Spielerpunktzahl des gegners </w:t>
      </w:r>
      <w:r>
        <w:rPr>
          <w:rFonts w:ascii="Arial" w:eastAsia="Arial" w:hAnsi="Arial" w:cs="Arial"/>
          <w:sz w:val="22"/>
          <w:szCs w:val="22"/>
          <w:highlight w:val="yellow"/>
        </w:rPr>
        <w:t>-&gt; Server</w:t>
      </w:r>
    </w:p>
    <w:p w14:paraId="5317F7EC" w14:textId="77777777" w:rsidR="00B50AF5" w:rsidRDefault="00C75F9E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wenn geister gefressen sind erscheinen sie beim gegner </w:t>
      </w:r>
      <w:r>
        <w:rPr>
          <w:rFonts w:ascii="Arial" w:eastAsia="Arial" w:hAnsi="Arial" w:cs="Arial"/>
          <w:sz w:val="22"/>
          <w:szCs w:val="22"/>
          <w:highlight w:val="yellow"/>
        </w:rPr>
        <w:t>-&gt; Server</w:t>
      </w:r>
    </w:p>
    <w:p w14:paraId="5317F7ED" w14:textId="77777777" w:rsidR="00B50AF5" w:rsidRDefault="00C75F9E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spezielle Frucht die während 5 sek alle Punkte die der Gegner sammelt </w:t>
      </w:r>
      <w:r>
        <w:rPr>
          <w:rFonts w:ascii="Arial" w:eastAsia="Arial" w:hAnsi="Arial" w:cs="Arial"/>
          <w:sz w:val="22"/>
          <w:szCs w:val="22"/>
        </w:rPr>
        <w:t xml:space="preserve">bei eigener Bilanz hinzugefügt (Gegner erhält in dieser Zeit entweder keine oder auch Punkte) -&gt; Achtung bsp. Pellet-Farbe ändern! </w:t>
      </w:r>
      <w:r>
        <w:rPr>
          <w:rFonts w:ascii="Arial" w:eastAsia="Arial" w:hAnsi="Arial" w:cs="Arial"/>
          <w:sz w:val="22"/>
          <w:szCs w:val="22"/>
          <w:highlight w:val="yellow"/>
        </w:rPr>
        <w:t>-&gt; Server</w:t>
      </w:r>
    </w:p>
    <w:p w14:paraId="5317F7EE" w14:textId="77777777" w:rsidR="00B50AF5" w:rsidRDefault="00C75F9E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wenn ein Spieler einen powerup isst, verschwinden diese beim Gegner </w:t>
      </w:r>
      <w:r>
        <w:rPr>
          <w:rFonts w:ascii="Arial" w:eastAsia="Arial" w:hAnsi="Arial" w:cs="Arial"/>
          <w:sz w:val="22"/>
          <w:szCs w:val="22"/>
          <w:highlight w:val="yellow"/>
        </w:rPr>
        <w:t>-&gt; Server</w:t>
      </w:r>
    </w:p>
    <w:p w14:paraId="5317F7EF" w14:textId="77777777" w:rsidR="00B50AF5" w:rsidRDefault="00C75F9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Spielende</w:t>
      </w:r>
    </w:p>
    <w:p w14:paraId="5317F7F0" w14:textId="77777777" w:rsidR="00B50AF5" w:rsidRDefault="00C75F9E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Resultat an </w:t>
      </w:r>
      <w:r>
        <w:rPr>
          <w:rFonts w:ascii="Arial" w:eastAsia="Arial" w:hAnsi="Arial" w:cs="Arial"/>
          <w:sz w:val="22"/>
          <w:szCs w:val="22"/>
          <w:highlight w:val="yellow"/>
        </w:rPr>
        <w:t>Server</w:t>
      </w:r>
    </w:p>
    <w:p w14:paraId="5317F7F1" w14:textId="77777777" w:rsidR="00B50AF5" w:rsidRDefault="00C75F9E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Gewinner wird angezeigt </w:t>
      </w:r>
      <w:r>
        <w:rPr>
          <w:rFonts w:ascii="Arial" w:eastAsia="Arial" w:hAnsi="Arial" w:cs="Arial"/>
          <w:sz w:val="22"/>
          <w:szCs w:val="22"/>
          <w:highlight w:val="yellow"/>
        </w:rPr>
        <w:t>-&gt; Server</w:t>
      </w:r>
    </w:p>
    <w:p w14:paraId="5317F7F2" w14:textId="77777777" w:rsidR="00B50AF5" w:rsidRDefault="00B50A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317F7F3" w14:textId="77777777" w:rsidR="00B50AF5" w:rsidRDefault="00C75F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=&gt; Spielablauf für Schnittstellendefinition visualisiert und anhand dessen gearbeitet</w:t>
      </w:r>
    </w:p>
    <w:p w14:paraId="5317F7F4" w14:textId="77777777" w:rsidR="00B50AF5" w:rsidRDefault="00B50A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eastAsia="Arial" w:hAnsi="Arial" w:cs="Arial"/>
          <w:sz w:val="22"/>
          <w:szCs w:val="22"/>
        </w:rPr>
      </w:pPr>
    </w:p>
    <w:p w14:paraId="5317F7F5" w14:textId="77777777" w:rsidR="00B50AF5" w:rsidRDefault="00C75F9E">
      <w:r>
        <w:t>Allgemeine Bemerkungen:</w:t>
      </w:r>
    </w:p>
    <w:p w14:paraId="5317F7F6" w14:textId="77777777" w:rsidR="00B50AF5" w:rsidRDefault="00C75F9E">
      <w:pPr>
        <w:numPr>
          <w:ilvl w:val="0"/>
          <w:numId w:val="4"/>
        </w:numPr>
      </w:pPr>
      <w:r>
        <w:t>Bei der Besprechung mit Marc am 16.01.2023 wurden Bedenke bezüglich der Anzahl an Abtauschmöglichkeiten geässe</w:t>
      </w:r>
      <w:r>
        <w:t>rt</w:t>
      </w:r>
    </w:p>
    <w:p w14:paraId="5317F7F7" w14:textId="77777777" w:rsidR="00B50AF5" w:rsidRDefault="00C75F9E">
      <w:pPr>
        <w:numPr>
          <w:ilvl w:val="0"/>
          <w:numId w:val="4"/>
        </w:numPr>
      </w:pPr>
      <w:r>
        <w:t>Folge: Spielideen wurden für FRONT2 gesammelt (Punkt 4)</w:t>
      </w:r>
    </w:p>
    <w:p w14:paraId="7F658361" w14:textId="77777777" w:rsidR="0001416B" w:rsidRDefault="00C75F9E">
      <w:pPr>
        <w:numPr>
          <w:ilvl w:val="0"/>
          <w:numId w:val="4"/>
        </w:numPr>
      </w:pPr>
      <w:r>
        <w:t>Folge: Prototyp wird sich im kommenden Semester ändern  =&gt; wird in der Dokumentation genauer erläutert (Abgabe FRONT 2)</w:t>
      </w:r>
    </w:p>
    <w:p w14:paraId="3D447ECD" w14:textId="77777777" w:rsidR="0001416B" w:rsidRDefault="0001416B">
      <w:r>
        <w:br w:type="page"/>
      </w:r>
    </w:p>
    <w:p w14:paraId="6CA36168" w14:textId="77777777" w:rsidR="0001416B" w:rsidRDefault="0001416B" w:rsidP="0001416B">
      <w:pPr>
        <w:rPr>
          <w:lang w:val="de-CH"/>
        </w:rPr>
      </w:pPr>
      <w:r>
        <w:rPr>
          <w:lang w:val="de-CH"/>
        </w:rPr>
        <w:lastRenderedPageBreak/>
        <w:t>Spielablauf finale Version:</w:t>
      </w:r>
    </w:p>
    <w:p w14:paraId="7CFE5AA2" w14:textId="1B102A08" w:rsidR="0001416B" w:rsidRDefault="0001416B" w:rsidP="0001416B">
      <w:pPr>
        <w:rPr>
          <w:lang w:val="de-CH"/>
        </w:rPr>
      </w:pPr>
      <w:r>
        <w:rPr>
          <w:lang w:val="de-CH"/>
        </w:rPr>
        <w:t>Auf Spieleseite:</w:t>
      </w:r>
    </w:p>
    <w:p w14:paraId="060D119C" w14:textId="22176DA4" w:rsidR="0001416B" w:rsidRDefault="0001416B" w:rsidP="0001416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Overlay erscheint (Inhalt: Start Game, Spielregeln)</w:t>
      </w:r>
    </w:p>
    <w:p w14:paraId="6787B6A3" w14:textId="1B3DBC7A" w:rsidR="0001416B" w:rsidRDefault="0001416B" w:rsidP="0001416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Nach drücken des Start-Game-Buttons:</w:t>
      </w:r>
    </w:p>
    <w:p w14:paraId="4E3D3D61" w14:textId="16A0D6B9" w:rsidR="0001416B" w:rsidRDefault="0001416B" w:rsidP="0001416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Overlay Enter Names: Spieler 1 und 2 geben ihr Name ein</w:t>
      </w:r>
    </w:p>
    <w:p w14:paraId="4035DB24" w14:textId="5AE630CC" w:rsidR="0001416B" w:rsidRDefault="0001416B" w:rsidP="0001416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Nach erneutem drücken des Start-Game-Buttons</w:t>
      </w:r>
    </w:p>
    <w:p w14:paraId="32FB920D" w14:textId="77777777" w:rsidR="0001416B" w:rsidRDefault="0001416B" w:rsidP="0001416B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Spielfeld erscheint (oben links Zähler Player1, oben mitte verbleibende Zeit, oben rechts Player 2-Scoren = 0 )</w:t>
      </w:r>
    </w:p>
    <w:p w14:paraId="3512932F" w14:textId="77777777" w:rsidR="0001416B" w:rsidRDefault="0001416B" w:rsidP="0001416B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Spieler 1 spielt, </w:t>
      </w:r>
    </w:p>
    <w:p w14:paraId="24A53297" w14:textId="77777777" w:rsidR="0001416B" w:rsidRDefault="0001416B" w:rsidP="0001416B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wenn vom Geist ohne PowerUp gefressen zurück zum vorgegebenen Ort + Abzug von 50 Punkten</w:t>
      </w:r>
    </w:p>
    <w:p w14:paraId="70928D64" w14:textId="77777777" w:rsidR="0001416B" w:rsidRDefault="0001416B" w:rsidP="0001416B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nach x sekunden erscheint eine Frucht</w:t>
      </w:r>
    </w:p>
    <w:p w14:paraId="41471A8E" w14:textId="77777777" w:rsidR="0001416B" w:rsidRDefault="0001416B" w:rsidP="0001416B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Pellets können von Anfang an gefressen werden</w:t>
      </w:r>
    </w:p>
    <w:p w14:paraId="5FD2A2B5" w14:textId="77777777" w:rsidR="0001416B" w:rsidRDefault="0001416B" w:rsidP="0001416B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PowerUps können von Anfang an gefressen werden</w:t>
      </w:r>
    </w:p>
    <w:p w14:paraId="2EB8F3E3" w14:textId="77777777" w:rsidR="0001416B" w:rsidRDefault="0001416B" w:rsidP="0001416B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Spiel Endet für spieler 1 nach X sekunden</w:t>
      </w:r>
    </w:p>
    <w:p w14:paraId="08712828" w14:textId="77777777" w:rsidR="0001416B" w:rsidRDefault="0001416B" w:rsidP="0001416B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Overlay erscheint (Inhalt: Hinweis das nun spieler 2 dran ist, Startbutton)</w:t>
      </w:r>
    </w:p>
    <w:p w14:paraId="781E2E17" w14:textId="77777777" w:rsidR="0001416B" w:rsidRDefault="0001416B" w:rsidP="0001416B">
      <w:pPr>
        <w:widowControl w:val="0"/>
        <w:numPr>
          <w:ilvl w:val="0"/>
          <w:numId w:val="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nach drücken des Startbuttons:</w:t>
      </w:r>
    </w:p>
    <w:p w14:paraId="38DB24F6" w14:textId="77777777" w:rsidR="0001416B" w:rsidRDefault="0001416B" w:rsidP="0001416B">
      <w:pPr>
        <w:widowControl w:val="0"/>
        <w:numPr>
          <w:ilvl w:val="0"/>
          <w:numId w:val="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Spielfeld erscheint (oben links Player1-Score, oben mitte verbleibende Zeit, oben rechts Zähler Player 2)</w:t>
      </w:r>
    </w:p>
    <w:p w14:paraId="4A25CDE7" w14:textId="77777777" w:rsidR="0001416B" w:rsidRDefault="0001416B" w:rsidP="0001416B">
      <w:pPr>
        <w:widowControl w:val="0"/>
        <w:numPr>
          <w:ilvl w:val="0"/>
          <w:numId w:val="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Spieler 2 spielt, </w:t>
      </w:r>
    </w:p>
    <w:p w14:paraId="2758FD46" w14:textId="77777777" w:rsidR="0001416B" w:rsidRDefault="0001416B" w:rsidP="0001416B">
      <w:pPr>
        <w:widowControl w:val="0"/>
        <w:numPr>
          <w:ilvl w:val="1"/>
          <w:numId w:val="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wenn vom Geist ohne PowerUp gefressen zurück zum vorgegebenen Ort + Abzug von 50 Punkten</w:t>
      </w:r>
    </w:p>
    <w:p w14:paraId="1BF91E8E" w14:textId="77777777" w:rsidR="0001416B" w:rsidRDefault="0001416B" w:rsidP="0001416B">
      <w:pPr>
        <w:widowControl w:val="0"/>
        <w:numPr>
          <w:ilvl w:val="1"/>
          <w:numId w:val="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nach x sekunden erscheint eine Frucht</w:t>
      </w:r>
    </w:p>
    <w:p w14:paraId="3F15E2EF" w14:textId="77777777" w:rsidR="0001416B" w:rsidRDefault="0001416B" w:rsidP="0001416B">
      <w:pPr>
        <w:widowControl w:val="0"/>
        <w:numPr>
          <w:ilvl w:val="1"/>
          <w:numId w:val="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Pellets können von Anfang an gefressen werden</w:t>
      </w:r>
    </w:p>
    <w:p w14:paraId="45AFD140" w14:textId="77777777" w:rsidR="0001416B" w:rsidRDefault="0001416B" w:rsidP="0001416B">
      <w:pPr>
        <w:widowControl w:val="0"/>
        <w:numPr>
          <w:ilvl w:val="1"/>
          <w:numId w:val="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PowerUps können von Anfang an gefressen werden</w:t>
      </w:r>
    </w:p>
    <w:p w14:paraId="0FF6597D" w14:textId="77777777" w:rsidR="0001416B" w:rsidRDefault="0001416B" w:rsidP="0001416B">
      <w:pPr>
        <w:widowControl w:val="0"/>
        <w:numPr>
          <w:ilvl w:val="1"/>
          <w:numId w:val="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Spiel Endet für spieler 2 nach X sekunden</w:t>
      </w:r>
    </w:p>
    <w:p w14:paraId="093435AB" w14:textId="6ECF6BA0" w:rsidR="0001416B" w:rsidRPr="0001416B" w:rsidRDefault="0001416B" w:rsidP="0001416B">
      <w:pPr>
        <w:widowControl w:val="0"/>
        <w:numPr>
          <w:ilvl w:val="0"/>
          <w:numId w:val="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01416B">
        <w:rPr>
          <w:rFonts w:ascii="Arial" w:eastAsia="Arial" w:hAnsi="Arial" w:cs="Arial"/>
          <w:sz w:val="22"/>
          <w:szCs w:val="22"/>
        </w:rPr>
        <w:t>Overlay erscheint (Inhalt: Hinweis Spielzeit beendet</w:t>
      </w:r>
      <w:r>
        <w:rPr>
          <w:rFonts w:ascii="Arial" w:eastAsia="Arial" w:hAnsi="Arial" w:cs="Arial"/>
          <w:sz w:val="22"/>
          <w:szCs w:val="22"/>
          <w:lang w:val="de-CH"/>
        </w:rPr>
        <w:t>, Back to menu, Score records)</w:t>
      </w:r>
    </w:p>
    <w:p w14:paraId="1407EBDD" w14:textId="77777777" w:rsidR="0001416B" w:rsidRDefault="0001416B" w:rsidP="0001416B">
      <w:pPr>
        <w:rPr>
          <w:lang w:val="de-CH"/>
        </w:rPr>
      </w:pPr>
    </w:p>
    <w:p w14:paraId="6917445F" w14:textId="3CA6DEF5" w:rsidR="0001416B" w:rsidRDefault="0001416B">
      <w:pPr>
        <w:rPr>
          <w:lang w:val="de-CH"/>
        </w:rPr>
      </w:pPr>
      <w:r>
        <w:rPr>
          <w:lang w:val="de-CH"/>
        </w:rPr>
        <w:br w:type="page"/>
      </w:r>
    </w:p>
    <w:p w14:paraId="68C42CCD" w14:textId="319B26A8" w:rsidR="0001416B" w:rsidRDefault="0001416B" w:rsidP="0001416B">
      <w:pPr>
        <w:rPr>
          <w:lang w:val="de-CH"/>
        </w:rPr>
      </w:pPr>
      <w:r>
        <w:rPr>
          <w:lang w:val="de-CH"/>
        </w:rPr>
        <w:lastRenderedPageBreak/>
        <w:t>Finale Version</w:t>
      </w:r>
      <w:r>
        <w:rPr>
          <w:lang w:val="de-CH"/>
        </w:rPr>
        <w:br/>
        <w:t>Auf Quizseite:</w:t>
      </w:r>
    </w:p>
    <w:p w14:paraId="7342F1E2" w14:textId="600FEAAD" w:rsidR="0001416B" w:rsidRDefault="0001416B" w:rsidP="0001416B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Overlay erscheint (Inhalt: Wissensquiz, Darg and Drop Quiz)</w:t>
      </w:r>
    </w:p>
    <w:p w14:paraId="7FF26ACA" w14:textId="202318E4" w:rsidR="0001416B" w:rsidRDefault="0001416B" w:rsidP="0001416B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Nach drücken des Wissensquiz-Buttons:</w:t>
      </w:r>
    </w:p>
    <w:p w14:paraId="7E8F4687" w14:textId="1D2D5B28" w:rsidR="0001416B" w:rsidRDefault="00C75F9E" w:rsidP="0001416B">
      <w:pPr>
        <w:pStyle w:val="Listenabsatz"/>
        <w:numPr>
          <w:ilvl w:val="1"/>
          <w:numId w:val="6"/>
        </w:numPr>
        <w:rPr>
          <w:lang w:val="de-CH"/>
        </w:rPr>
      </w:pPr>
      <w:r>
        <w:rPr>
          <w:lang w:val="de-CH"/>
        </w:rPr>
        <w:t>Overlay Wissensquiz (Inhalt: Starte das Quiz, Back)</w:t>
      </w:r>
    </w:p>
    <w:p w14:paraId="02FAC54A" w14:textId="2088F760" w:rsidR="00C75F9E" w:rsidRDefault="00C75F9E" w:rsidP="0001416B">
      <w:pPr>
        <w:pStyle w:val="Listenabsatz"/>
        <w:numPr>
          <w:ilvl w:val="1"/>
          <w:numId w:val="6"/>
        </w:numPr>
        <w:rPr>
          <w:lang w:val="de-CH"/>
        </w:rPr>
      </w:pPr>
      <w:r>
        <w:rPr>
          <w:lang w:val="de-CH"/>
        </w:rPr>
        <w:t>Nach drücken des Starte das Quiz-Buttons:</w:t>
      </w:r>
    </w:p>
    <w:p w14:paraId="6FAC523D" w14:textId="1012A40A" w:rsidR="00C75F9E" w:rsidRDefault="00C75F9E" w:rsidP="00C75F9E">
      <w:pPr>
        <w:pStyle w:val="Listenabsatz"/>
        <w:numPr>
          <w:ilvl w:val="2"/>
          <w:numId w:val="6"/>
        </w:numPr>
        <w:rPr>
          <w:lang w:val="de-CH"/>
        </w:rPr>
      </w:pPr>
      <w:r>
        <w:rPr>
          <w:lang w:val="de-CH"/>
        </w:rPr>
        <w:t>22 Fragen erscheinen hintereinander</w:t>
      </w:r>
    </w:p>
    <w:p w14:paraId="49D85F74" w14:textId="0B216808" w:rsidR="00C75F9E" w:rsidRDefault="00C75F9E" w:rsidP="00C75F9E">
      <w:pPr>
        <w:pStyle w:val="Listenabsatz"/>
        <w:numPr>
          <w:ilvl w:val="2"/>
          <w:numId w:val="6"/>
        </w:numPr>
        <w:rPr>
          <w:lang w:val="de-CH"/>
        </w:rPr>
      </w:pPr>
      <w:r>
        <w:rPr>
          <w:lang w:val="de-CH"/>
        </w:rPr>
        <w:t>Wenn eine Frage richtig beantwortet wird, wird sie grün markiert</w:t>
      </w:r>
    </w:p>
    <w:p w14:paraId="7EECD028" w14:textId="11DC4B90" w:rsidR="00C75F9E" w:rsidRDefault="00C75F9E" w:rsidP="00C75F9E">
      <w:pPr>
        <w:pStyle w:val="Listenabsatz"/>
        <w:numPr>
          <w:ilvl w:val="2"/>
          <w:numId w:val="6"/>
        </w:numPr>
        <w:rPr>
          <w:lang w:val="de-CH"/>
        </w:rPr>
      </w:pPr>
      <w:r>
        <w:rPr>
          <w:lang w:val="de-CH"/>
        </w:rPr>
        <w:t>Wenn eine Frage falsch beantwortet wird, wird sie rot markiert</w:t>
      </w:r>
    </w:p>
    <w:p w14:paraId="2BC6A1D3" w14:textId="625EE8EC" w:rsidR="00C75F9E" w:rsidRDefault="00C75F9E" w:rsidP="00C75F9E">
      <w:pPr>
        <w:pStyle w:val="Listenabsatz"/>
        <w:numPr>
          <w:ilvl w:val="2"/>
          <w:numId w:val="6"/>
        </w:numPr>
        <w:rPr>
          <w:lang w:val="de-CH"/>
        </w:rPr>
      </w:pPr>
      <w:r>
        <w:rPr>
          <w:lang w:val="de-CH"/>
        </w:rPr>
        <w:t>Quiz endet nachdem alle Fragen beantwortet wurden</w:t>
      </w:r>
    </w:p>
    <w:p w14:paraId="0E9942A8" w14:textId="35C5A2E8" w:rsidR="00C75F9E" w:rsidRDefault="00C75F9E" w:rsidP="00C75F9E">
      <w:pPr>
        <w:pStyle w:val="Listenabsatz"/>
        <w:numPr>
          <w:ilvl w:val="1"/>
          <w:numId w:val="6"/>
        </w:numPr>
        <w:rPr>
          <w:lang w:val="de-CH"/>
        </w:rPr>
      </w:pPr>
      <w:r>
        <w:rPr>
          <w:lang w:val="de-CH"/>
        </w:rPr>
        <w:t>Overlay erscheint (Inhalt: Starte das Quiz, Hinweis Quiz ist Vorbei mit Anzahl Punkte, Back)</w:t>
      </w:r>
    </w:p>
    <w:p w14:paraId="0878F2E4" w14:textId="0C4A3FC8" w:rsidR="00C75F9E" w:rsidRDefault="00C75F9E" w:rsidP="00C75F9E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Nach drücken des Drag and Drop Quiz-Buttons:</w:t>
      </w:r>
    </w:p>
    <w:p w14:paraId="4844AD60" w14:textId="3A715478" w:rsidR="00C75F9E" w:rsidRDefault="00C75F9E" w:rsidP="00C75F9E">
      <w:pPr>
        <w:pStyle w:val="Listenabsatz"/>
        <w:numPr>
          <w:ilvl w:val="1"/>
          <w:numId w:val="6"/>
        </w:numPr>
        <w:rPr>
          <w:lang w:val="de-CH"/>
        </w:rPr>
      </w:pPr>
      <w:r>
        <w:rPr>
          <w:lang w:val="de-CH"/>
        </w:rPr>
        <w:t>Quiz erscheint</w:t>
      </w:r>
    </w:p>
    <w:p w14:paraId="57695C11" w14:textId="0F662DFB" w:rsidR="00C75F9E" w:rsidRDefault="00C75F9E" w:rsidP="00C75F9E">
      <w:pPr>
        <w:pStyle w:val="Listenabsatz"/>
        <w:numPr>
          <w:ilvl w:val="1"/>
          <w:numId w:val="6"/>
        </w:numPr>
        <w:rPr>
          <w:lang w:val="de-CH"/>
        </w:rPr>
      </w:pPr>
      <w:r>
        <w:rPr>
          <w:lang w:val="de-CH"/>
        </w:rPr>
        <w:t>Antworten auf das richtige Feld schieben</w:t>
      </w:r>
    </w:p>
    <w:p w14:paraId="6FCE756B" w14:textId="40EBF500" w:rsidR="00C75F9E" w:rsidRDefault="00C75F9E" w:rsidP="00C75F9E">
      <w:pPr>
        <w:pStyle w:val="Listenabsatz"/>
        <w:numPr>
          <w:ilvl w:val="1"/>
          <w:numId w:val="6"/>
        </w:numPr>
        <w:rPr>
          <w:lang w:val="de-CH"/>
        </w:rPr>
      </w:pPr>
      <w:r>
        <w:rPr>
          <w:lang w:val="de-CH"/>
        </w:rPr>
        <w:t xml:space="preserve">Überprüfen-Button drücken </w:t>
      </w:r>
    </w:p>
    <w:p w14:paraId="110F83EB" w14:textId="632A6B6F" w:rsidR="00C75F9E" w:rsidRDefault="00C75F9E" w:rsidP="00C75F9E">
      <w:pPr>
        <w:pStyle w:val="Listenabsatz"/>
        <w:numPr>
          <w:ilvl w:val="2"/>
          <w:numId w:val="6"/>
        </w:numPr>
        <w:rPr>
          <w:lang w:val="de-CH"/>
        </w:rPr>
      </w:pPr>
      <w:r>
        <w:rPr>
          <w:lang w:val="de-CH"/>
        </w:rPr>
        <w:t xml:space="preserve"> Das Quiz das Quiz wird kontrolliert</w:t>
      </w:r>
    </w:p>
    <w:p w14:paraId="37E72316" w14:textId="2F63FDA7" w:rsidR="00C75F9E" w:rsidRDefault="00C75F9E" w:rsidP="00C75F9E">
      <w:pPr>
        <w:pStyle w:val="Listenabsatz"/>
        <w:numPr>
          <w:ilvl w:val="2"/>
          <w:numId w:val="6"/>
        </w:numPr>
        <w:rPr>
          <w:lang w:val="de-CH"/>
        </w:rPr>
      </w:pPr>
      <w:r>
        <w:rPr>
          <w:lang w:val="de-CH"/>
        </w:rPr>
        <w:t>Hinweis über die erreichte Punktzahl erschein als Pup-Uo</w:t>
      </w:r>
    </w:p>
    <w:p w14:paraId="5EA19219" w14:textId="2A1194FA" w:rsidR="00C75F9E" w:rsidRDefault="00C75F9E" w:rsidP="00C75F9E">
      <w:pPr>
        <w:pStyle w:val="Listenabsatz"/>
        <w:numPr>
          <w:ilvl w:val="1"/>
          <w:numId w:val="6"/>
        </w:numPr>
        <w:rPr>
          <w:lang w:val="de-CH"/>
        </w:rPr>
      </w:pPr>
      <w:r>
        <w:rPr>
          <w:lang w:val="de-CH"/>
        </w:rPr>
        <w:t>Zurücksetzen-Button</w:t>
      </w:r>
    </w:p>
    <w:p w14:paraId="5935F824" w14:textId="1FAC866F" w:rsidR="00C75F9E" w:rsidRPr="0001416B" w:rsidRDefault="00C75F9E" w:rsidP="00C75F9E">
      <w:pPr>
        <w:pStyle w:val="Listenabsatz"/>
        <w:numPr>
          <w:ilvl w:val="2"/>
          <w:numId w:val="6"/>
        </w:numPr>
        <w:rPr>
          <w:lang w:val="de-CH"/>
        </w:rPr>
      </w:pPr>
      <w:r>
        <w:rPr>
          <w:lang w:val="de-CH"/>
        </w:rPr>
        <w:t>Das Quiz wird neugestartet</w:t>
      </w:r>
    </w:p>
    <w:p w14:paraId="5317F7F8" w14:textId="44E804AB" w:rsidR="00B50AF5" w:rsidRDefault="00C75F9E" w:rsidP="0001416B">
      <w:r>
        <w:br w:type="page"/>
      </w:r>
    </w:p>
    <w:p w14:paraId="5317F7F9" w14:textId="77777777" w:rsidR="00B50AF5" w:rsidRDefault="00C75F9E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Allgemeiner Ablauf Spielidee (anfangs Semester erstellt):</w:t>
      </w:r>
    </w:p>
    <w:p w14:paraId="5317F7FA" w14:textId="77777777" w:rsidR="00B50AF5" w:rsidRDefault="00B50A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8"/>
        <w:gridCol w:w="1658"/>
        <w:gridCol w:w="3605"/>
        <w:gridCol w:w="3748"/>
        <w:gridCol w:w="3259"/>
      </w:tblGrid>
      <w:tr w:rsidR="00B50AF5" w14:paraId="5317F7FF" w14:textId="77777777">
        <w:trPr>
          <w:trHeight w:val="240"/>
        </w:trPr>
        <w:tc>
          <w:tcPr>
            <w:tcW w:w="1678" w:type="dxa"/>
          </w:tcPr>
          <w:p w14:paraId="5317F7FB" w14:textId="77777777" w:rsidR="00B50AF5" w:rsidRDefault="00C75F9E">
            <w:r>
              <w:t>Legende (Farben vom Text)</w:t>
            </w:r>
          </w:p>
        </w:tc>
        <w:tc>
          <w:tcPr>
            <w:tcW w:w="12270" w:type="dxa"/>
            <w:gridSpan w:val="4"/>
          </w:tcPr>
          <w:p w14:paraId="5317F7FC" w14:textId="77777777" w:rsidR="00B50AF5" w:rsidRDefault="00C75F9E">
            <w:pPr>
              <w:rPr>
                <w:color w:val="FF0000"/>
              </w:rPr>
            </w:pPr>
            <w:r>
              <w:rPr>
                <w:color w:val="FF0000"/>
              </w:rPr>
              <w:t>wir müssen besprechen/unklar</w:t>
            </w:r>
          </w:p>
          <w:p w14:paraId="5317F7FD" w14:textId="77777777" w:rsidR="00B50AF5" w:rsidRDefault="00C75F9E">
            <w:pPr>
              <w:rPr>
                <w:color w:val="00B050"/>
              </w:rPr>
            </w:pPr>
            <w:r>
              <w:rPr>
                <w:color w:val="00B050"/>
              </w:rPr>
              <w:t>nur Option, wenn wir Zeit haben</w:t>
            </w:r>
          </w:p>
          <w:p w14:paraId="5317F7FE" w14:textId="77777777" w:rsidR="00B50AF5" w:rsidRDefault="00C75F9E">
            <w:pPr>
              <w:rPr>
                <w:highlight w:val="cyan"/>
              </w:rPr>
            </w:pPr>
            <w:r>
              <w:rPr>
                <w:highlight w:val="cyan"/>
              </w:rPr>
              <w:t>nur zum besser Übersicht</w:t>
            </w:r>
          </w:p>
        </w:tc>
      </w:tr>
      <w:tr w:rsidR="00B50AF5" w14:paraId="5317F806" w14:textId="77777777">
        <w:tc>
          <w:tcPr>
            <w:tcW w:w="1678" w:type="dxa"/>
          </w:tcPr>
          <w:p w14:paraId="5317F800" w14:textId="77777777" w:rsidR="00B50AF5" w:rsidRDefault="00C75F9E">
            <w:r>
              <w:t>STATUS</w:t>
            </w:r>
          </w:p>
        </w:tc>
        <w:tc>
          <w:tcPr>
            <w:tcW w:w="1658" w:type="dxa"/>
          </w:tcPr>
          <w:p w14:paraId="5317F801" w14:textId="77777777" w:rsidR="00B50AF5" w:rsidRDefault="00B50AF5"/>
        </w:tc>
        <w:tc>
          <w:tcPr>
            <w:tcW w:w="3605" w:type="dxa"/>
          </w:tcPr>
          <w:p w14:paraId="5317F802" w14:textId="77777777" w:rsidR="00B50AF5" w:rsidRDefault="00B50AF5"/>
        </w:tc>
        <w:tc>
          <w:tcPr>
            <w:tcW w:w="3748" w:type="dxa"/>
          </w:tcPr>
          <w:p w14:paraId="5317F803" w14:textId="77777777" w:rsidR="00B50AF5" w:rsidRDefault="00B50AF5"/>
        </w:tc>
        <w:tc>
          <w:tcPr>
            <w:tcW w:w="3259" w:type="dxa"/>
          </w:tcPr>
          <w:p w14:paraId="5317F804" w14:textId="77777777" w:rsidR="00B50AF5" w:rsidRDefault="00B50AF5"/>
          <w:p w14:paraId="5317F805" w14:textId="77777777" w:rsidR="00B50AF5" w:rsidRDefault="00B50AF5"/>
        </w:tc>
      </w:tr>
      <w:tr w:rsidR="00B50AF5" w14:paraId="5317F80D" w14:textId="77777777">
        <w:tc>
          <w:tcPr>
            <w:tcW w:w="1678" w:type="dxa"/>
          </w:tcPr>
          <w:p w14:paraId="5317F807" w14:textId="77777777" w:rsidR="00B50AF5" w:rsidRDefault="00B50AF5"/>
        </w:tc>
        <w:tc>
          <w:tcPr>
            <w:tcW w:w="1658" w:type="dxa"/>
          </w:tcPr>
          <w:p w14:paraId="5317F808" w14:textId="77777777" w:rsidR="00B50AF5" w:rsidRDefault="00C75F9E">
            <w:r>
              <w:t>Pacman</w:t>
            </w:r>
          </w:p>
        </w:tc>
        <w:tc>
          <w:tcPr>
            <w:tcW w:w="3605" w:type="dxa"/>
          </w:tcPr>
          <w:p w14:paraId="5317F809" w14:textId="77777777" w:rsidR="00B50AF5" w:rsidRDefault="00C75F9E">
            <w:r>
              <w:t>- normal (in Bewegung) ODER</w:t>
            </w:r>
          </w:p>
        </w:tc>
        <w:tc>
          <w:tcPr>
            <w:tcW w:w="3748" w:type="dxa"/>
          </w:tcPr>
          <w:p w14:paraId="5317F80A" w14:textId="77777777" w:rsidR="00B50AF5" w:rsidRDefault="00B50AF5"/>
        </w:tc>
        <w:tc>
          <w:tcPr>
            <w:tcW w:w="3259" w:type="dxa"/>
          </w:tcPr>
          <w:p w14:paraId="5317F80B" w14:textId="77777777" w:rsidR="00B50AF5" w:rsidRDefault="00B50AF5"/>
          <w:p w14:paraId="5317F80C" w14:textId="77777777" w:rsidR="00B50AF5" w:rsidRDefault="00B50AF5"/>
        </w:tc>
      </w:tr>
      <w:tr w:rsidR="00B50AF5" w14:paraId="5317F813" w14:textId="77777777">
        <w:tc>
          <w:tcPr>
            <w:tcW w:w="1678" w:type="dxa"/>
          </w:tcPr>
          <w:p w14:paraId="5317F80E" w14:textId="77777777" w:rsidR="00B50AF5" w:rsidRDefault="00B50AF5"/>
        </w:tc>
        <w:tc>
          <w:tcPr>
            <w:tcW w:w="1658" w:type="dxa"/>
          </w:tcPr>
          <w:p w14:paraId="5317F80F" w14:textId="77777777" w:rsidR="00B50AF5" w:rsidRDefault="00B50AF5"/>
        </w:tc>
        <w:tc>
          <w:tcPr>
            <w:tcW w:w="3605" w:type="dxa"/>
          </w:tcPr>
          <w:p w14:paraId="5317F810" w14:textId="77777777" w:rsidR="00B50AF5" w:rsidRDefault="00C75F9E">
            <w:r>
              <w:t>- eingefroren</w:t>
            </w:r>
            <w:r>
              <w:rPr>
                <w:color w:val="00B050"/>
              </w:rPr>
              <w:t xml:space="preserve"> ODER</w:t>
            </w:r>
          </w:p>
        </w:tc>
        <w:tc>
          <w:tcPr>
            <w:tcW w:w="3748" w:type="dxa"/>
          </w:tcPr>
          <w:p w14:paraId="5317F811" w14:textId="77777777" w:rsidR="00B50AF5" w:rsidRDefault="00B50AF5"/>
        </w:tc>
        <w:tc>
          <w:tcPr>
            <w:tcW w:w="3259" w:type="dxa"/>
          </w:tcPr>
          <w:p w14:paraId="5317F812" w14:textId="77777777" w:rsidR="00B50AF5" w:rsidRDefault="00B50AF5"/>
        </w:tc>
      </w:tr>
      <w:tr w:rsidR="00B50AF5" w14:paraId="5317F819" w14:textId="77777777">
        <w:tc>
          <w:tcPr>
            <w:tcW w:w="1678" w:type="dxa"/>
          </w:tcPr>
          <w:p w14:paraId="5317F814" w14:textId="77777777" w:rsidR="00B50AF5" w:rsidRDefault="00B50AF5"/>
        </w:tc>
        <w:tc>
          <w:tcPr>
            <w:tcW w:w="1658" w:type="dxa"/>
          </w:tcPr>
          <w:p w14:paraId="5317F815" w14:textId="77777777" w:rsidR="00B50AF5" w:rsidRDefault="00B50AF5"/>
        </w:tc>
        <w:tc>
          <w:tcPr>
            <w:tcW w:w="3605" w:type="dxa"/>
          </w:tcPr>
          <w:p w14:paraId="5317F816" w14:textId="77777777" w:rsidR="00B50AF5" w:rsidRDefault="00C75F9E">
            <w:r>
              <w:rPr>
                <w:color w:val="00B050"/>
              </w:rPr>
              <w:t>- Menschenfresser (bereit, andere Spieler zu fressen)</w:t>
            </w:r>
          </w:p>
        </w:tc>
        <w:tc>
          <w:tcPr>
            <w:tcW w:w="3748" w:type="dxa"/>
          </w:tcPr>
          <w:p w14:paraId="5317F817" w14:textId="77777777" w:rsidR="00B50AF5" w:rsidRDefault="00B50AF5"/>
        </w:tc>
        <w:tc>
          <w:tcPr>
            <w:tcW w:w="3259" w:type="dxa"/>
          </w:tcPr>
          <w:p w14:paraId="5317F818" w14:textId="77777777" w:rsidR="00B50AF5" w:rsidRDefault="00B50AF5"/>
        </w:tc>
      </w:tr>
      <w:tr w:rsidR="00B50AF5" w14:paraId="5317F81F" w14:textId="77777777">
        <w:tc>
          <w:tcPr>
            <w:tcW w:w="1678" w:type="dxa"/>
          </w:tcPr>
          <w:p w14:paraId="5317F81A" w14:textId="77777777" w:rsidR="00B50AF5" w:rsidRDefault="00B50AF5"/>
        </w:tc>
        <w:tc>
          <w:tcPr>
            <w:tcW w:w="1658" w:type="dxa"/>
          </w:tcPr>
          <w:p w14:paraId="5317F81B" w14:textId="77777777" w:rsidR="00B50AF5" w:rsidRDefault="00C75F9E">
            <w:r>
              <w:t>Geist</w:t>
            </w:r>
          </w:p>
        </w:tc>
        <w:tc>
          <w:tcPr>
            <w:tcW w:w="3605" w:type="dxa"/>
          </w:tcPr>
          <w:p w14:paraId="5317F81C" w14:textId="77777777" w:rsidR="00B50AF5" w:rsidRDefault="00C75F9E">
            <w:r>
              <w:t>- normal (bewegt sich, frisst Pacman, in 4 Farben) ODER</w:t>
            </w:r>
          </w:p>
        </w:tc>
        <w:tc>
          <w:tcPr>
            <w:tcW w:w="3748" w:type="dxa"/>
          </w:tcPr>
          <w:p w14:paraId="5317F81D" w14:textId="77777777" w:rsidR="00B50AF5" w:rsidRDefault="00B50AF5"/>
        </w:tc>
        <w:tc>
          <w:tcPr>
            <w:tcW w:w="3259" w:type="dxa"/>
          </w:tcPr>
          <w:p w14:paraId="5317F81E" w14:textId="77777777" w:rsidR="00B50AF5" w:rsidRDefault="00B50AF5"/>
        </w:tc>
      </w:tr>
      <w:tr w:rsidR="00B50AF5" w14:paraId="5317F825" w14:textId="77777777">
        <w:tc>
          <w:tcPr>
            <w:tcW w:w="1678" w:type="dxa"/>
          </w:tcPr>
          <w:p w14:paraId="5317F820" w14:textId="77777777" w:rsidR="00B50AF5" w:rsidRDefault="00B50AF5"/>
        </w:tc>
        <w:tc>
          <w:tcPr>
            <w:tcW w:w="1658" w:type="dxa"/>
          </w:tcPr>
          <w:p w14:paraId="5317F821" w14:textId="77777777" w:rsidR="00B50AF5" w:rsidRDefault="00B50AF5"/>
        </w:tc>
        <w:tc>
          <w:tcPr>
            <w:tcW w:w="3605" w:type="dxa"/>
          </w:tcPr>
          <w:p w14:paraId="5317F822" w14:textId="77777777" w:rsidR="00B50AF5" w:rsidRDefault="00C75F9E">
            <w:r>
              <w:t>- verängstigt (bereit, gefressen zu werden, blau mit weissen Augen) ODER</w:t>
            </w:r>
          </w:p>
        </w:tc>
        <w:tc>
          <w:tcPr>
            <w:tcW w:w="3748" w:type="dxa"/>
          </w:tcPr>
          <w:p w14:paraId="5317F823" w14:textId="77777777" w:rsidR="00B50AF5" w:rsidRDefault="00B50AF5"/>
        </w:tc>
        <w:tc>
          <w:tcPr>
            <w:tcW w:w="3259" w:type="dxa"/>
          </w:tcPr>
          <w:p w14:paraId="5317F824" w14:textId="77777777" w:rsidR="00B50AF5" w:rsidRDefault="00B50AF5"/>
        </w:tc>
      </w:tr>
      <w:tr w:rsidR="00B50AF5" w14:paraId="5317F82B" w14:textId="77777777">
        <w:tc>
          <w:tcPr>
            <w:tcW w:w="1678" w:type="dxa"/>
          </w:tcPr>
          <w:p w14:paraId="5317F826" w14:textId="77777777" w:rsidR="00B50AF5" w:rsidRDefault="00B50AF5"/>
        </w:tc>
        <w:tc>
          <w:tcPr>
            <w:tcW w:w="1658" w:type="dxa"/>
          </w:tcPr>
          <w:p w14:paraId="5317F827" w14:textId="77777777" w:rsidR="00B50AF5" w:rsidRDefault="00B50AF5"/>
        </w:tc>
        <w:tc>
          <w:tcPr>
            <w:tcW w:w="3605" w:type="dxa"/>
          </w:tcPr>
          <w:p w14:paraId="5317F828" w14:textId="77777777" w:rsidR="00B50AF5" w:rsidRDefault="00C75F9E">
            <w:r>
              <w:t>- Dazwischen (immer noch bereit, gefressen zu werden, weiss mit roten Augen)</w:t>
            </w:r>
          </w:p>
        </w:tc>
        <w:tc>
          <w:tcPr>
            <w:tcW w:w="3748" w:type="dxa"/>
          </w:tcPr>
          <w:p w14:paraId="5317F829" w14:textId="77777777" w:rsidR="00B50AF5" w:rsidRDefault="00B50AF5"/>
        </w:tc>
        <w:tc>
          <w:tcPr>
            <w:tcW w:w="3259" w:type="dxa"/>
          </w:tcPr>
          <w:p w14:paraId="5317F82A" w14:textId="77777777" w:rsidR="00B50AF5" w:rsidRDefault="00B50AF5"/>
        </w:tc>
      </w:tr>
      <w:tr w:rsidR="00B50AF5" w14:paraId="5317F831" w14:textId="77777777">
        <w:tc>
          <w:tcPr>
            <w:tcW w:w="1678" w:type="dxa"/>
          </w:tcPr>
          <w:p w14:paraId="5317F82C" w14:textId="77777777" w:rsidR="00B50AF5" w:rsidRDefault="00B50AF5"/>
        </w:tc>
        <w:tc>
          <w:tcPr>
            <w:tcW w:w="1658" w:type="dxa"/>
          </w:tcPr>
          <w:p w14:paraId="5317F82D" w14:textId="77777777" w:rsidR="00B50AF5" w:rsidRDefault="00C75F9E">
            <w:r>
              <w:t>Spielfeld</w:t>
            </w:r>
          </w:p>
        </w:tc>
        <w:tc>
          <w:tcPr>
            <w:tcW w:w="3605" w:type="dxa"/>
          </w:tcPr>
          <w:p w14:paraId="5317F82E" w14:textId="77777777" w:rsidR="00B50AF5" w:rsidRDefault="00C75F9E">
            <w:r>
              <w:t>- leer ODER</w:t>
            </w:r>
          </w:p>
        </w:tc>
        <w:tc>
          <w:tcPr>
            <w:tcW w:w="3748" w:type="dxa"/>
          </w:tcPr>
          <w:p w14:paraId="5317F82F" w14:textId="77777777" w:rsidR="00B50AF5" w:rsidRDefault="00B50AF5"/>
        </w:tc>
        <w:tc>
          <w:tcPr>
            <w:tcW w:w="3259" w:type="dxa"/>
          </w:tcPr>
          <w:p w14:paraId="5317F830" w14:textId="77777777" w:rsidR="00B50AF5" w:rsidRDefault="00B50AF5"/>
        </w:tc>
      </w:tr>
      <w:tr w:rsidR="00B50AF5" w14:paraId="5317F837" w14:textId="77777777">
        <w:tc>
          <w:tcPr>
            <w:tcW w:w="1678" w:type="dxa"/>
          </w:tcPr>
          <w:p w14:paraId="5317F832" w14:textId="77777777" w:rsidR="00B50AF5" w:rsidRDefault="00B50AF5"/>
        </w:tc>
        <w:tc>
          <w:tcPr>
            <w:tcW w:w="1658" w:type="dxa"/>
          </w:tcPr>
          <w:p w14:paraId="5317F833" w14:textId="77777777" w:rsidR="00B50AF5" w:rsidRDefault="00B50AF5"/>
        </w:tc>
        <w:tc>
          <w:tcPr>
            <w:tcW w:w="3605" w:type="dxa"/>
          </w:tcPr>
          <w:p w14:paraId="5317F834" w14:textId="77777777" w:rsidR="00B50AF5" w:rsidRDefault="00C75F9E">
            <w:r>
              <w:t>- mit einem Punkt ODER</w:t>
            </w:r>
          </w:p>
        </w:tc>
        <w:tc>
          <w:tcPr>
            <w:tcW w:w="3748" w:type="dxa"/>
          </w:tcPr>
          <w:p w14:paraId="5317F835" w14:textId="77777777" w:rsidR="00B50AF5" w:rsidRDefault="00B50AF5"/>
        </w:tc>
        <w:tc>
          <w:tcPr>
            <w:tcW w:w="3259" w:type="dxa"/>
          </w:tcPr>
          <w:p w14:paraId="5317F836" w14:textId="77777777" w:rsidR="00B50AF5" w:rsidRDefault="00B50AF5"/>
        </w:tc>
      </w:tr>
      <w:tr w:rsidR="00B50AF5" w14:paraId="5317F83D" w14:textId="77777777">
        <w:tc>
          <w:tcPr>
            <w:tcW w:w="1678" w:type="dxa"/>
          </w:tcPr>
          <w:p w14:paraId="5317F838" w14:textId="77777777" w:rsidR="00B50AF5" w:rsidRDefault="00B50AF5"/>
        </w:tc>
        <w:tc>
          <w:tcPr>
            <w:tcW w:w="1658" w:type="dxa"/>
          </w:tcPr>
          <w:p w14:paraId="5317F839" w14:textId="77777777" w:rsidR="00B50AF5" w:rsidRDefault="00B50AF5"/>
        </w:tc>
        <w:tc>
          <w:tcPr>
            <w:tcW w:w="3605" w:type="dxa"/>
          </w:tcPr>
          <w:p w14:paraId="5317F83A" w14:textId="77777777" w:rsidR="00B50AF5" w:rsidRDefault="00C75F9E">
            <w:r>
              <w:t>- mit einer Frucht ODER</w:t>
            </w:r>
          </w:p>
        </w:tc>
        <w:tc>
          <w:tcPr>
            <w:tcW w:w="3748" w:type="dxa"/>
          </w:tcPr>
          <w:p w14:paraId="5317F83B" w14:textId="77777777" w:rsidR="00B50AF5" w:rsidRDefault="00B50AF5"/>
        </w:tc>
        <w:tc>
          <w:tcPr>
            <w:tcW w:w="3259" w:type="dxa"/>
          </w:tcPr>
          <w:p w14:paraId="5317F83C" w14:textId="77777777" w:rsidR="00B50AF5" w:rsidRDefault="00B50AF5"/>
        </w:tc>
      </w:tr>
      <w:tr w:rsidR="00B50AF5" w14:paraId="5317F843" w14:textId="77777777">
        <w:tc>
          <w:tcPr>
            <w:tcW w:w="1678" w:type="dxa"/>
          </w:tcPr>
          <w:p w14:paraId="5317F83E" w14:textId="77777777" w:rsidR="00B50AF5" w:rsidRDefault="00B50AF5"/>
        </w:tc>
        <w:tc>
          <w:tcPr>
            <w:tcW w:w="1658" w:type="dxa"/>
          </w:tcPr>
          <w:p w14:paraId="5317F83F" w14:textId="77777777" w:rsidR="00B50AF5" w:rsidRDefault="00B50AF5"/>
        </w:tc>
        <w:tc>
          <w:tcPr>
            <w:tcW w:w="3605" w:type="dxa"/>
          </w:tcPr>
          <w:p w14:paraId="5317F840" w14:textId="77777777" w:rsidR="00B50AF5" w:rsidRDefault="00C75F9E">
            <w:pPr>
              <w:rPr>
                <w:color w:val="00B050"/>
              </w:rPr>
            </w:pPr>
            <w:r>
              <w:t xml:space="preserve">- mit einem blinkenden Stein </w:t>
            </w:r>
            <w:r>
              <w:rPr>
                <w:color w:val="00B050"/>
              </w:rPr>
              <w:t>ODER</w:t>
            </w:r>
          </w:p>
        </w:tc>
        <w:tc>
          <w:tcPr>
            <w:tcW w:w="3748" w:type="dxa"/>
          </w:tcPr>
          <w:p w14:paraId="5317F841" w14:textId="77777777" w:rsidR="00B50AF5" w:rsidRDefault="00B50AF5"/>
        </w:tc>
        <w:tc>
          <w:tcPr>
            <w:tcW w:w="3259" w:type="dxa"/>
          </w:tcPr>
          <w:p w14:paraId="5317F842" w14:textId="77777777" w:rsidR="00B50AF5" w:rsidRDefault="00B50AF5"/>
        </w:tc>
      </w:tr>
      <w:tr w:rsidR="00B50AF5" w14:paraId="5317F849" w14:textId="77777777">
        <w:tc>
          <w:tcPr>
            <w:tcW w:w="1678" w:type="dxa"/>
          </w:tcPr>
          <w:p w14:paraId="5317F844" w14:textId="77777777" w:rsidR="00B50AF5" w:rsidRDefault="00B50AF5"/>
        </w:tc>
        <w:tc>
          <w:tcPr>
            <w:tcW w:w="1658" w:type="dxa"/>
          </w:tcPr>
          <w:p w14:paraId="5317F845" w14:textId="77777777" w:rsidR="00B50AF5" w:rsidRDefault="00B50AF5"/>
        </w:tc>
        <w:tc>
          <w:tcPr>
            <w:tcW w:w="3605" w:type="dxa"/>
          </w:tcPr>
          <w:p w14:paraId="5317F846" w14:textId="77777777" w:rsidR="00B50AF5" w:rsidRDefault="00C75F9E">
            <w:pPr>
              <w:rPr>
                <w:color w:val="00B050"/>
              </w:rPr>
            </w:pPr>
            <w:r>
              <w:rPr>
                <w:color w:val="00B050"/>
              </w:rPr>
              <w:t xml:space="preserve">- mit einem </w:t>
            </w:r>
            <w:r>
              <w:rPr>
                <w:color w:val="FF0000"/>
              </w:rPr>
              <w:t xml:space="preserve">Stern </w:t>
            </w:r>
            <w:r>
              <w:rPr>
                <w:color w:val="00B050"/>
              </w:rPr>
              <w:t>(der einen anderen Spieler fressen kann)</w:t>
            </w:r>
          </w:p>
        </w:tc>
        <w:tc>
          <w:tcPr>
            <w:tcW w:w="3748" w:type="dxa"/>
          </w:tcPr>
          <w:p w14:paraId="5317F847" w14:textId="77777777" w:rsidR="00B50AF5" w:rsidRDefault="00B50AF5"/>
        </w:tc>
        <w:tc>
          <w:tcPr>
            <w:tcW w:w="3259" w:type="dxa"/>
          </w:tcPr>
          <w:p w14:paraId="5317F848" w14:textId="77777777" w:rsidR="00B50AF5" w:rsidRDefault="00B50AF5"/>
        </w:tc>
      </w:tr>
      <w:tr w:rsidR="00B50AF5" w14:paraId="5317F84F" w14:textId="77777777">
        <w:tc>
          <w:tcPr>
            <w:tcW w:w="1678" w:type="dxa"/>
          </w:tcPr>
          <w:p w14:paraId="5317F84A" w14:textId="77777777" w:rsidR="00B50AF5" w:rsidRDefault="00B50AF5"/>
        </w:tc>
        <w:tc>
          <w:tcPr>
            <w:tcW w:w="1658" w:type="dxa"/>
          </w:tcPr>
          <w:p w14:paraId="5317F84B" w14:textId="77777777" w:rsidR="00B50AF5" w:rsidRDefault="00B50AF5"/>
        </w:tc>
        <w:tc>
          <w:tcPr>
            <w:tcW w:w="3605" w:type="dxa"/>
          </w:tcPr>
          <w:p w14:paraId="5317F84C" w14:textId="77777777" w:rsidR="00B50AF5" w:rsidRDefault="00C75F9E">
            <w:r>
              <w:t>Noch mit oder ohne:</w:t>
            </w:r>
          </w:p>
        </w:tc>
        <w:tc>
          <w:tcPr>
            <w:tcW w:w="3748" w:type="dxa"/>
          </w:tcPr>
          <w:p w14:paraId="5317F84D" w14:textId="77777777" w:rsidR="00B50AF5" w:rsidRDefault="00B50AF5"/>
        </w:tc>
        <w:tc>
          <w:tcPr>
            <w:tcW w:w="3259" w:type="dxa"/>
          </w:tcPr>
          <w:p w14:paraId="5317F84E" w14:textId="77777777" w:rsidR="00B50AF5" w:rsidRDefault="00B50AF5"/>
        </w:tc>
      </w:tr>
      <w:tr w:rsidR="00B50AF5" w14:paraId="5317F855" w14:textId="77777777">
        <w:tc>
          <w:tcPr>
            <w:tcW w:w="1678" w:type="dxa"/>
          </w:tcPr>
          <w:p w14:paraId="5317F850" w14:textId="77777777" w:rsidR="00B50AF5" w:rsidRDefault="00B50AF5"/>
        </w:tc>
        <w:tc>
          <w:tcPr>
            <w:tcW w:w="1658" w:type="dxa"/>
          </w:tcPr>
          <w:p w14:paraId="5317F851" w14:textId="77777777" w:rsidR="00B50AF5" w:rsidRDefault="00B50AF5"/>
        </w:tc>
        <w:tc>
          <w:tcPr>
            <w:tcW w:w="3605" w:type="dxa"/>
          </w:tcPr>
          <w:p w14:paraId="5317F852" w14:textId="77777777" w:rsidR="00B50AF5" w:rsidRDefault="00C75F9E">
            <w:r>
              <w:t>- mit einem Pacman ODER</w:t>
            </w:r>
          </w:p>
        </w:tc>
        <w:tc>
          <w:tcPr>
            <w:tcW w:w="3748" w:type="dxa"/>
          </w:tcPr>
          <w:p w14:paraId="5317F853" w14:textId="77777777" w:rsidR="00B50AF5" w:rsidRDefault="00B50AF5"/>
        </w:tc>
        <w:tc>
          <w:tcPr>
            <w:tcW w:w="3259" w:type="dxa"/>
          </w:tcPr>
          <w:p w14:paraId="5317F854" w14:textId="77777777" w:rsidR="00B50AF5" w:rsidRDefault="00B50AF5"/>
        </w:tc>
      </w:tr>
      <w:tr w:rsidR="00B50AF5" w14:paraId="5317F85B" w14:textId="77777777">
        <w:tc>
          <w:tcPr>
            <w:tcW w:w="1678" w:type="dxa"/>
          </w:tcPr>
          <w:p w14:paraId="5317F856" w14:textId="77777777" w:rsidR="00B50AF5" w:rsidRDefault="00B50AF5"/>
        </w:tc>
        <w:tc>
          <w:tcPr>
            <w:tcW w:w="1658" w:type="dxa"/>
          </w:tcPr>
          <w:p w14:paraId="5317F857" w14:textId="77777777" w:rsidR="00B50AF5" w:rsidRDefault="00B50AF5"/>
        </w:tc>
        <w:tc>
          <w:tcPr>
            <w:tcW w:w="3605" w:type="dxa"/>
          </w:tcPr>
          <w:p w14:paraId="5317F858" w14:textId="77777777" w:rsidR="00B50AF5" w:rsidRDefault="00C75F9E">
            <w:r>
              <w:t>- mit einem Geist ODER</w:t>
            </w:r>
          </w:p>
        </w:tc>
        <w:tc>
          <w:tcPr>
            <w:tcW w:w="3748" w:type="dxa"/>
          </w:tcPr>
          <w:p w14:paraId="5317F859" w14:textId="77777777" w:rsidR="00B50AF5" w:rsidRDefault="00B50AF5"/>
        </w:tc>
        <w:tc>
          <w:tcPr>
            <w:tcW w:w="3259" w:type="dxa"/>
          </w:tcPr>
          <w:p w14:paraId="5317F85A" w14:textId="77777777" w:rsidR="00B50AF5" w:rsidRDefault="00B50AF5"/>
        </w:tc>
      </w:tr>
      <w:tr w:rsidR="00B50AF5" w14:paraId="5317F861" w14:textId="77777777">
        <w:tc>
          <w:tcPr>
            <w:tcW w:w="1678" w:type="dxa"/>
          </w:tcPr>
          <w:p w14:paraId="5317F85C" w14:textId="77777777" w:rsidR="00B50AF5" w:rsidRDefault="00B50AF5"/>
        </w:tc>
        <w:tc>
          <w:tcPr>
            <w:tcW w:w="1658" w:type="dxa"/>
          </w:tcPr>
          <w:p w14:paraId="5317F85D" w14:textId="77777777" w:rsidR="00B50AF5" w:rsidRDefault="00B50AF5"/>
        </w:tc>
        <w:tc>
          <w:tcPr>
            <w:tcW w:w="3605" w:type="dxa"/>
          </w:tcPr>
          <w:p w14:paraId="5317F85E" w14:textId="77777777" w:rsidR="00B50AF5" w:rsidRDefault="00C75F9E">
            <w:r>
              <w:t>- mit Pacman und Geist</w:t>
            </w:r>
          </w:p>
        </w:tc>
        <w:tc>
          <w:tcPr>
            <w:tcW w:w="3748" w:type="dxa"/>
          </w:tcPr>
          <w:p w14:paraId="5317F85F" w14:textId="77777777" w:rsidR="00B50AF5" w:rsidRDefault="00B50AF5"/>
        </w:tc>
        <w:tc>
          <w:tcPr>
            <w:tcW w:w="3259" w:type="dxa"/>
          </w:tcPr>
          <w:p w14:paraId="5317F860" w14:textId="77777777" w:rsidR="00B50AF5" w:rsidRDefault="00B50AF5"/>
        </w:tc>
      </w:tr>
      <w:tr w:rsidR="00B50AF5" w14:paraId="5317F867" w14:textId="77777777">
        <w:tc>
          <w:tcPr>
            <w:tcW w:w="1678" w:type="dxa"/>
          </w:tcPr>
          <w:p w14:paraId="5317F862" w14:textId="77777777" w:rsidR="00B50AF5" w:rsidRDefault="00B50AF5"/>
        </w:tc>
        <w:tc>
          <w:tcPr>
            <w:tcW w:w="1658" w:type="dxa"/>
          </w:tcPr>
          <w:p w14:paraId="5317F863" w14:textId="77777777" w:rsidR="00B50AF5" w:rsidRDefault="00C75F9E">
            <w:r>
              <w:t>Punktezahlung</w:t>
            </w:r>
          </w:p>
        </w:tc>
        <w:tc>
          <w:tcPr>
            <w:tcW w:w="3605" w:type="dxa"/>
          </w:tcPr>
          <w:p w14:paraId="5317F864" w14:textId="77777777" w:rsidR="00B50AF5" w:rsidRDefault="00C75F9E">
            <w:r>
              <w:t>- Spieler 1 ODER</w:t>
            </w:r>
          </w:p>
        </w:tc>
        <w:tc>
          <w:tcPr>
            <w:tcW w:w="3748" w:type="dxa"/>
          </w:tcPr>
          <w:p w14:paraId="5317F865" w14:textId="77777777" w:rsidR="00B50AF5" w:rsidRDefault="00B50AF5"/>
        </w:tc>
        <w:tc>
          <w:tcPr>
            <w:tcW w:w="3259" w:type="dxa"/>
          </w:tcPr>
          <w:p w14:paraId="5317F866" w14:textId="77777777" w:rsidR="00B50AF5" w:rsidRDefault="00B50AF5"/>
        </w:tc>
      </w:tr>
      <w:tr w:rsidR="00B50AF5" w14:paraId="5317F86D" w14:textId="77777777">
        <w:tc>
          <w:tcPr>
            <w:tcW w:w="1678" w:type="dxa"/>
          </w:tcPr>
          <w:p w14:paraId="5317F868" w14:textId="77777777" w:rsidR="00B50AF5" w:rsidRDefault="00B50AF5"/>
        </w:tc>
        <w:tc>
          <w:tcPr>
            <w:tcW w:w="1658" w:type="dxa"/>
          </w:tcPr>
          <w:p w14:paraId="5317F869" w14:textId="77777777" w:rsidR="00B50AF5" w:rsidRDefault="00B50AF5"/>
        </w:tc>
        <w:tc>
          <w:tcPr>
            <w:tcW w:w="3605" w:type="dxa"/>
          </w:tcPr>
          <w:p w14:paraId="5317F86A" w14:textId="77777777" w:rsidR="00B50AF5" w:rsidRDefault="00C75F9E">
            <w:r>
              <w:t>- Spieler 2</w:t>
            </w:r>
          </w:p>
        </w:tc>
        <w:tc>
          <w:tcPr>
            <w:tcW w:w="3748" w:type="dxa"/>
          </w:tcPr>
          <w:p w14:paraId="5317F86B" w14:textId="77777777" w:rsidR="00B50AF5" w:rsidRDefault="00B50AF5"/>
        </w:tc>
        <w:tc>
          <w:tcPr>
            <w:tcW w:w="3259" w:type="dxa"/>
          </w:tcPr>
          <w:p w14:paraId="5317F86C" w14:textId="77777777" w:rsidR="00B50AF5" w:rsidRDefault="00B50AF5"/>
        </w:tc>
      </w:tr>
      <w:tr w:rsidR="00B50AF5" w14:paraId="5317F873" w14:textId="77777777">
        <w:tc>
          <w:tcPr>
            <w:tcW w:w="1678" w:type="dxa"/>
          </w:tcPr>
          <w:p w14:paraId="5317F86E" w14:textId="77777777" w:rsidR="00B50AF5" w:rsidRDefault="00B50AF5"/>
        </w:tc>
        <w:tc>
          <w:tcPr>
            <w:tcW w:w="1658" w:type="dxa"/>
          </w:tcPr>
          <w:p w14:paraId="5317F86F" w14:textId="77777777" w:rsidR="00B50AF5" w:rsidRDefault="00C75F9E">
            <w:r>
              <w:t>Startzeit</w:t>
            </w:r>
          </w:p>
        </w:tc>
        <w:tc>
          <w:tcPr>
            <w:tcW w:w="3605" w:type="dxa"/>
          </w:tcPr>
          <w:p w14:paraId="5317F870" w14:textId="77777777" w:rsidR="00B50AF5" w:rsidRDefault="00C75F9E">
            <w:r>
              <w:t>- Startzeit1</w:t>
            </w:r>
          </w:p>
        </w:tc>
        <w:tc>
          <w:tcPr>
            <w:tcW w:w="3748" w:type="dxa"/>
          </w:tcPr>
          <w:p w14:paraId="5317F871" w14:textId="77777777" w:rsidR="00B50AF5" w:rsidRDefault="00B50AF5"/>
        </w:tc>
        <w:tc>
          <w:tcPr>
            <w:tcW w:w="3259" w:type="dxa"/>
          </w:tcPr>
          <w:p w14:paraId="5317F872" w14:textId="77777777" w:rsidR="00B50AF5" w:rsidRDefault="00B50AF5"/>
        </w:tc>
      </w:tr>
      <w:tr w:rsidR="00B50AF5" w14:paraId="5317F879" w14:textId="77777777">
        <w:tc>
          <w:tcPr>
            <w:tcW w:w="1678" w:type="dxa"/>
          </w:tcPr>
          <w:p w14:paraId="5317F874" w14:textId="77777777" w:rsidR="00B50AF5" w:rsidRDefault="00B50AF5"/>
        </w:tc>
        <w:tc>
          <w:tcPr>
            <w:tcW w:w="1658" w:type="dxa"/>
          </w:tcPr>
          <w:p w14:paraId="5317F875" w14:textId="77777777" w:rsidR="00B50AF5" w:rsidRDefault="00B50AF5"/>
        </w:tc>
        <w:tc>
          <w:tcPr>
            <w:tcW w:w="3605" w:type="dxa"/>
          </w:tcPr>
          <w:p w14:paraId="5317F876" w14:textId="77777777" w:rsidR="00B50AF5" w:rsidRDefault="00C75F9E">
            <w:r>
              <w:t>- Startzeit2</w:t>
            </w:r>
          </w:p>
        </w:tc>
        <w:tc>
          <w:tcPr>
            <w:tcW w:w="3748" w:type="dxa"/>
          </w:tcPr>
          <w:p w14:paraId="5317F877" w14:textId="77777777" w:rsidR="00B50AF5" w:rsidRDefault="00B50AF5"/>
        </w:tc>
        <w:tc>
          <w:tcPr>
            <w:tcW w:w="3259" w:type="dxa"/>
          </w:tcPr>
          <w:p w14:paraId="5317F878" w14:textId="77777777" w:rsidR="00B50AF5" w:rsidRDefault="00B50AF5"/>
        </w:tc>
      </w:tr>
      <w:tr w:rsidR="00B50AF5" w14:paraId="5317F880" w14:textId="77777777">
        <w:tc>
          <w:tcPr>
            <w:tcW w:w="1678" w:type="dxa"/>
          </w:tcPr>
          <w:p w14:paraId="5317F87A" w14:textId="77777777" w:rsidR="00B50AF5" w:rsidRDefault="00B50AF5"/>
        </w:tc>
        <w:tc>
          <w:tcPr>
            <w:tcW w:w="1658" w:type="dxa"/>
          </w:tcPr>
          <w:p w14:paraId="5317F87B" w14:textId="77777777" w:rsidR="00B50AF5" w:rsidRDefault="00C75F9E">
            <w:r>
              <w:t>Spieler</w:t>
            </w:r>
          </w:p>
        </w:tc>
        <w:tc>
          <w:tcPr>
            <w:tcW w:w="3605" w:type="dxa"/>
          </w:tcPr>
          <w:p w14:paraId="5317F87C" w14:textId="77777777" w:rsidR="00B50AF5" w:rsidRDefault="00C75F9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  <w:r>
              <w:rPr>
                <w:rFonts w:eastAsia="Calibri"/>
                <w:color w:val="000000"/>
              </w:rPr>
              <w:t>ktuell ODER</w:t>
            </w:r>
          </w:p>
          <w:p w14:paraId="5317F87D" w14:textId="77777777" w:rsidR="00B50AF5" w:rsidRDefault="00C75F9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Calibri"/>
                <w:color w:val="000000"/>
              </w:rPr>
              <w:t>wartend</w:t>
            </w:r>
          </w:p>
        </w:tc>
        <w:tc>
          <w:tcPr>
            <w:tcW w:w="3748" w:type="dxa"/>
          </w:tcPr>
          <w:p w14:paraId="5317F87E" w14:textId="77777777" w:rsidR="00B50AF5" w:rsidRDefault="00B50AF5"/>
        </w:tc>
        <w:tc>
          <w:tcPr>
            <w:tcW w:w="3259" w:type="dxa"/>
          </w:tcPr>
          <w:p w14:paraId="5317F87F" w14:textId="77777777" w:rsidR="00B50AF5" w:rsidRDefault="00B50AF5"/>
        </w:tc>
      </w:tr>
      <w:tr w:rsidR="00B50AF5" w14:paraId="5317F886" w14:textId="77777777">
        <w:tc>
          <w:tcPr>
            <w:tcW w:w="1678" w:type="dxa"/>
          </w:tcPr>
          <w:p w14:paraId="5317F881" w14:textId="77777777" w:rsidR="00B50AF5" w:rsidRDefault="00C75F9E">
            <w:r>
              <w:t>ANIMATIONEN</w:t>
            </w:r>
          </w:p>
        </w:tc>
        <w:tc>
          <w:tcPr>
            <w:tcW w:w="1658" w:type="dxa"/>
          </w:tcPr>
          <w:p w14:paraId="5317F882" w14:textId="77777777" w:rsidR="00B50AF5" w:rsidRDefault="00C75F9E">
            <w:r>
              <w:t>Pacman sterben</w:t>
            </w:r>
          </w:p>
        </w:tc>
        <w:tc>
          <w:tcPr>
            <w:tcW w:w="3605" w:type="dxa"/>
          </w:tcPr>
          <w:p w14:paraId="5317F883" w14:textId="77777777" w:rsidR="00B50AF5" w:rsidRDefault="00B50AF5"/>
        </w:tc>
        <w:tc>
          <w:tcPr>
            <w:tcW w:w="3748" w:type="dxa"/>
          </w:tcPr>
          <w:p w14:paraId="5317F884" w14:textId="77777777" w:rsidR="00B50AF5" w:rsidRDefault="00B50AF5"/>
        </w:tc>
        <w:tc>
          <w:tcPr>
            <w:tcW w:w="3259" w:type="dxa"/>
          </w:tcPr>
          <w:p w14:paraId="5317F885" w14:textId="77777777" w:rsidR="00B50AF5" w:rsidRDefault="00B50AF5"/>
        </w:tc>
      </w:tr>
      <w:tr w:rsidR="00B50AF5" w14:paraId="5317F88C" w14:textId="77777777">
        <w:tc>
          <w:tcPr>
            <w:tcW w:w="1678" w:type="dxa"/>
          </w:tcPr>
          <w:p w14:paraId="5317F887" w14:textId="77777777" w:rsidR="00B50AF5" w:rsidRDefault="00B50AF5"/>
        </w:tc>
        <w:tc>
          <w:tcPr>
            <w:tcW w:w="1658" w:type="dxa"/>
          </w:tcPr>
          <w:p w14:paraId="5317F888" w14:textId="77777777" w:rsidR="00B50AF5" w:rsidRDefault="00C75F9E">
            <w:r>
              <w:t>Geist wurde gegessen</w:t>
            </w:r>
          </w:p>
        </w:tc>
        <w:tc>
          <w:tcPr>
            <w:tcW w:w="3605" w:type="dxa"/>
          </w:tcPr>
          <w:p w14:paraId="5317F889" w14:textId="77777777" w:rsidR="00B50AF5" w:rsidRDefault="00B50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eastAsia="Calibri"/>
                <w:color w:val="000000"/>
              </w:rPr>
            </w:pPr>
          </w:p>
        </w:tc>
        <w:tc>
          <w:tcPr>
            <w:tcW w:w="3748" w:type="dxa"/>
          </w:tcPr>
          <w:p w14:paraId="5317F88A" w14:textId="77777777" w:rsidR="00B50AF5" w:rsidRDefault="00B50AF5"/>
        </w:tc>
        <w:tc>
          <w:tcPr>
            <w:tcW w:w="3259" w:type="dxa"/>
          </w:tcPr>
          <w:p w14:paraId="5317F88B" w14:textId="77777777" w:rsidR="00B50AF5" w:rsidRDefault="00B50AF5"/>
        </w:tc>
      </w:tr>
      <w:tr w:rsidR="00B50AF5" w14:paraId="5317F892" w14:textId="77777777">
        <w:tc>
          <w:tcPr>
            <w:tcW w:w="1678" w:type="dxa"/>
          </w:tcPr>
          <w:p w14:paraId="5317F88D" w14:textId="77777777" w:rsidR="00B50AF5" w:rsidRDefault="00B50AF5"/>
        </w:tc>
        <w:tc>
          <w:tcPr>
            <w:tcW w:w="1658" w:type="dxa"/>
          </w:tcPr>
          <w:p w14:paraId="5317F88E" w14:textId="77777777" w:rsidR="00B50AF5" w:rsidRDefault="00C75F9E">
            <w:r>
              <w:rPr>
                <w:color w:val="00B050"/>
              </w:rPr>
              <w:t>Gefrorenes Pacman wurde gegessen</w:t>
            </w:r>
          </w:p>
        </w:tc>
        <w:tc>
          <w:tcPr>
            <w:tcW w:w="3605" w:type="dxa"/>
          </w:tcPr>
          <w:p w14:paraId="5317F88F" w14:textId="77777777" w:rsidR="00B50AF5" w:rsidRDefault="00B50AF5"/>
        </w:tc>
        <w:tc>
          <w:tcPr>
            <w:tcW w:w="3748" w:type="dxa"/>
          </w:tcPr>
          <w:p w14:paraId="5317F890" w14:textId="77777777" w:rsidR="00B50AF5" w:rsidRDefault="00B50AF5"/>
        </w:tc>
        <w:tc>
          <w:tcPr>
            <w:tcW w:w="3259" w:type="dxa"/>
          </w:tcPr>
          <w:p w14:paraId="5317F891" w14:textId="77777777" w:rsidR="00B50AF5" w:rsidRDefault="00B50AF5"/>
        </w:tc>
      </w:tr>
      <w:tr w:rsidR="00B50AF5" w14:paraId="5317F898" w14:textId="77777777">
        <w:tc>
          <w:tcPr>
            <w:tcW w:w="1678" w:type="dxa"/>
          </w:tcPr>
          <w:p w14:paraId="5317F893" w14:textId="77777777" w:rsidR="00B50AF5" w:rsidRDefault="00C75F9E">
            <w:r>
              <w:t>ABLAUF</w:t>
            </w:r>
          </w:p>
        </w:tc>
        <w:tc>
          <w:tcPr>
            <w:tcW w:w="1658" w:type="dxa"/>
          </w:tcPr>
          <w:p w14:paraId="5317F894" w14:textId="77777777" w:rsidR="00B50AF5" w:rsidRDefault="00B50AF5"/>
        </w:tc>
        <w:tc>
          <w:tcPr>
            <w:tcW w:w="3605" w:type="dxa"/>
          </w:tcPr>
          <w:p w14:paraId="5317F895" w14:textId="77777777" w:rsidR="00B50AF5" w:rsidRDefault="00B50AF5"/>
        </w:tc>
        <w:tc>
          <w:tcPr>
            <w:tcW w:w="3748" w:type="dxa"/>
          </w:tcPr>
          <w:p w14:paraId="5317F896" w14:textId="77777777" w:rsidR="00B50AF5" w:rsidRDefault="00B50AF5"/>
        </w:tc>
        <w:tc>
          <w:tcPr>
            <w:tcW w:w="3259" w:type="dxa"/>
          </w:tcPr>
          <w:p w14:paraId="5317F897" w14:textId="77777777" w:rsidR="00B50AF5" w:rsidRDefault="00B50AF5"/>
        </w:tc>
      </w:tr>
      <w:tr w:rsidR="00B50AF5" w14:paraId="5317F89E" w14:textId="77777777">
        <w:tc>
          <w:tcPr>
            <w:tcW w:w="1678" w:type="dxa"/>
          </w:tcPr>
          <w:p w14:paraId="5317F899" w14:textId="77777777" w:rsidR="00B50AF5" w:rsidRDefault="00B50AF5"/>
        </w:tc>
        <w:tc>
          <w:tcPr>
            <w:tcW w:w="1658" w:type="dxa"/>
          </w:tcPr>
          <w:p w14:paraId="5317F89A" w14:textId="77777777" w:rsidR="00B50AF5" w:rsidRDefault="00C75F9E">
            <w:r>
              <w:t>Der Spieler betritt das Home-Menü</w:t>
            </w:r>
          </w:p>
        </w:tc>
        <w:tc>
          <w:tcPr>
            <w:tcW w:w="3605" w:type="dxa"/>
          </w:tcPr>
          <w:p w14:paraId="5317F89B" w14:textId="77777777" w:rsidR="00B50AF5" w:rsidRDefault="00B50AF5"/>
        </w:tc>
        <w:tc>
          <w:tcPr>
            <w:tcW w:w="3748" w:type="dxa"/>
          </w:tcPr>
          <w:p w14:paraId="5317F89C" w14:textId="77777777" w:rsidR="00B50AF5" w:rsidRDefault="00B50AF5"/>
        </w:tc>
        <w:tc>
          <w:tcPr>
            <w:tcW w:w="3259" w:type="dxa"/>
          </w:tcPr>
          <w:p w14:paraId="5317F89D" w14:textId="77777777" w:rsidR="00B50AF5" w:rsidRDefault="00B50AF5"/>
        </w:tc>
      </w:tr>
      <w:tr w:rsidR="00B50AF5" w14:paraId="5317F8A4" w14:textId="77777777">
        <w:tc>
          <w:tcPr>
            <w:tcW w:w="1678" w:type="dxa"/>
          </w:tcPr>
          <w:p w14:paraId="5317F89F" w14:textId="77777777" w:rsidR="00B50AF5" w:rsidRDefault="00B50AF5"/>
        </w:tc>
        <w:tc>
          <w:tcPr>
            <w:tcW w:w="1658" w:type="dxa"/>
          </w:tcPr>
          <w:p w14:paraId="5317F8A0" w14:textId="77777777" w:rsidR="00B50AF5" w:rsidRDefault="00C75F9E">
            <w:r>
              <w:t>Der Spieler wählt eine der Optionen per Mausklick</w:t>
            </w:r>
          </w:p>
        </w:tc>
        <w:tc>
          <w:tcPr>
            <w:tcW w:w="3605" w:type="dxa"/>
          </w:tcPr>
          <w:p w14:paraId="5317F8A1" w14:textId="77777777" w:rsidR="00B50AF5" w:rsidRDefault="00C75F9E">
            <w:r>
              <w:t>1 Spielen</w:t>
            </w:r>
          </w:p>
        </w:tc>
        <w:tc>
          <w:tcPr>
            <w:tcW w:w="3748" w:type="dxa"/>
          </w:tcPr>
          <w:p w14:paraId="5317F8A2" w14:textId="77777777" w:rsidR="00B50AF5" w:rsidRDefault="00B50AF5"/>
        </w:tc>
        <w:tc>
          <w:tcPr>
            <w:tcW w:w="3259" w:type="dxa"/>
          </w:tcPr>
          <w:p w14:paraId="5317F8A3" w14:textId="77777777" w:rsidR="00B50AF5" w:rsidRDefault="00B50AF5"/>
        </w:tc>
      </w:tr>
      <w:tr w:rsidR="00B50AF5" w14:paraId="5317F8AA" w14:textId="77777777">
        <w:tc>
          <w:tcPr>
            <w:tcW w:w="1678" w:type="dxa"/>
          </w:tcPr>
          <w:p w14:paraId="5317F8A5" w14:textId="77777777" w:rsidR="00B50AF5" w:rsidRDefault="00B50AF5"/>
        </w:tc>
        <w:tc>
          <w:tcPr>
            <w:tcW w:w="1658" w:type="dxa"/>
          </w:tcPr>
          <w:p w14:paraId="5317F8A6" w14:textId="77777777" w:rsidR="00B50AF5" w:rsidRDefault="00B50AF5"/>
        </w:tc>
        <w:tc>
          <w:tcPr>
            <w:tcW w:w="3605" w:type="dxa"/>
          </w:tcPr>
          <w:p w14:paraId="5317F8A7" w14:textId="77777777" w:rsidR="00B50AF5" w:rsidRDefault="00C75F9E">
            <w:r>
              <w:t>2 Spielregeln</w:t>
            </w:r>
          </w:p>
        </w:tc>
        <w:tc>
          <w:tcPr>
            <w:tcW w:w="3748" w:type="dxa"/>
          </w:tcPr>
          <w:p w14:paraId="5317F8A8" w14:textId="77777777" w:rsidR="00B50AF5" w:rsidRDefault="00B50AF5"/>
        </w:tc>
        <w:tc>
          <w:tcPr>
            <w:tcW w:w="3259" w:type="dxa"/>
          </w:tcPr>
          <w:p w14:paraId="5317F8A9" w14:textId="77777777" w:rsidR="00B50AF5" w:rsidRDefault="00B50AF5"/>
        </w:tc>
      </w:tr>
      <w:tr w:rsidR="00B50AF5" w14:paraId="5317F8B0" w14:textId="77777777">
        <w:tc>
          <w:tcPr>
            <w:tcW w:w="1678" w:type="dxa"/>
          </w:tcPr>
          <w:p w14:paraId="5317F8AB" w14:textId="77777777" w:rsidR="00B50AF5" w:rsidRDefault="00B50AF5"/>
        </w:tc>
        <w:tc>
          <w:tcPr>
            <w:tcW w:w="1658" w:type="dxa"/>
          </w:tcPr>
          <w:p w14:paraId="5317F8AC" w14:textId="77777777" w:rsidR="00B50AF5" w:rsidRDefault="00B50AF5"/>
        </w:tc>
        <w:tc>
          <w:tcPr>
            <w:tcW w:w="3605" w:type="dxa"/>
          </w:tcPr>
          <w:p w14:paraId="5317F8AD" w14:textId="77777777" w:rsidR="00B50AF5" w:rsidRDefault="00C75F9E">
            <w:r>
              <w:t>3 Motivation</w:t>
            </w:r>
          </w:p>
        </w:tc>
        <w:tc>
          <w:tcPr>
            <w:tcW w:w="3748" w:type="dxa"/>
          </w:tcPr>
          <w:p w14:paraId="5317F8AE" w14:textId="77777777" w:rsidR="00B50AF5" w:rsidRDefault="00B50AF5"/>
        </w:tc>
        <w:tc>
          <w:tcPr>
            <w:tcW w:w="3259" w:type="dxa"/>
          </w:tcPr>
          <w:p w14:paraId="5317F8AF" w14:textId="77777777" w:rsidR="00B50AF5" w:rsidRDefault="00B50AF5"/>
        </w:tc>
      </w:tr>
      <w:tr w:rsidR="00B50AF5" w14:paraId="5317F8B6" w14:textId="77777777">
        <w:tc>
          <w:tcPr>
            <w:tcW w:w="1678" w:type="dxa"/>
          </w:tcPr>
          <w:p w14:paraId="5317F8B1" w14:textId="77777777" w:rsidR="00B50AF5" w:rsidRDefault="00B50AF5"/>
        </w:tc>
        <w:tc>
          <w:tcPr>
            <w:tcW w:w="1658" w:type="dxa"/>
          </w:tcPr>
          <w:p w14:paraId="5317F8B2" w14:textId="77777777" w:rsidR="00B50AF5" w:rsidRDefault="00B50AF5"/>
        </w:tc>
        <w:tc>
          <w:tcPr>
            <w:tcW w:w="3605" w:type="dxa"/>
          </w:tcPr>
          <w:p w14:paraId="5317F8B3" w14:textId="77777777" w:rsidR="00B50AF5" w:rsidRDefault="00C75F9E">
            <w:r>
              <w:t>4 Impressum</w:t>
            </w:r>
          </w:p>
        </w:tc>
        <w:tc>
          <w:tcPr>
            <w:tcW w:w="3748" w:type="dxa"/>
          </w:tcPr>
          <w:p w14:paraId="5317F8B4" w14:textId="77777777" w:rsidR="00B50AF5" w:rsidRDefault="00B50AF5"/>
        </w:tc>
        <w:tc>
          <w:tcPr>
            <w:tcW w:w="3259" w:type="dxa"/>
          </w:tcPr>
          <w:p w14:paraId="5317F8B5" w14:textId="77777777" w:rsidR="00B50AF5" w:rsidRDefault="00B50AF5"/>
        </w:tc>
      </w:tr>
      <w:tr w:rsidR="00B50AF5" w14:paraId="5317F8BE" w14:textId="77777777">
        <w:tc>
          <w:tcPr>
            <w:tcW w:w="1678" w:type="dxa"/>
          </w:tcPr>
          <w:p w14:paraId="5317F8B7" w14:textId="77777777" w:rsidR="00B50AF5" w:rsidRDefault="00B50AF5"/>
        </w:tc>
        <w:tc>
          <w:tcPr>
            <w:tcW w:w="1658" w:type="dxa"/>
          </w:tcPr>
          <w:p w14:paraId="5317F8B8" w14:textId="77777777" w:rsidR="00B50AF5" w:rsidRDefault="00C75F9E">
            <w:r>
              <w:t>Der Spieler wählt “Spielregeln”</w:t>
            </w:r>
          </w:p>
        </w:tc>
        <w:tc>
          <w:tcPr>
            <w:tcW w:w="3605" w:type="dxa"/>
          </w:tcPr>
          <w:p w14:paraId="5317F8B9" w14:textId="77777777" w:rsidR="00B50AF5" w:rsidRDefault="00C75F9E">
            <w:r>
              <w:t>Die Anleitungsseite wird angezeigt</w:t>
            </w:r>
          </w:p>
          <w:p w14:paraId="5317F8BA" w14:textId="77777777" w:rsidR="00B50AF5" w:rsidRDefault="00B50AF5"/>
          <w:p w14:paraId="5317F8BB" w14:textId="77777777" w:rsidR="00B50AF5" w:rsidRDefault="00C75F9E">
            <w:r>
              <w:t>Knopf "Pacman” = zurück zum Startmenü</w:t>
            </w:r>
          </w:p>
        </w:tc>
        <w:tc>
          <w:tcPr>
            <w:tcW w:w="3748" w:type="dxa"/>
          </w:tcPr>
          <w:p w14:paraId="5317F8BC" w14:textId="77777777" w:rsidR="00B50AF5" w:rsidRDefault="00B50AF5"/>
        </w:tc>
        <w:tc>
          <w:tcPr>
            <w:tcW w:w="3259" w:type="dxa"/>
          </w:tcPr>
          <w:p w14:paraId="5317F8BD" w14:textId="77777777" w:rsidR="00B50AF5" w:rsidRDefault="00B50AF5"/>
        </w:tc>
      </w:tr>
      <w:tr w:rsidR="00B50AF5" w14:paraId="5317F8C6" w14:textId="77777777">
        <w:tc>
          <w:tcPr>
            <w:tcW w:w="1678" w:type="dxa"/>
          </w:tcPr>
          <w:p w14:paraId="5317F8BF" w14:textId="77777777" w:rsidR="00B50AF5" w:rsidRDefault="00B50AF5"/>
        </w:tc>
        <w:tc>
          <w:tcPr>
            <w:tcW w:w="1658" w:type="dxa"/>
          </w:tcPr>
          <w:p w14:paraId="5317F8C0" w14:textId="77777777" w:rsidR="00B50AF5" w:rsidRDefault="00C75F9E">
            <w:r>
              <w:t>Der Spieler wählt "Motivation”</w:t>
            </w:r>
          </w:p>
        </w:tc>
        <w:tc>
          <w:tcPr>
            <w:tcW w:w="3605" w:type="dxa"/>
          </w:tcPr>
          <w:p w14:paraId="5317F8C1" w14:textId="77777777" w:rsidR="00B50AF5" w:rsidRDefault="00C75F9E">
            <w:r>
              <w:t>Die Seite “Motivation” wird angezeigt</w:t>
            </w:r>
          </w:p>
          <w:p w14:paraId="5317F8C2" w14:textId="77777777" w:rsidR="00B50AF5" w:rsidRDefault="00B50AF5"/>
          <w:p w14:paraId="5317F8C3" w14:textId="77777777" w:rsidR="00B50AF5" w:rsidRDefault="00C75F9E">
            <w:r>
              <w:t>Knopf "Pacman” = zurück zum Startmenü</w:t>
            </w:r>
          </w:p>
        </w:tc>
        <w:tc>
          <w:tcPr>
            <w:tcW w:w="3748" w:type="dxa"/>
          </w:tcPr>
          <w:p w14:paraId="5317F8C4" w14:textId="77777777" w:rsidR="00B50AF5" w:rsidRDefault="00B50AF5"/>
        </w:tc>
        <w:tc>
          <w:tcPr>
            <w:tcW w:w="3259" w:type="dxa"/>
          </w:tcPr>
          <w:p w14:paraId="5317F8C5" w14:textId="77777777" w:rsidR="00B50AF5" w:rsidRDefault="00B50AF5"/>
        </w:tc>
      </w:tr>
      <w:tr w:rsidR="00B50AF5" w14:paraId="5317F8CE" w14:textId="77777777">
        <w:tc>
          <w:tcPr>
            <w:tcW w:w="1678" w:type="dxa"/>
          </w:tcPr>
          <w:p w14:paraId="5317F8C7" w14:textId="77777777" w:rsidR="00B50AF5" w:rsidRDefault="00B50AF5"/>
        </w:tc>
        <w:tc>
          <w:tcPr>
            <w:tcW w:w="1658" w:type="dxa"/>
          </w:tcPr>
          <w:p w14:paraId="5317F8C8" w14:textId="77777777" w:rsidR="00B50AF5" w:rsidRDefault="00C75F9E">
            <w:r>
              <w:t>Der Spieler wählt die Option “Impressum”</w:t>
            </w:r>
          </w:p>
        </w:tc>
        <w:tc>
          <w:tcPr>
            <w:tcW w:w="3605" w:type="dxa"/>
          </w:tcPr>
          <w:p w14:paraId="5317F8C9" w14:textId="77777777" w:rsidR="00B50AF5" w:rsidRDefault="00C75F9E">
            <w:r>
              <w:t>Der Bildschirm "Impressum” wird angezeigt</w:t>
            </w:r>
          </w:p>
          <w:p w14:paraId="5317F8CA" w14:textId="77777777" w:rsidR="00B50AF5" w:rsidRDefault="00B50AF5"/>
          <w:p w14:paraId="5317F8CB" w14:textId="77777777" w:rsidR="00B50AF5" w:rsidRDefault="00C75F9E">
            <w:r>
              <w:t>Knopf "Pacman” = zurück zum Startmenü</w:t>
            </w:r>
          </w:p>
        </w:tc>
        <w:tc>
          <w:tcPr>
            <w:tcW w:w="3748" w:type="dxa"/>
          </w:tcPr>
          <w:p w14:paraId="5317F8CC" w14:textId="77777777" w:rsidR="00B50AF5" w:rsidRDefault="00B50AF5"/>
        </w:tc>
        <w:tc>
          <w:tcPr>
            <w:tcW w:w="3259" w:type="dxa"/>
          </w:tcPr>
          <w:p w14:paraId="5317F8CD" w14:textId="77777777" w:rsidR="00B50AF5" w:rsidRDefault="00B50AF5"/>
        </w:tc>
      </w:tr>
      <w:tr w:rsidR="00B50AF5" w14:paraId="5317F8D6" w14:textId="77777777">
        <w:tc>
          <w:tcPr>
            <w:tcW w:w="1678" w:type="dxa"/>
          </w:tcPr>
          <w:p w14:paraId="5317F8CF" w14:textId="77777777" w:rsidR="00B50AF5" w:rsidRDefault="00B50AF5"/>
        </w:tc>
        <w:tc>
          <w:tcPr>
            <w:tcW w:w="1658" w:type="dxa"/>
          </w:tcPr>
          <w:p w14:paraId="5317F8D0" w14:textId="77777777" w:rsidR="00B50AF5" w:rsidRDefault="00C75F9E">
            <w:r>
              <w:t>Der Spieler wählt die Option "Spielen”</w:t>
            </w:r>
          </w:p>
        </w:tc>
        <w:tc>
          <w:tcPr>
            <w:tcW w:w="3605" w:type="dxa"/>
          </w:tcPr>
          <w:p w14:paraId="5317F8D1" w14:textId="77777777" w:rsidR="00B50AF5" w:rsidRDefault="00C75F9E">
            <w:r>
              <w:t>Angezeigtes Menü zur Eingabe des Namens für Spieler 1</w:t>
            </w:r>
          </w:p>
        </w:tc>
        <w:tc>
          <w:tcPr>
            <w:tcW w:w="3748" w:type="dxa"/>
          </w:tcPr>
          <w:p w14:paraId="5317F8D2" w14:textId="77777777" w:rsidR="00B50AF5" w:rsidRDefault="00C75F9E">
            <w:r>
              <w:t>Knopf "Weiter”</w:t>
            </w:r>
          </w:p>
          <w:p w14:paraId="5317F8D3" w14:textId="77777777" w:rsidR="00B50AF5" w:rsidRDefault="00B50AF5"/>
          <w:p w14:paraId="5317F8D4" w14:textId="77777777" w:rsidR="00B50AF5" w:rsidRDefault="00C75F9E">
            <w:r>
              <w:t>Knopf "zurück zum Startmenü"</w:t>
            </w:r>
          </w:p>
        </w:tc>
        <w:tc>
          <w:tcPr>
            <w:tcW w:w="3259" w:type="dxa"/>
          </w:tcPr>
          <w:p w14:paraId="5317F8D5" w14:textId="77777777" w:rsidR="00B50AF5" w:rsidRDefault="00B50AF5"/>
        </w:tc>
      </w:tr>
      <w:tr w:rsidR="00B50AF5" w14:paraId="5317F8E1" w14:textId="77777777">
        <w:tc>
          <w:tcPr>
            <w:tcW w:w="1678" w:type="dxa"/>
          </w:tcPr>
          <w:p w14:paraId="5317F8D7" w14:textId="77777777" w:rsidR="00B50AF5" w:rsidRDefault="00B50AF5"/>
        </w:tc>
        <w:tc>
          <w:tcPr>
            <w:tcW w:w="1658" w:type="dxa"/>
          </w:tcPr>
          <w:p w14:paraId="5317F8D8" w14:textId="77777777" w:rsidR="00B50AF5" w:rsidRDefault="00B50AF5"/>
        </w:tc>
        <w:tc>
          <w:tcPr>
            <w:tcW w:w="3605" w:type="dxa"/>
          </w:tcPr>
          <w:p w14:paraId="5317F8D9" w14:textId="77777777" w:rsidR="00B50AF5" w:rsidRDefault="00C75F9E">
            <w:r>
              <w:t>Wenn “Weiter” DANN</w:t>
            </w:r>
          </w:p>
          <w:p w14:paraId="5317F8DA" w14:textId="77777777" w:rsidR="00B50AF5" w:rsidRDefault="00C75F9E">
            <w:r>
              <w:t>zur Eingabe des Namens für Spieler 2</w:t>
            </w:r>
          </w:p>
          <w:p w14:paraId="5317F8DB" w14:textId="77777777" w:rsidR="00B50AF5" w:rsidRDefault="00B50AF5"/>
          <w:p w14:paraId="5317F8DC" w14:textId="77777777" w:rsidR="00B50AF5" w:rsidRDefault="00B50AF5"/>
        </w:tc>
        <w:tc>
          <w:tcPr>
            <w:tcW w:w="3748" w:type="dxa"/>
          </w:tcPr>
          <w:p w14:paraId="5317F8DD" w14:textId="77777777" w:rsidR="00B50AF5" w:rsidRDefault="00C75F9E">
            <w:r>
              <w:t>Knopf "weiter”</w:t>
            </w:r>
          </w:p>
          <w:p w14:paraId="5317F8DE" w14:textId="77777777" w:rsidR="00B50AF5" w:rsidRDefault="00B50AF5"/>
          <w:p w14:paraId="5317F8DF" w14:textId="77777777" w:rsidR="00B50AF5" w:rsidRDefault="00C75F9E">
            <w:r>
              <w:t>Knopf "zurück zum Startmenü"</w:t>
            </w:r>
          </w:p>
        </w:tc>
        <w:tc>
          <w:tcPr>
            <w:tcW w:w="3259" w:type="dxa"/>
          </w:tcPr>
          <w:p w14:paraId="5317F8E0" w14:textId="77777777" w:rsidR="00B50AF5" w:rsidRDefault="00B50AF5"/>
        </w:tc>
      </w:tr>
      <w:tr w:rsidR="00B50AF5" w14:paraId="5317F8EA" w14:textId="77777777">
        <w:tc>
          <w:tcPr>
            <w:tcW w:w="1678" w:type="dxa"/>
          </w:tcPr>
          <w:p w14:paraId="5317F8E2" w14:textId="77777777" w:rsidR="00B50AF5" w:rsidRDefault="00B50AF5"/>
        </w:tc>
        <w:tc>
          <w:tcPr>
            <w:tcW w:w="1658" w:type="dxa"/>
          </w:tcPr>
          <w:p w14:paraId="5317F8E3" w14:textId="77777777" w:rsidR="00B50AF5" w:rsidRDefault="00B50AF5"/>
        </w:tc>
        <w:tc>
          <w:tcPr>
            <w:tcW w:w="3605" w:type="dxa"/>
          </w:tcPr>
          <w:p w14:paraId="5317F8E4" w14:textId="77777777" w:rsidR="00B50AF5" w:rsidRDefault="00C75F9E">
            <w:r>
              <w:t>Wenn weiter geklickt wurde DANN</w:t>
            </w:r>
          </w:p>
          <w:p w14:paraId="5317F8E5" w14:textId="77777777" w:rsidR="00B50AF5" w:rsidRDefault="00C75F9E">
            <w:r>
              <w:t>Spiel beginnt</w:t>
            </w:r>
          </w:p>
        </w:tc>
        <w:tc>
          <w:tcPr>
            <w:tcW w:w="3748" w:type="dxa"/>
          </w:tcPr>
          <w:p w14:paraId="5317F8E6" w14:textId="77777777" w:rsidR="00B50AF5" w:rsidRDefault="00C75F9E">
            <w:r>
              <w:t>Wenn die Taste "exit" gedrückt wird, wird angezeigt “möchtest du Spiel beenden?” Seite</w:t>
            </w:r>
          </w:p>
          <w:p w14:paraId="5317F8E7" w14:textId="77777777" w:rsidR="00B50AF5" w:rsidRDefault="00C75F9E">
            <w:r>
              <w:t>Knopf "Ja" - zurück zum Home-Menü</w:t>
            </w:r>
          </w:p>
          <w:p w14:paraId="5317F8E8" w14:textId="77777777" w:rsidR="00B50AF5" w:rsidRDefault="00C75F9E">
            <w:r>
              <w:t>Knopf “nein” - zurück zum Spiel</w:t>
            </w:r>
          </w:p>
        </w:tc>
        <w:tc>
          <w:tcPr>
            <w:tcW w:w="3259" w:type="dxa"/>
          </w:tcPr>
          <w:p w14:paraId="5317F8E9" w14:textId="77777777" w:rsidR="00B50AF5" w:rsidRDefault="00B50AF5"/>
        </w:tc>
      </w:tr>
      <w:tr w:rsidR="00B50AF5" w14:paraId="5317F8F1" w14:textId="77777777">
        <w:tc>
          <w:tcPr>
            <w:tcW w:w="1678" w:type="dxa"/>
          </w:tcPr>
          <w:p w14:paraId="5317F8EB" w14:textId="77777777" w:rsidR="00B50AF5" w:rsidRDefault="00B50AF5"/>
        </w:tc>
        <w:tc>
          <w:tcPr>
            <w:tcW w:w="1658" w:type="dxa"/>
          </w:tcPr>
          <w:p w14:paraId="5317F8EC" w14:textId="77777777" w:rsidR="00B50AF5" w:rsidRDefault="00B50AF5"/>
        </w:tc>
        <w:tc>
          <w:tcPr>
            <w:tcW w:w="3605" w:type="dxa"/>
          </w:tcPr>
          <w:p w14:paraId="5317F8ED" w14:textId="77777777" w:rsidR="00B50AF5" w:rsidRDefault="00B50AF5"/>
        </w:tc>
        <w:tc>
          <w:tcPr>
            <w:tcW w:w="3748" w:type="dxa"/>
          </w:tcPr>
          <w:p w14:paraId="5317F8EE" w14:textId="77777777" w:rsidR="00B50AF5" w:rsidRDefault="00C75F9E">
            <w:r>
              <w:t xml:space="preserve">Seite </w:t>
            </w:r>
            <w:r>
              <w:rPr>
                <w:highlight w:val="cyan"/>
              </w:rPr>
              <w:t>"Runde1"</w:t>
            </w:r>
            <w:r>
              <w:t xml:space="preserve"> wird angezeigt</w:t>
            </w:r>
          </w:p>
          <w:p w14:paraId="5317F8EF" w14:textId="77777777" w:rsidR="00B50AF5" w:rsidRDefault="00B50AF5"/>
        </w:tc>
        <w:tc>
          <w:tcPr>
            <w:tcW w:w="3259" w:type="dxa"/>
          </w:tcPr>
          <w:p w14:paraId="5317F8F0" w14:textId="77777777" w:rsidR="00B50AF5" w:rsidRDefault="00B50AF5"/>
        </w:tc>
      </w:tr>
      <w:tr w:rsidR="00B50AF5" w14:paraId="5317F90B" w14:textId="77777777">
        <w:tc>
          <w:tcPr>
            <w:tcW w:w="1678" w:type="dxa"/>
          </w:tcPr>
          <w:p w14:paraId="5317F8F2" w14:textId="77777777" w:rsidR="00B50AF5" w:rsidRDefault="00B50AF5"/>
        </w:tc>
        <w:tc>
          <w:tcPr>
            <w:tcW w:w="1658" w:type="dxa"/>
          </w:tcPr>
          <w:p w14:paraId="5317F8F3" w14:textId="77777777" w:rsidR="00B50AF5" w:rsidRDefault="00B50AF5"/>
        </w:tc>
        <w:tc>
          <w:tcPr>
            <w:tcW w:w="3605" w:type="dxa"/>
          </w:tcPr>
          <w:p w14:paraId="5317F8F4" w14:textId="77777777" w:rsidR="00B50AF5" w:rsidRDefault="00B50AF5"/>
        </w:tc>
        <w:tc>
          <w:tcPr>
            <w:tcW w:w="3748" w:type="dxa"/>
          </w:tcPr>
          <w:p w14:paraId="5317F8F5" w14:textId="77777777" w:rsidR="00B50AF5" w:rsidRDefault="00C75F9E">
            <w:r>
              <w:t>Spielfeld gezeigt</w:t>
            </w:r>
          </w:p>
          <w:p w14:paraId="5317F8F6" w14:textId="77777777" w:rsidR="00B50AF5" w:rsidRDefault="00B50AF5"/>
          <w:p w14:paraId="5317F8F7" w14:textId="77777777" w:rsidR="00B50AF5" w:rsidRDefault="00C75F9E">
            <w:r>
              <w:t>Punktestand oben am Schirm (0 0)</w:t>
            </w:r>
          </w:p>
          <w:p w14:paraId="5317F8F8" w14:textId="77777777" w:rsidR="00B50AF5" w:rsidRDefault="00B50AF5"/>
          <w:p w14:paraId="5317F8F9" w14:textId="77777777" w:rsidR="00B50AF5" w:rsidRDefault="00C75F9E">
            <w:r>
              <w:t xml:space="preserve">Spieler1 </w:t>
            </w:r>
            <w:r>
              <w:t>befindet sich auf Position 1a</w:t>
            </w:r>
          </w:p>
          <w:p w14:paraId="5317F8FA" w14:textId="77777777" w:rsidR="00B50AF5" w:rsidRDefault="00B50AF5"/>
          <w:p w14:paraId="5317F8FB" w14:textId="77777777" w:rsidR="00B50AF5" w:rsidRDefault="00C75F9E">
            <w:r>
              <w:t xml:space="preserve">Popup "Bereitmachen Spieler1" gezeigt </w:t>
            </w:r>
            <w:r>
              <w:rPr>
                <w:color w:val="FF0000"/>
              </w:rPr>
              <w:t>mit countdown 3 s</w:t>
            </w:r>
            <w:r>
              <w:rPr>
                <w:color w:val="FF0000"/>
              </w:rPr>
              <w:br/>
            </w:r>
          </w:p>
          <w:p w14:paraId="5317F8FC" w14:textId="77777777" w:rsidR="00B50AF5" w:rsidRDefault="00C75F9E">
            <w:r>
              <w:t>Zeit auf 0.00 eingestellt =Startzeit1</w:t>
            </w:r>
          </w:p>
          <w:p w14:paraId="5317F8FD" w14:textId="77777777" w:rsidR="00B50AF5" w:rsidRDefault="00B50AF5"/>
          <w:p w14:paraId="5317F8FE" w14:textId="77777777" w:rsidR="00B50AF5" w:rsidRDefault="00B50AF5"/>
          <w:p w14:paraId="5317F8FF" w14:textId="77777777" w:rsidR="00B50AF5" w:rsidRDefault="00B50AF5"/>
        </w:tc>
        <w:tc>
          <w:tcPr>
            <w:tcW w:w="3259" w:type="dxa"/>
          </w:tcPr>
          <w:p w14:paraId="5317F900" w14:textId="77777777" w:rsidR="00B50AF5" w:rsidRDefault="00C75F9E">
            <w:r>
              <w:rPr>
                <w:highlight w:val="cyan"/>
              </w:rPr>
              <w:lastRenderedPageBreak/>
              <w:t>Spieler bewegt sich</w:t>
            </w:r>
            <w:r>
              <w:t xml:space="preserve"> rechts/links/oben/unten mit Geschwindigkeit 1</w:t>
            </w:r>
          </w:p>
          <w:p w14:paraId="5317F901" w14:textId="77777777" w:rsidR="00B50AF5" w:rsidRDefault="00C75F9E">
            <w:r>
              <w:lastRenderedPageBreak/>
              <w:t xml:space="preserve"> wenn awsd gedrückt wird</w:t>
            </w:r>
          </w:p>
          <w:p w14:paraId="5317F902" w14:textId="77777777" w:rsidR="00B50AF5" w:rsidRDefault="00B50AF5"/>
          <w:p w14:paraId="5317F903" w14:textId="77777777" w:rsidR="00B50AF5" w:rsidRDefault="00C75F9E">
            <w:r>
              <w:t>wenn Position 2(nach dem Bewegung):</w:t>
            </w:r>
            <w:r>
              <w:br/>
            </w:r>
          </w:p>
          <w:p w14:paraId="5317F904" w14:textId="77777777" w:rsidR="00B50AF5" w:rsidRDefault="00C75F9E">
            <w:r>
              <w:t>- einen Punkt hat DANN Spieler aktuell +10 Punkte + leeres Feld</w:t>
            </w:r>
          </w:p>
          <w:p w14:paraId="5317F905" w14:textId="77777777" w:rsidR="00B50AF5" w:rsidRDefault="00B50AF5"/>
          <w:p w14:paraId="5317F906" w14:textId="77777777" w:rsidR="00B50AF5" w:rsidRDefault="00C75F9E">
            <w:pPr>
              <w:rPr>
                <w:color w:val="00B050"/>
              </w:rPr>
            </w:pPr>
            <w:r>
              <w:t>- eine Frucht DANN Spieler  aktuell + 20 Punkte + leeres Feld</w:t>
            </w:r>
            <w:r>
              <w:br/>
            </w:r>
          </w:p>
          <w:p w14:paraId="5317F907" w14:textId="77777777" w:rsidR="00B50AF5" w:rsidRDefault="00C75F9E">
            <w:r>
              <w:t>- ein verängstigtes Geist DANN aktueller Spieler + 50 Punkte + Animation Geist gegessen + S</w:t>
            </w:r>
            <w:r>
              <w:t>ound + Geister Position auf Startposition a1/b1/c1/d1 geändert</w:t>
            </w:r>
            <w:r>
              <w:br/>
            </w:r>
          </w:p>
          <w:p w14:paraId="5317F908" w14:textId="77777777" w:rsidR="00B50AF5" w:rsidRDefault="00C75F9E">
            <w:r>
              <w:t xml:space="preserve">- ein normaler Geist DANN aktuelles Spielerleben -1 + Animation PACMAN Sterben + Sound + Positionsänderung auf </w:t>
            </w:r>
            <w:r>
              <w:rPr>
                <w:color w:val="FF0000"/>
              </w:rPr>
              <w:t>Position 1a oder 1b?/verschwindet - kann sich 2 Sekunden lang nicht bewegen</w:t>
            </w:r>
            <w:r>
              <w:rPr>
                <w:color w:val="FF0000"/>
              </w:rPr>
              <w:br/>
            </w:r>
          </w:p>
          <w:p w14:paraId="5317F909" w14:textId="77777777" w:rsidR="00B50AF5" w:rsidRDefault="00C75F9E">
            <w:pPr>
              <w:rPr>
                <w:color w:val="00B050"/>
              </w:rPr>
            </w:pPr>
            <w:r>
              <w:t>- ei</w:t>
            </w:r>
            <w:r>
              <w:t xml:space="preserve">n blinkendes Steinchen DANN Geister ändern ihre </w:t>
            </w:r>
            <w:r>
              <w:lastRenderedPageBreak/>
              <w:t>Form + leeres Feld</w:t>
            </w:r>
            <w:r>
              <w:br/>
              <w:t xml:space="preserve">- </w:t>
            </w:r>
            <w:r>
              <w:rPr>
                <w:color w:val="00B050"/>
              </w:rPr>
              <w:t xml:space="preserve">ein </w:t>
            </w:r>
            <w:r>
              <w:rPr>
                <w:color w:val="FF0000"/>
              </w:rPr>
              <w:t>Stern DANN gefrorenes Pacman wurde gezeigt + leeres Feld</w:t>
            </w:r>
            <w:r>
              <w:rPr>
                <w:color w:val="00B050"/>
              </w:rPr>
              <w:br/>
            </w:r>
          </w:p>
          <w:p w14:paraId="5317F90A" w14:textId="77777777" w:rsidR="00B50AF5" w:rsidRDefault="00C75F9E">
            <w:pPr>
              <w:rPr>
                <w:color w:val="FF0000"/>
              </w:rPr>
            </w:pPr>
            <w:r>
              <w:rPr>
                <w:color w:val="00B050"/>
              </w:rPr>
              <w:t xml:space="preserve">- ein gefrorenes Spieler DANN Spieler wartend -50 Punkte und verschwindet von Mape + </w:t>
            </w:r>
            <w:r>
              <w:rPr>
                <w:color w:val="FF0000"/>
              </w:rPr>
              <w:t>Position geändert zu 1a für Spieler1/ zu</w:t>
            </w:r>
            <w:r>
              <w:rPr>
                <w:color w:val="FF0000"/>
              </w:rPr>
              <w:t xml:space="preserve"> 1b für Spieler2</w:t>
            </w:r>
          </w:p>
        </w:tc>
      </w:tr>
      <w:tr w:rsidR="00B50AF5" w14:paraId="5317F920" w14:textId="77777777">
        <w:tc>
          <w:tcPr>
            <w:tcW w:w="1678" w:type="dxa"/>
          </w:tcPr>
          <w:p w14:paraId="5317F90C" w14:textId="77777777" w:rsidR="00B50AF5" w:rsidRDefault="00B50AF5"/>
        </w:tc>
        <w:tc>
          <w:tcPr>
            <w:tcW w:w="1658" w:type="dxa"/>
          </w:tcPr>
          <w:p w14:paraId="5317F90D" w14:textId="77777777" w:rsidR="00B50AF5" w:rsidRDefault="00B50AF5"/>
        </w:tc>
        <w:tc>
          <w:tcPr>
            <w:tcW w:w="3605" w:type="dxa"/>
          </w:tcPr>
          <w:p w14:paraId="5317F90E" w14:textId="77777777" w:rsidR="00B50AF5" w:rsidRDefault="00B50AF5"/>
        </w:tc>
        <w:tc>
          <w:tcPr>
            <w:tcW w:w="3748" w:type="dxa"/>
          </w:tcPr>
          <w:p w14:paraId="5317F90F" w14:textId="77777777" w:rsidR="00B50AF5" w:rsidRDefault="00B50AF5"/>
        </w:tc>
        <w:tc>
          <w:tcPr>
            <w:tcW w:w="3259" w:type="dxa"/>
          </w:tcPr>
          <w:p w14:paraId="5317F910" w14:textId="77777777" w:rsidR="00B50AF5" w:rsidRDefault="00C75F9E">
            <w:r>
              <w:rPr>
                <w:highlight w:val="cyan"/>
              </w:rPr>
              <w:t>Geister starten</w:t>
            </w:r>
            <w:r>
              <w:t xml:space="preserve"> von der Geister-Startposition a1/b1/c1/d1</w:t>
            </w:r>
          </w:p>
          <w:p w14:paraId="5317F911" w14:textId="77777777" w:rsidR="00B50AF5" w:rsidRDefault="00B50AF5"/>
          <w:p w14:paraId="5317F912" w14:textId="77777777" w:rsidR="00B50AF5" w:rsidRDefault="00C75F9E">
            <w:r>
              <w:t>bewegt sich zufällig nach rechts/links/oben/unten mit Geschwindigkeit 2 bis zur Wand/Kreuzung</w:t>
            </w:r>
          </w:p>
          <w:p w14:paraId="5317F913" w14:textId="77777777" w:rsidR="00B50AF5" w:rsidRDefault="00B50AF5"/>
          <w:p w14:paraId="5317F914" w14:textId="77777777" w:rsidR="00B50AF5" w:rsidRDefault="00C75F9E">
            <w:r>
              <w:t>dann Richtung ändern/fortfahren (zufällig, aber in der "erlaubten" Richtung ohne Wand)</w:t>
            </w:r>
          </w:p>
          <w:p w14:paraId="5317F915" w14:textId="77777777" w:rsidR="00B50AF5" w:rsidRDefault="00B50AF5"/>
          <w:p w14:paraId="5317F916" w14:textId="77777777" w:rsidR="00B50AF5" w:rsidRDefault="00C75F9E">
            <w:r>
              <w:t>wenn an der Position a2/b2/c2/d2 (nach dem Bewegung vom Geist)</w:t>
            </w:r>
          </w:p>
          <w:p w14:paraId="5317F917" w14:textId="77777777" w:rsidR="00B50AF5" w:rsidRDefault="00C75F9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Calibri"/>
                <w:color w:val="000000"/>
              </w:rPr>
              <w:t>kein Pacma</w:t>
            </w:r>
            <w:r>
              <w:rPr>
                <w:rFonts w:eastAsia="Calibri"/>
                <w:color w:val="000000"/>
              </w:rPr>
              <w:t>n ist DANN weiter</w:t>
            </w:r>
          </w:p>
          <w:p w14:paraId="5317F918" w14:textId="77777777" w:rsidR="00B50AF5" w:rsidRDefault="00B50AF5"/>
          <w:p w14:paraId="5317F919" w14:textId="77777777" w:rsidR="00B50AF5" w:rsidRDefault="00C75F9E">
            <w:r>
              <w:lastRenderedPageBreak/>
              <w:t>ODER</w:t>
            </w:r>
          </w:p>
          <w:p w14:paraId="5317F91A" w14:textId="77777777" w:rsidR="00B50AF5" w:rsidRDefault="00B50AF5"/>
          <w:p w14:paraId="5317F91B" w14:textId="77777777" w:rsidR="00B50AF5" w:rsidRDefault="00C75F9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Calibri"/>
                <w:color w:val="000000"/>
              </w:rPr>
              <w:t>wenn Pacman da</w:t>
            </w:r>
          </w:p>
          <w:p w14:paraId="5317F91C" w14:textId="77777777" w:rsidR="00B50AF5" w:rsidRDefault="00B50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eastAsia="Calibri"/>
                <w:color w:val="000000"/>
              </w:rPr>
            </w:pPr>
          </w:p>
          <w:p w14:paraId="5317F91D" w14:textId="77777777" w:rsidR="00B50AF5" w:rsidRDefault="00C75F9E">
            <w:r>
              <w:t>1) UND Geistermodus verängstigt DANN Animation sterbender Geist  + Geist zurück zur Ausgangsposition + Status Geist auf normal ändern</w:t>
            </w:r>
          </w:p>
          <w:p w14:paraId="5317F91E" w14:textId="77777777" w:rsidR="00B50AF5" w:rsidRDefault="00B50AF5"/>
          <w:p w14:paraId="5317F91F" w14:textId="77777777" w:rsidR="00B50AF5" w:rsidRDefault="00C75F9E">
            <w:pPr>
              <w:rPr>
                <w:highlight w:val="cyan"/>
              </w:rPr>
            </w:pPr>
            <w:r>
              <w:t xml:space="preserve">2)UND Geistermodus normal + DANN Animation sterbender Pacman  + Pacman zurück zur Position </w:t>
            </w:r>
            <w:r>
              <w:rPr>
                <w:color w:val="FF0000"/>
              </w:rPr>
              <w:t>1a/1b?</w:t>
            </w:r>
          </w:p>
        </w:tc>
      </w:tr>
      <w:tr w:rsidR="00B50AF5" w14:paraId="5317F92D" w14:textId="77777777">
        <w:tc>
          <w:tcPr>
            <w:tcW w:w="1678" w:type="dxa"/>
          </w:tcPr>
          <w:p w14:paraId="5317F921" w14:textId="77777777" w:rsidR="00B50AF5" w:rsidRDefault="00B50AF5"/>
        </w:tc>
        <w:tc>
          <w:tcPr>
            <w:tcW w:w="1658" w:type="dxa"/>
          </w:tcPr>
          <w:p w14:paraId="5317F922" w14:textId="77777777" w:rsidR="00B50AF5" w:rsidRDefault="00B50AF5"/>
        </w:tc>
        <w:tc>
          <w:tcPr>
            <w:tcW w:w="3605" w:type="dxa"/>
          </w:tcPr>
          <w:p w14:paraId="5317F923" w14:textId="77777777" w:rsidR="00B50AF5" w:rsidRDefault="00B50AF5"/>
        </w:tc>
        <w:tc>
          <w:tcPr>
            <w:tcW w:w="3748" w:type="dxa"/>
          </w:tcPr>
          <w:p w14:paraId="5317F924" w14:textId="77777777" w:rsidR="00B50AF5" w:rsidRDefault="00B50AF5"/>
        </w:tc>
        <w:tc>
          <w:tcPr>
            <w:tcW w:w="3259" w:type="dxa"/>
          </w:tcPr>
          <w:p w14:paraId="5317F925" w14:textId="77777777" w:rsidR="00B50AF5" w:rsidRDefault="00C75F9E">
            <w:r>
              <w:t>wenn die Anzahl de</w:t>
            </w:r>
            <w:r>
              <w:t xml:space="preserve">r Leben von Spieler1 = 0 ist, </w:t>
            </w:r>
          </w:p>
          <w:p w14:paraId="5317F926" w14:textId="77777777" w:rsidR="00B50AF5" w:rsidRDefault="00C75F9E">
            <w:r>
              <w:t>ODER</w:t>
            </w:r>
            <w:r>
              <w:br/>
              <w:t xml:space="preserve">wenn Zeit = Startzeit1 +20-30 s = Startzeit2 (zufällig) </w:t>
            </w:r>
          </w:p>
          <w:p w14:paraId="5317F927" w14:textId="77777777" w:rsidR="00B50AF5" w:rsidRDefault="00B50AF5"/>
          <w:p w14:paraId="5317F928" w14:textId="77777777" w:rsidR="00B50AF5" w:rsidRDefault="00C75F9E">
            <w:r>
              <w:t>DANN beginnt anderer Spieler</w:t>
            </w:r>
          </w:p>
          <w:p w14:paraId="5317F929" w14:textId="77777777" w:rsidR="00B50AF5" w:rsidRDefault="00B50AF5"/>
          <w:p w14:paraId="5317F92A" w14:textId="77777777" w:rsidR="00B50AF5" w:rsidRDefault="00C75F9E">
            <w:r>
              <w:t>- Spieler 1 ändert den Status auf wartend/gefroren. Seine Position ist jetzt 2a</w:t>
            </w:r>
            <w:r>
              <w:br/>
            </w:r>
            <w:r>
              <w:br/>
              <w:t>- Spieler2 auf Startposition 1b</w:t>
            </w:r>
          </w:p>
          <w:p w14:paraId="5317F92B" w14:textId="77777777" w:rsidR="00B50AF5" w:rsidRDefault="00C75F9E">
            <w:r>
              <w:t xml:space="preserve">-  Seite "Bereitmachen Spieler2" </w:t>
            </w:r>
            <w:r>
              <w:rPr>
                <w:color w:val="FF0000"/>
              </w:rPr>
              <w:t xml:space="preserve"> mit countdown 3 s</w:t>
            </w:r>
            <w:r>
              <w:t xml:space="preserve"> gezeigt</w:t>
            </w:r>
          </w:p>
          <w:p w14:paraId="5317F92C" w14:textId="77777777" w:rsidR="00B50AF5" w:rsidRDefault="00B50AF5">
            <w:pPr>
              <w:rPr>
                <w:highlight w:val="cyan"/>
              </w:rPr>
            </w:pPr>
          </w:p>
        </w:tc>
      </w:tr>
      <w:tr w:rsidR="00B50AF5" w14:paraId="5317F939" w14:textId="77777777">
        <w:tc>
          <w:tcPr>
            <w:tcW w:w="1678" w:type="dxa"/>
          </w:tcPr>
          <w:p w14:paraId="5317F92E" w14:textId="77777777" w:rsidR="00B50AF5" w:rsidRDefault="00B50AF5"/>
        </w:tc>
        <w:tc>
          <w:tcPr>
            <w:tcW w:w="1658" w:type="dxa"/>
          </w:tcPr>
          <w:p w14:paraId="5317F92F" w14:textId="77777777" w:rsidR="00B50AF5" w:rsidRDefault="00B50AF5"/>
        </w:tc>
        <w:tc>
          <w:tcPr>
            <w:tcW w:w="3605" w:type="dxa"/>
          </w:tcPr>
          <w:p w14:paraId="5317F930" w14:textId="77777777" w:rsidR="00B50AF5" w:rsidRDefault="00B50AF5"/>
        </w:tc>
        <w:tc>
          <w:tcPr>
            <w:tcW w:w="3748" w:type="dxa"/>
          </w:tcPr>
          <w:p w14:paraId="5317F931" w14:textId="77777777" w:rsidR="00B50AF5" w:rsidRDefault="00B50AF5"/>
        </w:tc>
        <w:tc>
          <w:tcPr>
            <w:tcW w:w="3259" w:type="dxa"/>
          </w:tcPr>
          <w:p w14:paraId="5317F932" w14:textId="77777777" w:rsidR="00B50AF5" w:rsidRDefault="00C75F9E">
            <w:r>
              <w:t>wenn die Anzahl der Leben Spieler 2 = 0 ist</w:t>
            </w:r>
          </w:p>
          <w:p w14:paraId="5317F933" w14:textId="77777777" w:rsidR="00B50AF5" w:rsidRDefault="00B50AF5"/>
          <w:p w14:paraId="5317F934" w14:textId="77777777" w:rsidR="00B50AF5" w:rsidRDefault="00C75F9E">
            <w:r>
              <w:t>ODER wenn Startzeit2 + 20-30s (z</w:t>
            </w:r>
            <w:r>
              <w:t>ufällig) = Startzeit3 DANN</w:t>
            </w:r>
          </w:p>
          <w:p w14:paraId="5317F935" w14:textId="77777777" w:rsidR="00B50AF5" w:rsidRDefault="00C75F9E">
            <w:r>
              <w:t>"Ende von Runde1" wird angezeigt</w:t>
            </w:r>
          </w:p>
          <w:p w14:paraId="5317F936" w14:textId="77777777" w:rsidR="00B50AF5" w:rsidRDefault="00B50AF5"/>
          <w:p w14:paraId="5317F937" w14:textId="77777777" w:rsidR="00B50AF5" w:rsidRDefault="00C75F9E">
            <w:r>
              <w:rPr>
                <w:highlight w:val="cyan"/>
              </w:rPr>
              <w:t>Beginnt Runde 2</w:t>
            </w:r>
          </w:p>
          <w:p w14:paraId="5317F938" w14:textId="77777777" w:rsidR="00B50AF5" w:rsidRDefault="00B50AF5"/>
        </w:tc>
      </w:tr>
      <w:tr w:rsidR="00B50AF5" w14:paraId="5317F940" w14:textId="77777777">
        <w:tc>
          <w:tcPr>
            <w:tcW w:w="1678" w:type="dxa"/>
          </w:tcPr>
          <w:p w14:paraId="5317F93A" w14:textId="77777777" w:rsidR="00B50AF5" w:rsidRDefault="00B50AF5"/>
        </w:tc>
        <w:tc>
          <w:tcPr>
            <w:tcW w:w="1658" w:type="dxa"/>
          </w:tcPr>
          <w:p w14:paraId="5317F93B" w14:textId="77777777" w:rsidR="00B50AF5" w:rsidRDefault="00B50AF5"/>
        </w:tc>
        <w:tc>
          <w:tcPr>
            <w:tcW w:w="3605" w:type="dxa"/>
          </w:tcPr>
          <w:p w14:paraId="5317F93C" w14:textId="77777777" w:rsidR="00B50AF5" w:rsidRDefault="00B50AF5"/>
        </w:tc>
        <w:tc>
          <w:tcPr>
            <w:tcW w:w="3748" w:type="dxa"/>
          </w:tcPr>
          <w:p w14:paraId="5317F93D" w14:textId="77777777" w:rsidR="00B50AF5" w:rsidRDefault="00C75F9E">
            <w:r>
              <w:t xml:space="preserve">Seite </w:t>
            </w:r>
            <w:r>
              <w:rPr>
                <w:highlight w:val="cyan"/>
              </w:rPr>
              <w:t>"Runde2"</w:t>
            </w:r>
            <w:r>
              <w:t xml:space="preserve"> wird angezeigt</w:t>
            </w:r>
          </w:p>
          <w:p w14:paraId="5317F93E" w14:textId="77777777" w:rsidR="00B50AF5" w:rsidRDefault="00B50AF5"/>
        </w:tc>
        <w:tc>
          <w:tcPr>
            <w:tcW w:w="3259" w:type="dxa"/>
          </w:tcPr>
          <w:p w14:paraId="5317F93F" w14:textId="77777777" w:rsidR="00B50AF5" w:rsidRDefault="00B50AF5"/>
        </w:tc>
      </w:tr>
      <w:tr w:rsidR="00B50AF5" w14:paraId="5317F953" w14:textId="77777777">
        <w:tc>
          <w:tcPr>
            <w:tcW w:w="1678" w:type="dxa"/>
          </w:tcPr>
          <w:p w14:paraId="5317F941" w14:textId="77777777" w:rsidR="00B50AF5" w:rsidRDefault="00B50AF5"/>
        </w:tc>
        <w:tc>
          <w:tcPr>
            <w:tcW w:w="1658" w:type="dxa"/>
          </w:tcPr>
          <w:p w14:paraId="5317F942" w14:textId="77777777" w:rsidR="00B50AF5" w:rsidRDefault="00B50AF5"/>
        </w:tc>
        <w:tc>
          <w:tcPr>
            <w:tcW w:w="3605" w:type="dxa"/>
          </w:tcPr>
          <w:p w14:paraId="5317F943" w14:textId="77777777" w:rsidR="00B50AF5" w:rsidRDefault="00B50AF5"/>
        </w:tc>
        <w:tc>
          <w:tcPr>
            <w:tcW w:w="3748" w:type="dxa"/>
          </w:tcPr>
          <w:p w14:paraId="5317F944" w14:textId="77777777" w:rsidR="00B50AF5" w:rsidRDefault="00C75F9E">
            <w:r>
              <w:t>Spielfeld gezeigt</w:t>
            </w:r>
          </w:p>
          <w:p w14:paraId="5317F945" w14:textId="77777777" w:rsidR="00B50AF5" w:rsidRDefault="00B50AF5"/>
          <w:p w14:paraId="5317F946" w14:textId="77777777" w:rsidR="00B50AF5" w:rsidRDefault="00C75F9E">
            <w:r>
              <w:t>Punktestand oben am Schirm (von Runde1 übernohmen)</w:t>
            </w:r>
          </w:p>
          <w:p w14:paraId="5317F947" w14:textId="77777777" w:rsidR="00B50AF5" w:rsidRDefault="00B50AF5"/>
          <w:p w14:paraId="5317F948" w14:textId="77777777" w:rsidR="00B50AF5" w:rsidRDefault="00C75F9E">
            <w:r>
              <w:t>Spieler2 befindet sich auf Position 1a</w:t>
            </w:r>
          </w:p>
          <w:p w14:paraId="5317F949" w14:textId="77777777" w:rsidR="00B50AF5" w:rsidRDefault="00B50AF5"/>
          <w:p w14:paraId="5317F94A" w14:textId="77777777" w:rsidR="00B50AF5" w:rsidRDefault="00C75F9E">
            <w:r>
              <w:t xml:space="preserve">Popup "Bereitmachen Spieler2" gezeigt </w:t>
            </w:r>
            <w:r>
              <w:rPr>
                <w:color w:val="FF0000"/>
              </w:rPr>
              <w:t>mit countdown 3 s</w:t>
            </w:r>
            <w:r>
              <w:rPr>
                <w:color w:val="FF0000"/>
              </w:rPr>
              <w:br/>
            </w:r>
          </w:p>
          <w:p w14:paraId="5317F94B" w14:textId="77777777" w:rsidR="00B50AF5" w:rsidRDefault="00C75F9E">
            <w:r>
              <w:t>Zeit auf 0.00 eingestellt =Startzeit1</w:t>
            </w:r>
          </w:p>
          <w:p w14:paraId="5317F94C" w14:textId="77777777" w:rsidR="00B50AF5" w:rsidRDefault="00B50AF5">
            <w:pPr>
              <w:rPr>
                <w:color w:val="FF0000"/>
              </w:rPr>
            </w:pPr>
          </w:p>
        </w:tc>
        <w:tc>
          <w:tcPr>
            <w:tcW w:w="3259" w:type="dxa"/>
          </w:tcPr>
          <w:p w14:paraId="5317F94D" w14:textId="77777777" w:rsidR="00B50AF5" w:rsidRDefault="00C75F9E">
            <w:r>
              <w:t>...</w:t>
            </w:r>
          </w:p>
          <w:p w14:paraId="5317F94E" w14:textId="77777777" w:rsidR="00B50AF5" w:rsidRDefault="00C75F9E">
            <w:r>
              <w:t>"Ende von Runde2" wird angezeigt</w:t>
            </w:r>
          </w:p>
          <w:p w14:paraId="5317F94F" w14:textId="77777777" w:rsidR="00B50AF5" w:rsidRDefault="00B50AF5"/>
          <w:p w14:paraId="5317F950" w14:textId="77777777" w:rsidR="00B50AF5" w:rsidRDefault="00C75F9E">
            <w:r>
              <w:t>"Spielende" wird angezeigt + Sieger- und Verliererbild mit Anzahl der erreichten P</w:t>
            </w:r>
            <w:r>
              <w:t>unkte</w:t>
            </w:r>
          </w:p>
          <w:p w14:paraId="5317F951" w14:textId="77777777" w:rsidR="00B50AF5" w:rsidRDefault="00C75F9E">
            <w:r>
              <w:br/>
              <w:t>Knopf "zurück zum Startmenü"</w:t>
            </w:r>
          </w:p>
          <w:p w14:paraId="5317F952" w14:textId="77777777" w:rsidR="00B50AF5" w:rsidRDefault="00C75F9E">
            <w:r>
              <w:br/>
            </w:r>
          </w:p>
        </w:tc>
      </w:tr>
    </w:tbl>
    <w:p w14:paraId="5317F954" w14:textId="77777777" w:rsidR="00B50AF5" w:rsidRDefault="00C75F9E">
      <w:r>
        <w:br/>
      </w:r>
    </w:p>
    <w:sectPr w:rsidR="00B50AF5">
      <w:pgSz w:w="16838" w:h="11906" w:orient="landscape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6607"/>
    <w:multiLevelType w:val="multilevel"/>
    <w:tmpl w:val="D0CCA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1B7F24"/>
    <w:multiLevelType w:val="hybridMultilevel"/>
    <w:tmpl w:val="C282AD2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64285"/>
    <w:multiLevelType w:val="multilevel"/>
    <w:tmpl w:val="73725E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D3B7851"/>
    <w:multiLevelType w:val="multilevel"/>
    <w:tmpl w:val="3F32E9B6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9AE54A2"/>
    <w:multiLevelType w:val="hybridMultilevel"/>
    <w:tmpl w:val="37DC62E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880ACF"/>
    <w:multiLevelType w:val="multilevel"/>
    <w:tmpl w:val="C1B82C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49040994">
    <w:abstractNumId w:val="5"/>
  </w:num>
  <w:num w:numId="2" w16cid:durableId="1504978531">
    <w:abstractNumId w:val="3"/>
  </w:num>
  <w:num w:numId="3" w16cid:durableId="619922124">
    <w:abstractNumId w:val="2"/>
  </w:num>
  <w:num w:numId="4" w16cid:durableId="158888741">
    <w:abstractNumId w:val="0"/>
  </w:num>
  <w:num w:numId="5" w16cid:durableId="1388147052">
    <w:abstractNumId w:val="1"/>
  </w:num>
  <w:num w:numId="6" w16cid:durableId="3878081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AF5"/>
    <w:rsid w:val="0001416B"/>
    <w:rsid w:val="00B50AF5"/>
    <w:rsid w:val="00C7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17F7C7"/>
  <w15:docId w15:val="{3544E212-B941-4DC8-83B8-B0C9C15B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lenraster">
    <w:name w:val="Table Grid"/>
    <w:basedOn w:val="NormaleTabelle"/>
    <w:uiPriority w:val="39"/>
    <w:rsid w:val="005A4F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F63B4"/>
    <w:pPr>
      <w:ind w:left="720"/>
      <w:contextualSpacing/>
    </w:p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eTabelle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IWpNShvOBY5jtZ3m56/txzFbIGQ==">AMUW2mX2v+Qmc3A2EtLFm/Mb1dvsFI3Px44oFeTWxPJDPIj0TQ06+bGAuANl1ukQP6fwJ8XaLq3QjVc/u0p0dWO/XkisO9yJnSYTkO9zk4xiiQQXTFAeX/o=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1264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Zaksek Kovacic Eva</dc:creator>
  <cp:lastModifiedBy>Anthony Zoss</cp:lastModifiedBy>
  <cp:revision>2</cp:revision>
  <dcterms:created xsi:type="dcterms:W3CDTF">2022-11-28T17:16:00Z</dcterms:created>
  <dcterms:modified xsi:type="dcterms:W3CDTF">2023-05-30T14:48:00Z</dcterms:modified>
</cp:coreProperties>
</file>