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                                                     Applio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                                                       (M1)(Mac)M2)</w:t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Lo primero que debes hacer es instalar en archivo de Applio para (M1) (Mac)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                       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https://github.com/Anthonyxd22/Applio-local-V1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2.Si hiciste en primer paso correcto lo siguiente es entrar en terminal de mac y pones cd y arrastrar la carpeta llamada ApplioLocal  le das enter  ahora debes realizar este codigo sh run.sh 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                                   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           Si hiciste Correcto en Segundo paso debería aparecerte asi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222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Y luego que pusieras en Código debes dale Enter de nuevo  Y ahora debes esperar que se descargue todo eso y debería abrirse gradio !!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328863" cy="154103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1541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Si no entendiste nada o necesita ayudas escríbeme en discord o mencionarme en server de </w:t>
      </w:r>
      <w:hyperlink r:id="rId9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u w:val="single"/>
            <w:rtl w:val="0"/>
          </w:rPr>
          <w:t xml:space="preserve">https://discord.gg/ZmevXXY84x</w:t>
        </w:r>
      </w:hyperlink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y cuentame que error tiene o en que necesitas ayuda  Mi nombre de usuario en discord es (anthonydiazjorges) 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(Documento Hecho Por anthonydiazjorges) 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cord.gg/ZmevXXY84x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nthonyxd22/Applio-local-V1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