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Put True (T) or False (F) in every cell, based on characteristics of each type.</w:t>
      </w:r>
    </w:p>
    <w:p>
      <w:pPr>
        <w:pStyle w:val="Body"/>
        <w:jc w:val="left"/>
        <w:rPr>
          <w:rFonts w:ascii="Helvetica" w:cs="Helvetica" w:hAnsi="Helvetica" w:eastAsia="Helvetica"/>
          <w:sz w:val="12"/>
          <w:szCs w:val="12"/>
        </w:rPr>
      </w:pPr>
      <w:r>
        <w:rPr>
          <w:rFonts w:ascii="Helvetica" w:cs="Helvetica" w:hAnsi="Helvetica" w:eastAsia="Helvetica"/>
          <w:sz w:val="12"/>
          <w:szCs w:val="12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line">
                  <wp:posOffset>386079</wp:posOffset>
                </wp:positionV>
                <wp:extent cx="385406" cy="385406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6" style="visibility:visible;position:absolute;margin-left:-6.4pt;margin-top:30.4pt;width:30.3pt;height:30.3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  <w:r>
        <w:rPr>
          <w:rFonts w:ascii="Helvetica" w:cs="Helvetica" w:hAnsi="Helvetica" w:eastAsia="Helvetica"/>
          <w:sz w:val="12"/>
          <w:szCs w:val="12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3521709</wp:posOffset>
                </wp:positionH>
                <wp:positionV relativeFrom="line">
                  <wp:posOffset>1348334</wp:posOffset>
                </wp:positionV>
                <wp:extent cx="1536105" cy="252016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(done for you)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77.3pt;margin-top:106.2pt;width:121.0pt;height:19.8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(done for you)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tbl>
      <w:tblPr>
        <w:tblW w:w="8640" w:type="dxa"/>
        <w:jc w:val="righ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40"/>
        <w:gridCol w:w="1060"/>
        <w:gridCol w:w="1500"/>
        <w:gridCol w:w="880"/>
        <w:gridCol w:w="2000"/>
        <w:gridCol w:w="1960"/>
      </w:tblGrid>
      <w:tr>
        <w:tblPrEx>
          <w:shd w:val="clear" w:color="auto" w:fill="auto"/>
        </w:tblPrEx>
        <w:trPr>
          <w:trHeight w:val="239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Data Type</w:t>
            </w:r>
          </w:p>
        </w:tc>
        <w:tc>
          <w:tcPr>
            <w:tcW w:type="dxa" w:w="10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Mutable?</w:t>
            </w:r>
          </w:p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Pre-installed?</w:t>
            </w:r>
          </w:p>
        </w:tc>
        <w:tc>
          <w:tcPr>
            <w:tcW w:type="dxa" w:w="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Builtin?</w:t>
            </w:r>
          </w:p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Create New Types?</w:t>
            </w:r>
          </w:p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hAnsi="Helvetica Neue"/>
                <w:b w:val="1"/>
                <w:bCs w:val="1"/>
                <w:rtl w:val="0"/>
              </w:rPr>
              <w:t>Named Attributes?</w:t>
            </w:r>
          </w:p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list</w:t>
            </w:r>
          </w:p>
        </w:tc>
        <w:tc>
          <w:tcPr>
            <w:tcW w:type="dxa" w:w="10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tuple</w:t>
            </w:r>
          </w:p>
        </w:tc>
        <w:tc>
          <w:tcPr>
            <w:tcW w:type="dxa" w:w="10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namedtuple</w:t>
            </w:r>
          </w:p>
        </w:tc>
        <w:tc>
          <w:tcPr>
            <w:tcW w:type="dxa" w:w="10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39" w:hRule="atLeast"/>
        </w:trPr>
        <w:tc>
          <w:tcPr>
            <w:tcW w:type="dxa" w:w="12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recordclass</w:t>
            </w:r>
          </w:p>
        </w:tc>
        <w:tc>
          <w:tcPr>
            <w:tcW w:type="dxa" w:w="10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ind w:left="851"/>
        <w:jc w:val="right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rPr>
          <w:rFonts w:ascii="Helvetica" w:cs="Helvetica" w:hAnsi="Helvetica" w:eastAsia="Helvetica"/>
          <w:sz w:val="8"/>
          <w:szCs w:val="8"/>
        </w:rPr>
      </w:pP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cs="Helvetica" w:hAnsi="Helvetica" w:eastAsia="Helvetica"/>
          <w:b w:val="1"/>
          <w:bCs w:val="1"/>
          <w:sz w:val="32"/>
          <w:szCs w:val="32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2971800</wp:posOffset>
                </wp:positionH>
                <wp:positionV relativeFrom="line">
                  <wp:posOffset>0</wp:posOffset>
                </wp:positionV>
                <wp:extent cx="2200910" cy="963256"/>
                <wp:effectExtent l="0" t="0" r="0" b="0"/>
                <wp:wrapNone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0910" cy="963256"/>
                          <a:chOff x="0" y="0"/>
                          <a:chExt cx="2200909" cy="963255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326390" y="57150"/>
                            <a:ext cx="281266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 txBox="1"/>
                        <wps:spPr>
                          <a:xfrm>
                            <a:off x="0" y="0"/>
                            <a:ext cx="294442" cy="35365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right"/>
                              </w:pPr>
                              <w:r>
                                <w:rPr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326390" y="361950"/>
                            <a:ext cx="281266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 txBox="1"/>
                        <wps:spPr>
                          <a:xfrm>
                            <a:off x="0" y="304800"/>
                            <a:ext cx="294442" cy="35365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right"/>
                              </w:pPr>
                              <w:r>
                                <w:rPr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326390" y="666750"/>
                            <a:ext cx="281266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Shape 1073741832"/>
                        <wps:cNvSpPr txBox="1"/>
                        <wps:spPr>
                          <a:xfrm>
                            <a:off x="0" y="609600"/>
                            <a:ext cx="294442" cy="35365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right"/>
                              </w:pPr>
                              <w:r>
                                <w:rPr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1184909" y="159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outline w:val="0"/>
                                  <w:color w:val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1438909" y="159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outline w:val="0"/>
                                  <w:color w:val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1692909" y="159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outline w:val="0"/>
                                  <w:color w:val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1184909" y="540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outline w:val="0"/>
                                  <w:color w:val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1438909" y="540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outline w:val="0"/>
                                  <w:color w:val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1692909" y="540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outline w:val="0"/>
                                  <w:color w:val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1946909" y="159722"/>
                            <a:ext cx="254001" cy="2393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"/>
                              </w:pPr>
                              <w:r>
                                <w:rPr>
                                  <w:outline w:val="0"/>
                                  <w:color w:val="000000"/>
                                  <w:rtl w:val="0"/>
                                  <w:lang w:val="en-US"/>
                                  <w14:textFill>
                                    <w14:solidFill>
                                      <w14:srgbClr w14:val="000000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12700" tIns="12700" rIns="12700" bIns="12700" numCol="1" anchor="ctr">
                          <a:noAutofit/>
                        </wps:bodyPr>
                      </wps:wsp>
                      <wps:wsp>
                        <wps:cNvPr id="1073741840" name="Shape 1073741840"/>
                        <wps:cNvSpPr/>
                        <wps:spPr>
                          <a:xfrm flipV="1">
                            <a:off x="476002" y="210100"/>
                            <a:ext cx="722552" cy="385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 flipV="1">
                            <a:off x="475969" y="349596"/>
                            <a:ext cx="706438" cy="447279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472572" y="484739"/>
                            <a:ext cx="722393" cy="15252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234.0pt;margin-top:-0.0pt;width:173.3pt;height:75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200910,963255">
                <w10:wrap type="none" side="bothSides" anchorx="margin"/>
                <v:rect id="_x0000_s1029" style="position:absolute;left:326390;top:57150;width:281265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0" type="#_x0000_t202" style="position:absolute;left:0;top:0;width:294442;height:35365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right"/>
                        </w:pPr>
                        <w:r>
                          <w:rPr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rect id="_x0000_s1031" style="position:absolute;left:326390;top:361950;width:281265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202" style="position:absolute;left:0;top:304800;width:294442;height:35365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right"/>
                        </w:pPr>
                        <w:r>
                          <w:rPr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rect id="_x0000_s1033" style="position:absolute;left:326390;top:666750;width:281265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4" type="#_x0000_t202" style="position:absolute;left:0;top:609600;width:294442;height:35365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right"/>
                        </w:pPr>
                        <w:r>
                          <w:rPr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rect id="_x0000_s1035" style="position:absolute;left:1184910;top:159722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36" style="position:absolute;left:1438910;top:159722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rect>
                <v:rect id="_x0000_s1037" style="position:absolute;left:1692910;top:159722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rect>
                <v:rect id="_x0000_s1038" style="position:absolute;left:1184910;top:540722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rect>
                <v:rect id="_x0000_s1039" style="position:absolute;left:1438910;top:540722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rect>
                <v:rect id="_x0000_s1040" style="position:absolute;left:1692910;top:540722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rect>
                <v:rect id="_x0000_s1041" style="position:absolute;left:1946910;top:159723;width:254000;height:239355;">
                  <v:fill color="#FFFFFF" opacity="100.0%" type="solid"/>
                  <v:stroke filltype="solid" color="#000000" opacity="100.0%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"/>
                        </w:pPr>
                        <w:r>
                          <w:rPr>
                            <w:outline w:val="0"/>
                            <w:color w:val="000000"/>
                            <w:rtl w:val="0"/>
                            <w:lang w:val="en-US"/>
                            <w14:textFill>
                              <w14:solidFill>
                                <w14:srgbClr w14:val="000000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rect>
                <v:line id="_x0000_s1042" style="position:absolute;left:476003;top:210100;width:722551;height:3850;flip: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/v:line>
                <v:line id="_x0000_s1043" style="position:absolute;left:475969;top:349597;width:706438;height:447278;flip:y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/v:line>
                <v:line id="_x0000_s1044" style="position:absolute;left:472572;top:484740;width:722392;height:152519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/v:line>
              </v:group>
            </w:pict>
          </mc:Fallback>
        </mc:AlternateContent>
      </w:r>
      <w:r>
        <w:rPr>
          <w:rFonts w:ascii="Helvetica" w:cs="Helvetica" w:hAnsi="Helvetica" w:eastAsia="Helvetica"/>
          <w:b w:val="1"/>
          <w:bCs w:val="1"/>
          <w:sz w:val="32"/>
          <w:szCs w:val="32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line">
                  <wp:posOffset>288925</wp:posOffset>
                </wp:positionV>
                <wp:extent cx="385406" cy="385406"/>
                <wp:effectExtent l="0" t="0" r="0" b="0"/>
                <wp:wrapNone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5" style="visibility:visible;position:absolute;margin-left:-6.4pt;margin-top:22.8pt;width:30.3pt;height:30.3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2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x = [1, 2, 3]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y = [1, 2, 3]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z = x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z.append(4)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3521709</wp:posOffset>
                </wp:positionH>
                <wp:positionV relativeFrom="line">
                  <wp:posOffset>312419</wp:posOffset>
                </wp:positionV>
                <wp:extent cx="1536105" cy="252016"/>
                <wp:effectExtent l="0" t="0" r="0" b="0"/>
                <wp:wrapNone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277.3pt;margin-top:24.6pt;width:121.0pt;height:19.8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cs="Helvetica" w:hAnsi="Helvetica" w:eastAsia="Helvetica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line">
                  <wp:posOffset>499744</wp:posOffset>
                </wp:positionV>
                <wp:extent cx="385406" cy="385406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7" style="visibility:visible;position:absolute;margin-left:-6.4pt;margin-top:39.3pt;width:30.3pt;height:30.3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nums1 = [1,2]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nums2 = nums1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x = nums2.pop(1)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3521709</wp:posOffset>
                </wp:positionH>
                <wp:positionV relativeFrom="line">
                  <wp:posOffset>342899</wp:posOffset>
                </wp:positionV>
                <wp:extent cx="1536105" cy="252016"/>
                <wp:effectExtent l="0" t="0" r="0" b="0"/>
                <wp:wrapNone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277.3pt;margin-top:27.0pt;width:121.0pt;height:19.8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cs="Helvetica" w:hAnsi="Helvetica" w:eastAsia="Helvetica"/>
          <w:b w:val="1"/>
          <w:bCs w:val="1"/>
          <w:sz w:val="32"/>
          <w:szCs w:val="32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line">
                  <wp:posOffset>347175</wp:posOffset>
                </wp:positionV>
                <wp:extent cx="385406" cy="385406"/>
                <wp:effectExtent l="0" t="0" r="0" b="0"/>
                <wp:wrapNone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9" style="visibility:visible;position:absolute;margin-left:-6.4pt;margin-top:27.3pt;width:30.3pt;height:30.3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4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x = [1, 2]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y = [3]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z = x + y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y.append(4)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3521709</wp:posOffset>
                </wp:positionH>
                <wp:positionV relativeFrom="line">
                  <wp:posOffset>322579</wp:posOffset>
                </wp:positionV>
                <wp:extent cx="1536105" cy="252016"/>
                <wp:effectExtent l="0" t="0" r="0" b="0"/>
                <wp:wrapNone/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visibility:visible;position:absolute;margin-left:277.3pt;margin-top:25.4pt;width:121.0pt;height:19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people = {"alice":30, "bob":25}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line">
                  <wp:posOffset>220175</wp:posOffset>
                </wp:positionV>
                <wp:extent cx="385406" cy="385406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51" style="visibility:visible;position:absolute;margin-left:-6.4pt;margin-top:17.3pt;width:30.3pt;height:30.3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5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x = people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y = people["bob"]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x["alice"] = 31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y = 26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3521709</wp:posOffset>
                </wp:positionH>
                <wp:positionV relativeFrom="line">
                  <wp:posOffset>350519</wp:posOffset>
                </wp:positionV>
                <wp:extent cx="1536105" cy="252016"/>
                <wp:effectExtent l="0" t="0" r="0" b="0"/>
                <wp:wrapNone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visibility:visible;position:absolute;margin-left:277.3pt;margin-top:27.6pt;width:121.0pt;height:19.8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32"/>
          <w:szCs w:val="32"/>
        </w:rPr>
      </w:pPr>
      <w:r>
        <w:rPr>
          <w:rFonts w:ascii="Helvetica" w:cs="Helvetica" w:hAnsi="Helvetica" w:eastAsia="Helvetica"/>
          <w:b w:val="1"/>
          <w:bCs w:val="1"/>
          <w:sz w:val="32"/>
          <w:szCs w:val="32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-81280</wp:posOffset>
                </wp:positionH>
                <wp:positionV relativeFrom="line">
                  <wp:posOffset>354795</wp:posOffset>
                </wp:positionV>
                <wp:extent cx="385406" cy="385406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53" style="visibility:visible;position:absolute;margin-left:-6.4pt;margin-top:27.9pt;width:30.3pt;height:30.3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6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def f(items):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return items.pop(0)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nums = [1,2,3]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nums.append(f(nums))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3552190</wp:posOffset>
                </wp:positionH>
                <wp:positionV relativeFrom="page">
                  <wp:posOffset>662384</wp:posOffset>
                </wp:positionV>
                <wp:extent cx="1536105" cy="252016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visibility:visible;position:absolute;margin-left:279.7pt;margin-top:52.2pt;width:121.0pt;height:19.8pt;z-index:25167155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w:rPr>
          <w:rFonts w:ascii="Courier" w:hAnsi="Courier"/>
          <w:sz w:val="26"/>
          <w:szCs w:val="26"/>
          <w:rtl w:val="0"/>
          <w:lang w:val="en-US"/>
        </w:rPr>
        <w:t>x = [2,1]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page">
                  <wp:posOffset>662384</wp:posOffset>
                </wp:positionV>
                <wp:extent cx="3438922" cy="252016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922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Remember to import copy for these in Python Tutor!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visibility:visible;position:absolute;margin-left:-0.5pt;margin-top:52.2pt;width:270.8pt;height:19.8pt;z-index:251673600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Remember to import copy for these in Python Tutor!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-91440</wp:posOffset>
                </wp:positionH>
                <wp:positionV relativeFrom="line">
                  <wp:posOffset>-4405</wp:posOffset>
                </wp:positionV>
                <wp:extent cx="385406" cy="385406"/>
                <wp:effectExtent l="0" t="0" r="0" b="0"/>
                <wp:wrapNone/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56" style="visibility:visible;position:absolute;margin-left:-7.2pt;margin-top:-0.3pt;width:30.3pt;height:30.3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7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y = copy.copy(y)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y.sort()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3552190</wp:posOffset>
                </wp:positionH>
                <wp:positionV relativeFrom="line">
                  <wp:posOffset>372824</wp:posOffset>
                </wp:positionV>
                <wp:extent cx="1536105" cy="252016"/>
                <wp:effectExtent l="0" t="0" r="0" b="0"/>
                <wp:wrapNone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visibility:visible;position:absolute;margin-left:279.7pt;margin-top:29.4pt;width:121.0pt;height:19.8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def biggest(items):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-91440</wp:posOffset>
                </wp:positionH>
                <wp:positionV relativeFrom="line">
                  <wp:posOffset>376594</wp:posOffset>
                </wp:positionV>
                <wp:extent cx="385406" cy="385406"/>
                <wp:effectExtent l="0" t="0" r="0" b="0"/>
                <wp:wrapNone/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58" style="visibility:visible;position:absolute;margin-left:-7.2pt;margin-top:29.7pt;width:30.3pt;height:30.3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8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items = copy.copy(items)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items.sort()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  return items[-1]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nums = [3,9,6]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x = biggest(nums)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3552190</wp:posOffset>
                </wp:positionH>
                <wp:positionV relativeFrom="line">
                  <wp:posOffset>360124</wp:posOffset>
                </wp:positionV>
                <wp:extent cx="1536105" cy="252016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visibility:visible;position:absolute;margin-left:279.7pt;margin-top:28.4pt;width:121.0pt;height:19.8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team1 = [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{"name":"A", "age":7}</w:t>
      </w: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-91440</wp:posOffset>
                </wp:positionH>
                <wp:positionV relativeFrom="line">
                  <wp:posOffset>376594</wp:posOffset>
                </wp:positionV>
                <wp:extent cx="385406" cy="385406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40"/>
                                <w:szCs w:val="4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60" style="visibility:visible;position:absolute;margin-left:-7.2pt;margin-top:29.7pt;width:30.3pt;height:30.3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40"/>
                          <w:szCs w:val="4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9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]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team2 = copy.copy(team1)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team2.append(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 xml:space="preserve">  </w:t>
      </w:r>
      <w:r>
        <w:rPr>
          <w:rFonts w:ascii="Courier" w:hAnsi="Courier"/>
          <w:sz w:val="26"/>
          <w:szCs w:val="26"/>
          <w:rtl w:val="0"/>
        </w:rPr>
        <w:t>{"name":"</w:t>
      </w:r>
      <w:r>
        <w:rPr>
          <w:rFonts w:ascii="Courier" w:hAnsi="Courier"/>
          <w:sz w:val="26"/>
          <w:szCs w:val="26"/>
          <w:rtl w:val="0"/>
          <w:lang w:val="en-US"/>
        </w:rPr>
        <w:t>B</w:t>
      </w:r>
      <w:r>
        <w:rPr>
          <w:rFonts w:ascii="Courier" w:hAnsi="Courier"/>
          <w:sz w:val="26"/>
          <w:szCs w:val="26"/>
          <w:rtl w:val="0"/>
        </w:rPr>
        <w:t>", "age":</w:t>
      </w:r>
      <w:r>
        <w:rPr>
          <w:rFonts w:ascii="Courier" w:hAnsi="Courier"/>
          <w:sz w:val="26"/>
          <w:szCs w:val="26"/>
          <w:rtl w:val="0"/>
          <w:lang w:val="en-US"/>
        </w:rPr>
        <w:t>9</w:t>
      </w:r>
      <w:r>
        <w:rPr>
          <w:rFonts w:ascii="Courier" w:hAnsi="Courier"/>
          <w:sz w:val="26"/>
          <w:szCs w:val="26"/>
          <w:rtl w:val="0"/>
        </w:rPr>
        <w:t>}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)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team2[0]["age"] = 8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x = team1[0]["age"]</w:t>
      </w: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cs="Helvetica" w:hAnsi="Helvetica" w:eastAsia="Helvetica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3552190</wp:posOffset>
                </wp:positionH>
                <wp:positionV relativeFrom="line">
                  <wp:posOffset>207724</wp:posOffset>
                </wp:positionV>
                <wp:extent cx="1536105" cy="252016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visibility:visible;position:absolute;margin-left:279.7pt;margin-top:16.4pt;width:121.0pt;height:19.8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Fonts w:ascii="Helvetica" w:cs="Helvetica" w:hAnsi="Helvetica" w:eastAsia="Helvetica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-91440</wp:posOffset>
                </wp:positionH>
                <wp:positionV relativeFrom="line">
                  <wp:posOffset>528994</wp:posOffset>
                </wp:positionV>
                <wp:extent cx="385406" cy="385406"/>
                <wp:effectExtent l="0" t="0" r="0" b="0"/>
                <wp:wrapNone/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62" style="visibility:visible;position:absolute;margin-left:-7.2pt;margin-top:41.7pt;width:30.3pt;height:30.3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10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1047"/>
        <w:rPr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Same as above, but with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copy.deepcopy(...) instead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en-US"/>
        </w:rPr>
        <w:t>of copy.copy(...).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pBdr>
          <w:top w:val="nil"/>
          <w:left w:val="nil"/>
          <w:bottom w:val="dotted" w:color="000000" w:sz="8" w:space="0" w:shadow="0" w:frame="0"/>
          <w:right w:val="nil"/>
        </w:pBdr>
        <w:ind w:left="851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cs="Helvetica" w:hAnsi="Helvetica" w:eastAsia="Helvetica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3552190</wp:posOffset>
                </wp:positionH>
                <wp:positionV relativeFrom="line">
                  <wp:posOffset>207724</wp:posOffset>
                </wp:positionV>
                <wp:extent cx="1536105" cy="252016"/>
                <wp:effectExtent l="0" t="0" r="0" b="0"/>
                <wp:wrapNone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105" cy="2520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outline w:val="0"/>
                                <w:color w:val="5e5e5e"/>
                                <w:rtl w:val="0"/>
                                <w:lang w:val="en-US"/>
                                <w14:textFill>
                                  <w14:solidFill>
                                    <w14:srgbClr w14:val="5E5E5E"/>
                                  </w14:solidFill>
                                </w14:textFill>
                              </w:rPr>
                              <w:t>(draw)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visibility:visible;position:absolute;margin-left:279.7pt;margin-top:16.4pt;width:121.0pt;height:19.8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outline w:val="0"/>
                          <w:color w:val="5e5e5e"/>
                          <w:rtl w:val="0"/>
                          <w:lang w:val="en-US"/>
                          <w14:textFill>
                            <w14:solidFill>
                              <w14:srgbClr w14:val="5E5E5E"/>
                            </w14:solidFill>
                          </w14:textFill>
                        </w:rPr>
                        <w:t>(draw)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cs="Courier" w:hAnsi="Courier" w:eastAsia="Courier"/>
          <w:sz w:val="26"/>
          <w:szCs w:val="2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-91440</wp:posOffset>
                </wp:positionH>
                <wp:positionV relativeFrom="line">
                  <wp:posOffset>262294</wp:posOffset>
                </wp:positionV>
                <wp:extent cx="385406" cy="385406"/>
                <wp:effectExtent l="0" t="0" r="0" b="0"/>
                <wp:wrapNone/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406" cy="38540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outline w:val="0"/>
                                <w:color w:val="000000"/>
                                <w:sz w:val="34"/>
                                <w:szCs w:val="34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64" style="visibility:visible;position:absolute;margin-left:-7.2pt;margin-top:20.7pt;width:30.3pt;height:30.3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outline w:val="0"/>
                          <w:color w:val="000000"/>
                          <w:sz w:val="34"/>
                          <w:szCs w:val="34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11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  <w:lang w:val="pt-PT"/>
        </w:rPr>
        <w:t>orig = [1,[2,[3,4]]]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x = orig</w:t>
      </w:r>
    </w:p>
    <w:p>
      <w:pPr>
        <w:pStyle w:val="Body"/>
        <w:ind w:left="851"/>
        <w:rPr>
          <w:rFonts w:ascii="Courier" w:cs="Courier" w:hAnsi="Courier" w:eastAsia="Courier"/>
          <w:sz w:val="26"/>
          <w:szCs w:val="26"/>
        </w:rPr>
      </w:pPr>
      <w:r>
        <w:rPr>
          <w:rFonts w:ascii="Courier" w:hAnsi="Courier"/>
          <w:sz w:val="26"/>
          <w:szCs w:val="26"/>
          <w:rtl w:val="0"/>
        </w:rPr>
        <w:t>y = copy.copy(orig)</w:t>
      </w:r>
    </w:p>
    <w:p>
      <w:pPr>
        <w:pStyle w:val="Body"/>
        <w:ind w:left="851"/>
      </w:pPr>
      <w:r>
        <w:rPr>
          <w:rFonts w:ascii="Courier" w:hAnsi="Courier"/>
          <w:sz w:val="26"/>
          <w:szCs w:val="26"/>
          <w:rtl w:val="0"/>
          <w:lang w:val="en-US"/>
        </w:rPr>
        <w:t>z = copy.deepcopy(orig)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Helvetica" w:hAnsi="Helvetica"/>
        <w:b w:val="1"/>
        <w:bCs w:val="1"/>
        <w:sz w:val="30"/>
        <w:szCs w:val="30"/>
      </w:rPr>
      <w:tab/>
    </w:r>
    <w:r>
      <w:rPr>
        <w:rFonts w:ascii="Helvetica" w:hAnsi="Helvetica"/>
        <w:b w:val="1"/>
        <w:bCs w:val="1"/>
        <w:sz w:val="30"/>
        <w:szCs w:val="30"/>
        <w:rtl w:val="0"/>
        <w:lang w:val="en-US"/>
      </w:rPr>
      <w:t>Copying (Spring 2020 March 11th Lecture 22)</w:t>
    </w:r>
    <w:r>
      <w:rPr>
        <w:rFonts w:ascii="Helvetica" w:cs="Helvetica" w:hAnsi="Helvetica" w:eastAsia="Helvetica"/>
        <w:b w:val="1"/>
        <w:bCs w:val="1"/>
        <w:sz w:val="30"/>
        <w:szCs w:val="30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