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Put True (T) or False (F) in every cell, based on characteristics of each type.</w:t>
      </w:r>
    </w:p>
    <w:p>
      <w:pPr>
        <w:pStyle w:val="Body"/>
        <w:jc w:val="left"/>
        <w:rPr>
          <w:rFonts w:ascii="Helvetica" w:cs="Helvetica" w:hAnsi="Helvetica" w:eastAsia="Helvetica"/>
          <w:sz w:val="12"/>
          <w:szCs w:val="12"/>
        </w:rPr>
      </w:pPr>
      <w:r>
        <w:rPr>
          <w:rFonts w:ascii="Helvetica" w:cs="Helvetica" w:hAnsi="Helvetica" w:eastAsia="Helvetica"/>
          <w:sz w:val="12"/>
          <w:szCs w:val="1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386079</wp:posOffset>
                </wp:positionV>
                <wp:extent cx="385406" cy="38540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-6.4pt;margin-top:30.4pt;width:30.3pt;height:30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  <w:r>
        <w:rPr>
          <w:rFonts w:ascii="Helvetica" w:cs="Helvetica" w:hAnsi="Helvetica" w:eastAsia="Helvetica"/>
          <w:sz w:val="12"/>
          <w:szCs w:val="1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3521709</wp:posOffset>
                </wp:positionH>
                <wp:positionV relativeFrom="line">
                  <wp:posOffset>1348334</wp:posOffset>
                </wp:positionV>
                <wp:extent cx="1536105" cy="25201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(done for you)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77.3pt;margin-top:106.2pt;width:121.0pt;height:19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(done for you)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tbl>
      <w:tblPr>
        <w:tblW w:w="8640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0"/>
        <w:gridCol w:w="1060"/>
        <w:gridCol w:w="1500"/>
        <w:gridCol w:w="880"/>
        <w:gridCol w:w="2000"/>
        <w:gridCol w:w="1960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Data Type</w:t>
            </w:r>
          </w:p>
        </w:tc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Mutable?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Pre-installed?</w:t>
            </w:r>
          </w:p>
        </w:tc>
        <w:tc>
          <w:tcPr>
            <w:tcW w:type="dxa" w:w="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Builtin?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Create New Types?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Named Attributes?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list</w:t>
            </w:r>
          </w:p>
        </w:tc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tuple</w:t>
            </w:r>
          </w:p>
        </w:tc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namedtuple</w:t>
            </w:r>
          </w:p>
        </w:tc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recordclass</w:t>
            </w:r>
          </w:p>
        </w:tc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851"/>
        <w:jc w:val="right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rPr>
          <w:rFonts w:ascii="Helvetica" w:cs="Helvetica" w:hAnsi="Helvetica" w:eastAsia="Helvetica"/>
          <w:sz w:val="8"/>
          <w:szCs w:val="8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cs="Helvetica" w:hAnsi="Helvetica" w:eastAsia="Helvetica"/>
          <w:b w:val="1"/>
          <w:bCs w:val="1"/>
          <w:sz w:val="32"/>
          <w:szCs w:val="32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2971800</wp:posOffset>
                </wp:positionH>
                <wp:positionV relativeFrom="line">
                  <wp:posOffset>0</wp:posOffset>
                </wp:positionV>
                <wp:extent cx="2200910" cy="963256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910" cy="963256"/>
                          <a:chOff x="0" y="0"/>
                          <a:chExt cx="2200909" cy="963255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26390" y="571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0" y="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326390" y="3619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0" y="30480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326390" y="6667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 txBox="1"/>
                        <wps:spPr>
                          <a:xfrm>
                            <a:off x="0" y="60960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1184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438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692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184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438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692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946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flipV="1">
                            <a:off x="476002" y="210100"/>
                            <a:ext cx="722552" cy="385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 flipV="1">
                            <a:off x="475969" y="349596"/>
                            <a:ext cx="706438" cy="44727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472572" y="484739"/>
                            <a:ext cx="722393" cy="15252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234.0pt;margin-top:-0.0pt;width:173.3pt;height:75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200910,963255">
                <w10:wrap type="none" side="bothSides" anchorx="margin"/>
                <v:rect id="_x0000_s1029" style="position:absolute;left:326390;top:571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0" type="#_x0000_t202" style="position:absolute;left:0;top: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rect id="_x0000_s1031" style="position:absolute;left:326390;top:3619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202" style="position:absolute;left:0;top:30480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rect id="_x0000_s1033" style="position:absolute;left:326390;top:6667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4" type="#_x0000_t202" style="position:absolute;left:0;top:60960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rect id="_x0000_s1035" style="position:absolute;left:1184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36" style="position:absolute;left:1438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_x0000_s1037" style="position:absolute;left:1692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_x0000_s1038" style="position:absolute;left:1184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39" style="position:absolute;left:1438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_x0000_s1040" style="position:absolute;left:1692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_x0000_s1041" style="position:absolute;left:1946910;top:159723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line id="_x0000_s1042" style="position:absolute;left:476003;top:210100;width:722551;height:3850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43" style="position:absolute;left:475969;top:349597;width:706438;height:447278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44" style="position:absolute;left:472572;top:484740;width:722392;height:152519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</v:group>
            </w:pict>
          </mc:Fallback>
        </mc:AlternateContent>
      </w:r>
      <w:r>
        <w:rPr>
          <w:rFonts w:ascii="Helvetica" w:cs="Helvetica" w:hAnsi="Helvetica" w:eastAsia="Helvetica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288925</wp:posOffset>
                </wp:positionV>
                <wp:extent cx="385406" cy="385406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5" style="visibility:visible;position:absolute;margin-left:-6.4pt;margin-top:22.8pt;width:30.3pt;height:30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[1, 2, 3]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[1, 2, 3]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z = x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z.append(4)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3521709</wp:posOffset>
                </wp:positionH>
                <wp:positionV relativeFrom="line">
                  <wp:posOffset>312419</wp:posOffset>
                </wp:positionV>
                <wp:extent cx="1536105" cy="252016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277.3pt;margin-top:24.6pt;width:121.0pt;height:19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499744</wp:posOffset>
                </wp:positionV>
                <wp:extent cx="385406" cy="385406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7" style="visibility:visible;position:absolute;margin-left:-6.4pt;margin-top:39.3pt;width:30.3pt;height:30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nums1 = [1,2]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nums2 = nums1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nums2.pop(1)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3521709</wp:posOffset>
                </wp:positionH>
                <wp:positionV relativeFrom="line">
                  <wp:posOffset>342899</wp:posOffset>
                </wp:positionV>
                <wp:extent cx="1536105" cy="252016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277.3pt;margin-top:27.0pt;width:121.0pt;height:19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cs="Helvetica" w:hAnsi="Helvetica" w:eastAsia="Helvetica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347175</wp:posOffset>
                </wp:positionV>
                <wp:extent cx="385406" cy="385406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9" style="visibility:visible;position:absolute;margin-left:-6.4pt;margin-top:27.3pt;width:30.3pt;height:30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[1, 2]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[3]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z = x + y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y.append(4)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3521709</wp:posOffset>
                </wp:positionH>
                <wp:positionV relativeFrom="line">
                  <wp:posOffset>322579</wp:posOffset>
                </wp:positionV>
                <wp:extent cx="1536105" cy="252016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277.3pt;margin-top:25.4pt;width:121.0pt;height:19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people = {"alice":30, "bob":25}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220175</wp:posOffset>
                </wp:positionV>
                <wp:extent cx="385406" cy="385406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1" style="visibility:visible;position:absolute;margin-left:-6.4pt;margin-top:17.3pt;width:30.3pt;height:30.3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people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people["bob"]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x["alice"] = 31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26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3521709</wp:posOffset>
                </wp:positionH>
                <wp:positionV relativeFrom="line">
                  <wp:posOffset>350519</wp:posOffset>
                </wp:positionV>
                <wp:extent cx="1536105" cy="252016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277.3pt;margin-top:27.6pt;width:121.0pt;height:19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cs="Helvetica" w:hAnsi="Helvetica" w:eastAsia="Helvetica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354795</wp:posOffset>
                </wp:positionV>
                <wp:extent cx="385406" cy="385406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3" style="visibility:visible;position:absolute;margin-left:-6.4pt;margin-top:27.9pt;width:30.3pt;height:30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f(items):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items.pop(0)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 = [1,2,3]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nums.append(f(nums))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3552190</wp:posOffset>
                </wp:positionH>
                <wp:positionV relativeFrom="page">
                  <wp:posOffset>662384</wp:posOffset>
                </wp:positionV>
                <wp:extent cx="1536105" cy="252016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279.7pt;margin-top:52.2pt;width:121.0pt;height:19.8pt;z-index:25167155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Courier" w:hAnsi="Courier"/>
          <w:sz w:val="26"/>
          <w:szCs w:val="26"/>
          <w:rtl w:val="0"/>
          <w:lang w:val="en-US"/>
        </w:rPr>
        <w:t>x = [2,1]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page">
                  <wp:posOffset>662384</wp:posOffset>
                </wp:positionV>
                <wp:extent cx="3438922" cy="252016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922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Remember to import copy for these in Python Tutor!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-0.5pt;margin-top:52.2pt;width:270.8pt;height:19.8pt;z-index:25167360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Remember to import copy for these in Python Tutor!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line">
                  <wp:posOffset>-4405</wp:posOffset>
                </wp:positionV>
                <wp:extent cx="385406" cy="385406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6" style="visibility:visible;position:absolute;margin-left:-7.2pt;margin-top:-0.3pt;width:30.3pt;height:30.3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copy.copy(y)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y.sort()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3552190</wp:posOffset>
                </wp:positionH>
                <wp:positionV relativeFrom="line">
                  <wp:posOffset>372824</wp:posOffset>
                </wp:positionV>
                <wp:extent cx="1536105" cy="252016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79.7pt;margin-top:29.4pt;width:121.0pt;height:19.8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biggest(items):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line">
                  <wp:posOffset>376594</wp:posOffset>
                </wp:positionV>
                <wp:extent cx="385406" cy="385406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8" style="visibility:visible;position:absolute;margin-left:-7.2pt;margin-top:29.7pt;width:30.3pt;height:30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items = copy.copy(items)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items.sort()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items[-1]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 = [3,9,6]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biggest(nums)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3552190</wp:posOffset>
                </wp:positionH>
                <wp:positionV relativeFrom="line">
                  <wp:posOffset>360124</wp:posOffset>
                </wp:positionV>
                <wp:extent cx="1536105" cy="252016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79.7pt;margin-top:28.4pt;width:121.0pt;height:19.8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team1 = [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{"name":"A", "age":7}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line">
                  <wp:posOffset>376594</wp:posOffset>
                </wp:positionV>
                <wp:extent cx="385406" cy="385406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0" style="visibility:visible;position:absolute;margin-left:-7.2pt;margin-top:29.7pt;width:30.3pt;height:30.3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team2 = copy.copy(team1)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team2.append(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</w:t>
      </w:r>
      <w:r>
        <w:rPr>
          <w:rFonts w:ascii="Courier" w:hAnsi="Courier"/>
          <w:sz w:val="26"/>
          <w:szCs w:val="26"/>
          <w:rtl w:val="0"/>
        </w:rPr>
        <w:t>{"name":"</w:t>
      </w:r>
      <w:r>
        <w:rPr>
          <w:rFonts w:ascii="Courier" w:hAnsi="Courier"/>
          <w:sz w:val="26"/>
          <w:szCs w:val="26"/>
          <w:rtl w:val="0"/>
          <w:lang w:val="en-US"/>
        </w:rPr>
        <w:t>B</w:t>
      </w:r>
      <w:r>
        <w:rPr>
          <w:rFonts w:ascii="Courier" w:hAnsi="Courier"/>
          <w:sz w:val="26"/>
          <w:szCs w:val="26"/>
          <w:rtl w:val="0"/>
        </w:rPr>
        <w:t>", "age":</w:t>
      </w:r>
      <w:r>
        <w:rPr>
          <w:rFonts w:ascii="Courier" w:hAnsi="Courier"/>
          <w:sz w:val="26"/>
          <w:szCs w:val="26"/>
          <w:rtl w:val="0"/>
          <w:lang w:val="en-US"/>
        </w:rPr>
        <w:t>9</w:t>
      </w: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team2[0]["age"] = 8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team1[0]["age"]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3552190</wp:posOffset>
                </wp:positionH>
                <wp:positionV relativeFrom="line">
                  <wp:posOffset>207724</wp:posOffset>
                </wp:positionV>
                <wp:extent cx="1536105" cy="252016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279.7pt;margin-top:16.4pt;width:121.0pt;height:19.8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Helvetica" w:cs="Helvetica" w:hAnsi="Helvetica" w:eastAsia="Helvetica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line">
                  <wp:posOffset>528994</wp:posOffset>
                </wp:positionV>
                <wp:extent cx="385406" cy="385406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2" style="visibility:visible;position:absolute;margin-left:-7.2pt;margin-top:41.7pt;width:30.3pt;height:30.3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Same as above, but with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copy.deepcopy(...) instead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of copy.copy(...).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3552190</wp:posOffset>
                </wp:positionH>
                <wp:positionV relativeFrom="line">
                  <wp:posOffset>207724</wp:posOffset>
                </wp:positionV>
                <wp:extent cx="1536105" cy="252016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279.7pt;margin-top:16.4pt;width:121.0pt;height:19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line">
                  <wp:posOffset>262294</wp:posOffset>
                </wp:positionV>
                <wp:extent cx="385406" cy="385406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4" style="visibility:visible;position:absolute;margin-left:-7.2pt;margin-top:20.7pt;width:30.3pt;height:30.3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orig = [1,[2,[3,4]]]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x = orig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y = copy.copy(orig)</w:t>
      </w:r>
    </w:p>
    <w:p>
      <w:pPr>
        <w:pStyle w:val="Body"/>
        <w:ind w:left="851"/>
      </w:pPr>
      <w:r>
        <w:rPr>
          <w:rFonts w:ascii="Courier" w:hAnsi="Courier"/>
          <w:sz w:val="26"/>
          <w:szCs w:val="26"/>
          <w:rtl w:val="0"/>
          <w:lang w:val="en-US"/>
        </w:rPr>
        <w:t>z = copy.deepcopy(orig)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