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51BA" w14:textId="77777777" w:rsidR="005B6773" w:rsidRPr="00E80715" w:rsidRDefault="0046496A" w:rsidP="0046496A">
      <w:pPr>
        <w:jc w:val="center"/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Windmill Experience in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Mylotopi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>!</w:t>
      </w:r>
    </w:p>
    <w:p w14:paraId="005B51BB" w14:textId="77777777" w:rsidR="007B6499" w:rsidRPr="00E80715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>1</w:t>
      </w:r>
      <w:r w:rsidRPr="00E80715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st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>Welcome</w:t>
      </w:r>
      <w:r w:rsidR="00FE28BB" w:rsidRPr="00E80715">
        <w:rPr>
          <w:rFonts w:asciiTheme="minorHAnsi" w:hAnsiTheme="minorHAnsi" w:cstheme="minorHAnsi"/>
          <w:b/>
          <w:sz w:val="24"/>
          <w:szCs w:val="24"/>
          <w:lang w:val="en-US"/>
        </w:rPr>
        <w:t>/Introduction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61821" w:rsidRPr="00E80715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005B51BC" w14:textId="77777777" w:rsidR="007B6499" w:rsidRPr="00E80715" w:rsidRDefault="00A2680B" w:rsidP="007B6499">
      <w:pPr>
        <w:rPr>
          <w:rFonts w:cstheme="minorHAnsi"/>
          <w:b/>
          <w:bCs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Bienvenue à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l'Expérience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du Moulin à Vent !</w:t>
      </w:r>
    </w:p>
    <w:p w14:paraId="005B51BD" w14:textId="77777777" w:rsidR="00A2680B" w:rsidRPr="00E80715" w:rsidRDefault="00A2680B" w:rsidP="00A2680B">
      <w:pPr>
        <w:pStyle w:val="a3"/>
        <w:numPr>
          <w:ilvl w:val="0"/>
          <w:numId w:val="30"/>
        </w:numPr>
        <w:rPr>
          <w:rFonts w:cstheme="minorHAnsi"/>
          <w:bCs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Voyage dans le temps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Préparez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à faire 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saut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dans le passé !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n'aurez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besoin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machine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remonter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temps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voyage,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juste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chaussures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confortables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1BE" w14:textId="77777777" w:rsidR="00A2680B" w:rsidRPr="00E80715" w:rsidRDefault="00A2680B" w:rsidP="00A2680B">
      <w:pPr>
        <w:pStyle w:val="a3"/>
        <w:numPr>
          <w:ilvl w:val="0"/>
          <w:numId w:val="30"/>
        </w:numPr>
        <w:rPr>
          <w:rFonts w:cstheme="minorHAnsi"/>
          <w:bCs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Un village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restauré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Grâce à la magnifique restauration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effectuée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par la famille Voudouris,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découvrirez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exactement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comment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vivaient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insulaires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il y a plus d'un siècle, bien avant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l'invention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Wi-Fi.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également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l'occasion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fouiner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découvrir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histoire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secrète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datant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années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1940 !</w:t>
      </w:r>
    </w:p>
    <w:p w14:paraId="005B51BF" w14:textId="77777777" w:rsidR="00A2680B" w:rsidRPr="00E80715" w:rsidRDefault="00A2680B" w:rsidP="00A2680B">
      <w:pPr>
        <w:pStyle w:val="a3"/>
        <w:numPr>
          <w:ilvl w:val="0"/>
          <w:numId w:val="30"/>
        </w:numPr>
        <w:rPr>
          <w:rFonts w:cstheme="minorHAnsi"/>
          <w:bCs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La vie du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Aujourd'hui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allez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mettre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dans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peau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d'un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véritable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Alerte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divulgâchis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(spoiler) : son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entraînement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quotidien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consistait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soulever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lourds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sacs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farine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toute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journée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tout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simplement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nourrir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majeure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partie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village.</w:t>
      </w:r>
    </w:p>
    <w:p w14:paraId="005B51C0" w14:textId="77777777" w:rsidR="00C856E5" w:rsidRPr="00E80715" w:rsidRDefault="00A2680B" w:rsidP="00507279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Ce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allez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explorer :</w:t>
      </w:r>
    </w:p>
    <w:p w14:paraId="005B51C1" w14:textId="77777777" w:rsidR="00A2680B" w:rsidRPr="00E80715" w:rsidRDefault="00A2680B" w:rsidP="00A2680B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Le moulin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géant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Explorez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véritable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moulin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activité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de la base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jusqu'au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sommet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1C2" w14:textId="77777777" w:rsidR="00A2680B" w:rsidRPr="00E80715" w:rsidRDefault="00A2680B" w:rsidP="00A2680B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La vie du village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Jetez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coup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d'œil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l'intérieur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la maison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traditionnelle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de la boulangerie.</w:t>
      </w:r>
    </w:p>
    <w:p w14:paraId="005B51C3" w14:textId="77777777" w:rsidR="00A2680B" w:rsidRPr="00E80715" w:rsidRDefault="00A2680B" w:rsidP="00A2680B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Nature et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animaux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Humez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merveilleuses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herbes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jardins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visitez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l'aire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battage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dites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bonjour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adorables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ânes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1C4" w14:textId="77777777" w:rsidR="00A2680B" w:rsidRPr="00E80715" w:rsidRDefault="00A2680B" w:rsidP="00A2680B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Secrets souterrains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Traversez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véritable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tunnel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militaire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1C5" w14:textId="77777777" w:rsidR="007B6499" w:rsidRPr="00E80715" w:rsidRDefault="00A2680B" w:rsidP="007B6499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Comment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écouter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visite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:</w:t>
      </w:r>
    </w:p>
    <w:p w14:paraId="005B51C6" w14:textId="77777777" w:rsidR="00A2680B" w:rsidRPr="00E80715" w:rsidRDefault="00A2680B" w:rsidP="00A2680B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C'est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super facile :</w:t>
      </w:r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adultes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il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suffit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scanner les codes QR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trouverez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l'aide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l'appareil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photo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téléphone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80715">
        <w:rPr>
          <w:rFonts w:cstheme="minorHAnsi"/>
          <w:sz w:val="24"/>
          <w:szCs w:val="24"/>
        </w:rPr>
        <w:t>Vous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n'avez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besoin</w:t>
      </w:r>
      <w:proofErr w:type="spellEnd"/>
      <w:r w:rsidRPr="00E80715">
        <w:rPr>
          <w:rFonts w:cstheme="minorHAnsi"/>
          <w:sz w:val="24"/>
          <w:szCs w:val="24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</w:rPr>
        <w:t>télécharger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aucune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application</w:t>
      </w:r>
      <w:proofErr w:type="spellEnd"/>
      <w:r w:rsidRPr="00E80715">
        <w:rPr>
          <w:rFonts w:cstheme="minorHAnsi"/>
          <w:sz w:val="24"/>
          <w:szCs w:val="24"/>
        </w:rPr>
        <w:t xml:space="preserve"> !</w:t>
      </w:r>
    </w:p>
    <w:p w14:paraId="005B51C7" w14:textId="77777777" w:rsidR="00A2680B" w:rsidRPr="00E80715" w:rsidRDefault="00A2680B" w:rsidP="00A2680B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Écoutez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ensemble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Augmentez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simplement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volume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téléphone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partagez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écouteurs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et suivez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numéros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travers le village.</w:t>
      </w:r>
    </w:p>
    <w:p w14:paraId="005B51C8" w14:textId="77777777" w:rsidR="00A2680B" w:rsidRPr="00E80715" w:rsidRDefault="00A2680B" w:rsidP="00BF1E7D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Une mission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secrète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pour les jeunes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explorateurs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!</w:t>
      </w:r>
    </w:p>
    <w:p w14:paraId="005B51C9" w14:textId="77777777" w:rsidR="00A2680B" w:rsidRPr="00E80715" w:rsidRDefault="00A2680B" w:rsidP="00A2680B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Prenez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matériel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d'artiste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Nous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remettrons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croquis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spécial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Mylotopi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quelques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crayons de couleur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emporter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avec vous.</w:t>
      </w:r>
    </w:p>
    <w:p w14:paraId="005B51CA" w14:textId="77777777" w:rsidR="00A2680B" w:rsidRPr="00E80715" w:rsidRDefault="00A2680B" w:rsidP="00A2680B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Observez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tout :</w:t>
      </w:r>
      <w:r w:rsidRPr="00E80715">
        <w:rPr>
          <w:rFonts w:cstheme="minorHAnsi"/>
          <w:sz w:val="24"/>
          <w:szCs w:val="24"/>
          <w:lang w:val="en-US"/>
        </w:rPr>
        <w:t xml:space="preserve"> Tout au long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promenade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aujourd'hui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yeux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grands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ouverts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Observez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très près le moulin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géant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pierres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lourdes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les vieux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outils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Essayez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mémoriser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toutes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belles couleurs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voyez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1CB" w14:textId="77777777" w:rsidR="00A2680B" w:rsidRPr="00E80715" w:rsidRDefault="00A2680B" w:rsidP="00A2680B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Créez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un chef-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d'œuvre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Lorsque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terminé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aventure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vous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asseoirez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détendre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restaurant-café,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pourrez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colorier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dessin et le transformer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véritable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chef-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d'œuvre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1CC" w14:textId="77777777" w:rsidR="00BF1E7D" w:rsidRPr="00E80715" w:rsidRDefault="00A2680B" w:rsidP="00BF1E7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sz w:val="24"/>
          <w:szCs w:val="24"/>
          <w:lang w:val="en-US"/>
        </w:rPr>
        <w:lastRenderedPageBreak/>
        <w:t>Prochaine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destination :</w:t>
      </w:r>
    </w:p>
    <w:p w14:paraId="005B51CD" w14:textId="77777777" w:rsidR="00A2680B" w:rsidRPr="00E80715" w:rsidRDefault="00A2680B" w:rsidP="00A2680B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À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venir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Dirigez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vers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jardins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d'herbes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aromatiques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1CE" w14:textId="77777777" w:rsidR="007B6499" w:rsidRPr="00E80715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>2</w:t>
      </w:r>
      <w:r w:rsidRPr="00E80715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nd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7B6499" w:rsidRPr="00E80715">
        <w:rPr>
          <w:rFonts w:asciiTheme="minorHAnsi" w:hAnsiTheme="minorHAnsi" w:cstheme="minorHAnsi"/>
          <w:b/>
          <w:sz w:val="24"/>
          <w:szCs w:val="24"/>
          <w:lang w:val="en-US"/>
        </w:rPr>
        <w:t>Gar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>den</w:t>
      </w:r>
      <w:r w:rsidR="00661821" w:rsidRPr="00E80715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005B51CF" w14:textId="77777777" w:rsidR="00BC4BEA" w:rsidRPr="00E80715" w:rsidRDefault="00A2680B" w:rsidP="00BC4BEA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Notre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jardin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ses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herbes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aromatiques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!</w:t>
      </w:r>
    </w:p>
    <w:p w14:paraId="005B51D0" w14:textId="77777777" w:rsidR="00A2680B" w:rsidRPr="00E80715" w:rsidRDefault="00A2680B" w:rsidP="00A2680B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Cuisine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ou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pharmacie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?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Prenez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grande inspiration ! Est-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cela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sent la cuisine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géante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plein air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pharmacie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village ? </w:t>
      </w:r>
      <w:proofErr w:type="spellStart"/>
      <w:r w:rsidRPr="00E80715">
        <w:rPr>
          <w:rFonts w:cstheme="minorHAnsi"/>
          <w:sz w:val="24"/>
          <w:szCs w:val="24"/>
        </w:rPr>
        <w:t>En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réalité</w:t>
      </w:r>
      <w:proofErr w:type="spellEnd"/>
      <w:r w:rsidRPr="00E80715">
        <w:rPr>
          <w:rFonts w:cstheme="minorHAnsi"/>
          <w:sz w:val="24"/>
          <w:szCs w:val="24"/>
        </w:rPr>
        <w:t xml:space="preserve">, </w:t>
      </w:r>
      <w:proofErr w:type="spellStart"/>
      <w:r w:rsidRPr="00E80715">
        <w:rPr>
          <w:rFonts w:cstheme="minorHAnsi"/>
          <w:sz w:val="24"/>
          <w:szCs w:val="24"/>
        </w:rPr>
        <w:t>c’est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un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peu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les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deux</w:t>
      </w:r>
      <w:proofErr w:type="spellEnd"/>
      <w:r w:rsidRPr="00E80715">
        <w:rPr>
          <w:rFonts w:cstheme="minorHAnsi"/>
          <w:sz w:val="24"/>
          <w:szCs w:val="24"/>
        </w:rPr>
        <w:t xml:space="preserve"> !</w:t>
      </w:r>
    </w:p>
    <w:p w14:paraId="005B51D1" w14:textId="77777777" w:rsidR="00A2680B" w:rsidRPr="00E80715" w:rsidRDefault="00A2680B" w:rsidP="00A2680B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Le kit de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survie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ultime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Avant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l'arrivée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médecine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moderne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supermarchés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jardins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constituaient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kit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survie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l'île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parcelles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remplies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mêmes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herbes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poussent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ici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depuis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siècles.</w:t>
      </w:r>
    </w:p>
    <w:p w14:paraId="005B51D2" w14:textId="77777777" w:rsidR="00A2680B" w:rsidRPr="00E80715" w:rsidRDefault="00A2680B" w:rsidP="00A2680B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docteur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de la nature :</w:t>
      </w:r>
      <w:r w:rsidRPr="00E80715">
        <w:rPr>
          <w:rFonts w:cstheme="minorHAnsi"/>
          <w:sz w:val="24"/>
          <w:szCs w:val="24"/>
          <w:lang w:val="en-US"/>
        </w:rPr>
        <w:t xml:space="preserve"> Des herbes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comme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thym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l'origan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la marjolaine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n'étaient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seulement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utilisées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donner un goût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incroyable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repas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: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elles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faisaient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office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médecin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local ! Si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quelqu'un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avait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mal au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ventre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la famille du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courait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à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pharmacie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un sirop rose au goût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désagréable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;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venait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ici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même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cueillir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feuilles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remède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naturel.</w:t>
      </w:r>
    </w:p>
    <w:p w14:paraId="005B51D3" w14:textId="77777777" w:rsidR="00A2680B" w:rsidRPr="00E80715" w:rsidRDefault="00A2680B" w:rsidP="00A2680B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Une palette de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peintre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Admirez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magnifique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lavande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violette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la menthe d'un vert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éclatant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dirait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quelqu'un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peintes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directement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dans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jardin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80715">
        <w:rPr>
          <w:rFonts w:cstheme="minorHAnsi"/>
          <w:sz w:val="24"/>
          <w:szCs w:val="24"/>
        </w:rPr>
        <w:t>Prêtez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une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attention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particulière</w:t>
      </w:r>
      <w:proofErr w:type="spellEnd"/>
      <w:r w:rsidRPr="00E80715">
        <w:rPr>
          <w:rFonts w:cstheme="minorHAnsi"/>
          <w:sz w:val="24"/>
          <w:szCs w:val="24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</w:rPr>
        <w:t>ces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couleurs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vives</w:t>
      </w:r>
      <w:proofErr w:type="spellEnd"/>
      <w:r w:rsidRPr="00E80715">
        <w:rPr>
          <w:rFonts w:cstheme="minorHAnsi"/>
          <w:sz w:val="24"/>
          <w:szCs w:val="24"/>
        </w:rPr>
        <w:t xml:space="preserve"> !</w:t>
      </w:r>
    </w:p>
    <w:p w14:paraId="005B51D4" w14:textId="77777777" w:rsidR="00BC4BEA" w:rsidRPr="00E80715" w:rsidRDefault="00A2680B" w:rsidP="00BC4BEA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Une mission pour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jeunes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détectives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des plantes et les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adultes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!</w:t>
      </w:r>
    </w:p>
    <w:p w14:paraId="005B51D5" w14:textId="77777777" w:rsidR="00A2680B" w:rsidRPr="00E80715" w:rsidRDefault="00A2680B" w:rsidP="00A2680B">
      <w:pPr>
        <w:pStyle w:val="a3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Amusement à l'ancienne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Rangez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téléphones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instant, nous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revenons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méthodes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classiques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pièces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puzzle physiques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éparpillées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tout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autour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</w:t>
      </w:r>
    </w:p>
    <w:p w14:paraId="005B51D6" w14:textId="77777777" w:rsidR="00A2680B" w:rsidRPr="00E80715" w:rsidRDefault="00A2680B" w:rsidP="00A2680B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sz w:val="24"/>
          <w:szCs w:val="24"/>
          <w:lang w:val="en-US"/>
        </w:rPr>
        <w:t>Utilisez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vos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sens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: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mission est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deviner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mot correspond à quelle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plante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devrez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utiliser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yeux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1D7" w14:textId="77777777" w:rsidR="00A2680B" w:rsidRPr="00E80715" w:rsidRDefault="00A2680B" w:rsidP="00A2680B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Frottez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sentez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Allez-y,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frottez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délicatement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feuilles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sentez</w:t>
      </w:r>
      <w:proofErr w:type="spellEnd"/>
      <w:r w:rsidRPr="00E80715">
        <w:rPr>
          <w:rFonts w:cstheme="minorHAnsi"/>
          <w:sz w:val="24"/>
          <w:szCs w:val="24"/>
          <w:lang w:val="en-US"/>
        </w:rPr>
        <w:t>-les (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s'il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plaît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broutez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: 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mangez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jardin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avant le déjeuner !).</w:t>
      </w:r>
    </w:p>
    <w:p w14:paraId="005B51D8" w14:textId="77777777" w:rsidR="00A2680B" w:rsidRPr="00E80715" w:rsidRDefault="00A2680B" w:rsidP="00A2680B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Résolvez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le puzzle :</w:t>
      </w:r>
      <w:r w:rsidRPr="00E80715">
        <w:rPr>
          <w:rFonts w:cstheme="minorHAnsi"/>
          <w:sz w:val="24"/>
          <w:szCs w:val="24"/>
          <w:lang w:val="en-US"/>
        </w:rPr>
        <w:t xml:space="preserve"> Pouvez-vous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déplacer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pièces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puzzle pour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associer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bonnes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herbes ?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Essayez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faire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différence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entre la menthe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l'origan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Laquelle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sent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délicieuse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pizza,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laquelle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sent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sieste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douillette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</w:t>
      </w:r>
    </w:p>
    <w:p w14:paraId="005B51D9" w14:textId="77777777" w:rsidR="00A2680B" w:rsidRPr="00E80715" w:rsidRDefault="00A2680B" w:rsidP="00A2680B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Rappel pour le carnet de croquis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l'œil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ouvert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détectives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plantes !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Mémorisez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différentes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nuances de vert, de gris et de violet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colorier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croquis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Mylotopi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plus tard.</w:t>
      </w:r>
    </w:p>
    <w:p w14:paraId="005B51DA" w14:textId="77777777" w:rsidR="00BF1E7D" w:rsidRPr="00E80715" w:rsidRDefault="00A2680B" w:rsidP="00BF1E7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sz w:val="24"/>
          <w:szCs w:val="24"/>
          <w:lang w:val="en-US"/>
        </w:rPr>
        <w:t>Prochaine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destination :</w:t>
      </w:r>
    </w:p>
    <w:p w14:paraId="005B51DB" w14:textId="77777777" w:rsidR="00A2680B" w:rsidRPr="00E80715" w:rsidRDefault="00A2680B" w:rsidP="00A2680B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À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venir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Dirigez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ensuite vers le moulin à vent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historique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1DC" w14:textId="77777777" w:rsidR="006D11EF" w:rsidRPr="00E80715" w:rsidRDefault="006D11EF" w:rsidP="00567F7A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005B51DD" w14:textId="77777777" w:rsidR="00567F7A" w:rsidRPr="00E80715" w:rsidRDefault="00567F7A" w:rsidP="00567F7A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>3</w:t>
      </w:r>
      <w:r w:rsidRPr="00E80715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rd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</w:t>
      </w:r>
      <w:r w:rsidR="00661821" w:rsidRPr="00E80715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Text </w:t>
      </w:r>
      <w:r w:rsidR="00661821" w:rsidRPr="00E80715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9D31F4"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irst 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D05F9D" w:rsidRPr="00E80715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E80715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D05F9D"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005B51DE" w14:textId="77777777" w:rsidR="001D4C36" w:rsidRPr="00E80715" w:rsidRDefault="00A2680B" w:rsidP="001D4C36">
      <w:pPr>
        <w:rPr>
          <w:rFonts w:cstheme="minorHAnsi"/>
          <w:b/>
          <w:bCs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La Base du Moulin à Vent (1er Étage)</w:t>
      </w:r>
    </w:p>
    <w:p w14:paraId="005B51DF" w14:textId="77777777" w:rsidR="00A2680B" w:rsidRPr="00E80715" w:rsidRDefault="00A2680B" w:rsidP="00A2680B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Une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légende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vivante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Bienvenue au « Moulin du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Prêtre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» !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vous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trouvez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l'intérieur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plus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ancien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moulin à vent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activité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toute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l'île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de tout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l'archipel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Dodécanèse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Il a plus de 400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fonctionné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quotidiennement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jusqu'en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1987 et est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toujours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machine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vivante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moud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farine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aujourd'hui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1E0" w14:textId="77777777" w:rsidR="00A2680B" w:rsidRPr="00E80715" w:rsidRDefault="00A2680B" w:rsidP="00A2680B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À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l'entrée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En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franchissant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porte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remarquez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grenade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traditionnelle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suspendue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porter chance,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ainsi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qu'une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petite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bouteille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d'eau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bénite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Mont Athos qui a plus de 9 ans.</w:t>
      </w:r>
    </w:p>
    <w:p w14:paraId="005B51E1" w14:textId="77777777" w:rsidR="00A2680B" w:rsidRPr="00E80715" w:rsidRDefault="00A2680B" w:rsidP="00A2680B">
      <w:pPr>
        <w:pStyle w:val="a3"/>
        <w:numPr>
          <w:ilvl w:val="0"/>
          <w:numId w:val="36"/>
        </w:numPr>
        <w:rPr>
          <w:rFonts w:cstheme="minorHAnsi"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sz w:val="24"/>
          <w:szCs w:val="24"/>
          <w:lang w:val="en-US"/>
        </w:rPr>
        <w:t>Construit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pour les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tempêtes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: </w:t>
      </w:r>
      <w:r w:rsidRPr="00E80715">
        <w:rPr>
          <w:rFonts w:cstheme="minorHAnsi"/>
          <w:sz w:val="24"/>
          <w:szCs w:val="24"/>
          <w:lang w:val="en-US"/>
        </w:rPr>
        <w:t xml:space="preserve">Cette machine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géante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mesure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6,2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mètres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haut, et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pierre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qui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entourent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font 1,2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mètre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d'épaisseur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protéger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bâtiment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violentes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tempêtes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marines.</w:t>
      </w:r>
    </w:p>
    <w:p w14:paraId="005B51E2" w14:textId="77777777" w:rsidR="00A2680B" w:rsidRPr="00E80715" w:rsidRDefault="00A2680B" w:rsidP="00A2680B">
      <w:pPr>
        <w:pStyle w:val="a3"/>
        <w:numPr>
          <w:ilvl w:val="0"/>
          <w:numId w:val="36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Une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machinerie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massive :</w:t>
      </w:r>
      <w:r w:rsidRPr="00E80715">
        <w:rPr>
          <w:rFonts w:cstheme="minorHAnsi"/>
          <w:sz w:val="24"/>
          <w:szCs w:val="24"/>
          <w:lang w:val="en-US"/>
        </w:rPr>
        <w:t xml:space="preserve"> Aux étages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supérieurs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il y a deux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massives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pèsent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tonne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chacune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soit plus de deux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tonnes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 total !</w:t>
      </w:r>
    </w:p>
    <w:p w14:paraId="005B51E3" w14:textId="77777777" w:rsidR="00A2680B" w:rsidRPr="00E80715" w:rsidRDefault="00A2680B" w:rsidP="00A2680B">
      <w:pPr>
        <w:pStyle w:val="a3"/>
        <w:numPr>
          <w:ilvl w:val="0"/>
          <w:numId w:val="36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Un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ancien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80 % du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bâtiment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est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d'origine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et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reste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rapporté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depuis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Mont Athos. Fait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incroyable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certaines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pièces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réutilisées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tournent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au-dessus de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entre 1 000 et 1 300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1E4" w14:textId="77777777" w:rsidR="00A2680B" w:rsidRPr="00E80715" w:rsidRDefault="00A2680B" w:rsidP="00A2680B">
      <w:pPr>
        <w:pStyle w:val="a3"/>
        <w:numPr>
          <w:ilvl w:val="0"/>
          <w:numId w:val="36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Sur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droite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la zone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recouverte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d'un chiffon ?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C'était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réserve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côté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verrez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bât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âne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traîneau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dépiquer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l'âne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tirait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séparer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blé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également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apercevoir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outils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quotidien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magnifiques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photos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d'autres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moulins à vent à travers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Grèce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1E5" w14:textId="77777777" w:rsidR="00A2680B" w:rsidRPr="00E80715" w:rsidRDefault="00A2680B" w:rsidP="00A2680B">
      <w:pPr>
        <w:pStyle w:val="a3"/>
        <w:numPr>
          <w:ilvl w:val="0"/>
          <w:numId w:val="36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La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cheminée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l'utilisait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seulement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se chauffer !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près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l'intérieur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: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boîte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conserve ? Elle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contient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graisse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vache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faisait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fondre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lubrifier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pièces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mobiles du moulin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afin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qu'elles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grincent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pas. Juste au-dessus de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cheminée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trouve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photographie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Kostas Politis, le propriétaire bien-</w:t>
      </w:r>
      <w:proofErr w:type="spellStart"/>
      <w:r w:rsidRPr="00E80715">
        <w:rPr>
          <w:rFonts w:cstheme="minorHAnsi"/>
          <w:sz w:val="24"/>
          <w:szCs w:val="24"/>
          <w:lang w:val="en-US"/>
        </w:rPr>
        <w:t>aimé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moulin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l'héritage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perdure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ici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même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1E6" w14:textId="77777777" w:rsidR="00A2680B" w:rsidRPr="00E80715" w:rsidRDefault="00A2680B" w:rsidP="00A2680B">
      <w:pPr>
        <w:pStyle w:val="a3"/>
        <w:numPr>
          <w:ilvl w:val="0"/>
          <w:numId w:val="36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Sur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gauche :</w:t>
      </w:r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verrez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balance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traditionnelle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poids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servaient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peser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soigneusement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farine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fraîche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1E7" w14:textId="77777777" w:rsidR="00A2680B" w:rsidRPr="00E80715" w:rsidRDefault="00A2680B" w:rsidP="00A2680B">
      <w:pPr>
        <w:pStyle w:val="a3"/>
        <w:numPr>
          <w:ilvl w:val="0"/>
          <w:numId w:val="36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Les premiers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freins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Cherchez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petite corde qui pend.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Croyez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non,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corde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premier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système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freinage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moulin !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tirait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dessus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soulever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légèrement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deux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tonnes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lui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permettait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sortir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toute sécurité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déployer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voiles.</w:t>
      </w:r>
    </w:p>
    <w:p w14:paraId="005B51E8" w14:textId="77777777" w:rsidR="0078390E" w:rsidRPr="00E80715" w:rsidRDefault="00A2680B" w:rsidP="0078390E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Une mission pour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jeunes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explorateurs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et les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adultes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!</w:t>
      </w:r>
    </w:p>
    <w:p w14:paraId="005B51E9" w14:textId="77777777" w:rsidR="00A2680B" w:rsidRPr="00E80715" w:rsidRDefault="00A2680B" w:rsidP="00A2680B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Testez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murs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Voyons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quelle est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l'épaisseur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réelle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Placez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près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l'entrée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écartez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bras le plus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largement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possible. Vos bras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sont-ils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plus longs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l'épaisseur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est-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moulin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gagne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</w:t>
      </w:r>
    </w:p>
    <w:p w14:paraId="005B51EA" w14:textId="77777777" w:rsidR="00A2680B" w:rsidRPr="00E80715" w:rsidRDefault="00A2680B" w:rsidP="00A2680B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lastRenderedPageBreak/>
        <w:t>Espionnez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autour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la pièce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essayez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repérer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bât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l'âne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1EB" w14:textId="77777777" w:rsidR="00A2680B" w:rsidRPr="00E80715" w:rsidRDefault="00743D7C" w:rsidP="00A2680B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Trouvez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graisse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dans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cheminée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: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parviendrez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repérer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boîte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graisse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vache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cachée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</w:t>
      </w:r>
    </w:p>
    <w:p w14:paraId="005B51EC" w14:textId="77777777" w:rsidR="00743D7C" w:rsidRPr="00E80715" w:rsidRDefault="00743D7C" w:rsidP="00A2680B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Repérez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freins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Trouvez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petite corde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suspendue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servait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système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freinage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 moulin !</w:t>
      </w:r>
    </w:p>
    <w:p w14:paraId="005B51ED" w14:textId="77777777" w:rsidR="00AC3804" w:rsidRPr="00E80715" w:rsidRDefault="00743D7C" w:rsidP="00BE2C54">
      <w:pPr>
        <w:rPr>
          <w:rFonts w:cstheme="minorHAnsi"/>
          <w:b/>
          <w:sz w:val="24"/>
          <w:szCs w:val="24"/>
        </w:rPr>
      </w:pPr>
      <w:proofErr w:type="spellStart"/>
      <w:r w:rsidRPr="00E80715">
        <w:rPr>
          <w:rFonts w:cstheme="minorHAnsi"/>
          <w:b/>
          <w:sz w:val="24"/>
          <w:szCs w:val="24"/>
        </w:rPr>
        <w:t>Prochaine</w:t>
      </w:r>
      <w:proofErr w:type="spellEnd"/>
      <w:r w:rsidRPr="00E80715">
        <w:rPr>
          <w:rFonts w:cstheme="minorHAnsi"/>
          <w:b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b/>
          <w:sz w:val="24"/>
          <w:szCs w:val="24"/>
        </w:rPr>
        <w:t>destination</w:t>
      </w:r>
      <w:proofErr w:type="spellEnd"/>
      <w:r w:rsidRPr="00E80715">
        <w:rPr>
          <w:rFonts w:cstheme="minorHAnsi"/>
          <w:b/>
          <w:sz w:val="24"/>
          <w:szCs w:val="24"/>
        </w:rPr>
        <w:t xml:space="preserve"> :</w:t>
      </w:r>
    </w:p>
    <w:p w14:paraId="005B51EE" w14:textId="77777777" w:rsidR="00743D7C" w:rsidRPr="00E80715" w:rsidRDefault="00743D7C" w:rsidP="00743D7C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À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venir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Dirigez</w:t>
      </w:r>
      <w:proofErr w:type="spellEnd"/>
      <w:r w:rsidRPr="00E80715">
        <w:rPr>
          <w:rFonts w:cstheme="minorHAnsi"/>
          <w:sz w:val="24"/>
          <w:szCs w:val="24"/>
          <w:lang w:val="en-US"/>
        </w:rPr>
        <w:t>-vous ensuite vers le deuxième étage du moulin à vent !</w:t>
      </w:r>
    </w:p>
    <w:p w14:paraId="005B51EF" w14:textId="77777777" w:rsidR="00EA1E64" w:rsidRPr="00E80715" w:rsidRDefault="00EA1E64" w:rsidP="00EA1E64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>4</w:t>
      </w:r>
      <w:r w:rsidRPr="00E80715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Windmill Text </w:t>
      </w:r>
      <w:r w:rsidR="00661821" w:rsidRPr="00E80715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>Second F</w:t>
      </w:r>
      <w:r w:rsidR="00EA2CF1" w:rsidRPr="00E80715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E80715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EA2CF1"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005B51F0" w14:textId="77777777" w:rsidR="00EA2CF1" w:rsidRPr="00E80715" w:rsidRDefault="003734F7" w:rsidP="00EA2CF1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sz w:val="24"/>
          <w:szCs w:val="24"/>
          <w:lang w:val="en-US"/>
        </w:rPr>
        <w:t>L'Espace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Sommeil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du Moulin à Vent (2e Étage)</w:t>
      </w:r>
    </w:p>
    <w:p w14:paraId="005B51F1" w14:textId="77777777" w:rsidR="003734F7" w:rsidRPr="00E80715" w:rsidRDefault="003734F7" w:rsidP="003734F7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Faites attention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où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marchez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Bienvenue au deuxième étage ! Faites attention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où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posez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pieds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dans les escaliers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prenez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garde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tête avec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poutres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au-dessus.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Préparez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grande surprise sur la façon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vivait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famille.</w:t>
      </w:r>
    </w:p>
    <w:p w14:paraId="005B51F2" w14:textId="77777777" w:rsidR="003734F7" w:rsidRPr="00E80715" w:rsidRDefault="003734F7" w:rsidP="003734F7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Sur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droite :</w:t>
      </w:r>
      <w:r w:rsidRPr="00E80715">
        <w:rPr>
          <w:rFonts w:cstheme="minorHAnsi"/>
          <w:sz w:val="24"/>
          <w:szCs w:val="24"/>
          <w:lang w:val="en-US"/>
        </w:rPr>
        <w:t xml:space="preserve"> Sur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verrez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magnifiques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photos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montrant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différents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moulins à vent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historiques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toute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Grèce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80715">
        <w:rPr>
          <w:rFonts w:cstheme="minorHAnsi"/>
          <w:sz w:val="24"/>
          <w:szCs w:val="24"/>
        </w:rPr>
        <w:t>Mais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cet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espace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n'était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pas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qu'une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simple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galerie</w:t>
      </w:r>
      <w:proofErr w:type="spellEnd"/>
      <w:r w:rsidRPr="00E80715">
        <w:rPr>
          <w:rFonts w:cstheme="minorHAnsi"/>
          <w:sz w:val="24"/>
          <w:szCs w:val="24"/>
        </w:rPr>
        <w:t xml:space="preserve"> !</w:t>
      </w:r>
    </w:p>
    <w:p w14:paraId="005B51F3" w14:textId="77777777" w:rsidR="003734F7" w:rsidRPr="00E80715" w:rsidRDefault="003734F7" w:rsidP="003734F7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Une chambre très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bruyante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C'est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exactement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ici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sur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côté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droit,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toute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sa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famille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dormaient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Pouvez-vous imaginer essayer de faire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sieste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paisible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alors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tout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bâtiment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tremblait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vent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hurlait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machinerie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lourde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broyait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bruyamment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blé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quelques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mètres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là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 </w:t>
      </w:r>
      <w:proofErr w:type="spellStart"/>
      <w:r w:rsidRPr="00E80715">
        <w:rPr>
          <w:rFonts w:cstheme="minorHAnsi"/>
          <w:sz w:val="24"/>
          <w:szCs w:val="24"/>
        </w:rPr>
        <w:t>Ils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devaient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avoir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le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sommeil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très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lourd</w:t>
      </w:r>
      <w:proofErr w:type="spellEnd"/>
      <w:r w:rsidRPr="00E80715">
        <w:rPr>
          <w:rFonts w:cstheme="minorHAnsi"/>
          <w:sz w:val="24"/>
          <w:szCs w:val="24"/>
        </w:rPr>
        <w:t xml:space="preserve"> !</w:t>
      </w:r>
    </w:p>
    <w:p w14:paraId="005B51F4" w14:textId="77777777" w:rsidR="003734F7" w:rsidRPr="00E80715" w:rsidRDefault="003734F7" w:rsidP="003734F7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Sur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gauche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Maintenant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sur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côté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gauche. Il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s'agissait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d'un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espace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stockage très important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toujours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mouvement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1F5" w14:textId="77777777" w:rsidR="003734F7" w:rsidRPr="00E80715" w:rsidRDefault="003734F7" w:rsidP="003734F7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Protéger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farine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utilisait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côté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la pièce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empiler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toute sécurité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tous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lourds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sacs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blé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brut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attente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d'être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moulus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côté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sacs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fraîchement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remplis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farine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blanche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légère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prêts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partir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nourrir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village. Il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gardait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juste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ici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près de son lit,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pouvoir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protéger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1F6" w14:textId="77777777" w:rsidR="00CA7750" w:rsidRPr="00E80715" w:rsidRDefault="003734F7" w:rsidP="00CA7750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Une Question pour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Jeunes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Explorateurs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et les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Adultes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!</w:t>
      </w:r>
    </w:p>
    <w:p w14:paraId="005B51F7" w14:textId="77777777" w:rsidR="003734F7" w:rsidRPr="00E80715" w:rsidRDefault="003734F7" w:rsidP="003734F7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Imaginez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ceci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Pourriez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vous imaginer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dormir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 deuxième étage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exactement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comme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faisaient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autrefois ?</w:t>
      </w:r>
    </w:p>
    <w:p w14:paraId="005B51F8" w14:textId="77777777" w:rsidR="00AC3804" w:rsidRPr="00E80715" w:rsidRDefault="003734F7" w:rsidP="00AC3804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Prochaine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Destination :</w:t>
      </w:r>
    </w:p>
    <w:p w14:paraId="005B51F9" w14:textId="77777777" w:rsidR="003734F7" w:rsidRPr="00E80715" w:rsidRDefault="003734F7" w:rsidP="003734F7">
      <w:pPr>
        <w:pStyle w:val="a3"/>
        <w:numPr>
          <w:ilvl w:val="0"/>
          <w:numId w:val="40"/>
        </w:numPr>
        <w:rPr>
          <w:rFonts w:cstheme="minorHAnsi"/>
          <w:b/>
          <w:bCs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À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venir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 </w:t>
      </w:r>
      <w:proofErr w:type="spellStart"/>
      <w:r w:rsidRPr="00E80715">
        <w:rPr>
          <w:rFonts w:cstheme="minorHAnsi"/>
          <w:bCs/>
          <w:sz w:val="24"/>
          <w:szCs w:val="24"/>
          <w:lang w:val="en-US"/>
        </w:rPr>
        <w:t>Dirigez</w:t>
      </w:r>
      <w:proofErr w:type="spellEnd"/>
      <w:r w:rsidRPr="00E80715">
        <w:rPr>
          <w:rFonts w:cstheme="minorHAnsi"/>
          <w:bCs/>
          <w:sz w:val="24"/>
          <w:szCs w:val="24"/>
          <w:lang w:val="en-US"/>
        </w:rPr>
        <w:t xml:space="preserve">-vous ensuite vers le </w:t>
      </w:r>
      <w:proofErr w:type="spellStart"/>
      <w:r w:rsidRPr="00E80715">
        <w:rPr>
          <w:rFonts w:cstheme="minorHAnsi"/>
          <w:bCs/>
          <w:sz w:val="24"/>
          <w:szCs w:val="24"/>
          <w:lang w:val="en-US"/>
        </w:rPr>
        <w:t>troisième</w:t>
      </w:r>
      <w:proofErr w:type="spellEnd"/>
      <w:r w:rsidRPr="00E80715">
        <w:rPr>
          <w:rFonts w:cstheme="minorHAnsi"/>
          <w:bCs/>
          <w:sz w:val="24"/>
          <w:szCs w:val="24"/>
          <w:lang w:val="en-US"/>
        </w:rPr>
        <w:t xml:space="preserve"> étage du moulin à vent !</w:t>
      </w:r>
    </w:p>
    <w:p w14:paraId="005B51FA" w14:textId="77777777" w:rsidR="003A6266" w:rsidRPr="00E80715" w:rsidRDefault="003A6266" w:rsidP="003A626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>5</w:t>
      </w:r>
      <w:r w:rsidRPr="00E80715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Windmill’s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Text </w:t>
      </w:r>
      <w:r w:rsidR="00661821" w:rsidRPr="00E80715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>Third F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E80715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005B51FB" w14:textId="77777777" w:rsidR="00EE0653" w:rsidRPr="00E80715" w:rsidRDefault="0038380D" w:rsidP="00EE0653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La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Machinerie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du Moulin à Vent (3e Étage)</w:t>
      </w:r>
    </w:p>
    <w:p w14:paraId="005B51FC" w14:textId="77777777" w:rsidR="0038380D" w:rsidRPr="00E80715" w:rsidRDefault="0038380D" w:rsidP="0038380D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lastRenderedPageBreak/>
        <w:t xml:space="preserve">Attention à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tête :</w:t>
      </w:r>
      <w:r w:rsidRPr="00E80715">
        <w:rPr>
          <w:rFonts w:cstheme="minorHAnsi"/>
          <w:sz w:val="24"/>
          <w:szCs w:val="24"/>
          <w:lang w:val="en-US"/>
        </w:rPr>
        <w:t xml:space="preserve"> Bienvenue au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troisième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étage ! Faites attention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où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posez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pieds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l'échelle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prenez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garde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tête pendant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exploration.</w:t>
      </w:r>
    </w:p>
    <w:p w14:paraId="005B51FD" w14:textId="77777777" w:rsidR="0038380D" w:rsidRPr="00E80715" w:rsidRDefault="0038380D" w:rsidP="0038380D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Le Muscle du Moulin :</w:t>
      </w:r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contemplez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maintenant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véritable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puissance du moulin à vent.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massive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au-dessus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C'est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connecteur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principal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relie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lourdes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pierres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l'intérieur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engrenages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ailes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géantes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tournent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l'extérieur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1FE" w14:textId="77777777" w:rsidR="0038380D" w:rsidRPr="00E80715" w:rsidRDefault="0038380D" w:rsidP="0038380D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Des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Meules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de Deux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Tonnes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massives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pèsent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plus de deux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tonnes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ensemble ! Elles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importées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depuis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l'île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Nisyros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célèbre pour la production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pierre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unique et ultra-</w:t>
      </w:r>
      <w:proofErr w:type="spellStart"/>
      <w:r w:rsidRPr="00E80715">
        <w:rPr>
          <w:rFonts w:cstheme="minorHAnsi"/>
          <w:sz w:val="24"/>
          <w:szCs w:val="24"/>
          <w:lang w:val="en-US"/>
        </w:rPr>
        <w:t>résistante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parfaite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mouture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1FF" w14:textId="77777777" w:rsidR="0038380D" w:rsidRPr="00E80715" w:rsidRDefault="0038380D" w:rsidP="0038380D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Distributeur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et la Clochette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juste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au-dessus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: vous y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verrez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boîte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appelée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Distributeur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où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versait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blé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brut. Mais comment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savait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-il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qu'il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vide avec tout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bruit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assourdissant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Cherchez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bien, il y 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petite clochette ! Elle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sonnait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automatiquement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lorsque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blé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venait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manquer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dire au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remplir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200" w14:textId="77777777" w:rsidR="0038380D" w:rsidRPr="00E80715" w:rsidRDefault="0038380D" w:rsidP="0038380D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Le Premier Frein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levier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relié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petite corde ? Il descend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jusqu'au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premier étage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constitue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premier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système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freinage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nous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avons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parlé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bas.</w:t>
      </w:r>
    </w:p>
    <w:p w14:paraId="005B5201" w14:textId="77777777" w:rsidR="0038380D" w:rsidRPr="00E80715" w:rsidRDefault="0038380D" w:rsidP="0038380D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La Chute de la Farine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bas près du levier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trouver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trappe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reliée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un conduit.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Dès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farine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parfaitement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broyée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tombait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directement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tuyau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jusqu'au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rez-de-chaussée !</w:t>
      </w:r>
    </w:p>
    <w:p w14:paraId="005B5202" w14:textId="77777777" w:rsidR="0038380D" w:rsidRPr="00E80715" w:rsidRDefault="0038380D" w:rsidP="0038380D">
      <w:pPr>
        <w:pStyle w:val="a3"/>
        <w:numPr>
          <w:ilvl w:val="0"/>
          <w:numId w:val="40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Le « Pourboire » du Meunier : </w:t>
      </w:r>
      <w:r w:rsidRPr="00E80715">
        <w:rPr>
          <w:rFonts w:cstheme="minorHAnsi"/>
          <w:sz w:val="24"/>
          <w:szCs w:val="24"/>
          <w:lang w:val="en-US"/>
        </w:rPr>
        <w:t xml:space="preserve">Juste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côté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conduit principal se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trouve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deuxième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trappe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plus petite. Autrefois, les gens 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payaient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toujours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avec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l'argent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À la place,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utilisait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trappe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collecter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son « pourboire » : il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gardait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petit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pourcentage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farine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sa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propre famille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guise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paiement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son dur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labeur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03" w14:textId="77777777" w:rsidR="0038380D" w:rsidRPr="00E80715" w:rsidRDefault="0038380D" w:rsidP="0038380D">
      <w:pPr>
        <w:pStyle w:val="a3"/>
        <w:numPr>
          <w:ilvl w:val="0"/>
          <w:numId w:val="40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Une Rotation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Fluide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Repérez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petit bidon près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trappes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En bas, il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utilisait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graisse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vache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ici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il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utilisait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mélange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spécial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d'huile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d'olive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savon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engrenages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supérieurs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tournent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sans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accroc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204" w14:textId="77777777" w:rsidR="0038380D" w:rsidRPr="00E80715" w:rsidRDefault="0038380D" w:rsidP="0038380D">
      <w:pPr>
        <w:pStyle w:val="a3"/>
        <w:numPr>
          <w:ilvl w:val="0"/>
          <w:numId w:val="40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Le Frein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d'Urgence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côté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l'échelle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: il y 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corde très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épaisse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Si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devait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arrêter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d'urgence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production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farine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il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tirait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corde :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c'est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deuxième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système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freinage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05" w14:textId="77777777" w:rsidR="0038380D" w:rsidRPr="00E80715" w:rsidRDefault="0038380D" w:rsidP="0038380D">
      <w:pPr>
        <w:pStyle w:val="a3"/>
        <w:numPr>
          <w:ilvl w:val="0"/>
          <w:numId w:val="40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Un Plafond de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Navire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Enfin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levez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yeux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vers le plafond. À quoi vous fait-il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penser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 Il est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fait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conçu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forme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navire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augmenter la puissance du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mécanisme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produire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farine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plus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rapidement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06" w14:textId="77777777" w:rsidR="00317D7F" w:rsidRPr="00E80715" w:rsidRDefault="0038380D" w:rsidP="00317D7F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Une Mission pour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Jeunes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Explorateurs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et les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Adultes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!</w:t>
      </w:r>
    </w:p>
    <w:p w14:paraId="005B5207" w14:textId="77777777" w:rsidR="0038380D" w:rsidRPr="00E80715" w:rsidRDefault="0038380D" w:rsidP="0038380D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Écoutez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la Clochette et Faites-la Sonner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trouver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petite clochette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avertissait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lorsque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blé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venait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manquer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 </w:t>
      </w:r>
      <w:proofErr w:type="spellStart"/>
      <w:r w:rsidRPr="00E80715">
        <w:rPr>
          <w:rFonts w:cstheme="minorHAnsi"/>
          <w:sz w:val="24"/>
          <w:szCs w:val="24"/>
        </w:rPr>
        <w:t>Pouvez-vous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la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faire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sonner</w:t>
      </w:r>
      <w:proofErr w:type="spellEnd"/>
      <w:r w:rsidRPr="00E80715">
        <w:rPr>
          <w:rFonts w:cstheme="minorHAnsi"/>
          <w:sz w:val="24"/>
          <w:szCs w:val="24"/>
        </w:rPr>
        <w:t xml:space="preserve"> ?</w:t>
      </w:r>
    </w:p>
    <w:p w14:paraId="005B5208" w14:textId="77777777" w:rsidR="0038380D" w:rsidRPr="00E80715" w:rsidRDefault="0038380D" w:rsidP="0038380D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lastRenderedPageBreak/>
        <w:t>Trouvez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la Farine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Cachée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Inspectez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sol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essayez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repérer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trappe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spéciale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« pourboire »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où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gardait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paiement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durement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gagné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09" w14:textId="77777777" w:rsidR="00606B1C" w:rsidRPr="00E80715" w:rsidRDefault="0038380D" w:rsidP="00606B1C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sz w:val="24"/>
          <w:szCs w:val="24"/>
        </w:rPr>
        <w:t>Prochaine</w:t>
      </w:r>
      <w:proofErr w:type="spellEnd"/>
      <w:r w:rsidRPr="00E80715">
        <w:rPr>
          <w:rFonts w:cstheme="minorHAnsi"/>
          <w:b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b/>
          <w:sz w:val="24"/>
          <w:szCs w:val="24"/>
        </w:rPr>
        <w:t>Destination</w:t>
      </w:r>
      <w:proofErr w:type="spellEnd"/>
      <w:r w:rsidRPr="00E80715">
        <w:rPr>
          <w:rFonts w:cstheme="minorHAnsi"/>
          <w:b/>
          <w:sz w:val="24"/>
          <w:szCs w:val="24"/>
        </w:rPr>
        <w:t xml:space="preserve"> :</w:t>
      </w:r>
    </w:p>
    <w:p w14:paraId="005B520A" w14:textId="77777777" w:rsidR="00606B1C" w:rsidRPr="00E80715" w:rsidRDefault="0038380D" w:rsidP="00606B1C">
      <w:pPr>
        <w:pStyle w:val="a3"/>
        <w:numPr>
          <w:ilvl w:val="0"/>
          <w:numId w:val="16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À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venir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Dirigez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ensuite vers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l'aire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battage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l'espace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ânes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0B" w14:textId="77777777" w:rsidR="00195B3D" w:rsidRPr="00E80715" w:rsidRDefault="00195B3D" w:rsidP="00195B3D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>6</w:t>
      </w:r>
      <w:r w:rsidRPr="00E80715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Threshing floor and Donkey’s 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>T</w:t>
      </w:r>
      <w:r w:rsidR="00300533" w:rsidRPr="00E80715">
        <w:rPr>
          <w:rFonts w:asciiTheme="minorHAnsi" w:hAnsiTheme="minorHAnsi" w:cstheme="minorHAnsi"/>
          <w:b/>
          <w:sz w:val="24"/>
          <w:szCs w:val="24"/>
          <w:lang w:val="en-US"/>
        </w:rPr>
        <w:t>ext</w:t>
      </w:r>
    </w:p>
    <w:p w14:paraId="005B520C" w14:textId="77777777" w:rsidR="00195B3D" w:rsidRPr="00E80715" w:rsidRDefault="005D7721" w:rsidP="00195B3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sz w:val="24"/>
          <w:szCs w:val="24"/>
          <w:lang w:val="en-US"/>
        </w:rPr>
        <w:t>L'Aire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Battage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et les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Ânes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!</w:t>
      </w:r>
    </w:p>
    <w:p w14:paraId="005B520D" w14:textId="77777777" w:rsidR="005D7721" w:rsidRPr="00E80715" w:rsidRDefault="005D7721" w:rsidP="005D7721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Air frais et sol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pierre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Bon retour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l'extérieur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Respirez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grand coup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d'air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frais.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vous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trouvez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maintenant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près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l'aire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battage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traditionnelle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ressemble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beaucoup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grande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piste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danse ronde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pierre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20E" w14:textId="77777777" w:rsidR="005D7721" w:rsidRPr="00E80715" w:rsidRDefault="005D7721" w:rsidP="005D7721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L'âne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étourdi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juste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 milieu du cercle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poteau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Autrefois,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attachait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sans trop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serrer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corde entre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poteau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d'un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âne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Le travail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l'âne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consistait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tourner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rond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dans un grand cercle,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utilisant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lourds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sabots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piétiner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écraser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récoltes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afin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libérer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graines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0F" w14:textId="77777777" w:rsidR="005D7721" w:rsidRPr="00E80715" w:rsidRDefault="005D7721" w:rsidP="005D7721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La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séparation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du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blé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Après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courageux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âne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avait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fini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tout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piétinement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étourdissant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meunier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intervenait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séparer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soigneusement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blé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blanc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blé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brun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(De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jours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nous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n'utilisons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plus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méthode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; nous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achetons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blé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directement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producteurs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locaux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l'île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!)</w:t>
      </w:r>
    </w:p>
    <w:p w14:paraId="005B5210" w14:textId="77777777" w:rsidR="005D7721" w:rsidRPr="00E80715" w:rsidRDefault="005D7721" w:rsidP="005D7721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Rencontrez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véritables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stars :</w:t>
      </w:r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n'avez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besoin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d'imaginer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animaux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proximité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rencontrerez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véritables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stars de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ferme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: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adorables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ânesses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fière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maman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s'appelle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Melina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 6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sa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douce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petite fille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s'appelle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Katie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n'a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2 ans.</w:t>
      </w:r>
    </w:p>
    <w:p w14:paraId="005B5211" w14:textId="77777777" w:rsidR="005D7721" w:rsidRPr="00E80715" w:rsidRDefault="005D7721" w:rsidP="005D7721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Le papa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disparu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Quant au papa de Katie... eh bien,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personne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vraiment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où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il est parti ! Il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adorait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chanter très fort,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alors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nous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pensons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qu'il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est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allé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dans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ville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voisine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monter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groupe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rock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ânes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12" w14:textId="77777777" w:rsidR="00686780" w:rsidRPr="00E80715" w:rsidRDefault="005D7721" w:rsidP="00195B3D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Une Mission pour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Jeunes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Explorateurs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et les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Adultes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!</w:t>
      </w:r>
    </w:p>
    <w:p w14:paraId="005B5213" w14:textId="77777777" w:rsidR="005D7721" w:rsidRPr="00E80715" w:rsidRDefault="005D7721" w:rsidP="005D7721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La danse de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l'âne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Approchez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du bord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l'aire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battage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Pouvez-vous faire semblant d'être attaché au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poteau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central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marcher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cercle parfait, tout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comme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faisait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l'âne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</w:t>
      </w:r>
    </w:p>
    <w:p w14:paraId="005B5214" w14:textId="77777777" w:rsidR="005D7721" w:rsidRPr="00E80715" w:rsidRDefault="005D7721" w:rsidP="005D7721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Dites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bonjour :</w:t>
      </w:r>
      <w:r w:rsidRPr="00E80715">
        <w:rPr>
          <w:rFonts w:cstheme="minorHAnsi"/>
          <w:sz w:val="24"/>
          <w:szCs w:val="24"/>
          <w:lang w:val="en-US"/>
        </w:rPr>
        <w:t xml:space="preserve"> Après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danse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étourdissante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n'oubliez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d'aller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faire un petit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coucou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Melina et Katie !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S'il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plaît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admirez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charmantes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ânesses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distance ! Elles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l'air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douces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elles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pourraient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confondre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doigts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avec des mini-carottes. </w:t>
      </w:r>
      <w:r w:rsidRPr="00E80715">
        <w:rPr>
          <w:rFonts w:cstheme="minorHAnsi"/>
          <w:sz w:val="24"/>
          <w:szCs w:val="24"/>
        </w:rPr>
        <w:t xml:space="preserve">On </w:t>
      </w:r>
      <w:proofErr w:type="spellStart"/>
      <w:r w:rsidRPr="00E80715">
        <w:rPr>
          <w:rFonts w:cstheme="minorHAnsi"/>
          <w:sz w:val="24"/>
          <w:szCs w:val="24"/>
        </w:rPr>
        <w:t>préfère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ne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pas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vérifier</w:t>
      </w:r>
      <w:proofErr w:type="spellEnd"/>
      <w:r w:rsidRPr="00E80715">
        <w:rPr>
          <w:rFonts w:cstheme="minorHAnsi"/>
          <w:sz w:val="24"/>
          <w:szCs w:val="24"/>
        </w:rPr>
        <w:t xml:space="preserve"> !</w:t>
      </w:r>
    </w:p>
    <w:p w14:paraId="005B5215" w14:textId="77777777" w:rsidR="00606B1C" w:rsidRPr="00E80715" w:rsidRDefault="005D7721" w:rsidP="00606B1C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sz w:val="24"/>
          <w:szCs w:val="24"/>
        </w:rPr>
        <w:t>Prochaine</w:t>
      </w:r>
      <w:proofErr w:type="spellEnd"/>
      <w:r w:rsidRPr="00E80715">
        <w:rPr>
          <w:rFonts w:cstheme="minorHAnsi"/>
          <w:b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b/>
          <w:sz w:val="24"/>
          <w:szCs w:val="24"/>
        </w:rPr>
        <w:t>Destination</w:t>
      </w:r>
      <w:proofErr w:type="spellEnd"/>
      <w:r w:rsidRPr="00E80715">
        <w:rPr>
          <w:rFonts w:cstheme="minorHAnsi"/>
          <w:b/>
          <w:sz w:val="24"/>
          <w:szCs w:val="24"/>
        </w:rPr>
        <w:t xml:space="preserve"> :</w:t>
      </w:r>
    </w:p>
    <w:p w14:paraId="005B5216" w14:textId="77777777" w:rsidR="00606B1C" w:rsidRPr="00E80715" w:rsidRDefault="005D7721" w:rsidP="00606B1C">
      <w:pPr>
        <w:pStyle w:val="a3"/>
        <w:numPr>
          <w:ilvl w:val="0"/>
          <w:numId w:val="28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À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venir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Dirigez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ensuite vers la cave / le tunnel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italien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17" w14:textId="77777777" w:rsidR="0036569E" w:rsidRPr="00E80715" w:rsidRDefault="0036569E" w:rsidP="0036569E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lastRenderedPageBreak/>
        <w:t>7</w:t>
      </w:r>
      <w:r w:rsidRPr="00E80715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Cellar/</w:t>
      </w:r>
      <w:r w:rsidR="00FA4A1C"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Italian 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>Tunnel</w:t>
      </w:r>
      <w:r w:rsidR="00661821" w:rsidRPr="00E80715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005B5218" w14:textId="77777777" w:rsidR="0036569E" w:rsidRPr="00E80715" w:rsidRDefault="005D7721" w:rsidP="0036569E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>Le Tunnel Secret et la Cave</w:t>
      </w:r>
    </w:p>
    <w:p w14:paraId="005B5219" w14:textId="77777777" w:rsidR="005D7721" w:rsidRPr="00E80715" w:rsidRDefault="005D7721" w:rsidP="005D7721">
      <w:pPr>
        <w:pStyle w:val="a3"/>
        <w:numPr>
          <w:ilvl w:val="0"/>
          <w:numId w:val="28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Un changement de décor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Préparez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à un changement total de décor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alors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nous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descendons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sous terre ! En descendant dans l'air frais,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jetez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coup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d'œil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gauche et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droite.</w:t>
      </w:r>
    </w:p>
    <w:p w14:paraId="005B521A" w14:textId="77777777" w:rsidR="005D7721" w:rsidRPr="00E80715" w:rsidRDefault="005D7721" w:rsidP="005D7721">
      <w:pPr>
        <w:pStyle w:val="a3"/>
        <w:numPr>
          <w:ilvl w:val="0"/>
          <w:numId w:val="2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Bouteilles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décoratives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verrez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rangées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vins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locaux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la cave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Skevofilax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située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Kos. Nous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gardons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bouteilles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ici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décoration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Nos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vins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destinés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dégustation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conservés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toute sécurité dans la cave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principale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où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température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est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parfaitement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adaptée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eux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21B" w14:textId="77777777" w:rsidR="005D7721" w:rsidRPr="00E80715" w:rsidRDefault="005D7721" w:rsidP="005D7721">
      <w:pPr>
        <w:pStyle w:val="a3"/>
        <w:numPr>
          <w:ilvl w:val="0"/>
          <w:numId w:val="2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L'histoire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de la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Seconde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Guerre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mondiale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Dans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années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1940, pendant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Seconde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Guerre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mondiale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espace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n'était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destiné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 vin,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survie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Ce tunnel de 20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mètres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construit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par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soldats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italiens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pendant la guerre.</w:t>
      </w:r>
    </w:p>
    <w:p w14:paraId="005B521C" w14:textId="77777777" w:rsidR="005D7721" w:rsidRPr="00E80715" w:rsidRDefault="005D7721" w:rsidP="005D7721">
      <w:pPr>
        <w:pStyle w:val="a3"/>
        <w:numPr>
          <w:ilvl w:val="0"/>
          <w:numId w:val="28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Le tunnel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d'urgence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soldats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utilisaient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passage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comme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« tunnel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d'urgence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», 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raccourci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secret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s'enfuir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se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cacher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leurs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adversaires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La cave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elle-même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servait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d'abri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sûr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où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pouvaient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dormir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se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détendre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rester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protégés des combats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l'extérieur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21D" w14:textId="77777777" w:rsidR="005D7721" w:rsidRPr="00E80715" w:rsidRDefault="005D7721" w:rsidP="005D7721">
      <w:pPr>
        <w:pStyle w:val="a3"/>
        <w:numPr>
          <w:ilvl w:val="0"/>
          <w:numId w:val="28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Une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forteresse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cachée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À la fin du tunnel,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sortirez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dans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arrière-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qui est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aujourd'hui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paisible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restaurant. Mais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arrière vers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pierre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avant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sortir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Dans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années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1940, toute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zone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champ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sommet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recouvert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pierres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lourdes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protéger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soldats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juste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 bord,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avaient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mitrailleuses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défendre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colline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Il est difficile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croire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endroit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calme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magnifique pour prendre 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repas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lieu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gardé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l'île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1E" w14:textId="77777777" w:rsidR="00637221" w:rsidRPr="00E80715" w:rsidRDefault="005D7721" w:rsidP="00637221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Une Mission pour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Jeunes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Explorateurs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et les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Adultes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!</w:t>
      </w:r>
    </w:p>
    <w:p w14:paraId="005B521F" w14:textId="77777777" w:rsidR="005D7721" w:rsidRPr="00E80715" w:rsidRDefault="005D7721" w:rsidP="005D7721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Top Secret :</w:t>
      </w:r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êtes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maintenant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mission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secrète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En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traversant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tunnel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soldats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calculer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exactement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combien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bouteilles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vin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bordent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</w:t>
      </w:r>
    </w:p>
    <w:p w14:paraId="005B5220" w14:textId="77777777" w:rsidR="00DB3157" w:rsidRPr="00E80715" w:rsidRDefault="005D7721" w:rsidP="00606B1C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</w:rPr>
        <w:t>Prochaine</w:t>
      </w:r>
      <w:proofErr w:type="spellEnd"/>
      <w:r w:rsidRPr="00E8071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</w:rPr>
        <w:t>Destination</w:t>
      </w:r>
      <w:proofErr w:type="spellEnd"/>
      <w:r w:rsidRPr="00E80715">
        <w:rPr>
          <w:rFonts w:cstheme="minorHAnsi"/>
          <w:b/>
          <w:bCs/>
          <w:sz w:val="24"/>
          <w:szCs w:val="24"/>
        </w:rPr>
        <w:t xml:space="preserve"> :</w:t>
      </w:r>
    </w:p>
    <w:p w14:paraId="005B5221" w14:textId="77777777" w:rsidR="00BC538D" w:rsidRPr="00E80715" w:rsidRDefault="005D7721" w:rsidP="00DB3157">
      <w:pPr>
        <w:pStyle w:val="a3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À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venir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Lorsque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terminé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d'explorer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tunnel,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veuillez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revenir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trouver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guide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afin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qu'il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puisse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montrer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chemin vers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prochains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arrêts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incroyables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: la Maison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Traditionnelle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la Boulangerie !</w:t>
      </w:r>
    </w:p>
    <w:p w14:paraId="005B5222" w14:textId="77777777" w:rsidR="00CB18AF" w:rsidRPr="00E80715" w:rsidRDefault="00CB18AF" w:rsidP="00CB18AF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>8</w:t>
      </w:r>
      <w:r w:rsidRPr="00E80715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Traditional House</w:t>
      </w:r>
      <w:r w:rsidR="00661821" w:rsidRPr="00E80715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005B5223" w14:textId="77777777" w:rsidR="00140CA1" w:rsidRPr="00E80715" w:rsidRDefault="005D7721" w:rsidP="005D7721">
      <w:pPr>
        <w:rPr>
          <w:rFonts w:cstheme="minorHAnsi"/>
          <w:b/>
          <w:bCs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La Maison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Traditionnelle</w:t>
      </w:r>
      <w:proofErr w:type="spellEnd"/>
    </w:p>
    <w:p w14:paraId="005B5224" w14:textId="77777777" w:rsidR="005D7721" w:rsidRPr="00E80715" w:rsidRDefault="005D7721" w:rsidP="005D7721">
      <w:pPr>
        <w:pStyle w:val="a3"/>
        <w:numPr>
          <w:ilvl w:val="0"/>
          <w:numId w:val="20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Une toute petite maison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surpeuplée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Bienvenue dans la maison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traditionnelle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Cette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incroyable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petite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demeure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 plus de 130 ans. Elle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mesure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moins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20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mètres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carrés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croyez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non, 8 à 10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personnes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vivaient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autrefois ! Les grands-parents, les parents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tous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leurs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enfants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partageaient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unique pièce.</w:t>
      </w:r>
    </w:p>
    <w:p w14:paraId="005B5225" w14:textId="77777777" w:rsidR="005D7721" w:rsidRPr="00E80715" w:rsidRDefault="005D7721" w:rsidP="005D7721">
      <w:pPr>
        <w:pStyle w:val="a3"/>
        <w:numPr>
          <w:ilvl w:val="0"/>
          <w:numId w:val="20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lastRenderedPageBreak/>
        <w:t>Où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dormait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tout le monde ?</w:t>
      </w:r>
      <w:r w:rsidRPr="00E80715">
        <w:rPr>
          <w:rFonts w:cstheme="minorHAnsi"/>
          <w:sz w:val="24"/>
          <w:szCs w:val="24"/>
          <w:lang w:val="en-US"/>
        </w:rPr>
        <w:t xml:space="preserve"> Les grands-parents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dormaient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juste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côté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cheminée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chaleureuse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Les parents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dormaient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hauteur dans le lit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mezzanine du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côté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opposé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tandis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enfants plus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âgés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dormaient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dans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lits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adjacents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sur le canapé.</w:t>
      </w:r>
    </w:p>
    <w:p w14:paraId="005B5226" w14:textId="77777777" w:rsidR="005D7721" w:rsidRPr="00E80715" w:rsidRDefault="005D7721" w:rsidP="005D7721">
      <w:pPr>
        <w:pStyle w:val="a3"/>
        <w:numPr>
          <w:ilvl w:val="0"/>
          <w:numId w:val="20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Fais dodo,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mon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petit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bébé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Et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bébé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Cherchez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petit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berceau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Pour aider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bébé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s'endormir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il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suffisait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tirer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doucement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petite corde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suspendue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bercer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227" w14:textId="77777777" w:rsidR="005D7721" w:rsidRPr="00E80715" w:rsidRDefault="005D7721" w:rsidP="005D7721">
      <w:pPr>
        <w:pStyle w:val="a3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Un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rangement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astucieux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: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Remarquez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l'espace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sous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lits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familiaux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: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c'était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principale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pièce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rangement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228" w14:textId="77777777" w:rsidR="005D7721" w:rsidRPr="00E80715" w:rsidRDefault="005D7721" w:rsidP="005D7721">
      <w:pPr>
        <w:pStyle w:val="a3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Tâches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quotidiennes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décoration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Sur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côté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gauche,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voir un grand métier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tisser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qu'ils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utilisaient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confectionner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nouveaux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vêtements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réparer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anciens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ainsi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qu'un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coffre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où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gardaient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leurs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objets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personnels.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apercevrez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également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tamis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utilisé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farine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et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magnifiques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photos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anciennes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ainsi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images religieuses sur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murs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229" w14:textId="77777777" w:rsidR="005D7721" w:rsidRPr="00E80715" w:rsidRDefault="005D7721" w:rsidP="005D7721">
      <w:pPr>
        <w:pStyle w:val="a3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Vases et costumes :</w:t>
      </w:r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côté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coffre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cherchez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deux vases : le grand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servait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le vin, et le petit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l'eau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Juste au-dessus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suspendus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magnifiques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costumes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traditionnels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dames de la maison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portaient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mariages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événements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spéciaux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22A" w14:textId="77777777" w:rsidR="005D7721" w:rsidRPr="00E80715" w:rsidRDefault="005D7721" w:rsidP="005D7721">
      <w:pPr>
        <w:pStyle w:val="a3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Le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cœur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de la maison :</w:t>
      </w:r>
      <w:r w:rsidRPr="00E80715">
        <w:rPr>
          <w:rFonts w:cstheme="minorHAnsi"/>
          <w:sz w:val="24"/>
          <w:szCs w:val="24"/>
          <w:lang w:val="en-US"/>
        </w:rPr>
        <w:t xml:space="preserve"> Comme la maison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n'était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isolée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comme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habitations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modernes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cheminée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servait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cuisiner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tous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repas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garder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toute la famille au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chaud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Juste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côté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trouve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petit moulin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manuel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broyer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farine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ainsi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leurs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ustensiles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cuisine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quotidiens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des assiettes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traditionnelles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décorées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jolies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fleurs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peintes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22B" w14:textId="77777777" w:rsidR="005D7721" w:rsidRPr="00E80715" w:rsidRDefault="005D7721" w:rsidP="005D7721">
      <w:pPr>
        <w:pStyle w:val="a3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La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balançoire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suspendue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Levez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yeux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 plafond !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quelque chose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suspendu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ressemble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peu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balançoire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 Ce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n'est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jouer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gardaient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pain frais dans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partie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supérieure pour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mettre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l'abri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souris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affamées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Dans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partie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inférieure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stockaient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caroubes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l'époque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n'avaient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de barres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chocolatées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alors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caroubes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sucrées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données aux enfants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comme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délicieuse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friandise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chocolatée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2C" w14:textId="77777777" w:rsidR="005D7721" w:rsidRPr="00E80715" w:rsidRDefault="005D7721" w:rsidP="005D7721">
      <w:pPr>
        <w:pStyle w:val="a3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Un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réfrigérateur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traditionnel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Enfin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cherchez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l'armoire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Croyez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non,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c'est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réfrigérateur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traditionnel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Il se compose de deux parties.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mettaient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gros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glaçons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dans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partie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supérieure et,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mesure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glace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fondait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pouvaient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ouvrir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petit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robinet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l'eau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glacée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froid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partie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supérieure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refroidissait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également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parfaitement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section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inférieure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garder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nourriture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fraîche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2D" w14:textId="77777777" w:rsidR="00637221" w:rsidRPr="00E80715" w:rsidRDefault="005D7721" w:rsidP="00140CA1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Une Mission pour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Jeunes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Explorateurs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et les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Adultes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!</w:t>
      </w:r>
    </w:p>
    <w:p w14:paraId="005B522E" w14:textId="77777777" w:rsidR="005D7721" w:rsidRPr="00E80715" w:rsidRDefault="005D7721" w:rsidP="005D7721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Faites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tourner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le moulin :</w:t>
      </w:r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beaucoup à faire dans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petite maison bien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remplie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Tout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d'abord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trouver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moulin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manuel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Essayez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placer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poignée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dans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l'encoche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voyez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pouvez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faire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tourner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2F" w14:textId="77777777" w:rsidR="005D7721" w:rsidRPr="00E80715" w:rsidRDefault="005D7721" w:rsidP="005D7721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lastRenderedPageBreak/>
        <w:t>Regardez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haut et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bas :</w:t>
      </w:r>
      <w:r w:rsidRPr="00E80715">
        <w:rPr>
          <w:rFonts w:cstheme="minorHAnsi"/>
          <w:sz w:val="24"/>
          <w:szCs w:val="24"/>
          <w:lang w:val="en-US"/>
        </w:rPr>
        <w:t xml:space="preserve"> Après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efforts,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parviendrez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repérer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«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balançoire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»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suspendue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protégeait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pain des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souris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</w:t>
      </w:r>
    </w:p>
    <w:p w14:paraId="005B5230" w14:textId="77777777" w:rsidR="005D7721" w:rsidRPr="00E80715" w:rsidRDefault="005D7721" w:rsidP="005D7721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Bercez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bébé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Et la petite corde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qu'ils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tiraient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bercer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bébé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l'endormir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?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Arriverez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-vous à faire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s'endormir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bébé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actionnant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corde ? </w:t>
      </w:r>
      <w:r w:rsidRPr="00E80715">
        <w:rPr>
          <w:rFonts w:cstheme="minorHAnsi"/>
          <w:sz w:val="24"/>
          <w:szCs w:val="24"/>
        </w:rPr>
        <w:t>Est-</w:t>
      </w:r>
      <w:proofErr w:type="spellStart"/>
      <w:r w:rsidRPr="00E80715">
        <w:rPr>
          <w:rFonts w:cstheme="minorHAnsi"/>
          <w:sz w:val="24"/>
          <w:szCs w:val="24"/>
        </w:rPr>
        <w:t>ce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difficile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pour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vous</w:t>
      </w:r>
      <w:proofErr w:type="spellEnd"/>
      <w:r w:rsidRPr="00E80715">
        <w:rPr>
          <w:rFonts w:cstheme="minorHAnsi"/>
          <w:sz w:val="24"/>
          <w:szCs w:val="24"/>
        </w:rPr>
        <w:t xml:space="preserve"> ?</w:t>
      </w:r>
    </w:p>
    <w:p w14:paraId="005B5231" w14:textId="77777777" w:rsidR="005D7721" w:rsidRPr="00E80715" w:rsidRDefault="005D7721" w:rsidP="005D7721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Imaginez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ceci :</w:t>
      </w:r>
      <w:r w:rsidRPr="00E80715">
        <w:rPr>
          <w:rFonts w:cstheme="minorHAnsi"/>
          <w:sz w:val="24"/>
          <w:szCs w:val="24"/>
          <w:lang w:val="en-US"/>
        </w:rPr>
        <w:t xml:space="preserve"> Une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tout trouvé,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imaginez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serait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partager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petite pièce avec 8 à 10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membres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famille !</w:t>
      </w:r>
    </w:p>
    <w:p w14:paraId="005B5232" w14:textId="77777777" w:rsidR="00606B1C" w:rsidRPr="00E80715" w:rsidRDefault="005D7721" w:rsidP="00606B1C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</w:rPr>
        <w:t>Prochaine</w:t>
      </w:r>
      <w:proofErr w:type="spellEnd"/>
      <w:r w:rsidRPr="00E8071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</w:rPr>
        <w:t>Destination</w:t>
      </w:r>
      <w:proofErr w:type="spellEnd"/>
      <w:r w:rsidRPr="00E80715">
        <w:rPr>
          <w:rFonts w:cstheme="minorHAnsi"/>
          <w:b/>
          <w:bCs/>
          <w:sz w:val="24"/>
          <w:szCs w:val="24"/>
        </w:rPr>
        <w:t xml:space="preserve"> :</w:t>
      </w:r>
    </w:p>
    <w:p w14:paraId="005B5233" w14:textId="77777777" w:rsidR="005D7721" w:rsidRPr="00E80715" w:rsidRDefault="005D7721" w:rsidP="00360716">
      <w:pPr>
        <w:pStyle w:val="a3"/>
        <w:numPr>
          <w:ilvl w:val="0"/>
          <w:numId w:val="29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À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venir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Dirigez</w:t>
      </w:r>
      <w:proofErr w:type="spellEnd"/>
      <w:r w:rsidRPr="00E80715">
        <w:rPr>
          <w:rFonts w:cstheme="minorHAnsi"/>
          <w:sz w:val="24"/>
          <w:szCs w:val="24"/>
          <w:lang w:val="en-US"/>
        </w:rPr>
        <w:t>-vous ensuite vers la boulangerie !</w:t>
      </w:r>
    </w:p>
    <w:p w14:paraId="005B5234" w14:textId="77777777" w:rsidR="00360716" w:rsidRPr="00E80715" w:rsidRDefault="00360716" w:rsidP="0036071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>9</w:t>
      </w:r>
      <w:r w:rsidRPr="00E80715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06B1C" w:rsidRPr="00E80715">
        <w:rPr>
          <w:rFonts w:asciiTheme="minorHAnsi" w:hAnsiTheme="minorHAnsi" w:cstheme="minorHAnsi"/>
          <w:b/>
          <w:sz w:val="24"/>
          <w:szCs w:val="24"/>
          <w:lang w:val="en-US"/>
        </w:rPr>
        <w:t>Bakery’s</w:t>
      </w:r>
      <w:r w:rsidRPr="00E80715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80715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005B5235" w14:textId="77777777" w:rsidR="007335FE" w:rsidRPr="00E80715" w:rsidRDefault="002578E0" w:rsidP="007335FE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 </w:t>
      </w:r>
      <w:r w:rsidR="005D7721" w:rsidRPr="00E80715">
        <w:rPr>
          <w:rFonts w:cstheme="minorHAnsi"/>
          <w:b/>
          <w:sz w:val="24"/>
          <w:szCs w:val="24"/>
          <w:lang w:val="en-US"/>
        </w:rPr>
        <w:t>La Boulangerie</w:t>
      </w:r>
    </w:p>
    <w:p w14:paraId="005B5236" w14:textId="77777777" w:rsidR="005D7721" w:rsidRPr="00E80715" w:rsidRDefault="005D7721" w:rsidP="005D7721">
      <w:pPr>
        <w:pStyle w:val="a3"/>
        <w:numPr>
          <w:ilvl w:val="0"/>
          <w:numId w:val="29"/>
        </w:numPr>
        <w:rPr>
          <w:rFonts w:cstheme="minorHAnsi"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sz w:val="24"/>
          <w:szCs w:val="24"/>
          <w:lang w:val="en-US"/>
        </w:rPr>
        <w:t>Un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lieu de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rassemblement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: </w:t>
      </w:r>
      <w:r w:rsidRPr="00E80715">
        <w:rPr>
          <w:rFonts w:cstheme="minorHAnsi"/>
          <w:sz w:val="24"/>
          <w:szCs w:val="24"/>
          <w:lang w:val="en-US"/>
        </w:rPr>
        <w:t xml:space="preserve">Bienvenue au four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traditionnel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Ce magnifique four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pierre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 plus de 150 ans. Autrefois,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plupart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des femmes du village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venaient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ici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même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cuire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pain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quotidien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famille.</w:t>
      </w:r>
    </w:p>
    <w:p w14:paraId="005B5237" w14:textId="77777777" w:rsidR="005D7721" w:rsidRPr="00E80715" w:rsidRDefault="005D7721" w:rsidP="005D7721">
      <w:pPr>
        <w:pStyle w:val="a3"/>
        <w:numPr>
          <w:ilvl w:val="0"/>
          <w:numId w:val="29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Un processus de deux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jours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Cuire le pain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l'époque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n'était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aussi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rapide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courir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supermarché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C'était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fait un processus de deux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jours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.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veille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les dames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mélangeaient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façonnaient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soigneusement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pâte,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puis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laissaient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reposer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lever toute la nuit.</w:t>
      </w:r>
    </w:p>
    <w:p w14:paraId="005B5238" w14:textId="77777777" w:rsidR="005D7721" w:rsidRPr="00E80715" w:rsidRDefault="005D7721" w:rsidP="005D7721">
      <w:pPr>
        <w:pStyle w:val="a3"/>
        <w:numPr>
          <w:ilvl w:val="0"/>
          <w:numId w:val="29"/>
        </w:numPr>
        <w:rPr>
          <w:rFonts w:cstheme="minorHAnsi"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Fraîchement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cuit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lendemain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matin,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fois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pâte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prête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elles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allumaient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un feu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vif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faire chauffer le four.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Dès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température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idéale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elles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y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déposaient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pâte. Après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ou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deux </w:t>
      </w:r>
      <w:proofErr w:type="spellStart"/>
      <w:r w:rsidRPr="00E80715">
        <w:rPr>
          <w:rFonts w:cstheme="minorHAnsi"/>
          <w:sz w:val="24"/>
          <w:szCs w:val="24"/>
          <w:lang w:val="en-US"/>
        </w:rPr>
        <w:t>heures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cuisson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tout le village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était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envahi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par la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délicieuse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odeur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du pain frais et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chaud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prêt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être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dégusté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39" w14:textId="77777777" w:rsidR="005D7721" w:rsidRPr="00E80715" w:rsidRDefault="005D7721" w:rsidP="005D7721">
      <w:pPr>
        <w:pStyle w:val="a3"/>
        <w:numPr>
          <w:ilvl w:val="0"/>
          <w:numId w:val="29"/>
        </w:numPr>
        <w:rPr>
          <w:rFonts w:cstheme="minorHAnsi"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 xml:space="preserve">Photos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historiques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Si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autour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vous,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verrez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magnifiques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photos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exposées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qui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montrent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exactement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comment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elles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procédaient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pour toute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cette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préparation</w:t>
      </w:r>
      <w:proofErr w:type="spellEnd"/>
      <w:r w:rsidRPr="00E80715">
        <w:rPr>
          <w:rFonts w:cstheme="minorHAnsi"/>
          <w:sz w:val="24"/>
          <w:szCs w:val="24"/>
          <w:lang w:val="en-US"/>
        </w:rPr>
        <w:t>.</w:t>
      </w:r>
    </w:p>
    <w:p w14:paraId="005B523A" w14:textId="0CCC5B49" w:rsidR="009673A1" w:rsidRPr="00E80715" w:rsidRDefault="005D55AB" w:rsidP="00B150E7">
      <w:p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sz w:val="24"/>
          <w:szCs w:val="24"/>
          <w:lang w:val="en-US"/>
        </w:rPr>
        <w:t xml:space="preserve">Une Question pour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nos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Jeunes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Explorateurs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et les </w:t>
      </w:r>
      <w:proofErr w:type="spellStart"/>
      <w:r w:rsidRPr="00E80715">
        <w:rPr>
          <w:rFonts w:cstheme="minorHAnsi"/>
          <w:b/>
          <w:sz w:val="24"/>
          <w:szCs w:val="24"/>
          <w:lang w:val="en-US"/>
        </w:rPr>
        <w:t>Adultes</w:t>
      </w:r>
      <w:proofErr w:type="spellEnd"/>
      <w:r w:rsidRPr="00E80715">
        <w:rPr>
          <w:rFonts w:cstheme="minorHAnsi"/>
          <w:b/>
          <w:sz w:val="24"/>
          <w:szCs w:val="24"/>
          <w:lang w:val="en-US"/>
        </w:rPr>
        <w:t xml:space="preserve"> !</w:t>
      </w:r>
    </w:p>
    <w:p w14:paraId="49C67F02" w14:textId="136E4E54" w:rsidR="005D55AB" w:rsidRPr="00E80715" w:rsidRDefault="00843081" w:rsidP="005D55AB">
      <w:pPr>
        <w:pStyle w:val="a3"/>
        <w:numPr>
          <w:ilvl w:val="0"/>
          <w:numId w:val="4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Lève-tôt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Tout le village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avait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besoin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de pain frais. Pouvez-vous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deviner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à quelle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heure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boulanger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devait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réveiller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chaque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matin pour commencer à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préparer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la pâte ? </w:t>
      </w:r>
      <w:r w:rsidRPr="00E80715">
        <w:rPr>
          <w:rFonts w:cstheme="minorHAnsi"/>
          <w:sz w:val="24"/>
          <w:szCs w:val="24"/>
        </w:rPr>
        <w:t>(</w:t>
      </w:r>
      <w:proofErr w:type="spellStart"/>
      <w:r w:rsidRPr="00E80715">
        <w:rPr>
          <w:rFonts w:cstheme="minorHAnsi"/>
          <w:sz w:val="24"/>
          <w:szCs w:val="24"/>
        </w:rPr>
        <w:t>Indice</w:t>
      </w:r>
      <w:proofErr w:type="spellEnd"/>
      <w:r w:rsidRPr="00E80715">
        <w:rPr>
          <w:rFonts w:cstheme="minorHAnsi"/>
          <w:sz w:val="24"/>
          <w:szCs w:val="24"/>
        </w:rPr>
        <w:t xml:space="preserve"> : </w:t>
      </w:r>
      <w:proofErr w:type="spellStart"/>
      <w:r w:rsidRPr="00E80715">
        <w:rPr>
          <w:rFonts w:cstheme="minorHAnsi"/>
          <w:sz w:val="24"/>
          <w:szCs w:val="24"/>
        </w:rPr>
        <w:t>c'était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bien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avant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le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lever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du</w:t>
      </w:r>
      <w:proofErr w:type="spellEnd"/>
      <w:r w:rsidRPr="00E80715">
        <w:rPr>
          <w:rFonts w:cstheme="minorHAnsi"/>
          <w:sz w:val="24"/>
          <w:szCs w:val="24"/>
        </w:rPr>
        <w:t xml:space="preserve"> </w:t>
      </w:r>
      <w:proofErr w:type="spellStart"/>
      <w:r w:rsidRPr="00E80715">
        <w:rPr>
          <w:rFonts w:cstheme="minorHAnsi"/>
          <w:sz w:val="24"/>
          <w:szCs w:val="24"/>
        </w:rPr>
        <w:t>soleil</w:t>
      </w:r>
      <w:proofErr w:type="spellEnd"/>
      <w:r w:rsidRPr="00E80715">
        <w:rPr>
          <w:rFonts w:cstheme="minorHAnsi"/>
          <w:sz w:val="24"/>
          <w:szCs w:val="24"/>
        </w:rPr>
        <w:t xml:space="preserve"> !)</w:t>
      </w:r>
    </w:p>
    <w:p w14:paraId="45AD2068" w14:textId="73D23531" w:rsidR="00843081" w:rsidRPr="00E80715" w:rsidRDefault="00843081" w:rsidP="005D55AB">
      <w:pPr>
        <w:pStyle w:val="a3"/>
        <w:numPr>
          <w:ilvl w:val="0"/>
          <w:numId w:val="4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b/>
          <w:bCs/>
          <w:sz w:val="24"/>
          <w:szCs w:val="24"/>
          <w:lang w:val="en-US"/>
        </w:rPr>
        <w:t>Attentivement</w:t>
      </w:r>
      <w:proofErr w:type="spellEnd"/>
      <w:r w:rsidRPr="00E80715">
        <w:rPr>
          <w:rFonts w:cstheme="minorHAnsi"/>
          <w:b/>
          <w:bCs/>
          <w:sz w:val="24"/>
          <w:szCs w:val="24"/>
          <w:lang w:val="en-US"/>
        </w:rPr>
        <w:t xml:space="preserve">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Regardez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attentivement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les photos pour voir comment les femmes du village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travaillaient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autrefois dans la boulangerie.</w:t>
      </w:r>
    </w:p>
    <w:p w14:paraId="14C98299" w14:textId="271059C7" w:rsidR="00843081" w:rsidRPr="00E80715" w:rsidRDefault="00843081" w:rsidP="005D55AB">
      <w:pPr>
        <w:pStyle w:val="a3"/>
        <w:numPr>
          <w:ilvl w:val="0"/>
          <w:numId w:val="47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Place à la Détente :</w:t>
      </w:r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Maintenant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, il est temps de vous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diriger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vers le restaurant-café ! </w:t>
      </w:r>
      <w:proofErr w:type="spellStart"/>
      <w:r w:rsidRPr="00E80715">
        <w:rPr>
          <w:rFonts w:cstheme="minorHAnsi"/>
          <w:sz w:val="24"/>
          <w:szCs w:val="24"/>
          <w:lang w:val="en-US"/>
        </w:rPr>
        <w:t>Prenez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vos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crayons de couleur, </w:t>
      </w:r>
      <w:proofErr w:type="spellStart"/>
      <w:r w:rsidRPr="00E80715">
        <w:rPr>
          <w:rFonts w:cstheme="minorHAnsi"/>
          <w:sz w:val="24"/>
          <w:szCs w:val="24"/>
          <w:lang w:val="en-US"/>
        </w:rPr>
        <w:t>savourez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une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collation bien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méritée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et faites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votre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croquis de </w:t>
      </w:r>
      <w:proofErr w:type="spellStart"/>
      <w:r w:rsidRPr="00E80715">
        <w:rPr>
          <w:rFonts w:cstheme="minorHAnsi"/>
          <w:sz w:val="24"/>
          <w:szCs w:val="24"/>
          <w:lang w:val="en-US"/>
        </w:rPr>
        <w:t>Mylotopi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80715">
        <w:rPr>
          <w:rFonts w:cstheme="minorHAnsi"/>
          <w:sz w:val="24"/>
          <w:szCs w:val="24"/>
          <w:lang w:val="en-US"/>
        </w:rPr>
        <w:t>Mylotopi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Sketch) un chef-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d'œuvre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coloré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12AF9549" w14:textId="26C06679" w:rsidR="00843081" w:rsidRPr="00E80715" w:rsidRDefault="00E80715" w:rsidP="005D55AB">
      <w:pPr>
        <w:pStyle w:val="a3"/>
        <w:numPr>
          <w:ilvl w:val="0"/>
          <w:numId w:val="47"/>
        </w:numPr>
        <w:rPr>
          <w:rFonts w:cstheme="minorHAnsi"/>
          <w:b/>
          <w:sz w:val="24"/>
          <w:szCs w:val="24"/>
          <w:lang w:val="en-US"/>
        </w:rPr>
      </w:pPr>
      <w:r w:rsidRPr="00E80715">
        <w:rPr>
          <w:rFonts w:cstheme="minorHAnsi"/>
          <w:b/>
          <w:bCs/>
          <w:sz w:val="24"/>
          <w:szCs w:val="24"/>
          <w:lang w:val="en-US"/>
        </w:rPr>
        <w:t>Merci :</w:t>
      </w:r>
      <w:r w:rsidRPr="00E80715">
        <w:rPr>
          <w:rFonts w:cstheme="minorHAnsi"/>
          <w:sz w:val="24"/>
          <w:szCs w:val="24"/>
          <w:lang w:val="en-US"/>
        </w:rPr>
        <w:t xml:space="preserve"> Merci </w:t>
      </w:r>
      <w:proofErr w:type="spellStart"/>
      <w:r w:rsidRPr="00E80715">
        <w:rPr>
          <w:rFonts w:cstheme="minorHAnsi"/>
          <w:sz w:val="24"/>
          <w:szCs w:val="24"/>
          <w:lang w:val="en-US"/>
        </w:rPr>
        <w:t>d'avoir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80715">
        <w:rPr>
          <w:rFonts w:cstheme="minorHAnsi"/>
          <w:sz w:val="24"/>
          <w:szCs w:val="24"/>
          <w:lang w:val="en-US"/>
        </w:rPr>
        <w:t>exploré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avec nous </w:t>
      </w:r>
      <w:proofErr w:type="spellStart"/>
      <w:r w:rsidRPr="00E80715">
        <w:rPr>
          <w:rFonts w:cstheme="minorHAnsi"/>
          <w:sz w:val="24"/>
          <w:szCs w:val="24"/>
          <w:lang w:val="en-US"/>
        </w:rPr>
        <w:t>aujourd'hui</w:t>
      </w:r>
      <w:proofErr w:type="spellEnd"/>
      <w:r w:rsidRPr="00E80715">
        <w:rPr>
          <w:rFonts w:cstheme="minorHAnsi"/>
          <w:sz w:val="24"/>
          <w:szCs w:val="24"/>
          <w:lang w:val="en-US"/>
        </w:rPr>
        <w:t xml:space="preserve"> !</w:t>
      </w:r>
    </w:p>
    <w:p w14:paraId="005B523F" w14:textId="77777777" w:rsidR="009673A1" w:rsidRPr="00E80715" w:rsidRDefault="009673A1" w:rsidP="00B150E7">
      <w:pPr>
        <w:rPr>
          <w:rFonts w:cstheme="minorHAnsi"/>
          <w:sz w:val="24"/>
          <w:szCs w:val="24"/>
          <w:lang w:val="en-US"/>
        </w:rPr>
      </w:pPr>
    </w:p>
    <w:p w14:paraId="005B5240" w14:textId="77777777" w:rsidR="00B150E7" w:rsidRPr="00E80715" w:rsidRDefault="00B150E7" w:rsidP="007335FE">
      <w:pPr>
        <w:rPr>
          <w:rFonts w:cstheme="minorHAnsi"/>
          <w:sz w:val="24"/>
          <w:szCs w:val="24"/>
          <w:lang w:val="en-US"/>
        </w:rPr>
      </w:pPr>
    </w:p>
    <w:p w14:paraId="005B5241" w14:textId="77777777" w:rsidR="00CF3B00" w:rsidRPr="00E80715" w:rsidRDefault="00CF3B00" w:rsidP="00CF3B00">
      <w:pPr>
        <w:rPr>
          <w:rFonts w:cstheme="minorHAnsi"/>
          <w:sz w:val="24"/>
          <w:szCs w:val="24"/>
          <w:lang w:val="en-US"/>
        </w:rPr>
      </w:pPr>
    </w:p>
    <w:p w14:paraId="005B5242" w14:textId="77777777" w:rsidR="00360716" w:rsidRPr="00E80715" w:rsidRDefault="00360716" w:rsidP="00360716">
      <w:pPr>
        <w:rPr>
          <w:rFonts w:cstheme="minorHAnsi"/>
          <w:sz w:val="24"/>
          <w:szCs w:val="24"/>
          <w:lang w:val="en-US"/>
        </w:rPr>
      </w:pPr>
    </w:p>
    <w:p w14:paraId="005B5243" w14:textId="77777777" w:rsidR="00140CA1" w:rsidRPr="00E80715" w:rsidRDefault="00140CA1" w:rsidP="00140CA1">
      <w:pPr>
        <w:rPr>
          <w:rFonts w:cstheme="minorHAnsi"/>
          <w:sz w:val="24"/>
          <w:szCs w:val="24"/>
          <w:lang w:val="en-US"/>
        </w:rPr>
      </w:pPr>
    </w:p>
    <w:p w14:paraId="005B5244" w14:textId="77777777" w:rsidR="00CB18AF" w:rsidRPr="00E80715" w:rsidRDefault="00CB18AF" w:rsidP="00CB18AF">
      <w:pPr>
        <w:rPr>
          <w:rFonts w:cstheme="minorHAnsi"/>
          <w:sz w:val="24"/>
          <w:szCs w:val="24"/>
          <w:lang w:val="en-US"/>
        </w:rPr>
      </w:pPr>
    </w:p>
    <w:p w14:paraId="005B5245" w14:textId="77777777" w:rsidR="0036569E" w:rsidRPr="00E80715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005B5246" w14:textId="77777777" w:rsidR="0036569E" w:rsidRPr="00E80715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005B5247" w14:textId="77777777" w:rsidR="00195B3D" w:rsidRPr="00E80715" w:rsidRDefault="00195B3D" w:rsidP="00195B3D">
      <w:pPr>
        <w:rPr>
          <w:rFonts w:cstheme="minorHAnsi"/>
          <w:sz w:val="24"/>
          <w:szCs w:val="24"/>
          <w:lang w:val="en-US"/>
        </w:rPr>
      </w:pPr>
    </w:p>
    <w:p w14:paraId="005B5248" w14:textId="77777777" w:rsidR="00B27BDC" w:rsidRPr="00E80715" w:rsidRDefault="00B27BDC" w:rsidP="00B27BDC">
      <w:pPr>
        <w:rPr>
          <w:rFonts w:cstheme="minorHAnsi"/>
          <w:sz w:val="24"/>
          <w:szCs w:val="24"/>
          <w:lang w:val="en-US"/>
        </w:rPr>
      </w:pPr>
    </w:p>
    <w:p w14:paraId="005B5249" w14:textId="77777777" w:rsidR="003A6266" w:rsidRPr="00E80715" w:rsidRDefault="003A6266" w:rsidP="003A6266">
      <w:pPr>
        <w:rPr>
          <w:rFonts w:cstheme="minorHAnsi"/>
          <w:sz w:val="24"/>
          <w:szCs w:val="24"/>
          <w:lang w:val="en-US"/>
        </w:rPr>
      </w:pPr>
    </w:p>
    <w:p w14:paraId="005B524A" w14:textId="77777777" w:rsidR="00EA2CF1" w:rsidRPr="00E80715" w:rsidRDefault="00EA2CF1" w:rsidP="00EA2CF1">
      <w:pPr>
        <w:rPr>
          <w:rFonts w:cstheme="minorHAnsi"/>
          <w:sz w:val="24"/>
          <w:szCs w:val="24"/>
          <w:lang w:val="en-US"/>
        </w:rPr>
      </w:pPr>
    </w:p>
    <w:p w14:paraId="005B524B" w14:textId="77777777" w:rsidR="00E66455" w:rsidRPr="00E80715" w:rsidRDefault="00E66455" w:rsidP="00E66455">
      <w:pPr>
        <w:rPr>
          <w:rFonts w:cstheme="minorHAnsi"/>
          <w:sz w:val="24"/>
          <w:szCs w:val="24"/>
          <w:lang w:val="en-US"/>
        </w:rPr>
      </w:pPr>
    </w:p>
    <w:p w14:paraId="005B524C" w14:textId="77777777" w:rsidR="007B6499" w:rsidRPr="00E80715" w:rsidRDefault="007B6499" w:rsidP="007B6499">
      <w:pPr>
        <w:rPr>
          <w:rFonts w:cstheme="minorHAnsi"/>
          <w:sz w:val="24"/>
          <w:szCs w:val="24"/>
          <w:lang w:val="en-US"/>
        </w:rPr>
      </w:pPr>
    </w:p>
    <w:p w14:paraId="005B524D" w14:textId="77777777" w:rsidR="0046496A" w:rsidRPr="00E80715" w:rsidRDefault="0046496A" w:rsidP="0046496A">
      <w:pPr>
        <w:rPr>
          <w:rFonts w:cstheme="minorHAnsi"/>
          <w:b/>
          <w:sz w:val="24"/>
          <w:szCs w:val="24"/>
          <w:lang w:val="en-US"/>
        </w:rPr>
      </w:pPr>
    </w:p>
    <w:p w14:paraId="005B524E" w14:textId="77777777" w:rsidR="0046496A" w:rsidRPr="00E80715" w:rsidRDefault="0046496A">
      <w:pPr>
        <w:rPr>
          <w:rFonts w:cstheme="minorHAnsi"/>
          <w:b/>
          <w:sz w:val="24"/>
          <w:szCs w:val="24"/>
          <w:lang w:val="en-US"/>
        </w:rPr>
      </w:pPr>
    </w:p>
    <w:sectPr w:rsidR="0046496A" w:rsidRPr="00E8071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764"/>
    <w:multiLevelType w:val="hybridMultilevel"/>
    <w:tmpl w:val="1480C3C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D5967"/>
    <w:multiLevelType w:val="hybridMultilevel"/>
    <w:tmpl w:val="0024A7B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C2827"/>
    <w:multiLevelType w:val="hybridMultilevel"/>
    <w:tmpl w:val="3CFCF7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83F23"/>
    <w:multiLevelType w:val="multilevel"/>
    <w:tmpl w:val="D3E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0280F"/>
    <w:multiLevelType w:val="hybridMultilevel"/>
    <w:tmpl w:val="1CE614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95899"/>
    <w:multiLevelType w:val="hybridMultilevel"/>
    <w:tmpl w:val="4EF8149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F4E37"/>
    <w:multiLevelType w:val="hybridMultilevel"/>
    <w:tmpl w:val="D858235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E6955"/>
    <w:multiLevelType w:val="hybridMultilevel"/>
    <w:tmpl w:val="7AEACB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95144"/>
    <w:multiLevelType w:val="hybridMultilevel"/>
    <w:tmpl w:val="C1D6CEA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A3207"/>
    <w:multiLevelType w:val="multilevel"/>
    <w:tmpl w:val="FC5A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929E2"/>
    <w:multiLevelType w:val="hybridMultilevel"/>
    <w:tmpl w:val="EE56F2C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6F53CD"/>
    <w:multiLevelType w:val="hybridMultilevel"/>
    <w:tmpl w:val="3F3AFD0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E1146"/>
    <w:multiLevelType w:val="hybridMultilevel"/>
    <w:tmpl w:val="9C8C0C7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193848"/>
    <w:multiLevelType w:val="hybridMultilevel"/>
    <w:tmpl w:val="E6108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11C91"/>
    <w:multiLevelType w:val="hybridMultilevel"/>
    <w:tmpl w:val="012C3D5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81DB2"/>
    <w:multiLevelType w:val="hybridMultilevel"/>
    <w:tmpl w:val="FBC0A2E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A29BA"/>
    <w:multiLevelType w:val="hybridMultilevel"/>
    <w:tmpl w:val="EA5AFB0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22B47"/>
    <w:multiLevelType w:val="hybridMultilevel"/>
    <w:tmpl w:val="212A8C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C631C"/>
    <w:multiLevelType w:val="hybridMultilevel"/>
    <w:tmpl w:val="D4149D6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14164"/>
    <w:multiLevelType w:val="hybridMultilevel"/>
    <w:tmpl w:val="B80420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B71BF"/>
    <w:multiLevelType w:val="multilevel"/>
    <w:tmpl w:val="F40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839D1"/>
    <w:multiLevelType w:val="hybridMultilevel"/>
    <w:tmpl w:val="7C2037F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52ABF"/>
    <w:multiLevelType w:val="hybridMultilevel"/>
    <w:tmpl w:val="3F52A0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4B38E8"/>
    <w:multiLevelType w:val="hybridMultilevel"/>
    <w:tmpl w:val="A246E38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3E47B1"/>
    <w:multiLevelType w:val="hybridMultilevel"/>
    <w:tmpl w:val="3CA4E5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B147C"/>
    <w:multiLevelType w:val="hybridMultilevel"/>
    <w:tmpl w:val="31FCF2D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905815"/>
    <w:multiLevelType w:val="hybridMultilevel"/>
    <w:tmpl w:val="A67A421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8E5DB2"/>
    <w:multiLevelType w:val="hybridMultilevel"/>
    <w:tmpl w:val="9000F7D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3DD191C"/>
    <w:multiLevelType w:val="hybridMultilevel"/>
    <w:tmpl w:val="0DB4FD1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201EBF"/>
    <w:multiLevelType w:val="hybridMultilevel"/>
    <w:tmpl w:val="82DEEF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A04549"/>
    <w:multiLevelType w:val="hybridMultilevel"/>
    <w:tmpl w:val="AAD0958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983172"/>
    <w:multiLevelType w:val="hybridMultilevel"/>
    <w:tmpl w:val="5080960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A147E6"/>
    <w:multiLevelType w:val="hybridMultilevel"/>
    <w:tmpl w:val="80C45D2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CE01D8"/>
    <w:multiLevelType w:val="hybridMultilevel"/>
    <w:tmpl w:val="9D38094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1D3EF5"/>
    <w:multiLevelType w:val="hybridMultilevel"/>
    <w:tmpl w:val="ED1E38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7362A"/>
    <w:multiLevelType w:val="hybridMultilevel"/>
    <w:tmpl w:val="E842DF5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0B00BF"/>
    <w:multiLevelType w:val="hybridMultilevel"/>
    <w:tmpl w:val="9C084D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8C5463"/>
    <w:multiLevelType w:val="hybridMultilevel"/>
    <w:tmpl w:val="7CA43A8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F91872"/>
    <w:multiLevelType w:val="multilevel"/>
    <w:tmpl w:val="25C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C04ADE"/>
    <w:multiLevelType w:val="hybridMultilevel"/>
    <w:tmpl w:val="F1A86C8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9859E0"/>
    <w:multiLevelType w:val="hybridMultilevel"/>
    <w:tmpl w:val="466AACD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8006D"/>
    <w:multiLevelType w:val="hybridMultilevel"/>
    <w:tmpl w:val="93F6C83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445F07"/>
    <w:multiLevelType w:val="hybridMultilevel"/>
    <w:tmpl w:val="D14866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6053D9"/>
    <w:multiLevelType w:val="hybridMultilevel"/>
    <w:tmpl w:val="FFD0737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480917"/>
    <w:multiLevelType w:val="hybridMultilevel"/>
    <w:tmpl w:val="C98CAA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9452E8"/>
    <w:multiLevelType w:val="hybridMultilevel"/>
    <w:tmpl w:val="9EA23F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2019D8"/>
    <w:multiLevelType w:val="hybridMultilevel"/>
    <w:tmpl w:val="54A83836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7371164">
    <w:abstractNumId w:val="46"/>
  </w:num>
  <w:num w:numId="2" w16cid:durableId="877202453">
    <w:abstractNumId w:val="27"/>
  </w:num>
  <w:num w:numId="3" w16cid:durableId="564220469">
    <w:abstractNumId w:val="3"/>
  </w:num>
  <w:num w:numId="4" w16cid:durableId="1994409250">
    <w:abstractNumId w:val="42"/>
  </w:num>
  <w:num w:numId="5" w16cid:durableId="1318075979">
    <w:abstractNumId w:val="31"/>
  </w:num>
  <w:num w:numId="6" w16cid:durableId="1640762286">
    <w:abstractNumId w:val="28"/>
  </w:num>
  <w:num w:numId="7" w16cid:durableId="2103529491">
    <w:abstractNumId w:val="16"/>
  </w:num>
  <w:num w:numId="8" w16cid:durableId="1522628046">
    <w:abstractNumId w:val="21"/>
  </w:num>
  <w:num w:numId="9" w16cid:durableId="948972476">
    <w:abstractNumId w:val="5"/>
  </w:num>
  <w:num w:numId="10" w16cid:durableId="940800109">
    <w:abstractNumId w:val="4"/>
  </w:num>
  <w:num w:numId="11" w16cid:durableId="96222797">
    <w:abstractNumId w:val="20"/>
  </w:num>
  <w:num w:numId="12" w16cid:durableId="259608312">
    <w:abstractNumId w:val="0"/>
  </w:num>
  <w:num w:numId="13" w16cid:durableId="1566719745">
    <w:abstractNumId w:val="40"/>
  </w:num>
  <w:num w:numId="14" w16cid:durableId="376054269">
    <w:abstractNumId w:val="29"/>
  </w:num>
  <w:num w:numId="15" w16cid:durableId="782312102">
    <w:abstractNumId w:val="35"/>
  </w:num>
  <w:num w:numId="16" w16cid:durableId="1493641052">
    <w:abstractNumId w:val="37"/>
  </w:num>
  <w:num w:numId="17" w16cid:durableId="933901213">
    <w:abstractNumId w:val="15"/>
  </w:num>
  <w:num w:numId="18" w16cid:durableId="1886025082">
    <w:abstractNumId w:val="23"/>
  </w:num>
  <w:num w:numId="19" w16cid:durableId="866258570">
    <w:abstractNumId w:val="12"/>
  </w:num>
  <w:num w:numId="20" w16cid:durableId="964040820">
    <w:abstractNumId w:val="17"/>
  </w:num>
  <w:num w:numId="21" w16cid:durableId="1383208456">
    <w:abstractNumId w:val="45"/>
  </w:num>
  <w:num w:numId="22" w16cid:durableId="378747214">
    <w:abstractNumId w:val="2"/>
  </w:num>
  <w:num w:numId="23" w16cid:durableId="307629831">
    <w:abstractNumId w:val="22"/>
  </w:num>
  <w:num w:numId="24" w16cid:durableId="799229788">
    <w:abstractNumId w:val="7"/>
  </w:num>
  <w:num w:numId="25" w16cid:durableId="1582330166">
    <w:abstractNumId w:val="26"/>
  </w:num>
  <w:num w:numId="26" w16cid:durableId="303001777">
    <w:abstractNumId w:val="25"/>
  </w:num>
  <w:num w:numId="27" w16cid:durableId="2034959711">
    <w:abstractNumId w:val="19"/>
  </w:num>
  <w:num w:numId="28" w16cid:durableId="1991714422">
    <w:abstractNumId w:val="41"/>
  </w:num>
  <w:num w:numId="29" w16cid:durableId="1601060003">
    <w:abstractNumId w:val="39"/>
  </w:num>
  <w:num w:numId="30" w16cid:durableId="1839805489">
    <w:abstractNumId w:val="6"/>
  </w:num>
  <w:num w:numId="31" w16cid:durableId="1522357585">
    <w:abstractNumId w:val="10"/>
  </w:num>
  <w:num w:numId="32" w16cid:durableId="321736337">
    <w:abstractNumId w:val="34"/>
  </w:num>
  <w:num w:numId="33" w16cid:durableId="1292007722">
    <w:abstractNumId w:val="30"/>
  </w:num>
  <w:num w:numId="34" w16cid:durableId="3439915">
    <w:abstractNumId w:val="14"/>
  </w:num>
  <w:num w:numId="35" w16cid:durableId="1291596519">
    <w:abstractNumId w:val="1"/>
  </w:num>
  <w:num w:numId="36" w16cid:durableId="1658459834">
    <w:abstractNumId w:val="32"/>
  </w:num>
  <w:num w:numId="37" w16cid:durableId="1104034834">
    <w:abstractNumId w:val="38"/>
  </w:num>
  <w:num w:numId="38" w16cid:durableId="1359116177">
    <w:abstractNumId w:val="44"/>
  </w:num>
  <w:num w:numId="39" w16cid:durableId="676466273">
    <w:abstractNumId w:val="33"/>
  </w:num>
  <w:num w:numId="40" w16cid:durableId="1524320904">
    <w:abstractNumId w:val="18"/>
  </w:num>
  <w:num w:numId="41" w16cid:durableId="809329161">
    <w:abstractNumId w:val="11"/>
  </w:num>
  <w:num w:numId="42" w16cid:durableId="199130567">
    <w:abstractNumId w:val="24"/>
  </w:num>
  <w:num w:numId="43" w16cid:durableId="1989892907">
    <w:abstractNumId w:val="8"/>
  </w:num>
  <w:num w:numId="44" w16cid:durableId="309751334">
    <w:abstractNumId w:val="9"/>
  </w:num>
  <w:num w:numId="45" w16cid:durableId="1848443486">
    <w:abstractNumId w:val="43"/>
  </w:num>
  <w:num w:numId="46" w16cid:durableId="1142818121">
    <w:abstractNumId w:val="36"/>
  </w:num>
  <w:num w:numId="47" w16cid:durableId="16125847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3E"/>
    <w:rsid w:val="00011A29"/>
    <w:rsid w:val="0004417E"/>
    <w:rsid w:val="00073F8A"/>
    <w:rsid w:val="00082E30"/>
    <w:rsid w:val="000C1F0A"/>
    <w:rsid w:val="000D7C8F"/>
    <w:rsid w:val="00111A79"/>
    <w:rsid w:val="00140CA1"/>
    <w:rsid w:val="001733CF"/>
    <w:rsid w:val="00195B3D"/>
    <w:rsid w:val="001A4F64"/>
    <w:rsid w:val="001C2DA3"/>
    <w:rsid w:val="001D4C36"/>
    <w:rsid w:val="00214462"/>
    <w:rsid w:val="002578E0"/>
    <w:rsid w:val="0027427C"/>
    <w:rsid w:val="0028395E"/>
    <w:rsid w:val="002B6115"/>
    <w:rsid w:val="002C0E50"/>
    <w:rsid w:val="00300533"/>
    <w:rsid w:val="00317D7F"/>
    <w:rsid w:val="00326174"/>
    <w:rsid w:val="00332C03"/>
    <w:rsid w:val="00360716"/>
    <w:rsid w:val="0036569E"/>
    <w:rsid w:val="003734F7"/>
    <w:rsid w:val="00373D1C"/>
    <w:rsid w:val="0038380D"/>
    <w:rsid w:val="003A08D4"/>
    <w:rsid w:val="003A6266"/>
    <w:rsid w:val="003B70C5"/>
    <w:rsid w:val="00451F02"/>
    <w:rsid w:val="0046496A"/>
    <w:rsid w:val="004A48CD"/>
    <w:rsid w:val="004A5041"/>
    <w:rsid w:val="00507279"/>
    <w:rsid w:val="00522B8F"/>
    <w:rsid w:val="00525C30"/>
    <w:rsid w:val="00527F43"/>
    <w:rsid w:val="00567595"/>
    <w:rsid w:val="00567F7A"/>
    <w:rsid w:val="0058199C"/>
    <w:rsid w:val="005B6773"/>
    <w:rsid w:val="005D55AB"/>
    <w:rsid w:val="005D7721"/>
    <w:rsid w:val="005D79D0"/>
    <w:rsid w:val="00606B1C"/>
    <w:rsid w:val="006104EC"/>
    <w:rsid w:val="00622153"/>
    <w:rsid w:val="00637221"/>
    <w:rsid w:val="00661821"/>
    <w:rsid w:val="00663ED6"/>
    <w:rsid w:val="006645C1"/>
    <w:rsid w:val="00664A1B"/>
    <w:rsid w:val="00686780"/>
    <w:rsid w:val="0069123E"/>
    <w:rsid w:val="006D11EF"/>
    <w:rsid w:val="006D3021"/>
    <w:rsid w:val="00714B52"/>
    <w:rsid w:val="0072287B"/>
    <w:rsid w:val="00726AE6"/>
    <w:rsid w:val="007335FE"/>
    <w:rsid w:val="00743D7C"/>
    <w:rsid w:val="0078390E"/>
    <w:rsid w:val="007B6499"/>
    <w:rsid w:val="008119F1"/>
    <w:rsid w:val="008203E1"/>
    <w:rsid w:val="008244D7"/>
    <w:rsid w:val="00830041"/>
    <w:rsid w:val="00843081"/>
    <w:rsid w:val="008819B8"/>
    <w:rsid w:val="008C5C64"/>
    <w:rsid w:val="008F476D"/>
    <w:rsid w:val="008F5E9D"/>
    <w:rsid w:val="009124E6"/>
    <w:rsid w:val="00913EB2"/>
    <w:rsid w:val="00966AB1"/>
    <w:rsid w:val="009673A1"/>
    <w:rsid w:val="00980277"/>
    <w:rsid w:val="009D31F4"/>
    <w:rsid w:val="00A130D5"/>
    <w:rsid w:val="00A2306E"/>
    <w:rsid w:val="00A2680B"/>
    <w:rsid w:val="00A431F6"/>
    <w:rsid w:val="00A82D75"/>
    <w:rsid w:val="00A9558F"/>
    <w:rsid w:val="00AC3804"/>
    <w:rsid w:val="00AC385C"/>
    <w:rsid w:val="00B150E7"/>
    <w:rsid w:val="00B169FD"/>
    <w:rsid w:val="00B27487"/>
    <w:rsid w:val="00B27BDC"/>
    <w:rsid w:val="00B56AE2"/>
    <w:rsid w:val="00BC262A"/>
    <w:rsid w:val="00BC4BEA"/>
    <w:rsid w:val="00BC538D"/>
    <w:rsid w:val="00BD3417"/>
    <w:rsid w:val="00BE2C54"/>
    <w:rsid w:val="00BE4502"/>
    <w:rsid w:val="00BF1E7D"/>
    <w:rsid w:val="00C0061E"/>
    <w:rsid w:val="00C152D7"/>
    <w:rsid w:val="00C3233E"/>
    <w:rsid w:val="00C54A33"/>
    <w:rsid w:val="00C856E5"/>
    <w:rsid w:val="00C95E69"/>
    <w:rsid w:val="00CA7750"/>
    <w:rsid w:val="00CB18AF"/>
    <w:rsid w:val="00CD7EF0"/>
    <w:rsid w:val="00CF3B00"/>
    <w:rsid w:val="00CF49D1"/>
    <w:rsid w:val="00D04DAD"/>
    <w:rsid w:val="00D05F9D"/>
    <w:rsid w:val="00D508DB"/>
    <w:rsid w:val="00D6523F"/>
    <w:rsid w:val="00D74589"/>
    <w:rsid w:val="00D83407"/>
    <w:rsid w:val="00D90B4C"/>
    <w:rsid w:val="00D9165F"/>
    <w:rsid w:val="00DB3157"/>
    <w:rsid w:val="00DB4A1C"/>
    <w:rsid w:val="00DB6BC6"/>
    <w:rsid w:val="00E66455"/>
    <w:rsid w:val="00E77B01"/>
    <w:rsid w:val="00E80715"/>
    <w:rsid w:val="00E857B5"/>
    <w:rsid w:val="00E91138"/>
    <w:rsid w:val="00EA1E64"/>
    <w:rsid w:val="00EA2CF1"/>
    <w:rsid w:val="00EA3978"/>
    <w:rsid w:val="00EC5CA2"/>
    <w:rsid w:val="00EE0653"/>
    <w:rsid w:val="00EF17E3"/>
    <w:rsid w:val="00F54CDB"/>
    <w:rsid w:val="00F604A4"/>
    <w:rsid w:val="00F8119E"/>
    <w:rsid w:val="00F93061"/>
    <w:rsid w:val="00F94633"/>
    <w:rsid w:val="00FA198D"/>
    <w:rsid w:val="00FA42EB"/>
    <w:rsid w:val="00FA4A1C"/>
    <w:rsid w:val="00FB20D2"/>
    <w:rsid w:val="00FB32A2"/>
    <w:rsid w:val="00FC761A"/>
    <w:rsid w:val="00FE07AE"/>
    <w:rsid w:val="00FE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B51BA"/>
  <w15:chartTrackingRefBased/>
  <w15:docId w15:val="{FA4D8731-FE30-46A1-AF16-ACD9DAF9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649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496A"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sid w:val="004649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D7318-6F45-40B6-9216-2A2EB2752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10</Pages>
  <Words>3259</Words>
  <Characters>18580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Leonidas</dc:creator>
  <cp:keywords/>
  <dc:description/>
  <cp:lastModifiedBy>Δημήτρης Βουδούρης</cp:lastModifiedBy>
  <cp:revision>140</cp:revision>
  <dcterms:created xsi:type="dcterms:W3CDTF">2026-04-24T16:55:00Z</dcterms:created>
  <dcterms:modified xsi:type="dcterms:W3CDTF">2026-05-13T18:18:00Z</dcterms:modified>
</cp:coreProperties>
</file>