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2F34" w14:textId="77777777" w:rsidR="005B6773" w:rsidRPr="00404D44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35" w14:textId="77777777" w:rsidR="007B6499" w:rsidRPr="00404D44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404D44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1EA2F36" w14:textId="77777777" w:rsidR="007B6499" w:rsidRPr="00404D44" w:rsidRDefault="00A30A78" w:rsidP="007B6499">
      <w:p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¡Bienvenido a la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Experiencia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del Molino de Viento!</w:t>
      </w:r>
    </w:p>
    <w:p w14:paraId="31EA2F37" w14:textId="77777777" w:rsidR="00A30A78" w:rsidRPr="00404D44" w:rsidRDefault="00A30A78" w:rsidP="00A30A78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Viaja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tiempo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Prepárate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adentrarte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pasado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necesitarás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máquina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tiempo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viaje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solo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zapatos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cómodos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38" w14:textId="77777777" w:rsidR="00A30A78" w:rsidRPr="00404D44" w:rsidRDefault="00A30A78" w:rsidP="00A30A78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 pueblo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restaurado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Gracias a la hermosa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restauración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realizada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familia Voudouris,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exactamente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vivían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isleños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siglo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mucho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antes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inventara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Wi-Fi. ¡También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curiosear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descubrir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poco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historia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secreta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década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1940!</w:t>
      </w:r>
    </w:p>
    <w:p w14:paraId="31EA2F39" w14:textId="77777777" w:rsidR="00A30A78" w:rsidRPr="00404D44" w:rsidRDefault="00A30A78" w:rsidP="00A30A78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vida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Hoy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ponerte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zapatos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verdadero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Alerta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spoiler: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rutina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diaria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ejercicios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consistía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levantar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sacos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harina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día solo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alimentar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mayor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pueblo.</w:t>
      </w:r>
    </w:p>
    <w:p w14:paraId="31EA2F3A" w14:textId="77777777" w:rsidR="00C856E5" w:rsidRPr="00404D44" w:rsidRDefault="00A30A78" w:rsidP="00507279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Lo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explorarás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</w:p>
    <w:p w14:paraId="31EA2F3B" w14:textId="77777777" w:rsidR="00A30A78" w:rsidRPr="00404D44" w:rsidRDefault="00A30A78" w:rsidP="00A30A78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gigante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Explora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real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funcionamiento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base hasta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cima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3C" w14:textId="77777777" w:rsidR="00A30A78" w:rsidRPr="00404D44" w:rsidRDefault="00A30A78" w:rsidP="00A30A78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vida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del pueblo: </w:t>
      </w:r>
      <w:r w:rsidRPr="00404D44">
        <w:rPr>
          <w:rFonts w:cstheme="minorHAnsi"/>
          <w:sz w:val="24"/>
          <w:szCs w:val="24"/>
          <w:lang w:val="en-US"/>
        </w:rPr>
        <w:t xml:space="preserve">Echa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vistazo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interior de la casa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panadería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3D" w14:textId="77777777" w:rsidR="00A30A78" w:rsidRPr="00404D44" w:rsidRDefault="00A30A78" w:rsidP="00A30A78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Naturaleza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animales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Huele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maravillosas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hierbas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jardines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visita la era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saluda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adorables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burros.</w:t>
      </w:r>
    </w:p>
    <w:p w14:paraId="31EA2F3E" w14:textId="77777777" w:rsidR="00A30A78" w:rsidRPr="00404D44" w:rsidRDefault="00A30A78" w:rsidP="00A30A78">
      <w:pPr>
        <w:pStyle w:val="a3"/>
        <w:numPr>
          <w:ilvl w:val="0"/>
          <w:numId w:val="31"/>
        </w:numPr>
        <w:rPr>
          <w:rFonts w:cstheme="minorHAnsi"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Secretos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subterráneos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¡Camina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través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militar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real!</w:t>
      </w:r>
    </w:p>
    <w:p w14:paraId="31EA2F3F" w14:textId="77777777" w:rsidR="007B6499" w:rsidRPr="00404D44" w:rsidRDefault="00A30A78" w:rsidP="007B6499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escuchar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recorrido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</w:p>
    <w:p w14:paraId="31EA2F40" w14:textId="77777777" w:rsidR="00A30A78" w:rsidRPr="00404D44" w:rsidRDefault="00A30A78" w:rsidP="00A30A78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súper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fácil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simplemente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escaneen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códigos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QR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encuentren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cámara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teléfono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r w:rsidRPr="00404D44">
        <w:rPr>
          <w:rFonts w:cstheme="minorHAnsi"/>
          <w:sz w:val="24"/>
          <w:szCs w:val="24"/>
        </w:rPr>
        <w:t>¡</w:t>
      </w:r>
      <w:proofErr w:type="spellStart"/>
      <w:r w:rsidRPr="00404D44">
        <w:rPr>
          <w:rFonts w:cstheme="minorHAnsi"/>
          <w:sz w:val="24"/>
          <w:szCs w:val="24"/>
        </w:rPr>
        <w:t>No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necesitan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descargar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ninguna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aplicación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41" w14:textId="77777777" w:rsidR="00A30A78" w:rsidRPr="00404D44" w:rsidRDefault="00A30A78" w:rsidP="00A30A78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Escuchen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juntos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Solo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volumen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teléfono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compartan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auriculares,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sigan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números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pueblo.</w:t>
      </w:r>
    </w:p>
    <w:p w14:paraId="31EA2F42" w14:textId="77777777" w:rsidR="007B6499" w:rsidRPr="00404D44" w:rsidRDefault="00A30A78" w:rsidP="007B6499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secreta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43" w14:textId="77777777" w:rsidR="00A30A78" w:rsidRPr="00404D44" w:rsidRDefault="00A30A78" w:rsidP="00A30A78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Toma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equipo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artístico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daremos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boceto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especial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Mylotopi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algunos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lápices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lleves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44" w14:textId="77777777" w:rsidR="00A30A78" w:rsidRPr="00404D44" w:rsidRDefault="00A30A78" w:rsidP="00A30A78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Observa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paseas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hoy,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mantén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ojos bien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abiertos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muy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gigante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herramientas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antiguas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404D44">
        <w:rPr>
          <w:rFonts w:cstheme="minorHAnsi"/>
          <w:sz w:val="24"/>
          <w:szCs w:val="24"/>
        </w:rPr>
        <w:t>Trata</w:t>
      </w:r>
      <w:proofErr w:type="spellEnd"/>
      <w:r w:rsidRPr="00404D44">
        <w:rPr>
          <w:rFonts w:cstheme="minorHAnsi"/>
          <w:sz w:val="24"/>
          <w:szCs w:val="24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</w:rPr>
        <w:t>memorizar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todos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los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hermosos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colores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que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veas</w:t>
      </w:r>
      <w:proofErr w:type="spellEnd"/>
      <w:r w:rsidRPr="00404D44">
        <w:rPr>
          <w:rFonts w:cstheme="minorHAnsi"/>
          <w:sz w:val="24"/>
          <w:szCs w:val="24"/>
        </w:rPr>
        <w:t>.</w:t>
      </w:r>
    </w:p>
    <w:p w14:paraId="31EA2F45" w14:textId="77777777" w:rsidR="00A30A78" w:rsidRPr="00404D44" w:rsidRDefault="00A30A78" w:rsidP="00A30A78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Crea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obra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maestra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Cuando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termines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aventura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sientes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relajarte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restaurante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>-café,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colorear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dibujo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convertirlo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verdadera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obra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maestra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46" w14:textId="77777777" w:rsidR="00BF1E7D" w:rsidRPr="00404D44" w:rsidRDefault="00A30A78" w:rsidP="00BF1E7D">
      <w:pPr>
        <w:rPr>
          <w:rFonts w:cstheme="minorHAnsi"/>
          <w:b/>
          <w:sz w:val="24"/>
          <w:szCs w:val="24"/>
        </w:rPr>
      </w:pPr>
      <w:proofErr w:type="spellStart"/>
      <w:r w:rsidRPr="00404D44">
        <w:rPr>
          <w:rFonts w:cstheme="minorHAnsi"/>
          <w:b/>
          <w:sz w:val="24"/>
          <w:szCs w:val="24"/>
        </w:rPr>
        <w:lastRenderedPageBreak/>
        <w:t>Próximo</w:t>
      </w:r>
      <w:proofErr w:type="spellEnd"/>
      <w:r w:rsidRPr="00404D44">
        <w:rPr>
          <w:rFonts w:cstheme="minorHAnsi"/>
          <w:b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</w:rPr>
        <w:t>destino</w:t>
      </w:r>
      <w:proofErr w:type="spellEnd"/>
      <w:r w:rsidRPr="00404D44">
        <w:rPr>
          <w:rFonts w:cstheme="minorHAnsi"/>
          <w:b/>
          <w:sz w:val="24"/>
          <w:szCs w:val="24"/>
        </w:rPr>
        <w:t>:</w:t>
      </w:r>
    </w:p>
    <w:p w14:paraId="31EA2F47" w14:textId="77777777" w:rsidR="00A30A78" w:rsidRPr="00404D44" w:rsidRDefault="00A30A78" w:rsidP="00A30A7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jardines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hierbas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aromáticas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48" w14:textId="77777777" w:rsidR="007B6499" w:rsidRPr="00404D44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2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404D44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1EA2F49" w14:textId="77777777" w:rsidR="00BC4BEA" w:rsidRPr="00404D44" w:rsidRDefault="00A30A78" w:rsidP="00BC4BEA">
      <w:p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¡Nuestro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jardín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nuestras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hierbas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aromáticas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!</w:t>
      </w:r>
    </w:p>
    <w:p w14:paraId="31EA2F4A" w14:textId="77777777" w:rsidR="00A30A78" w:rsidRPr="00404D44" w:rsidRDefault="00A30A78" w:rsidP="00A30A7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¿Cocina o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farmacia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?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Respira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profundo!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Huele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cocina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gigante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aire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libre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farmacia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pueblo? </w:t>
      </w:r>
      <w:proofErr w:type="spellStart"/>
      <w:r w:rsidRPr="00404D44">
        <w:rPr>
          <w:rFonts w:cstheme="minorHAnsi"/>
          <w:sz w:val="24"/>
          <w:szCs w:val="24"/>
        </w:rPr>
        <w:t>En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realidad</w:t>
      </w:r>
      <w:proofErr w:type="spellEnd"/>
      <w:r w:rsidRPr="00404D44">
        <w:rPr>
          <w:rFonts w:cstheme="minorHAnsi"/>
          <w:sz w:val="24"/>
          <w:szCs w:val="24"/>
        </w:rPr>
        <w:t xml:space="preserve">, ¡es </w:t>
      </w:r>
      <w:proofErr w:type="spellStart"/>
      <w:r w:rsidRPr="00404D44">
        <w:rPr>
          <w:rFonts w:cstheme="minorHAnsi"/>
          <w:sz w:val="24"/>
          <w:szCs w:val="24"/>
        </w:rPr>
        <w:t>ambas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cosas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4B" w14:textId="77777777" w:rsidR="00A30A78" w:rsidRPr="00404D44" w:rsidRDefault="00A30A78" w:rsidP="00A30A7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El kit de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supervivencia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definitivo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: </w:t>
      </w:r>
      <w:r w:rsidRPr="00404D44">
        <w:rPr>
          <w:rFonts w:cstheme="minorHAnsi"/>
          <w:sz w:val="24"/>
          <w:szCs w:val="24"/>
          <w:lang w:val="en-US"/>
        </w:rPr>
        <w:t xml:space="preserve">Antes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medicina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moderna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supermercados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jardines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kit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supervivencia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isla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parcelas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están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llenas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mismas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hierbas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exactas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crecido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siglos.</w:t>
      </w:r>
    </w:p>
    <w:p w14:paraId="31EA2F4C" w14:textId="77777777" w:rsidR="00A30A78" w:rsidRPr="00404D44" w:rsidRDefault="00A30A78" w:rsidP="00A30A7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médico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naturaleza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hierbas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tomillo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orégano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mejorana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solo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supiera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increíble</w:t>
      </w:r>
      <w:proofErr w:type="spellEnd"/>
      <w:r w:rsidRPr="00404D44">
        <w:rPr>
          <w:rFonts w:cstheme="minorHAnsi"/>
          <w:sz w:val="24"/>
          <w:szCs w:val="24"/>
          <w:lang w:val="en-US"/>
        </w:rPr>
        <w:t>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médico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local! Si </w:t>
      </w:r>
      <w:proofErr w:type="gramStart"/>
      <w:r w:rsidRPr="00404D44">
        <w:rPr>
          <w:rFonts w:cstheme="minorHAnsi"/>
          <w:sz w:val="24"/>
          <w:szCs w:val="24"/>
          <w:lang w:val="en-US"/>
        </w:rPr>
        <w:t>a</w:t>
      </w:r>
      <w:proofErr w:type="gram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alguien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dolía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estómago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la familia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corría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farmacia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jarabe rosa de mal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sabor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venían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mismo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recoger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hojas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remedio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natural.</w:t>
      </w:r>
    </w:p>
    <w:p w14:paraId="31EA2F4D" w14:textId="77777777" w:rsidR="00A30A78" w:rsidRPr="00404D44" w:rsidRDefault="00A30A78" w:rsidP="00A30A7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Una paleta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pintor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¡Mira la hermosa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lavanda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morada y la brillante menta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Parece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alguien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hubiera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pintado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jardín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r w:rsidRPr="00404D44">
        <w:rPr>
          <w:rFonts w:cstheme="minorHAnsi"/>
          <w:sz w:val="24"/>
          <w:szCs w:val="24"/>
        </w:rPr>
        <w:t>¡</w:t>
      </w:r>
      <w:proofErr w:type="spellStart"/>
      <w:r w:rsidRPr="00404D44">
        <w:rPr>
          <w:rFonts w:cstheme="minorHAnsi"/>
          <w:sz w:val="24"/>
          <w:szCs w:val="24"/>
        </w:rPr>
        <w:t>Presta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mucha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atención</w:t>
      </w:r>
      <w:proofErr w:type="spellEnd"/>
      <w:r w:rsidRPr="00404D44">
        <w:rPr>
          <w:rFonts w:cstheme="minorHAnsi"/>
          <w:sz w:val="24"/>
          <w:szCs w:val="24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</w:rPr>
        <w:t>esos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colores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brillantes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4E" w14:textId="77777777" w:rsidR="00BC4BEA" w:rsidRPr="00404D44" w:rsidRDefault="00A30A78" w:rsidP="00BC4BEA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detectives de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plantas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4F" w14:textId="77777777" w:rsidR="00A30A78" w:rsidRPr="00404D44" w:rsidRDefault="00A30A78" w:rsidP="00A30A7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Diversión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a la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antigua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Guarden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teléfonos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vamos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volver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totalmente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vieja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escuela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</w:t>
      </w:r>
      <w:r w:rsidRPr="00404D44">
        <w:rPr>
          <w:rFonts w:cstheme="minorHAnsi"/>
          <w:sz w:val="24"/>
          <w:szCs w:val="24"/>
        </w:rPr>
        <w:t>¿</w:t>
      </w:r>
      <w:proofErr w:type="spellStart"/>
      <w:r w:rsidRPr="00404D44">
        <w:rPr>
          <w:rFonts w:cstheme="minorHAnsi"/>
          <w:sz w:val="24"/>
          <w:szCs w:val="24"/>
        </w:rPr>
        <w:t>Ven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las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piezas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físicas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del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rompecabezas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esparcidas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por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ahí</w:t>
      </w:r>
      <w:proofErr w:type="spellEnd"/>
      <w:r w:rsidRPr="00404D44">
        <w:rPr>
          <w:rFonts w:cstheme="minorHAnsi"/>
          <w:sz w:val="24"/>
          <w:szCs w:val="24"/>
        </w:rPr>
        <w:t>?</w:t>
      </w:r>
    </w:p>
    <w:p w14:paraId="31EA2F50" w14:textId="77777777" w:rsidR="00A30A78" w:rsidRPr="00404D44" w:rsidRDefault="00A30A78" w:rsidP="00A30A7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Usa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tus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sentidos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Tu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trabajo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descubrir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palabra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pertenece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planta. </w:t>
      </w:r>
      <w:r w:rsidRPr="00404D44">
        <w:rPr>
          <w:rFonts w:cstheme="minorHAnsi"/>
          <w:sz w:val="24"/>
          <w:szCs w:val="24"/>
        </w:rPr>
        <w:t>¡</w:t>
      </w:r>
      <w:proofErr w:type="spellStart"/>
      <w:r w:rsidRPr="00404D44">
        <w:rPr>
          <w:rFonts w:cstheme="minorHAnsi"/>
          <w:sz w:val="24"/>
          <w:szCs w:val="24"/>
        </w:rPr>
        <w:t>Tendrás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que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usar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tus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ojos</w:t>
      </w:r>
      <w:proofErr w:type="spellEnd"/>
      <w:r w:rsidRPr="00404D44">
        <w:rPr>
          <w:rFonts w:cstheme="minorHAnsi"/>
          <w:sz w:val="24"/>
          <w:szCs w:val="24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</w:rPr>
        <w:t>tu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nariz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51" w14:textId="77777777" w:rsidR="00A30A78" w:rsidRPr="00404D44" w:rsidRDefault="00A30A78" w:rsidP="00A30A7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Frota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huele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Adelante,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frota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hojas de forma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muy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suave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huélelas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favor, nada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pastar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: ¡no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jardín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antes del almuerzo!).</w:t>
      </w:r>
    </w:p>
    <w:p w14:paraId="31EA2F52" w14:textId="77777777" w:rsidR="00A30A78" w:rsidRPr="00404D44" w:rsidRDefault="00A30A78" w:rsidP="00A30A7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Resuelve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rompecabezas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: </w:t>
      </w:r>
      <w:r w:rsidRPr="00404D44">
        <w:rPr>
          <w:rFonts w:cstheme="minorHAnsi"/>
          <w:sz w:val="24"/>
          <w:szCs w:val="24"/>
          <w:lang w:val="en-US"/>
        </w:rPr>
        <w:t>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mover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piezas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rompecabezas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coincidan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hierbas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correctas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descubrir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diferencia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entre la menta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orégano</w:t>
      </w:r>
      <w:proofErr w:type="spellEnd"/>
      <w:r w:rsidRPr="00404D44">
        <w:rPr>
          <w:rFonts w:cstheme="minorHAnsi"/>
          <w:sz w:val="24"/>
          <w:szCs w:val="24"/>
          <w:lang w:val="en-US"/>
        </w:rPr>
        <w:t>.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Cuál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huele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deliciosa pizza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cuál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huele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siesta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acogedora</w:t>
      </w:r>
      <w:proofErr w:type="spellEnd"/>
      <w:r w:rsidRPr="00404D44">
        <w:rPr>
          <w:rFonts w:cstheme="minorHAnsi"/>
          <w:sz w:val="24"/>
          <w:szCs w:val="24"/>
          <w:lang w:val="en-US"/>
        </w:rPr>
        <w:t>?</w:t>
      </w:r>
    </w:p>
    <w:p w14:paraId="31EA2F53" w14:textId="77777777" w:rsidR="00A30A78" w:rsidRPr="00404D44" w:rsidRDefault="00A30A78" w:rsidP="00A30A7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Recordatorio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cuaderno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bocetos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Mantengan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ojos bien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abiertos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detectives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plantas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Recuerden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diferentes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gris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morado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colorear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boceto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Mylotopi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tarde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54" w14:textId="77777777" w:rsidR="00BF1E7D" w:rsidRPr="00404D44" w:rsidRDefault="00A30A78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Próximo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destino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</w:p>
    <w:p w14:paraId="31EA2F55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histórico!</w:t>
      </w:r>
    </w:p>
    <w:p w14:paraId="31EA2F56" w14:textId="77777777" w:rsidR="00567F7A" w:rsidRPr="00404D44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404D44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1EA2F57" w14:textId="77777777" w:rsidR="001D4C36" w:rsidRPr="00404D44" w:rsidRDefault="00A30A78" w:rsidP="001D4C36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La base del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(1er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)</w:t>
      </w:r>
    </w:p>
    <w:p w14:paraId="31EA2F58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Una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leyenda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viva:</w:t>
      </w:r>
      <w:r w:rsidRPr="00404D44">
        <w:rPr>
          <w:rFonts w:cstheme="minorHAnsi"/>
          <w:sz w:val="24"/>
          <w:szCs w:val="24"/>
          <w:lang w:val="en-US"/>
        </w:rPr>
        <w:t xml:space="preserve"> ¡Bienvenido al "Molino del Sacerdote"!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encuentras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dentro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funcionamiento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antiguo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isla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complejo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Dodecaneso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¡Tiene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400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funcionó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diario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hasta 1987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sigue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siendo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máquina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viva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muele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harina hoy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día!</w:t>
      </w:r>
    </w:p>
    <w:p w14:paraId="31EA2F59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En la entrada:</w:t>
      </w:r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cruzar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puerta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observa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granada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colgada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buena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suerte, junto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botella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agua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bendita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Monte Athos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9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años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5A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Construido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para las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tormentas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Esta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máquina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gigante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6,2 metros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altura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piedra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rodean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1,2 metros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grosor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edificio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salvo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fuertes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tormentas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marinas.</w:t>
      </w:r>
    </w:p>
    <w:p w14:paraId="31EA2F5B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Maquinaria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enorme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superiores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hay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enormes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tonelada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>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toneladas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total!</w:t>
      </w:r>
    </w:p>
    <w:p w14:paraId="31EA2F5C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Madera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antigua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El 80%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edificio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original,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resto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traído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Monte Athos.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Sorprendentemente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>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algunas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piezas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reutilizadas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arriba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entre 1.000 y 1.300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antigüedad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5D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derecha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¿Ves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área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cubierta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un trapo? Ese era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almacén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Junto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él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montura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burro y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trineo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trilla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burro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tiraba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separar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trigo. También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herramientas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diario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hermosas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otros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Grecia.</w:t>
      </w:r>
    </w:p>
    <w:p w14:paraId="31EA2F5E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La chimenea:</w:t>
      </w:r>
      <w:r w:rsidRPr="00404D44">
        <w:rPr>
          <w:rFonts w:cstheme="minorHAnsi"/>
          <w:sz w:val="24"/>
          <w:szCs w:val="24"/>
          <w:lang w:val="en-US"/>
        </w:rPr>
        <w:t xml:space="preserve"> ¡El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solo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calentarse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Mira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interior: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Contiene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grasa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vaca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derretía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lubricar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partes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móviles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evitar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rechinaran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Justo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encima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chimenea hay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fotografía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Kostas Politis,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querido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propietario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cuyo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legado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sigue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vivo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mismo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5F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izquierda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balanza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cuidadosamente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harina fresca.</w:t>
      </w:r>
    </w:p>
    <w:p w14:paraId="31EA2F60" w14:textId="77777777" w:rsidR="00A30A78" w:rsidRPr="00404D44" w:rsidRDefault="00A30A78" w:rsidP="00A30A78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gramStart"/>
      <w:r w:rsidRPr="00404D44">
        <w:rPr>
          <w:rFonts w:cstheme="minorHAnsi"/>
          <w:b/>
          <w:bCs/>
          <w:sz w:val="24"/>
          <w:szCs w:val="24"/>
          <w:lang w:val="en-US"/>
        </w:rPr>
        <w:t>Los</w:t>
      </w:r>
      <w:proofErr w:type="gram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primeros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frenos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cuelga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creas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 no,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primer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sistema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frenado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tiraba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levantar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poquito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toneladas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permitía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salir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seguridad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desenrollar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velas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61" w14:textId="77777777" w:rsidR="0078390E" w:rsidRPr="00404D44" w:rsidRDefault="00A30A78" w:rsidP="0078390E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62" w14:textId="77777777" w:rsidR="00A30A78" w:rsidRPr="00404D44" w:rsidRDefault="00A30A78" w:rsidP="00A30A78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Pon 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prueba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muros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Veamos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gruesos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realmente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Ve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junto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puerta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brazos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¿Tus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brazos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largos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grosor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gana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>?</w:t>
      </w:r>
    </w:p>
    <w:p w14:paraId="31EA2F63" w14:textId="77777777" w:rsidR="00A30A78" w:rsidRPr="00404D44" w:rsidRDefault="00A30A78" w:rsidP="00A30A78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Espía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alrededor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habitación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montura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burros!</w:t>
      </w:r>
    </w:p>
    <w:p w14:paraId="31EA2F64" w14:textId="77777777" w:rsidR="00A30A78" w:rsidRPr="00404D44" w:rsidRDefault="00A30A78" w:rsidP="00A30A78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lastRenderedPageBreak/>
        <w:t>Encuentra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grasa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Asómate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chimenea,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oculta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grasa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vaca</w:t>
      </w:r>
      <w:proofErr w:type="spellEnd"/>
      <w:r w:rsidRPr="00404D44">
        <w:rPr>
          <w:rFonts w:cstheme="minorHAnsi"/>
          <w:sz w:val="24"/>
          <w:szCs w:val="24"/>
          <w:lang w:val="en-US"/>
        </w:rPr>
        <w:t>?</w:t>
      </w:r>
    </w:p>
    <w:p w14:paraId="31EA2F65" w14:textId="77777777" w:rsidR="00A30A78" w:rsidRPr="00404D44" w:rsidRDefault="00A30A78" w:rsidP="00A30A78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Encuentra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frenos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colgante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actuaba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sistema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frenado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66" w14:textId="77777777" w:rsidR="00AC3804" w:rsidRPr="00404D44" w:rsidRDefault="00A30A78" w:rsidP="00BE2C54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Próximo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destino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</w:p>
    <w:p w14:paraId="31EA2F67" w14:textId="77777777" w:rsidR="00A30A78" w:rsidRPr="00404D44" w:rsidRDefault="00A30A78" w:rsidP="00A30A78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68" w14:textId="77777777" w:rsidR="00EA1E64" w:rsidRPr="00404D44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4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404D44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1EA2F69" w14:textId="77777777" w:rsidR="00EA2CF1" w:rsidRPr="00404D44" w:rsidRDefault="0023209B" w:rsidP="00EA2CF1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La zona de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descanso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(2º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)</w:t>
      </w:r>
    </w:p>
    <w:p w14:paraId="31EA2F6A" w14:textId="77777777" w:rsidR="0023209B" w:rsidRPr="00404D44" w:rsidRDefault="0023209B" w:rsidP="0023209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Cuidado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dónde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pisas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¡Bienvenido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Ten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cuidado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escaleras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vigila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cabeza con las vigas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arriba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Prepárate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gran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sorpresa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sobre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vivía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familia.</w:t>
      </w:r>
    </w:p>
    <w:p w14:paraId="31EA2F6B" w14:textId="77777777" w:rsidR="0023209B" w:rsidRPr="00404D44" w:rsidRDefault="0023209B" w:rsidP="0023209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derecha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En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hermosas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muestran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diferentes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históricos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Grecia. </w:t>
      </w:r>
      <w:r w:rsidRPr="00404D44">
        <w:rPr>
          <w:rFonts w:cstheme="minorHAnsi"/>
          <w:sz w:val="24"/>
          <w:szCs w:val="24"/>
        </w:rPr>
        <w:t>¡</w:t>
      </w:r>
      <w:proofErr w:type="spellStart"/>
      <w:r w:rsidRPr="00404D44">
        <w:rPr>
          <w:rFonts w:cstheme="minorHAnsi"/>
          <w:sz w:val="24"/>
          <w:szCs w:val="24"/>
        </w:rPr>
        <w:t>Pero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este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espacio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no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era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solo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una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galería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6C" w14:textId="77777777" w:rsidR="0023209B" w:rsidRPr="00404D44" w:rsidRDefault="0023209B" w:rsidP="0023209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dormitorio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muy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ruidoso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¡Justo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derecho,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realidad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familia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solían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dormir</w:t>
      </w:r>
      <w:proofErr w:type="spellEnd"/>
      <w:r w:rsidRPr="00404D44">
        <w:rPr>
          <w:rFonts w:cstheme="minorHAnsi"/>
          <w:sz w:val="24"/>
          <w:szCs w:val="24"/>
          <w:lang w:val="en-US"/>
        </w:rPr>
        <w:t>!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imaginas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intentar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tomar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siesta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tranquila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edificio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temblaba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aullaba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maquinaria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trituraba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ruidosamente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 a solo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metros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distancia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</w:t>
      </w:r>
      <w:r w:rsidRPr="00404D44">
        <w:rPr>
          <w:rFonts w:cstheme="minorHAnsi"/>
          <w:sz w:val="24"/>
          <w:szCs w:val="24"/>
        </w:rPr>
        <w:t>¡</w:t>
      </w:r>
      <w:proofErr w:type="spellStart"/>
      <w:r w:rsidRPr="00404D44">
        <w:rPr>
          <w:rFonts w:cstheme="minorHAnsi"/>
          <w:sz w:val="24"/>
          <w:szCs w:val="24"/>
        </w:rPr>
        <w:t>Debían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tener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un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sueño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muy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profundo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6D" w14:textId="77777777" w:rsidR="0023209B" w:rsidRPr="00404D44" w:rsidRDefault="0023209B" w:rsidP="0023209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izquierda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Ahora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izquierdo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Este era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espacio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almacenamiento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muy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importante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concurrido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6E" w14:textId="77777777" w:rsidR="0023209B" w:rsidRPr="00404D44" w:rsidRDefault="0023209B" w:rsidP="0023209B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Protegiendo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la harina:</w:t>
      </w:r>
      <w:r w:rsidRPr="00404D44">
        <w:rPr>
          <w:rFonts w:cstheme="minorHAnsi"/>
          <w:sz w:val="24"/>
          <w:szCs w:val="24"/>
          <w:lang w:val="en-US"/>
        </w:rPr>
        <w:t xml:space="preserve"> 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habitación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apilar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forma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sacos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trigo crudo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esperaban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junto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sacos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recién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llenados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harina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blanca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esponjosa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listos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salir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04D44">
        <w:rPr>
          <w:rFonts w:cstheme="minorHAnsi"/>
          <w:sz w:val="24"/>
          <w:szCs w:val="24"/>
          <w:lang w:val="en-US"/>
        </w:rPr>
        <w:t>a</w:t>
      </w:r>
      <w:proofErr w:type="gram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alimentar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pueblo. ¡Los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guardaba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protegerlos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6F" w14:textId="77777777" w:rsidR="00CA7750" w:rsidRPr="00404D44" w:rsidRDefault="0023209B" w:rsidP="00CA7750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pregunta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70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Imagina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esto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Podrías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imaginarte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durmiendo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exactamente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solían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ellos</w:t>
      </w:r>
      <w:proofErr w:type="spellEnd"/>
      <w:r w:rsidRPr="00404D44">
        <w:rPr>
          <w:rFonts w:cstheme="minorHAnsi"/>
          <w:sz w:val="24"/>
          <w:szCs w:val="24"/>
          <w:lang w:val="en-US"/>
        </w:rPr>
        <w:t>?</w:t>
      </w:r>
    </w:p>
    <w:p w14:paraId="31EA2F71" w14:textId="77777777" w:rsidR="00AC3804" w:rsidRPr="00404D44" w:rsidRDefault="0023209B" w:rsidP="00AC380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Próximo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destino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</w:p>
    <w:p w14:paraId="31EA2F72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tercer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73" w14:textId="77777777" w:rsidR="003A6266" w:rsidRPr="00404D44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31EA2F74" w14:textId="77777777" w:rsidR="00EE0653" w:rsidRPr="00404D44" w:rsidRDefault="0023209B" w:rsidP="00EE0653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maquinaria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(3er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)</w:t>
      </w:r>
    </w:p>
    <w:p w14:paraId="31EA2F75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Cuidado con la cabeza:</w:t>
      </w:r>
      <w:r w:rsidRPr="00404D44">
        <w:rPr>
          <w:rFonts w:cstheme="minorHAnsi"/>
          <w:sz w:val="24"/>
          <w:szCs w:val="24"/>
          <w:lang w:val="en-US"/>
        </w:rPr>
        <w:t xml:space="preserve"> ¡Bienvenido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tercer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Por favor, ten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cuidado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escalera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vigila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cabeza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exploras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76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músculo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Ahora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verdadero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enorme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viga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sobre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¡Es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conector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r w:rsidRPr="00404D44">
        <w:rPr>
          <w:rFonts w:cstheme="minorHAnsi"/>
          <w:sz w:val="24"/>
          <w:szCs w:val="24"/>
          <w:lang w:val="en-US"/>
        </w:rPr>
        <w:lastRenderedPageBreak/>
        <w:t xml:space="preserve">principal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interior,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engranajes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gigantescas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giratorias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exterior!</w:t>
      </w:r>
    </w:p>
    <w:p w14:paraId="31EA2F77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Piedras de dos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toneladas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enormes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toneladas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juntas!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Fueron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importadas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isla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Nísiros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famosa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producir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piedra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única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súper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resistente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perfecta para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molienda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78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alimentador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y la campana:</w:t>
      </w:r>
      <w:r w:rsidRPr="00404D44">
        <w:rPr>
          <w:rFonts w:cstheme="minorHAnsi"/>
          <w:sz w:val="24"/>
          <w:szCs w:val="24"/>
          <w:lang w:val="en-US"/>
        </w:rPr>
        <w:t xml:space="preserve"> 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encima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piedras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caja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llamada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Alimentador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 crudo. Pero,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sabía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cuándo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vacía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ruido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fuerte</w:t>
      </w:r>
      <w:proofErr w:type="spellEnd"/>
      <w:r w:rsidRPr="00404D44">
        <w:rPr>
          <w:rFonts w:cstheme="minorHAnsi"/>
          <w:sz w:val="24"/>
          <w:szCs w:val="24"/>
          <w:lang w:val="en-US"/>
        </w:rPr>
        <w:t>?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cuidado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campana!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Sonaba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automáticamente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agotaba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avisar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debía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rellenarlo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79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primer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freno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¿Ves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palanca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conectada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conecta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hasta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primer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primer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sistema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frenado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hablamos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abajo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7A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caída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la harina:</w:t>
      </w:r>
      <w:r w:rsidRPr="00404D44">
        <w:rPr>
          <w:rFonts w:cstheme="minorHAnsi"/>
          <w:sz w:val="24"/>
          <w:szCs w:val="24"/>
          <w:lang w:val="en-US"/>
        </w:rPr>
        <w:t xml:space="preserve"> 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abajo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palanca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trampilla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conecta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tubo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¡Tan pronto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harina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perfectamente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triturada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tubo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hasta la planta baja!</w:t>
      </w:r>
    </w:p>
    <w:p w14:paraId="31EA2F7B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La "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propina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" del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Justo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tubo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principal hay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segunda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trampilla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viejos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tiempos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siempre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pagaba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dinero.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lugar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puerta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recolectar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propina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": ¡se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quedaba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porcentaje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harina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propia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familia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pago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trabajo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7C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Giro suave: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Localiza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trampillas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Abajo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grasa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vaca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arriba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mezcla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especial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aceite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oliva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jabón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engranajes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superiores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funcionaran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sin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problemas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7D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freno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emergencia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junto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escalera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muy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gruesa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Si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necesitaba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detener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completo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producción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harina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prisa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tiraba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>: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sistema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frenado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7E" w14:textId="77777777" w:rsidR="0023209B" w:rsidRPr="00404D44" w:rsidRDefault="0023209B" w:rsidP="0023209B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techo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un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barco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Por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último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techo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¿A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¡En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realidad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está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diseñado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la forma de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barco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aumentar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potencia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mecanismo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producir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harina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rápidamente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7F" w14:textId="77777777" w:rsidR="00317D7F" w:rsidRPr="00404D44" w:rsidRDefault="0023209B" w:rsidP="00317D7F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80" w14:textId="77777777" w:rsidR="0023209B" w:rsidRPr="00404D44" w:rsidRDefault="0023209B" w:rsidP="0023209B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Encuentra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la campana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hazla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sonar:</w:t>
      </w:r>
      <w:r w:rsidRPr="00404D44">
        <w:rPr>
          <w:rFonts w:cstheme="minorHAnsi"/>
          <w:sz w:val="24"/>
          <w:szCs w:val="24"/>
          <w:lang w:val="en-US"/>
        </w:rPr>
        <w:t xml:space="preserve">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campana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advertía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acababa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trigo? </w:t>
      </w:r>
      <w:r w:rsidRPr="00404D44">
        <w:rPr>
          <w:rFonts w:cstheme="minorHAnsi"/>
          <w:sz w:val="24"/>
          <w:szCs w:val="24"/>
        </w:rPr>
        <w:t>¿</w:t>
      </w:r>
      <w:proofErr w:type="spellStart"/>
      <w:r w:rsidRPr="00404D44">
        <w:rPr>
          <w:rFonts w:cstheme="minorHAnsi"/>
          <w:sz w:val="24"/>
          <w:szCs w:val="24"/>
        </w:rPr>
        <w:t>Puedes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hacerla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sonar</w:t>
      </w:r>
      <w:proofErr w:type="spellEnd"/>
      <w:r w:rsidRPr="00404D44">
        <w:rPr>
          <w:rFonts w:cstheme="minorHAnsi"/>
          <w:sz w:val="24"/>
          <w:szCs w:val="24"/>
        </w:rPr>
        <w:t>?</w:t>
      </w:r>
    </w:p>
    <w:p w14:paraId="31EA2F81" w14:textId="77777777" w:rsidR="0023209B" w:rsidRPr="00404D44" w:rsidRDefault="0023209B" w:rsidP="0023209B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Encuentra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la harina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oculta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Examina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suelo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trampilla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especial de la "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propina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"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guardaba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pago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ganado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tanto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esfuerzo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82" w14:textId="77777777" w:rsidR="00606B1C" w:rsidRPr="00404D44" w:rsidRDefault="0023209B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Próximo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destino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</w:p>
    <w:p w14:paraId="31EA2F83" w14:textId="77777777" w:rsidR="0023209B" w:rsidRPr="00404D44" w:rsidRDefault="0023209B" w:rsidP="0023209B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era y a la zona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burros!</w:t>
      </w:r>
    </w:p>
    <w:p w14:paraId="31EA2F84" w14:textId="77777777" w:rsidR="00195B3D" w:rsidRPr="00404D44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6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404D44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31EA2F85" w14:textId="77777777" w:rsidR="00195B3D" w:rsidRPr="00404D44" w:rsidRDefault="0023209B" w:rsidP="00195B3D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¡La era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burros!</w:t>
      </w:r>
    </w:p>
    <w:p w14:paraId="31EA2F86" w14:textId="77777777" w:rsidR="0023209B" w:rsidRPr="00404D44" w:rsidRDefault="0023209B" w:rsidP="0023209B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Aire fresco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suelos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piedra:</w:t>
      </w:r>
      <w:r w:rsidRPr="00404D44">
        <w:rPr>
          <w:rFonts w:cstheme="minorHAnsi"/>
          <w:sz w:val="24"/>
          <w:szCs w:val="24"/>
          <w:lang w:val="en-US"/>
        </w:rPr>
        <w:t xml:space="preserve"> ¡Bienvenido de nuevo al exterior!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Respira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profundo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aire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fresco.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Ahora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encuentras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era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parece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mucho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gran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baile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redonda de piedra.</w:t>
      </w:r>
    </w:p>
    <w:p w14:paraId="31EA2F87" w14:textId="77777777" w:rsidR="0023209B" w:rsidRPr="00404D44" w:rsidRDefault="0023209B" w:rsidP="0023209B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burro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mareado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medio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círculo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poste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viejos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tiempos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sin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apretar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ese poste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cuello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un burro. ¡El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trabajo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burro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consistía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caminar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vueltas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gran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círculo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patas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pisotear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aplastar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cultivos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cosechados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liberar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semillas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88" w14:textId="77777777" w:rsidR="0023209B" w:rsidRPr="00404D44" w:rsidRDefault="0023209B" w:rsidP="0023209B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Separando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trigo: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Después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trabajador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burro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terminaba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pisoteo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mareador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intervenía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separar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cuidadosamente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blanco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trigo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marrón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(¡Hoy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día, 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método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compramos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trigo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productores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locales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isla</w:t>
      </w:r>
      <w:proofErr w:type="spellEnd"/>
      <w:r w:rsidRPr="00404D44">
        <w:rPr>
          <w:rFonts w:cstheme="minorHAnsi"/>
          <w:sz w:val="24"/>
          <w:szCs w:val="24"/>
          <w:lang w:val="en-US"/>
        </w:rPr>
        <w:t>!).</w:t>
      </w:r>
    </w:p>
    <w:p w14:paraId="31EA2F89" w14:textId="77777777" w:rsidR="0023209B" w:rsidRPr="00404D44" w:rsidRDefault="0023209B" w:rsidP="0023209B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Conoce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a las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verdaderas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estrellas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imaginarte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animales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conocerás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verdaderas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estrellas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granja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adorables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burras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orgullosa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mamá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llama Melina,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6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dulce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hijita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llama Katie,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solo 2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añitos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8A" w14:textId="77777777" w:rsidR="0023209B" w:rsidRPr="00404D44" w:rsidRDefault="0023209B" w:rsidP="0023209B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papá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desaparecido:</w:t>
      </w:r>
      <w:r w:rsidRPr="00404D44">
        <w:rPr>
          <w:rFonts w:cstheme="minorHAnsi"/>
          <w:sz w:val="24"/>
          <w:szCs w:val="24"/>
          <w:lang w:val="en-US"/>
        </w:rPr>
        <w:t xml:space="preserve">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cuanto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papá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Katie... bueno,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nadie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sabe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realmente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dónde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Le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encantaba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muy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fuerte</w:t>
      </w:r>
      <w:proofErr w:type="spellEnd"/>
      <w:r w:rsidRPr="00404D44">
        <w:rPr>
          <w:rFonts w:cstheme="minorHAnsi"/>
          <w:sz w:val="24"/>
          <w:szCs w:val="24"/>
          <w:lang w:val="en-US"/>
        </w:rPr>
        <w:t>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así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creemos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caminó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hasta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pueblo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 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formar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banda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rock de burros!</w:t>
      </w:r>
    </w:p>
    <w:p w14:paraId="31EA2F8B" w14:textId="77777777" w:rsidR="00686780" w:rsidRPr="00404D44" w:rsidRDefault="0023209B" w:rsidP="00195B3D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8C" w14:textId="77777777" w:rsidR="0023209B" w:rsidRPr="00404D44" w:rsidRDefault="0023209B" w:rsidP="0023209B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baile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del burro: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Acércate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borde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era!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fingir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atado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poste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central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caminar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círculo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perfecto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burro?</w:t>
      </w:r>
    </w:p>
    <w:p w14:paraId="31EA2F8D" w14:textId="77777777" w:rsidR="0023209B" w:rsidRPr="00404D44" w:rsidRDefault="0023209B" w:rsidP="0023209B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Di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hola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Después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baile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mareador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asegúrate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saludar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Melina y Katie! ¡Por favor,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admira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encantadoras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burras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distancia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dulces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podrían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confundir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mini </w:t>
      </w:r>
      <w:proofErr w:type="spellStart"/>
      <w:r w:rsidRPr="00404D44">
        <w:rPr>
          <w:rFonts w:cstheme="minorHAnsi"/>
          <w:sz w:val="24"/>
          <w:szCs w:val="24"/>
          <w:lang w:val="en-US"/>
        </w:rPr>
        <w:t>zanahorias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r w:rsidRPr="00404D44">
        <w:rPr>
          <w:rFonts w:cstheme="minorHAnsi"/>
          <w:sz w:val="24"/>
          <w:szCs w:val="24"/>
        </w:rPr>
        <w:t>¡</w:t>
      </w:r>
      <w:proofErr w:type="spellStart"/>
      <w:r w:rsidRPr="00404D44">
        <w:rPr>
          <w:rFonts w:cstheme="minorHAnsi"/>
          <w:sz w:val="24"/>
          <w:szCs w:val="24"/>
        </w:rPr>
        <w:t>Preferimos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no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averiguarlo</w:t>
      </w:r>
      <w:proofErr w:type="spellEnd"/>
      <w:r w:rsidRPr="00404D44">
        <w:rPr>
          <w:rFonts w:cstheme="minorHAnsi"/>
          <w:sz w:val="24"/>
          <w:szCs w:val="24"/>
        </w:rPr>
        <w:t>!</w:t>
      </w:r>
    </w:p>
    <w:p w14:paraId="31EA2F8E" w14:textId="77777777" w:rsidR="00606B1C" w:rsidRPr="00404D44" w:rsidRDefault="0023209B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Próximo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destino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:</w:t>
      </w:r>
    </w:p>
    <w:p w14:paraId="31EA2F8F" w14:textId="77777777" w:rsidR="0023209B" w:rsidRPr="00404D44" w:rsidRDefault="0023209B" w:rsidP="0023209B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bodega /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italiano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90" w14:textId="77777777" w:rsidR="0036569E" w:rsidRPr="00404D44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7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1EA2F91" w14:textId="77777777" w:rsidR="0036569E" w:rsidRPr="00404D44" w:rsidRDefault="0023209B" w:rsidP="0036569E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secreto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la bodega</w:t>
      </w:r>
    </w:p>
    <w:p w14:paraId="31EA2F92" w14:textId="77777777" w:rsidR="0023209B" w:rsidRPr="00404D44" w:rsidRDefault="0023209B" w:rsidP="0023209B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cambio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escenario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Prepárense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cambio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total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escenario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dirigimos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bajo tierra! Al descender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aire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fresco,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echen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vistazo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izquierda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derecha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93" w14:textId="77777777" w:rsidR="0023209B" w:rsidRPr="00404D44" w:rsidRDefault="0023209B" w:rsidP="0023209B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Botellas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decorativas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Verán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filas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vino local de la bodega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Skevofilax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Kos.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Mantenemos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botellas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decoración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</w:t>
      </w:r>
      <w:proofErr w:type="gramStart"/>
      <w:r w:rsidRPr="00404D44">
        <w:rPr>
          <w:rFonts w:cstheme="minorHAnsi"/>
          <w:sz w:val="24"/>
          <w:szCs w:val="24"/>
          <w:lang w:val="en-US"/>
        </w:rPr>
        <w:t>Nuestros</w:t>
      </w:r>
      <w:proofErr w:type="gramEnd"/>
      <w:r w:rsidRPr="00404D44">
        <w:rPr>
          <w:rFonts w:cstheme="minorHAnsi"/>
          <w:sz w:val="24"/>
          <w:szCs w:val="24"/>
          <w:lang w:val="en-US"/>
        </w:rPr>
        <w:t xml:space="preserve"> vinos reales </w:t>
      </w:r>
      <w:r w:rsidRPr="00404D44">
        <w:rPr>
          <w:rFonts w:cstheme="minorHAnsi"/>
          <w:sz w:val="24"/>
          <w:szCs w:val="24"/>
          <w:lang w:val="en-US"/>
        </w:rPr>
        <w:lastRenderedPageBreak/>
        <w:t xml:space="preserve">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beber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guardan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forma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bodega principal,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temperatura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perfectamente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adecuada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ellos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94" w14:textId="77777777" w:rsidR="0023209B" w:rsidRPr="00404D44" w:rsidRDefault="0023209B" w:rsidP="0023209B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Historia de la Segunda Guerra Mundial:</w:t>
      </w:r>
      <w:r w:rsidRPr="00404D44">
        <w:rPr>
          <w:rFonts w:cstheme="minorHAnsi"/>
          <w:sz w:val="24"/>
          <w:szCs w:val="24"/>
          <w:lang w:val="en-US"/>
        </w:rPr>
        <w:t xml:space="preserve"> En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década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1940,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Segunda Guerra Mundial,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espacio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era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vino, era para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supervivencia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Este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20 metros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construido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soldados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italianos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guerra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95" w14:textId="77777777" w:rsidR="0023209B" w:rsidRPr="00404D44" w:rsidRDefault="0023209B" w:rsidP="0023209B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emergencia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Los soldados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pasaje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emergencia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un atajo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secreto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esconderse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oponentes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La bodega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refugio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seguro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dormir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relajarse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mantenerse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protegidos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batallas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exterior.</w:t>
      </w:r>
    </w:p>
    <w:p w14:paraId="31EA2F96" w14:textId="77777777" w:rsidR="0023209B" w:rsidRPr="00404D44" w:rsidRDefault="0023209B" w:rsidP="0023209B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fortaleza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oculta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Al final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saldrán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patio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trasero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ahora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tranquilo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restaurante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¡Pero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miren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atrás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techo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piedra antes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salir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En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década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1940,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zona era un campo de tiro.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superior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cubierta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piedra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pesada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proteger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soldados,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borde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tenían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ametralladoras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defender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¡Es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difícil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creer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lugar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tranquilo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hermoso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comer fuera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lugar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vigilado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isla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97" w14:textId="77777777" w:rsidR="00637221" w:rsidRPr="00404D44" w:rsidRDefault="0023209B" w:rsidP="00637221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98" w14:textId="77777777" w:rsidR="00661C24" w:rsidRPr="00404D44" w:rsidRDefault="00661C24" w:rsidP="00661C24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Alto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secreto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Ahora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están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secreta!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caminan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soldados,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calcular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exactamente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cuántas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botellas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vino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bordean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paredes</w:t>
      </w:r>
      <w:proofErr w:type="spellEnd"/>
      <w:r w:rsidRPr="00404D44">
        <w:rPr>
          <w:rFonts w:cstheme="minorHAnsi"/>
          <w:sz w:val="24"/>
          <w:szCs w:val="24"/>
          <w:lang w:val="en-US"/>
        </w:rPr>
        <w:t>?</w:t>
      </w:r>
    </w:p>
    <w:p w14:paraId="31EA2F99" w14:textId="77777777" w:rsidR="00DB3157" w:rsidRPr="00404D44" w:rsidRDefault="00661C24" w:rsidP="00606B1C">
      <w:pPr>
        <w:rPr>
          <w:rFonts w:cstheme="minorHAnsi"/>
          <w:b/>
          <w:bCs/>
          <w:sz w:val="24"/>
          <w:szCs w:val="24"/>
        </w:rPr>
      </w:pPr>
      <w:proofErr w:type="spellStart"/>
      <w:r w:rsidRPr="00404D44">
        <w:rPr>
          <w:rFonts w:cstheme="minorHAnsi"/>
          <w:b/>
          <w:bCs/>
          <w:sz w:val="24"/>
          <w:szCs w:val="24"/>
        </w:rPr>
        <w:t>Próximo</w:t>
      </w:r>
      <w:proofErr w:type="spellEnd"/>
      <w:r w:rsidRPr="00404D4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</w:rPr>
        <w:t>destino</w:t>
      </w:r>
      <w:proofErr w:type="spellEnd"/>
      <w:r w:rsidRPr="00404D44">
        <w:rPr>
          <w:rFonts w:cstheme="minorHAnsi"/>
          <w:b/>
          <w:bCs/>
          <w:sz w:val="24"/>
          <w:szCs w:val="24"/>
        </w:rPr>
        <w:t>:</w:t>
      </w:r>
    </w:p>
    <w:p w14:paraId="31EA2F9A" w14:textId="77777777" w:rsidR="00661C24" w:rsidRPr="00404D44" w:rsidRDefault="00661C24" w:rsidP="00661C24">
      <w:pPr>
        <w:pStyle w:val="a3"/>
        <w:numPr>
          <w:ilvl w:val="0"/>
          <w:numId w:val="45"/>
        </w:num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¡Cuando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terminen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explorar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túnel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favor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regresen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busquen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nuestro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turístico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muestre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camino a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próximas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paradas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increíbles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: la casa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panadería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9B" w14:textId="77777777" w:rsidR="00CB18AF" w:rsidRPr="00404D44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404D4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1EA2F9C" w14:textId="77777777" w:rsidR="00140CA1" w:rsidRPr="00404D44" w:rsidRDefault="003A3139" w:rsidP="00140CA1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La casa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tradicional</w:t>
      </w:r>
      <w:proofErr w:type="spellEnd"/>
    </w:p>
    <w:p w14:paraId="31EA2F9D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hogar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diminuto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abarrotado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¡Bienvenido a la casa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Este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increíble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hogar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130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Mide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20 metros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cuadrados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creas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 no, ¡de 8 a 10 personas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solían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vivir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Los abuelos,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padres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hijos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compartían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única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habitación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9E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¿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Dónde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dormían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todos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?</w:t>
      </w:r>
      <w:r w:rsidRPr="00404D44">
        <w:rPr>
          <w:rFonts w:cstheme="minorHAnsi"/>
          <w:sz w:val="24"/>
          <w:szCs w:val="24"/>
          <w:lang w:val="en-US"/>
        </w:rPr>
        <w:t xml:space="preserve"> Los abuelos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dormían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cálida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chimenea. </w:t>
      </w:r>
      <w:proofErr w:type="gramStart"/>
      <w:r w:rsidRPr="00404D44">
        <w:rPr>
          <w:rFonts w:cstheme="minorHAnsi"/>
          <w:sz w:val="24"/>
          <w:szCs w:val="24"/>
          <w:lang w:val="en-US"/>
        </w:rPr>
        <w:t>Los</w:t>
      </w:r>
      <w:proofErr w:type="gramEnd"/>
      <w:r w:rsidRPr="00404D44">
        <w:rPr>
          <w:rFonts w:cstheme="minorHAnsi"/>
          <w:sz w:val="24"/>
          <w:szCs w:val="24"/>
          <w:lang w:val="en-US"/>
        </w:rPr>
        <w:t xml:space="preserve"> padres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dormían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lo alto,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altillo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opuesto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mientras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niños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mayores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dormían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camas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contiguas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sofá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9F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mecer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bebé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¿Y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bebé</w:t>
      </w:r>
      <w:proofErr w:type="spellEnd"/>
      <w:r w:rsidRPr="00404D44">
        <w:rPr>
          <w:rFonts w:cstheme="minorHAnsi"/>
          <w:sz w:val="24"/>
          <w:szCs w:val="24"/>
          <w:lang w:val="en-US"/>
        </w:rPr>
        <w:t>?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ayudar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bebé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dormirse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alguien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solo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tenía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suavemente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colgante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mecerlo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A0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Almacenamiento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inteligente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Observa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espacio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debajo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camas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familiares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sala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almacenamiento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principal.</w:t>
      </w:r>
    </w:p>
    <w:p w14:paraId="31EA2FA1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lastRenderedPageBreak/>
        <w:t>Tareas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diarias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decoración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izquierdo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gran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telar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ropa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nueva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reparar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vieja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junto 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baúl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donde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guardaban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objetos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personales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También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tamiz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la harina,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hermosas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fotografías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antiguas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imágenes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religiosas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paredes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A2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Jarrones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uniformes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Junto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baúl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jarrones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grande era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vino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agua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Justo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encima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cuelgan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dos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hermosos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uniformes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damas de la casa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eventos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especiales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A3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corazón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del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hogar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Como la casa 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restaurada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hogares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modernos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la chimenea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usaba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cocinar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comidas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familia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abrigada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Justo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hay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manual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harina, junto con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utensilios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cocina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diarios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platos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decorados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bonitas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flores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pintadas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A4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El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columpio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colgante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¡Mira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hacia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techo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¿Ves algo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colgando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parece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poco 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columpio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¡No es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jugar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Guardaban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pan fresco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superior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mantenerlo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salvo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ratones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hambrientos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En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inferior,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almacenaban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algarrobas.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entonces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tenían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barras de chocolate,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así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dulces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algarrobas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niños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deliciosa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golosina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chocolate!</w:t>
      </w:r>
    </w:p>
    <w:p w14:paraId="31EA2FA5" w14:textId="77777777" w:rsidR="003A3139" w:rsidRPr="00404D44" w:rsidRDefault="003A3139" w:rsidP="003A3139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refrigerador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Por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último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busca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armario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creas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 no,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refrigerador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Tiene dos partes.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Ponían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grandes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cubos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superior y,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medida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hielo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derretía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podían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abrir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grifo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beber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agua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helada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¡El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frío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parte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superior también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enfriaba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perfectamente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sección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inferior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comida fresca!</w:t>
      </w:r>
    </w:p>
    <w:p w14:paraId="31EA2FA6" w14:textId="77777777" w:rsidR="00637221" w:rsidRPr="00404D44" w:rsidRDefault="003A3139" w:rsidP="00140CA1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misión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A7" w14:textId="77777777" w:rsidR="003A3139" w:rsidRPr="00404D44" w:rsidRDefault="003A3139" w:rsidP="003A3139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Gira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mucho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ajetreada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casa! Primero,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molino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manual?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Intenta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colocar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mango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madera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hueco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hacerlo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girar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A8" w14:textId="77777777" w:rsidR="003A3139" w:rsidRPr="00404D44" w:rsidRDefault="003A3139" w:rsidP="003A3139">
      <w:pPr>
        <w:pStyle w:val="a3"/>
        <w:numPr>
          <w:ilvl w:val="0"/>
          <w:numId w:val="46"/>
        </w:numPr>
        <w:rPr>
          <w:rFonts w:cstheme="minorHAnsi"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Mira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arriba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abajo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Después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arduo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trabajo</w:t>
      </w:r>
      <w:proofErr w:type="spellEnd"/>
      <w:r w:rsidRPr="00404D44">
        <w:rPr>
          <w:rFonts w:cstheme="minorHAnsi"/>
          <w:sz w:val="24"/>
          <w:szCs w:val="24"/>
          <w:lang w:val="en-US"/>
        </w:rPr>
        <w:t>,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columpio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colgante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mantenía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lejos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ratones</w:t>
      </w:r>
      <w:proofErr w:type="spellEnd"/>
      <w:r w:rsidRPr="00404D44">
        <w:rPr>
          <w:rFonts w:cstheme="minorHAnsi"/>
          <w:sz w:val="24"/>
          <w:szCs w:val="24"/>
          <w:lang w:val="en-US"/>
        </w:rPr>
        <w:t>?</w:t>
      </w:r>
    </w:p>
    <w:p w14:paraId="31EA2FA9" w14:textId="77777777" w:rsidR="003A3139" w:rsidRPr="00404D44" w:rsidRDefault="003A3139" w:rsidP="003A3139">
      <w:pPr>
        <w:pStyle w:val="a3"/>
        <w:numPr>
          <w:ilvl w:val="0"/>
          <w:numId w:val="46"/>
        </w:numPr>
        <w:rPr>
          <w:rFonts w:cstheme="minorHAnsi"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Mece al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bebé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¿Y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tiraban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bebé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durmiera</w:t>
      </w:r>
      <w:proofErr w:type="spellEnd"/>
      <w:r w:rsidRPr="00404D44">
        <w:rPr>
          <w:rFonts w:cstheme="minorHAnsi"/>
          <w:sz w:val="24"/>
          <w:szCs w:val="24"/>
          <w:lang w:val="en-US"/>
        </w:rPr>
        <w:t>?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bebé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duerma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meciendo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cuerda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? </w:t>
      </w:r>
      <w:r w:rsidRPr="00404D44">
        <w:rPr>
          <w:rFonts w:cstheme="minorHAnsi"/>
          <w:sz w:val="24"/>
          <w:szCs w:val="24"/>
        </w:rPr>
        <w:t>¿</w:t>
      </w:r>
      <w:proofErr w:type="spellStart"/>
      <w:r w:rsidRPr="00404D44">
        <w:rPr>
          <w:rFonts w:cstheme="minorHAnsi"/>
          <w:sz w:val="24"/>
          <w:szCs w:val="24"/>
        </w:rPr>
        <w:t>Te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resulta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difícil</w:t>
      </w:r>
      <w:proofErr w:type="spellEnd"/>
      <w:r w:rsidRPr="00404D44">
        <w:rPr>
          <w:rFonts w:cstheme="minorHAnsi"/>
          <w:sz w:val="24"/>
          <w:szCs w:val="24"/>
        </w:rPr>
        <w:t>?</w:t>
      </w:r>
    </w:p>
    <w:p w14:paraId="31EA2FAA" w14:textId="77777777" w:rsidR="003A3139" w:rsidRPr="00404D44" w:rsidRDefault="003A3139" w:rsidP="003A3139">
      <w:pPr>
        <w:pStyle w:val="a3"/>
        <w:numPr>
          <w:ilvl w:val="0"/>
          <w:numId w:val="46"/>
        </w:numPr>
        <w:rPr>
          <w:rFonts w:cstheme="minorHAnsi"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Imagina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esto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Una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vez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hayas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encontrado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todos</w:t>
      </w:r>
      <w:proofErr w:type="spellEnd"/>
      <w:r w:rsidRPr="00404D44">
        <w:rPr>
          <w:rFonts w:cstheme="minorHAnsi"/>
          <w:sz w:val="24"/>
          <w:szCs w:val="24"/>
          <w:lang w:val="en-US"/>
        </w:rPr>
        <w:t>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imagina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sería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compartir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pequeña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habitación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8 o 10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miembros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familia!</w:t>
      </w:r>
    </w:p>
    <w:p w14:paraId="31EA2FAB" w14:textId="77777777" w:rsidR="00606B1C" w:rsidRPr="00404D44" w:rsidRDefault="003A3139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Próximo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destino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</w:p>
    <w:p w14:paraId="31EA2FAC" w14:textId="77777777" w:rsidR="003A3139" w:rsidRPr="00404D44" w:rsidRDefault="003A3139" w:rsidP="003A3139">
      <w:pPr>
        <w:pStyle w:val="a3"/>
        <w:numPr>
          <w:ilvl w:val="0"/>
          <w:numId w:val="47"/>
        </w:numPr>
        <w:rPr>
          <w:rFonts w:cstheme="minorHAnsi"/>
          <w:b/>
          <w:bCs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continuación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Dirígete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panadería</w:t>
      </w:r>
      <w:proofErr w:type="spellEnd"/>
      <w:r w:rsidRPr="00404D44">
        <w:rPr>
          <w:rFonts w:cstheme="minorHAnsi"/>
          <w:sz w:val="24"/>
          <w:szCs w:val="24"/>
          <w:lang w:val="en-US"/>
        </w:rPr>
        <w:t>!</w:t>
      </w:r>
    </w:p>
    <w:p w14:paraId="31EA2FAD" w14:textId="77777777" w:rsidR="003A3139" w:rsidRPr="00404D44" w:rsidRDefault="003A3139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1EA2FAE" w14:textId="77777777" w:rsidR="00360716" w:rsidRPr="00404D44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404D4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404D44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404D4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404D4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31EA2FAF" w14:textId="77777777" w:rsidR="007335FE" w:rsidRPr="00404D44" w:rsidRDefault="003A3139" w:rsidP="007335FE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La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panadería</w:t>
      </w:r>
      <w:proofErr w:type="spellEnd"/>
    </w:p>
    <w:p w14:paraId="31EA2FB0" w14:textId="77777777" w:rsidR="003A3139" w:rsidRPr="00404D44" w:rsidRDefault="003A3139" w:rsidP="003A3139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centro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comunitario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¡Bienvenido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horno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tradicional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Este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hermoso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horno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piedra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tiene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más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150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años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entonces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mayoría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mujeres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pueblo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venían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justo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aquí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hornear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diario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sus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familias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B1" w14:textId="77777777" w:rsidR="003A3139" w:rsidRPr="00404D44" w:rsidRDefault="003A3139" w:rsidP="003A3139">
      <w:pPr>
        <w:pStyle w:val="a3"/>
        <w:numPr>
          <w:ilvl w:val="0"/>
          <w:numId w:val="47"/>
        </w:numPr>
        <w:rPr>
          <w:rFonts w:cstheme="minorHAnsi"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Un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proceso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de dos días: </w:t>
      </w:r>
      <w:r w:rsidRPr="00404D44">
        <w:rPr>
          <w:rFonts w:cstheme="minorHAnsi"/>
          <w:sz w:val="24"/>
          <w:szCs w:val="24"/>
          <w:lang w:val="en-US"/>
        </w:rPr>
        <w:t>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Hornear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aquella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época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no era tan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rápido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simplemente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corriendo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supermercado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! En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realidad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era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proceso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dos días.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noche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anterior,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mujeres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mezclaban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forma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cuidadosamente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la masa,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dejándola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descansar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leudar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noche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B2" w14:textId="77777777" w:rsidR="003A3139" w:rsidRPr="00404D44" w:rsidRDefault="003A3139" w:rsidP="003A3139">
      <w:pPr>
        <w:pStyle w:val="a3"/>
        <w:numPr>
          <w:ilvl w:val="0"/>
          <w:numId w:val="47"/>
        </w:numPr>
        <w:rPr>
          <w:rFonts w:cstheme="minorHAnsi"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Recién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horneado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mañana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siguiente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cuando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masa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lista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encendían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buen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fuego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calentar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horno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Una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vez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temperatura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era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adecuada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colocaban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masa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dentro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Después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hornear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o dos horas,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pueblo se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llenaba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delicioso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olor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pan fresco y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calientito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listo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comer!</w:t>
      </w:r>
    </w:p>
    <w:p w14:paraId="31EA2FB3" w14:textId="77777777" w:rsidR="003A3139" w:rsidRPr="00404D44" w:rsidRDefault="003A3139" w:rsidP="003A3139">
      <w:pPr>
        <w:pStyle w:val="a3"/>
        <w:numPr>
          <w:ilvl w:val="0"/>
          <w:numId w:val="47"/>
        </w:numPr>
        <w:rPr>
          <w:rFonts w:cstheme="minorHAnsi"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Fotos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históricas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Si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miras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alrededor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algunas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fotografías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maravillosas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exhibición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muestran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exactamente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hacían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todo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este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procedimiento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31EA2FB4" w14:textId="3A3BD534" w:rsidR="009673A1" w:rsidRPr="00404D44" w:rsidRDefault="003F461F" w:rsidP="00B150E7">
      <w:p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sz w:val="24"/>
          <w:szCs w:val="24"/>
          <w:lang w:val="en-US"/>
        </w:rPr>
        <w:t xml:space="preserve">¡Una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pregunta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nuestros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jóvenes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exploradores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y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los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sz w:val="24"/>
          <w:szCs w:val="24"/>
          <w:lang w:val="en-US"/>
        </w:rPr>
        <w:t>adultos</w:t>
      </w:r>
      <w:proofErr w:type="spellEnd"/>
      <w:r w:rsidRPr="00404D44">
        <w:rPr>
          <w:rFonts w:cstheme="minorHAnsi"/>
          <w:b/>
          <w:sz w:val="24"/>
          <w:szCs w:val="24"/>
          <w:lang w:val="en-US"/>
        </w:rPr>
        <w:t>!</w:t>
      </w:r>
    </w:p>
    <w:p w14:paraId="31EA2FB8" w14:textId="0F456B47" w:rsidR="003A3139" w:rsidRPr="00404D44" w:rsidRDefault="002C4FB1" w:rsidP="003A3139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Al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madruga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Todo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pueblo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necesitaba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pan fresco. ¿</w:t>
      </w:r>
      <w:proofErr w:type="spellStart"/>
      <w:r w:rsidRPr="00404D44">
        <w:rPr>
          <w:rFonts w:cstheme="minorHAnsi"/>
          <w:sz w:val="24"/>
          <w:szCs w:val="24"/>
          <w:lang w:val="en-US"/>
        </w:rPr>
        <w:t>Puedes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adivinar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qué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hora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tenía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que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despertarse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panadero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cada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mañana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empezar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preparar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masa? </w:t>
      </w:r>
      <w:r w:rsidRPr="00404D44">
        <w:rPr>
          <w:rFonts w:cstheme="minorHAnsi"/>
          <w:sz w:val="24"/>
          <w:szCs w:val="24"/>
        </w:rPr>
        <w:t>(</w:t>
      </w:r>
      <w:proofErr w:type="spellStart"/>
      <w:r w:rsidRPr="00404D44">
        <w:rPr>
          <w:rFonts w:cstheme="minorHAnsi"/>
          <w:sz w:val="24"/>
          <w:szCs w:val="24"/>
        </w:rPr>
        <w:t>Pista</w:t>
      </w:r>
      <w:proofErr w:type="spellEnd"/>
      <w:r w:rsidRPr="00404D44">
        <w:rPr>
          <w:rFonts w:cstheme="minorHAnsi"/>
          <w:sz w:val="24"/>
          <w:szCs w:val="24"/>
        </w:rPr>
        <w:t>: ¡</w:t>
      </w:r>
      <w:proofErr w:type="spellStart"/>
      <w:r w:rsidRPr="00404D44">
        <w:rPr>
          <w:rFonts w:cstheme="minorHAnsi"/>
          <w:sz w:val="24"/>
          <w:szCs w:val="24"/>
        </w:rPr>
        <w:t>era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mucho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antes</w:t>
      </w:r>
      <w:proofErr w:type="spellEnd"/>
      <w:r w:rsidRPr="00404D44">
        <w:rPr>
          <w:rFonts w:cstheme="minorHAnsi"/>
          <w:sz w:val="24"/>
          <w:szCs w:val="24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</w:rPr>
        <w:t>que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saliera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el</w:t>
      </w:r>
      <w:proofErr w:type="spellEnd"/>
      <w:r w:rsidRPr="00404D44">
        <w:rPr>
          <w:rFonts w:cstheme="minorHAnsi"/>
          <w:sz w:val="24"/>
          <w:szCs w:val="24"/>
        </w:rPr>
        <w:t xml:space="preserve"> </w:t>
      </w:r>
      <w:proofErr w:type="spellStart"/>
      <w:r w:rsidRPr="00404D44">
        <w:rPr>
          <w:rFonts w:cstheme="minorHAnsi"/>
          <w:sz w:val="24"/>
          <w:szCs w:val="24"/>
        </w:rPr>
        <w:t>sol</w:t>
      </w:r>
      <w:proofErr w:type="spellEnd"/>
      <w:r w:rsidRPr="00404D44">
        <w:rPr>
          <w:rFonts w:cstheme="minorHAnsi"/>
          <w:sz w:val="24"/>
          <w:szCs w:val="24"/>
        </w:rPr>
        <w:t>!)</w:t>
      </w:r>
    </w:p>
    <w:p w14:paraId="7AACF848" w14:textId="6C12966D" w:rsidR="002C4FB1" w:rsidRPr="00404D44" w:rsidRDefault="002C4FB1" w:rsidP="003A3139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Observa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atención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Mira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cerca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fotos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para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ver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cómo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mujeres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del pueblo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trabajaban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antiguamente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panadería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17E9F027" w14:textId="1A04F350" w:rsidR="002C4FB1" w:rsidRPr="00404D44" w:rsidRDefault="002C4FB1" w:rsidP="003A3139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 xml:space="preserve">Hora de </w:t>
      </w:r>
      <w:proofErr w:type="spellStart"/>
      <w:r w:rsidRPr="00404D44">
        <w:rPr>
          <w:rFonts w:cstheme="minorHAnsi"/>
          <w:b/>
          <w:bCs/>
          <w:sz w:val="24"/>
          <w:szCs w:val="24"/>
          <w:lang w:val="en-US"/>
        </w:rPr>
        <w:t>relajarse</w:t>
      </w:r>
      <w:proofErr w:type="spellEnd"/>
      <w:r w:rsidRPr="00404D44">
        <w:rPr>
          <w:rFonts w:cstheme="minorHAnsi"/>
          <w:b/>
          <w:bCs/>
          <w:sz w:val="24"/>
          <w:szCs w:val="24"/>
          <w:lang w:val="en-US"/>
        </w:rPr>
        <w:t>:</w:t>
      </w:r>
      <w:r w:rsidRPr="00404D44">
        <w:rPr>
          <w:rFonts w:cstheme="minorHAnsi"/>
          <w:sz w:val="24"/>
          <w:szCs w:val="24"/>
          <w:lang w:val="en-US"/>
        </w:rPr>
        <w:t xml:space="preserve"> ¡</w:t>
      </w:r>
      <w:proofErr w:type="spellStart"/>
      <w:r w:rsidRPr="00404D44">
        <w:rPr>
          <w:rFonts w:cstheme="minorHAnsi"/>
          <w:sz w:val="24"/>
          <w:szCs w:val="24"/>
          <w:lang w:val="en-US"/>
        </w:rPr>
        <w:t>Ahora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el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momento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dirigirse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restaurante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-café! Toma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lápices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colores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04D44">
        <w:rPr>
          <w:rFonts w:cstheme="minorHAnsi"/>
          <w:sz w:val="24"/>
          <w:szCs w:val="24"/>
          <w:lang w:val="en-US"/>
        </w:rPr>
        <w:t>disfruta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un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merecido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refrigerio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y termina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convertir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tu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boceto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Mylotopi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404D44">
        <w:rPr>
          <w:rFonts w:cstheme="minorHAnsi"/>
          <w:sz w:val="24"/>
          <w:szCs w:val="24"/>
          <w:lang w:val="en-US"/>
        </w:rPr>
        <w:t>Mylotopi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Sketch)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en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una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colorida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obra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maestra</w:t>
      </w:r>
      <w:proofErr w:type="spellEnd"/>
      <w:r w:rsidRPr="00404D44">
        <w:rPr>
          <w:rFonts w:cstheme="minorHAnsi"/>
          <w:sz w:val="24"/>
          <w:szCs w:val="24"/>
          <w:lang w:val="en-US"/>
        </w:rPr>
        <w:t>.</w:t>
      </w:r>
    </w:p>
    <w:p w14:paraId="25EEC74E" w14:textId="39BE41F2" w:rsidR="002C4FB1" w:rsidRPr="00404D44" w:rsidRDefault="00404D44" w:rsidP="003A3139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r w:rsidRPr="00404D44">
        <w:rPr>
          <w:rFonts w:cstheme="minorHAnsi"/>
          <w:b/>
          <w:bCs/>
          <w:sz w:val="24"/>
          <w:szCs w:val="24"/>
          <w:lang w:val="en-US"/>
        </w:rPr>
        <w:t>Gracias:</w:t>
      </w:r>
      <w:r w:rsidRPr="00404D44">
        <w:rPr>
          <w:rFonts w:cstheme="minorHAnsi"/>
          <w:sz w:val="24"/>
          <w:szCs w:val="24"/>
          <w:lang w:val="en-US"/>
        </w:rPr>
        <w:t xml:space="preserve"> ¡Gracias </w:t>
      </w:r>
      <w:proofErr w:type="spellStart"/>
      <w:r w:rsidRPr="00404D44">
        <w:rPr>
          <w:rFonts w:cstheme="minorHAnsi"/>
          <w:sz w:val="24"/>
          <w:szCs w:val="24"/>
          <w:lang w:val="en-US"/>
        </w:rPr>
        <w:t>por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04D44">
        <w:rPr>
          <w:rFonts w:cstheme="minorHAnsi"/>
          <w:sz w:val="24"/>
          <w:szCs w:val="24"/>
          <w:lang w:val="en-US"/>
        </w:rPr>
        <w:t>explorar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404D44">
        <w:rPr>
          <w:rFonts w:cstheme="minorHAnsi"/>
          <w:sz w:val="24"/>
          <w:szCs w:val="24"/>
          <w:lang w:val="en-US"/>
        </w:rPr>
        <w:t>nosotros</w:t>
      </w:r>
      <w:proofErr w:type="spellEnd"/>
      <w:r w:rsidRPr="00404D44">
        <w:rPr>
          <w:rFonts w:cstheme="minorHAnsi"/>
          <w:sz w:val="24"/>
          <w:szCs w:val="24"/>
          <w:lang w:val="en-US"/>
        </w:rPr>
        <w:t xml:space="preserve"> hoy!</w:t>
      </w:r>
    </w:p>
    <w:p w14:paraId="31EA2FB9" w14:textId="77777777" w:rsidR="009673A1" w:rsidRPr="00404D44" w:rsidRDefault="009673A1" w:rsidP="00B150E7">
      <w:pPr>
        <w:rPr>
          <w:rFonts w:cstheme="minorHAnsi"/>
          <w:sz w:val="24"/>
          <w:szCs w:val="24"/>
          <w:lang w:val="en-US"/>
        </w:rPr>
      </w:pPr>
    </w:p>
    <w:p w14:paraId="31EA2FBA" w14:textId="77777777" w:rsidR="00B150E7" w:rsidRPr="00404D44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31EA2FBB" w14:textId="77777777" w:rsidR="00CF3B00" w:rsidRPr="00404D44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31EA2FBC" w14:textId="77777777" w:rsidR="00360716" w:rsidRPr="00404D44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31EA2FBD" w14:textId="77777777" w:rsidR="00140CA1" w:rsidRPr="00404D44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31EA2FBE" w14:textId="77777777" w:rsidR="00CB18AF" w:rsidRPr="00404D44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31EA2FBF" w14:textId="77777777" w:rsidR="0036569E" w:rsidRPr="00404D44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31EA2FC0" w14:textId="77777777" w:rsidR="0036569E" w:rsidRPr="00404D44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31EA2FC1" w14:textId="77777777" w:rsidR="00195B3D" w:rsidRPr="00404D44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31EA2FC2" w14:textId="77777777" w:rsidR="00B27BDC" w:rsidRPr="00404D44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31EA2FC3" w14:textId="77777777" w:rsidR="003A6266" w:rsidRPr="00404D44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31EA2FC4" w14:textId="77777777" w:rsidR="00EA2CF1" w:rsidRPr="00404D44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31EA2FC5" w14:textId="77777777" w:rsidR="00E66455" w:rsidRPr="00404D44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31EA2FC6" w14:textId="77777777" w:rsidR="007B6499" w:rsidRPr="00404D44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31EA2FC7" w14:textId="77777777" w:rsidR="0046496A" w:rsidRPr="00404D44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31EA2FC8" w14:textId="77777777" w:rsidR="0046496A" w:rsidRPr="00404D44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404D4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567"/>
    <w:multiLevelType w:val="hybridMultilevel"/>
    <w:tmpl w:val="BA749CE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50539"/>
    <w:multiLevelType w:val="hybridMultilevel"/>
    <w:tmpl w:val="CCBA8D1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1552F"/>
    <w:multiLevelType w:val="hybridMultilevel"/>
    <w:tmpl w:val="8270819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D6625"/>
    <w:multiLevelType w:val="multilevel"/>
    <w:tmpl w:val="B29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1149B"/>
    <w:multiLevelType w:val="hybridMultilevel"/>
    <w:tmpl w:val="7C8A59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87A43"/>
    <w:multiLevelType w:val="hybridMultilevel"/>
    <w:tmpl w:val="4CD05C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E0F93"/>
    <w:multiLevelType w:val="hybridMultilevel"/>
    <w:tmpl w:val="43E402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A39CF"/>
    <w:multiLevelType w:val="hybridMultilevel"/>
    <w:tmpl w:val="A29E3AE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355BF"/>
    <w:multiLevelType w:val="hybridMultilevel"/>
    <w:tmpl w:val="40B002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722B47"/>
    <w:multiLevelType w:val="hybridMultilevel"/>
    <w:tmpl w:val="4192F9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14164"/>
    <w:multiLevelType w:val="hybridMultilevel"/>
    <w:tmpl w:val="B8042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82E9B"/>
    <w:multiLevelType w:val="hybridMultilevel"/>
    <w:tmpl w:val="60A4E2A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A5CC0"/>
    <w:multiLevelType w:val="hybridMultilevel"/>
    <w:tmpl w:val="5142DF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C020B0"/>
    <w:multiLevelType w:val="hybridMultilevel"/>
    <w:tmpl w:val="66C029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A7612"/>
    <w:multiLevelType w:val="hybridMultilevel"/>
    <w:tmpl w:val="90D831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17C2C"/>
    <w:multiLevelType w:val="hybridMultilevel"/>
    <w:tmpl w:val="0668FC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7362A"/>
    <w:multiLevelType w:val="hybridMultilevel"/>
    <w:tmpl w:val="E842DF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C5463"/>
    <w:multiLevelType w:val="hybridMultilevel"/>
    <w:tmpl w:val="AAF60E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04ADE"/>
    <w:multiLevelType w:val="hybridMultilevel"/>
    <w:tmpl w:val="E7B6AD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524674"/>
    <w:multiLevelType w:val="hybridMultilevel"/>
    <w:tmpl w:val="460E10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1911BC"/>
    <w:multiLevelType w:val="hybridMultilevel"/>
    <w:tmpl w:val="5D1094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1263FA"/>
    <w:multiLevelType w:val="hybridMultilevel"/>
    <w:tmpl w:val="8EE4329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8006D"/>
    <w:multiLevelType w:val="hybridMultilevel"/>
    <w:tmpl w:val="E58E0C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AD064B"/>
    <w:multiLevelType w:val="hybridMultilevel"/>
    <w:tmpl w:val="374E16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501AF7"/>
    <w:multiLevelType w:val="hybridMultilevel"/>
    <w:tmpl w:val="CABE744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8808176">
    <w:abstractNumId w:val="47"/>
  </w:num>
  <w:num w:numId="2" w16cid:durableId="1616713962">
    <w:abstractNumId w:val="28"/>
  </w:num>
  <w:num w:numId="3" w16cid:durableId="340473342">
    <w:abstractNumId w:val="5"/>
  </w:num>
  <w:num w:numId="4" w16cid:durableId="363408506">
    <w:abstractNumId w:val="43"/>
  </w:num>
  <w:num w:numId="5" w16cid:durableId="1055010393">
    <w:abstractNumId w:val="34"/>
  </w:num>
  <w:num w:numId="6" w16cid:durableId="1406683356">
    <w:abstractNumId w:val="30"/>
  </w:num>
  <w:num w:numId="7" w16cid:durableId="1451514883">
    <w:abstractNumId w:val="16"/>
  </w:num>
  <w:num w:numId="8" w16cid:durableId="1491095787">
    <w:abstractNumId w:val="21"/>
  </w:num>
  <w:num w:numId="9" w16cid:durableId="1314989788">
    <w:abstractNumId w:val="7"/>
  </w:num>
  <w:num w:numId="10" w16cid:durableId="18357549">
    <w:abstractNumId w:val="6"/>
  </w:num>
  <w:num w:numId="11" w16cid:durableId="549340166">
    <w:abstractNumId w:val="20"/>
  </w:num>
  <w:num w:numId="12" w16cid:durableId="1617979957">
    <w:abstractNumId w:val="2"/>
  </w:num>
  <w:num w:numId="13" w16cid:durableId="1165316577">
    <w:abstractNumId w:val="41"/>
  </w:num>
  <w:num w:numId="14" w16cid:durableId="2021396189">
    <w:abstractNumId w:val="32"/>
  </w:num>
  <w:num w:numId="15" w16cid:durableId="1456368623">
    <w:abstractNumId w:val="35"/>
  </w:num>
  <w:num w:numId="16" w16cid:durableId="135878249">
    <w:abstractNumId w:val="36"/>
  </w:num>
  <w:num w:numId="17" w16cid:durableId="1305309402">
    <w:abstractNumId w:val="15"/>
  </w:num>
  <w:num w:numId="18" w16cid:durableId="336544699">
    <w:abstractNumId w:val="23"/>
  </w:num>
  <w:num w:numId="19" w16cid:durableId="1729458096">
    <w:abstractNumId w:val="13"/>
  </w:num>
  <w:num w:numId="20" w16cid:durableId="1056977328">
    <w:abstractNumId w:val="18"/>
  </w:num>
  <w:num w:numId="21" w16cid:durableId="1321612935">
    <w:abstractNumId w:val="46"/>
  </w:num>
  <w:num w:numId="22" w16cid:durableId="1247887920">
    <w:abstractNumId w:val="3"/>
  </w:num>
  <w:num w:numId="23" w16cid:durableId="1014697452">
    <w:abstractNumId w:val="22"/>
  </w:num>
  <w:num w:numId="24" w16cid:durableId="1423456536">
    <w:abstractNumId w:val="8"/>
  </w:num>
  <w:num w:numId="25" w16cid:durableId="1888028029">
    <w:abstractNumId w:val="27"/>
  </w:num>
  <w:num w:numId="26" w16cid:durableId="174538436">
    <w:abstractNumId w:val="25"/>
  </w:num>
  <w:num w:numId="27" w16cid:durableId="641350744">
    <w:abstractNumId w:val="19"/>
  </w:num>
  <w:num w:numId="28" w16cid:durableId="627468985">
    <w:abstractNumId w:val="42"/>
  </w:num>
  <w:num w:numId="29" w16cid:durableId="847016631">
    <w:abstractNumId w:val="37"/>
  </w:num>
  <w:num w:numId="30" w16cid:durableId="1157764226">
    <w:abstractNumId w:val="0"/>
  </w:num>
  <w:num w:numId="31" w16cid:durableId="1751005398">
    <w:abstractNumId w:val="29"/>
  </w:num>
  <w:num w:numId="32" w16cid:durableId="399136876">
    <w:abstractNumId w:val="40"/>
  </w:num>
  <w:num w:numId="33" w16cid:durableId="1639460225">
    <w:abstractNumId w:val="33"/>
  </w:num>
  <w:num w:numId="34" w16cid:durableId="526410400">
    <w:abstractNumId w:val="17"/>
  </w:num>
  <w:num w:numId="35" w16cid:durableId="1854030642">
    <w:abstractNumId w:val="9"/>
  </w:num>
  <w:num w:numId="36" w16cid:durableId="2142769156">
    <w:abstractNumId w:val="44"/>
  </w:num>
  <w:num w:numId="37" w16cid:durableId="1939680247">
    <w:abstractNumId w:val="26"/>
  </w:num>
  <w:num w:numId="38" w16cid:durableId="2060325712">
    <w:abstractNumId w:val="12"/>
  </w:num>
  <w:num w:numId="39" w16cid:durableId="1618877314">
    <w:abstractNumId w:val="45"/>
  </w:num>
  <w:num w:numId="40" w16cid:durableId="679237929">
    <w:abstractNumId w:val="1"/>
  </w:num>
  <w:num w:numId="41" w16cid:durableId="1689287065">
    <w:abstractNumId w:val="4"/>
  </w:num>
  <w:num w:numId="42" w16cid:durableId="1601523022">
    <w:abstractNumId w:val="39"/>
  </w:num>
  <w:num w:numId="43" w16cid:durableId="1656445797">
    <w:abstractNumId w:val="38"/>
  </w:num>
  <w:num w:numId="44" w16cid:durableId="1692993341">
    <w:abstractNumId w:val="14"/>
  </w:num>
  <w:num w:numId="45" w16cid:durableId="351420419">
    <w:abstractNumId w:val="31"/>
  </w:num>
  <w:num w:numId="46" w16cid:durableId="1419018036">
    <w:abstractNumId w:val="11"/>
  </w:num>
  <w:num w:numId="47" w16cid:durableId="1910075192">
    <w:abstractNumId w:val="10"/>
  </w:num>
  <w:num w:numId="48" w16cid:durableId="11004448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4417E"/>
    <w:rsid w:val="00073F8A"/>
    <w:rsid w:val="00082E30"/>
    <w:rsid w:val="000C1F0A"/>
    <w:rsid w:val="000D7C8F"/>
    <w:rsid w:val="00111A79"/>
    <w:rsid w:val="00140CA1"/>
    <w:rsid w:val="001733CF"/>
    <w:rsid w:val="00195B3D"/>
    <w:rsid w:val="001A4F64"/>
    <w:rsid w:val="001C2DA3"/>
    <w:rsid w:val="001D4C36"/>
    <w:rsid w:val="00214462"/>
    <w:rsid w:val="0023209B"/>
    <w:rsid w:val="0025002A"/>
    <w:rsid w:val="002578E0"/>
    <w:rsid w:val="0027427C"/>
    <w:rsid w:val="0028395E"/>
    <w:rsid w:val="002B6115"/>
    <w:rsid w:val="002C0E50"/>
    <w:rsid w:val="002C4FB1"/>
    <w:rsid w:val="00300533"/>
    <w:rsid w:val="00317D7F"/>
    <w:rsid w:val="00326174"/>
    <w:rsid w:val="00332C03"/>
    <w:rsid w:val="00360716"/>
    <w:rsid w:val="0036569E"/>
    <w:rsid w:val="00373D1C"/>
    <w:rsid w:val="003A08D4"/>
    <w:rsid w:val="003A3139"/>
    <w:rsid w:val="003A6266"/>
    <w:rsid w:val="003B70C5"/>
    <w:rsid w:val="003F461F"/>
    <w:rsid w:val="00404D44"/>
    <w:rsid w:val="00451F02"/>
    <w:rsid w:val="0046496A"/>
    <w:rsid w:val="004A48CD"/>
    <w:rsid w:val="004A5041"/>
    <w:rsid w:val="00507279"/>
    <w:rsid w:val="00522B8F"/>
    <w:rsid w:val="00525C30"/>
    <w:rsid w:val="00527F43"/>
    <w:rsid w:val="00567595"/>
    <w:rsid w:val="00567F7A"/>
    <w:rsid w:val="0058199C"/>
    <w:rsid w:val="005B6773"/>
    <w:rsid w:val="005D79D0"/>
    <w:rsid w:val="00606B1C"/>
    <w:rsid w:val="006104EC"/>
    <w:rsid w:val="00622153"/>
    <w:rsid w:val="00637221"/>
    <w:rsid w:val="00661821"/>
    <w:rsid w:val="00661C24"/>
    <w:rsid w:val="00663ED6"/>
    <w:rsid w:val="006645C1"/>
    <w:rsid w:val="00664A1B"/>
    <w:rsid w:val="00686780"/>
    <w:rsid w:val="0069123E"/>
    <w:rsid w:val="006D3021"/>
    <w:rsid w:val="00714B52"/>
    <w:rsid w:val="0072287B"/>
    <w:rsid w:val="007335FE"/>
    <w:rsid w:val="0078390E"/>
    <w:rsid w:val="007B6499"/>
    <w:rsid w:val="007E0967"/>
    <w:rsid w:val="008119F1"/>
    <w:rsid w:val="008203E1"/>
    <w:rsid w:val="008244D7"/>
    <w:rsid w:val="00830041"/>
    <w:rsid w:val="008819B8"/>
    <w:rsid w:val="008C5C64"/>
    <w:rsid w:val="008F476D"/>
    <w:rsid w:val="008F5E9D"/>
    <w:rsid w:val="009124E6"/>
    <w:rsid w:val="00913EB2"/>
    <w:rsid w:val="00966AB1"/>
    <w:rsid w:val="009673A1"/>
    <w:rsid w:val="00980277"/>
    <w:rsid w:val="009D31F4"/>
    <w:rsid w:val="00A130D5"/>
    <w:rsid w:val="00A2306E"/>
    <w:rsid w:val="00A30A78"/>
    <w:rsid w:val="00A431F6"/>
    <w:rsid w:val="00A82D75"/>
    <w:rsid w:val="00A9558F"/>
    <w:rsid w:val="00AC3804"/>
    <w:rsid w:val="00AC385C"/>
    <w:rsid w:val="00B150E7"/>
    <w:rsid w:val="00B169FD"/>
    <w:rsid w:val="00B27487"/>
    <w:rsid w:val="00B27BDC"/>
    <w:rsid w:val="00B56AE2"/>
    <w:rsid w:val="00BC262A"/>
    <w:rsid w:val="00BC4BEA"/>
    <w:rsid w:val="00BC538D"/>
    <w:rsid w:val="00BD3417"/>
    <w:rsid w:val="00BE2C54"/>
    <w:rsid w:val="00BE4502"/>
    <w:rsid w:val="00BF1E7D"/>
    <w:rsid w:val="00C152D7"/>
    <w:rsid w:val="00C3233E"/>
    <w:rsid w:val="00C54A33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74589"/>
    <w:rsid w:val="00D83407"/>
    <w:rsid w:val="00D90B4C"/>
    <w:rsid w:val="00D9165F"/>
    <w:rsid w:val="00DB3157"/>
    <w:rsid w:val="00DB6BC6"/>
    <w:rsid w:val="00E66455"/>
    <w:rsid w:val="00E77B01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A198D"/>
    <w:rsid w:val="00FA42EB"/>
    <w:rsid w:val="00FA4A1C"/>
    <w:rsid w:val="00FB20D2"/>
    <w:rsid w:val="00FB32A2"/>
    <w:rsid w:val="00FC761A"/>
    <w:rsid w:val="00FE07AE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A2F34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99D4D-E361-470B-89EA-C44A3E9CE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10</Pages>
  <Words>3064</Words>
  <Characters>17465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133</cp:revision>
  <dcterms:created xsi:type="dcterms:W3CDTF">2026-04-24T16:55:00Z</dcterms:created>
  <dcterms:modified xsi:type="dcterms:W3CDTF">2026-05-13T18:34:00Z</dcterms:modified>
</cp:coreProperties>
</file>