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2F06" w14:textId="77777777" w:rsidR="005B6773" w:rsidRPr="00E324AA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07" w14:textId="77777777" w:rsidR="007B6499" w:rsidRPr="00E324AA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E324AA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515C2F08" w14:textId="77777777" w:rsidR="00D54C4B" w:rsidRPr="00E324AA" w:rsidRDefault="00D54C4B" w:rsidP="00D54C4B">
      <w:pPr>
        <w:rPr>
          <w:rFonts w:cstheme="minorHAnsi"/>
          <w:sz w:val="24"/>
          <w:szCs w:val="24"/>
        </w:rPr>
      </w:pPr>
      <w:proofErr w:type="spellStart"/>
      <w:r w:rsidRPr="00E324AA">
        <w:rPr>
          <w:rFonts w:cstheme="minorHAnsi"/>
          <w:b/>
          <w:bCs/>
          <w:sz w:val="24"/>
          <w:szCs w:val="24"/>
        </w:rPr>
        <w:t>Willkommen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beim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Windmühlen-Erlebnis</w:t>
      </w:r>
      <w:proofErr w:type="spellEnd"/>
      <w:r w:rsidRPr="00E324AA">
        <w:rPr>
          <w:rFonts w:cstheme="minorHAnsi"/>
          <w:b/>
          <w:bCs/>
          <w:sz w:val="24"/>
          <w:szCs w:val="24"/>
        </w:rPr>
        <w:t>!</w:t>
      </w:r>
    </w:p>
    <w:p w14:paraId="515C2F09" w14:textId="77777777" w:rsidR="00D54C4B" w:rsidRPr="00E324AA" w:rsidRDefault="00D54C4B" w:rsidP="003B36C3">
      <w:pPr>
        <w:pStyle w:val="a3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Reise in 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Vergangenheit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Machen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in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Vergangenheit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einzutreten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brauchen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Reise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Zeitmaschine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bequeme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Schuhe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0A" w14:textId="77777777" w:rsidR="00D54C4B" w:rsidRPr="00E324AA" w:rsidRDefault="00D54C4B" w:rsidP="003B36C3">
      <w:pPr>
        <w:pStyle w:val="a3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restauriertes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Dorf:</w:t>
      </w:r>
      <w:r w:rsidRPr="00E324AA">
        <w:rPr>
          <w:rFonts w:cstheme="minorHAnsi"/>
          <w:sz w:val="24"/>
          <w:szCs w:val="24"/>
          <w:lang w:val="en-US"/>
        </w:rPr>
        <w:t xml:space="preserve"> Dank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Restaurierung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durch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Voudouris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Inselbewohner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Jahrhundert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lebten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lange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bevor WLAN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überhaupt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erfunden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wenig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herumschnüffeln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geheime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Geschichten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1940er Jahren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aufdecken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0B" w14:textId="77777777" w:rsidR="00D54C4B" w:rsidRPr="00E324AA" w:rsidRDefault="00D54C4B" w:rsidP="003B36C3">
      <w:pPr>
        <w:pStyle w:val="a3"/>
        <w:numPr>
          <w:ilvl w:val="0"/>
          <w:numId w:val="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>Das Leben des Müllers:</w:t>
      </w:r>
      <w:r w:rsidRPr="00E324AA">
        <w:rPr>
          <w:rFonts w:cstheme="minorHAnsi"/>
          <w:sz w:val="24"/>
          <w:szCs w:val="24"/>
          <w:lang w:val="en-US"/>
        </w:rPr>
        <w:t xml:space="preserve"> Heute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dürfen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in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Fußstapfen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Windmüllers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treten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Achtung, Spoiler: Sein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tägliches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Workout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bestand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darin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Tag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Mehlsäcke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um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Großteil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Dorfes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ernähren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0C" w14:textId="77777777" w:rsidR="00D54C4B" w:rsidRPr="00E324AA" w:rsidRDefault="00D54C4B" w:rsidP="00D54C4B">
      <w:pPr>
        <w:rPr>
          <w:rFonts w:cstheme="minorHAnsi"/>
          <w:sz w:val="24"/>
          <w:szCs w:val="24"/>
        </w:rPr>
      </w:pPr>
      <w:proofErr w:type="spellStart"/>
      <w:r w:rsidRPr="00E324AA">
        <w:rPr>
          <w:rFonts w:cstheme="minorHAnsi"/>
          <w:b/>
          <w:bCs/>
          <w:sz w:val="24"/>
          <w:szCs w:val="24"/>
        </w:rPr>
        <w:t>Was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Sie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erkunden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werden</w:t>
      </w:r>
      <w:proofErr w:type="spellEnd"/>
      <w:r w:rsidRPr="00E324AA">
        <w:rPr>
          <w:rFonts w:cstheme="minorHAnsi"/>
          <w:b/>
          <w:bCs/>
          <w:sz w:val="24"/>
          <w:szCs w:val="24"/>
        </w:rPr>
        <w:t>:</w:t>
      </w:r>
    </w:p>
    <w:p w14:paraId="515C2F0D" w14:textId="77777777" w:rsidR="00D54C4B" w:rsidRPr="00E324AA" w:rsidRDefault="00D54C4B" w:rsidP="003B36C3">
      <w:pPr>
        <w:pStyle w:val="a3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riesige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Erkunden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echte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funktionierende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von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bis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0E" w14:textId="77777777" w:rsidR="00D54C4B" w:rsidRPr="00E324AA" w:rsidRDefault="00D54C4B" w:rsidP="003B36C3">
      <w:pPr>
        <w:pStyle w:val="a3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Dorfleben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Blick in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Haus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Bäckerei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0F" w14:textId="77777777" w:rsidR="00D54C4B" w:rsidRPr="00E324AA" w:rsidRDefault="00D54C4B" w:rsidP="003B36C3">
      <w:pPr>
        <w:pStyle w:val="a3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Natur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&amp; Tiere: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Schnuppern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an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wunderbaren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Kräutern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Gärten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besuchen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Dreschplatz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sagen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Hallo.</w:t>
      </w:r>
    </w:p>
    <w:p w14:paraId="515C2F10" w14:textId="77777777" w:rsidR="00D54C4B" w:rsidRPr="00E324AA" w:rsidRDefault="00D54C4B" w:rsidP="003B36C3">
      <w:pPr>
        <w:pStyle w:val="a3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Unterirdische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Geheimnisse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durch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Militärtunnel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11" w14:textId="77777777" w:rsidR="00D54C4B" w:rsidRPr="00E324AA" w:rsidRDefault="00D54C4B" w:rsidP="00D54C4B">
      <w:p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So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hören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die Tour an:</w:t>
      </w:r>
    </w:p>
    <w:p w14:paraId="515C2F12" w14:textId="77777777" w:rsidR="00D54C4B" w:rsidRPr="00E324AA" w:rsidRDefault="00D54C4B" w:rsidP="003B36C3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super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einfach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scannen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einfach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QR-Codes, die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finden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Kamera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Telefons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</w:rPr>
        <w:t>Sie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müssen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keine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Apps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herunterladen</w:t>
      </w:r>
      <w:proofErr w:type="spellEnd"/>
      <w:r w:rsidRPr="00E324AA">
        <w:rPr>
          <w:rFonts w:cstheme="minorHAnsi"/>
          <w:sz w:val="24"/>
          <w:szCs w:val="24"/>
        </w:rPr>
        <w:t>!</w:t>
      </w:r>
    </w:p>
    <w:p w14:paraId="515C2F13" w14:textId="77777777" w:rsidR="00D54C4B" w:rsidRPr="00E324AA" w:rsidRDefault="00D54C4B" w:rsidP="003B36C3">
      <w:pPr>
        <w:pStyle w:val="a3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Gemeinsam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zuhören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einfach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Lautstärke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Telefons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teilen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paar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Kopfhörer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folgen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den Zahlen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durch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Dorf.</w:t>
      </w:r>
    </w:p>
    <w:p w14:paraId="515C2F14" w14:textId="77777777" w:rsidR="00D54C4B" w:rsidRPr="00E324AA" w:rsidRDefault="00D54C4B" w:rsidP="003B36C3">
      <w:pPr>
        <w:pStyle w:val="a3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geheime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Mission für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junge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!</w:t>
      </w:r>
    </w:p>
    <w:p w14:paraId="515C2F15" w14:textId="77777777" w:rsidR="00D54C4B" w:rsidRPr="00E324AA" w:rsidRDefault="00D54C4B" w:rsidP="003B36C3">
      <w:pPr>
        <w:pStyle w:val="a3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Schnappt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Stifte:</w:t>
      </w:r>
      <w:r w:rsidRPr="00E324AA">
        <w:rPr>
          <w:rFonts w:cstheme="minorHAnsi"/>
          <w:sz w:val="24"/>
          <w:szCs w:val="24"/>
          <w:lang w:val="en-US"/>
        </w:rPr>
        <w:t xml:space="preserve"> Wir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spezielle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Mylotopi-Zeichnung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paar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Buntstifte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Mitnehmen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16" w14:textId="77777777" w:rsidR="00D54C4B" w:rsidRPr="00E324AA" w:rsidRDefault="00D54C4B" w:rsidP="003B36C3">
      <w:pPr>
        <w:pStyle w:val="a3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Beobachtet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alles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Wenn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heute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herumlauft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haltet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Augen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offen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Schaut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riesige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Steine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Werkzeuge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Versucht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all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schönen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Farben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merken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seht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17" w14:textId="77777777" w:rsidR="00D54C4B" w:rsidRPr="00E324AA" w:rsidRDefault="00D54C4B" w:rsidP="003B36C3">
      <w:pPr>
        <w:pStyle w:val="a3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Erschafft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Meisterwerk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Wenn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Abenteuer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beendet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Restaurant-Café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entspannt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Zeichnung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ausmalen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wahres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Meisterwerk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verwandeln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18" w14:textId="77777777" w:rsidR="00D54C4B" w:rsidRPr="00E324AA" w:rsidRDefault="00D54C4B" w:rsidP="00D54C4B">
      <w:pPr>
        <w:rPr>
          <w:rFonts w:cstheme="minorHAnsi"/>
          <w:sz w:val="24"/>
          <w:szCs w:val="24"/>
        </w:rPr>
      </w:pPr>
      <w:proofErr w:type="spellStart"/>
      <w:r w:rsidRPr="00E324AA">
        <w:rPr>
          <w:rFonts w:cstheme="minorHAnsi"/>
          <w:b/>
          <w:bCs/>
          <w:sz w:val="24"/>
          <w:szCs w:val="24"/>
        </w:rPr>
        <w:lastRenderedPageBreak/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Ziel</w:t>
      </w:r>
      <w:proofErr w:type="spellEnd"/>
      <w:r w:rsidRPr="00E324AA">
        <w:rPr>
          <w:rFonts w:cstheme="minorHAnsi"/>
          <w:b/>
          <w:bCs/>
          <w:sz w:val="24"/>
          <w:szCs w:val="24"/>
        </w:rPr>
        <w:t>:</w:t>
      </w:r>
    </w:p>
    <w:p w14:paraId="515C2F19" w14:textId="77777777" w:rsidR="00F604A4" w:rsidRPr="00E324AA" w:rsidRDefault="00D54C4B" w:rsidP="003B36C3">
      <w:pPr>
        <w:pStyle w:val="a3"/>
        <w:numPr>
          <w:ilvl w:val="0"/>
          <w:numId w:val="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Gärten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Kräutern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1A" w14:textId="77777777" w:rsidR="00D54C4B" w:rsidRPr="00E324AA" w:rsidRDefault="00D54C4B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515C2F1B" w14:textId="77777777" w:rsidR="007B6499" w:rsidRPr="00E324AA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2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E324AA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515C2F1C" w14:textId="77777777" w:rsidR="00D54C4B" w:rsidRPr="00E324AA" w:rsidRDefault="00D54C4B" w:rsidP="00D54C4B">
      <w:p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Unser Garten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Kräutern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1D" w14:textId="77777777" w:rsidR="00D54C4B" w:rsidRPr="00E324AA" w:rsidRDefault="00D54C4B" w:rsidP="003B36C3">
      <w:pPr>
        <w:pStyle w:val="a3"/>
        <w:numPr>
          <w:ilvl w:val="0"/>
          <w:numId w:val="1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Küche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Apotheke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Atmen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tief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Riecht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riesige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Freiluftküche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Dorfapotheke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?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Eigentlich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beides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! </w:t>
      </w:r>
    </w:p>
    <w:p w14:paraId="515C2F1E" w14:textId="77777777" w:rsidR="00D54C4B" w:rsidRPr="00E324AA" w:rsidRDefault="00D54C4B" w:rsidP="003B36C3">
      <w:pPr>
        <w:pStyle w:val="a3"/>
        <w:numPr>
          <w:ilvl w:val="0"/>
          <w:numId w:val="1"/>
        </w:numPr>
        <w:rPr>
          <w:rFonts w:cstheme="minorHAnsi"/>
          <w:bCs/>
          <w:sz w:val="24"/>
          <w:szCs w:val="24"/>
          <w:lang w:val="en-US"/>
        </w:rPr>
      </w:pPr>
      <w:r w:rsidRPr="00E324AA">
        <w:rPr>
          <w:rFonts w:cstheme="minorHAnsi"/>
          <w:bCs/>
          <w:sz w:val="24"/>
          <w:szCs w:val="24"/>
          <w:lang w:val="en-US"/>
        </w:rPr>
        <w:t xml:space="preserve">Das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ultimative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Überlebenspaket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Vor der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modernen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Medizin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und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Supermärkten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waren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Gärten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Überlebenspaket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der Insel.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Beete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denselben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Kräutern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gefüllt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seit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Jahrhunderten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wachsen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. </w:t>
      </w:r>
    </w:p>
    <w:p w14:paraId="515C2F1F" w14:textId="77777777" w:rsidR="00D54C4B" w:rsidRPr="00E324AA" w:rsidRDefault="00D54C4B" w:rsidP="003B36C3">
      <w:pPr>
        <w:pStyle w:val="a3"/>
        <w:numPr>
          <w:ilvl w:val="0"/>
          <w:numId w:val="1"/>
        </w:numPr>
        <w:rPr>
          <w:rFonts w:cstheme="minorHAnsi"/>
          <w:bCs/>
          <w:sz w:val="24"/>
          <w:szCs w:val="24"/>
          <w:lang w:val="en-US"/>
        </w:rPr>
      </w:pPr>
      <w:r w:rsidRPr="00E324AA">
        <w:rPr>
          <w:rFonts w:cstheme="minorHAnsi"/>
          <w:bCs/>
          <w:sz w:val="24"/>
          <w:szCs w:val="24"/>
          <w:lang w:val="en-US"/>
        </w:rPr>
        <w:t xml:space="preserve">Der Arzt der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Natur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Kräuter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Thymian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Oregano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Majoran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wurden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nicht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verwendet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um das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Abendessen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fantastisch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schmecken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lassen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waren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örtliche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Arzt! Wenn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jemand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Bauchschmerzen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hatte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rannte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Familie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Windmüllers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nicht für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eklig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schmeckenden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rosa Sirup in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Apotheke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kam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hierher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um Blätter für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natürliches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Heilmittel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pflücken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. </w:t>
      </w:r>
    </w:p>
    <w:p w14:paraId="515C2F20" w14:textId="77777777" w:rsidR="00D54C4B" w:rsidRPr="00E324AA" w:rsidRDefault="00D54C4B" w:rsidP="003B36C3">
      <w:pPr>
        <w:pStyle w:val="a3"/>
        <w:numPr>
          <w:ilvl w:val="0"/>
          <w:numId w:val="1"/>
        </w:numPr>
        <w:rPr>
          <w:rFonts w:cstheme="minorHAnsi"/>
          <w:bCs/>
          <w:sz w:val="24"/>
          <w:szCs w:val="24"/>
          <w:lang w:val="en-US"/>
        </w:rPr>
      </w:pPr>
      <w:r w:rsidRPr="00E324AA">
        <w:rPr>
          <w:rFonts w:cstheme="minorHAnsi"/>
          <w:bCs/>
          <w:sz w:val="24"/>
          <w:szCs w:val="24"/>
          <w:lang w:val="en-US"/>
        </w:rPr>
        <w:t xml:space="preserve">Eine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Malerpalette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wunderschönen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lila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Lavendel und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leuchtend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grüne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Minze an! Sie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hätte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jemand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in den Garten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gemalt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. Achten Sie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leuchtenden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Farben!</w:t>
      </w:r>
    </w:p>
    <w:p w14:paraId="515C2F21" w14:textId="77777777" w:rsidR="00D54C4B" w:rsidRPr="00E324AA" w:rsidRDefault="00D54C4B" w:rsidP="00D54C4B">
      <w:p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Eine Mission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Pflanzendetektive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22" w14:textId="77777777" w:rsidR="00D54C4B" w:rsidRPr="00E324AA" w:rsidRDefault="00D54C4B" w:rsidP="003B36C3">
      <w:pPr>
        <w:pStyle w:val="a3"/>
        <w:numPr>
          <w:ilvl w:val="0"/>
          <w:numId w:val="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Klassischer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Spaß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Legt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Handys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für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Sekunde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weg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machen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klassisch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(old-school)!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Seht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echten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Puzzleteile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verstreut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>?</w:t>
      </w:r>
    </w:p>
    <w:p w14:paraId="515C2F23" w14:textId="77777777" w:rsidR="00D54C4B" w:rsidRPr="00E324AA" w:rsidRDefault="00D54C4B" w:rsidP="003B36C3">
      <w:pPr>
        <w:pStyle w:val="a3"/>
        <w:numPr>
          <w:ilvl w:val="0"/>
          <w:numId w:val="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Benutzt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Sinne: Eure Aufgabe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herauszufinden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welches Wort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welcher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Pflanze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gehört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müsst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Augen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Nase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benutzen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>!</w:t>
      </w:r>
    </w:p>
    <w:p w14:paraId="515C2F24" w14:textId="77777777" w:rsidR="00D54C4B" w:rsidRPr="00E324AA" w:rsidRDefault="00D54C4B" w:rsidP="003B36C3">
      <w:pPr>
        <w:pStyle w:val="a3"/>
        <w:numPr>
          <w:ilvl w:val="0"/>
          <w:numId w:val="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Reiben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schnuppern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Nur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reibt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sanft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an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Blättern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schnuppert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daran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(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aber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bitte nicht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grasen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esst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den Garten nicht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Mittagessen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auf!).</w:t>
      </w:r>
    </w:p>
    <w:p w14:paraId="515C2F25" w14:textId="77777777" w:rsidR="00D54C4B" w:rsidRPr="00E324AA" w:rsidRDefault="00D54C4B" w:rsidP="003B36C3">
      <w:pPr>
        <w:pStyle w:val="a3"/>
        <w:numPr>
          <w:ilvl w:val="0"/>
          <w:numId w:val="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Löst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das Puzzle: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Puzzleteile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so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verschieben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dass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richtigen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Kräutern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passen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? Schaut,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ob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Unterschied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zwischen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der Minze und dem Oregano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herausfinden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. Welches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riecht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leckeren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Pizza und welches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riecht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gemütlichen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Nickerchen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>?</w:t>
      </w:r>
    </w:p>
    <w:p w14:paraId="515C2F26" w14:textId="77777777" w:rsidR="00D54C4B" w:rsidRPr="00E324AA" w:rsidRDefault="00D54C4B" w:rsidP="003B36C3">
      <w:pPr>
        <w:pStyle w:val="a3"/>
        <w:numPr>
          <w:ilvl w:val="0"/>
          <w:numId w:val="6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Erinnerung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an das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Skizzenbuch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Haltet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Augen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offen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Pflanzendetektive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! Merkt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verschiedenen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Grün-, Grau-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Lilatöne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Mylotopi-Zeichnung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später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auszumalen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>.</w:t>
      </w:r>
    </w:p>
    <w:p w14:paraId="515C2F27" w14:textId="77777777" w:rsidR="00D54C4B" w:rsidRPr="00E324AA" w:rsidRDefault="00D54C4B" w:rsidP="00D54C4B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Ziel:</w:t>
      </w:r>
    </w:p>
    <w:p w14:paraId="515C2F28" w14:textId="77777777" w:rsidR="00D54C4B" w:rsidRPr="00E324AA" w:rsidRDefault="00D54C4B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historischen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29" w14:textId="77777777" w:rsidR="00567F7A" w:rsidRPr="00E324AA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3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E324AA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515C2F2A" w14:textId="77777777" w:rsidR="006841B5" w:rsidRPr="00E324AA" w:rsidRDefault="006841B5" w:rsidP="006841B5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Die Basis der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(1. Stock)</w:t>
      </w:r>
    </w:p>
    <w:p w14:paraId="515C2F2B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lebende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Legende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Willkommen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der „Mühle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Priesters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“!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ältesten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funktionierenden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gesamten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Insel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gesamten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Dodekanes-Komplex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400 Jahre alt, war bis 1987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täglich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Betrieb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immer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noch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lebendige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Maschine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heute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noch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Mehl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mahlt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2C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Am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Eingang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Wenn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durch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Tür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treten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beachten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Granatapfel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Glücksbringer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hängt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Flasche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Weihwasser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Berg Athos,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9 Jahre alt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2D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Gebaut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für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Stürme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riesige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Maschine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6,2 Meter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Steinmauern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um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1,2 Meter dick, um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Gebäude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Seestürmen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schützen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2E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>Massive Maschinen:</w:t>
      </w:r>
      <w:r w:rsidRPr="00E324AA">
        <w:rPr>
          <w:rFonts w:cstheme="minorHAnsi"/>
          <w:sz w:val="24"/>
          <w:szCs w:val="24"/>
          <w:lang w:val="en-US"/>
        </w:rPr>
        <w:t xml:space="preserve"> In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Stockwerken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befinden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massive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Mühlsteine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jeweils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Tonne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zusammen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Tonnen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2F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Uraltes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Holz:</w:t>
      </w:r>
      <w:r w:rsidRPr="00E324AA">
        <w:rPr>
          <w:rFonts w:cstheme="minorHAnsi"/>
          <w:sz w:val="24"/>
          <w:szCs w:val="24"/>
          <w:lang w:val="en-US"/>
        </w:rPr>
        <w:t xml:space="preserve"> 80 %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Gebäude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original, und der Rest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Weg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Berg Athos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gebracht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Erstaunlicherweise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wiederverwendeten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Holzteile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zwischen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1.000 und 1.300 Jahre alt! </w:t>
      </w:r>
    </w:p>
    <w:p w14:paraId="515C2F30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Zu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Ihrer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Rechten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Lappen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abgedeckt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Das war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Lagerraum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Müllers.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hölzernen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Eselsattel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Dreschschlitten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Müllers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zog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trennen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alltägliche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Holzwerkzeuge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Fotos von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anderen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Griechenland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entdecken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31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>Der Kamin:</w:t>
      </w:r>
      <w:r w:rsidRPr="00E324AA">
        <w:rPr>
          <w:rFonts w:cstheme="minorHAnsi"/>
          <w:sz w:val="24"/>
          <w:szCs w:val="24"/>
          <w:lang w:val="en-US"/>
        </w:rPr>
        <w:t xml:space="preserve">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benutzte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Wärmen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Dose? Darin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befindet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Kuhfett, das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schmolz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beweglichen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Teile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schmieren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quietschten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Kamin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hängt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Foto von Kostas Politis,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geliebten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Besitzer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dessen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Vermächtnis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weiterlebt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32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Zu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Ihrer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Linken:</w:t>
      </w:r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Waage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Gewichte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verwendet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Mehl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sorgfältig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33" w14:textId="77777777" w:rsidR="006841B5" w:rsidRPr="00E324AA" w:rsidRDefault="006841B5" w:rsidP="003B36C3">
      <w:pPr>
        <w:pStyle w:val="a3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ersten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Bremsen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Suchen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herabhängenden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Seil. Ob Sie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glauben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nicht, dieses Seil war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Bremssystem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zog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daran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Tonnen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Mühlsteine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bisschen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anzuheben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was es für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machte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draußen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die Segel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entfalten</w:t>
      </w:r>
      <w:proofErr w:type="spellEnd"/>
    </w:p>
    <w:p w14:paraId="515C2F34" w14:textId="77777777" w:rsidR="006841B5" w:rsidRPr="00E324AA" w:rsidRDefault="006841B5" w:rsidP="006841B5">
      <w:p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Eine Mission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35" w14:textId="77777777" w:rsidR="006841B5" w:rsidRPr="00E324AA" w:rsidRDefault="006841B5" w:rsidP="003B36C3">
      <w:pPr>
        <w:pStyle w:val="a3"/>
        <w:numPr>
          <w:ilvl w:val="0"/>
          <w:numId w:val="8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lastRenderedPageBreak/>
        <w:t>Testet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Wände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Lasst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uns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dick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Wände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wirklich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Stellt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neben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Eingang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streckt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Arme so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weit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möglich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aus.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Sind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Arme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länger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Wand dick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gewinnt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?  </w:t>
      </w:r>
    </w:p>
    <w:p w14:paraId="515C2F36" w14:textId="77777777" w:rsidR="006841B5" w:rsidRPr="00E324AA" w:rsidRDefault="006841B5" w:rsidP="003B36C3">
      <w:pPr>
        <w:pStyle w:val="a3"/>
        <w:numPr>
          <w:ilvl w:val="0"/>
          <w:numId w:val="8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Spionieren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Schaut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Raum um und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seht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ob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hölzernen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Eselsattel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entdecken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!  </w:t>
      </w:r>
    </w:p>
    <w:p w14:paraId="515C2F37" w14:textId="77777777" w:rsidR="006841B5" w:rsidRPr="00E324AA" w:rsidRDefault="006841B5" w:rsidP="003B36C3">
      <w:pPr>
        <w:pStyle w:val="a3"/>
        <w:numPr>
          <w:ilvl w:val="0"/>
          <w:numId w:val="8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Findet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das Fett: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Späht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in den Kamin –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versteckte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Dose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Kuhfett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entdecken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?  </w:t>
      </w:r>
    </w:p>
    <w:p w14:paraId="515C2F38" w14:textId="77777777" w:rsidR="006841B5" w:rsidRPr="00E324AA" w:rsidRDefault="006841B5" w:rsidP="003B36C3">
      <w:pPr>
        <w:pStyle w:val="a3"/>
        <w:numPr>
          <w:ilvl w:val="0"/>
          <w:numId w:val="8"/>
        </w:numPr>
        <w:rPr>
          <w:rFonts w:cstheme="minorHAnsi"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Entdeckt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Bremsen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Findet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kleine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hängende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Seil, das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Bremssystem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diente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>!</w:t>
      </w:r>
    </w:p>
    <w:p w14:paraId="515C2F39" w14:textId="77777777" w:rsidR="006841B5" w:rsidRPr="00E324AA" w:rsidRDefault="006841B5" w:rsidP="006841B5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Ziel:</w:t>
      </w:r>
    </w:p>
    <w:p w14:paraId="515C2F3A" w14:textId="77777777" w:rsidR="00AC3804" w:rsidRPr="00E324AA" w:rsidRDefault="006841B5" w:rsidP="003B36C3">
      <w:pPr>
        <w:pStyle w:val="a3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Stock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3B" w14:textId="77777777" w:rsidR="00EA1E64" w:rsidRPr="00E324AA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4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E324AA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515C2F3C" w14:textId="77777777" w:rsidR="006841B5" w:rsidRPr="00E324AA" w:rsidRDefault="006841B5" w:rsidP="006841B5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Schlafbereich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(2. Stock)</w:t>
      </w:r>
    </w:p>
    <w:p w14:paraId="515C2F3D" w14:textId="77777777" w:rsidR="006841B5" w:rsidRPr="00E324AA" w:rsidRDefault="006841B5" w:rsidP="003B36C3">
      <w:pPr>
        <w:pStyle w:val="a3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Passen Sie auf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Schritte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auf: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Willkommen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Stock! Passen Sie auf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Holztreppen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Schritte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auf das Holz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Ihnen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Kopf auf. Machen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Überraschung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darüber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gefasst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lebte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3E" w14:textId="77777777" w:rsidR="006841B5" w:rsidRPr="00E324AA" w:rsidRDefault="006841B5" w:rsidP="003B36C3">
      <w:pPr>
        <w:pStyle w:val="a3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Zu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Ihrer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Rechten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An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Bilder,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verschiedene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historische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Griechenland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Aber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Raum war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Galerie! </w:t>
      </w:r>
    </w:p>
    <w:p w14:paraId="515C2F3F" w14:textId="77777777" w:rsidR="006841B5" w:rsidRPr="00E324AA" w:rsidRDefault="006841B5" w:rsidP="003B36C3">
      <w:pPr>
        <w:pStyle w:val="a3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sehr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lautes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Schlafzimmer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Windmüller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seine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gesamte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tatsächlich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geschlafen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vorstellen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friedliches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Nickerchen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während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Gebäude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bebte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Wind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heulte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Maschinen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Meter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entfernt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lautstark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zerkleinerten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müssen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tiefen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Schlaf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gehabt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40" w14:textId="77777777" w:rsidR="006841B5" w:rsidRPr="00E324AA" w:rsidRDefault="006841B5" w:rsidP="003B36C3">
      <w:pPr>
        <w:pStyle w:val="a3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Zu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Ihrer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Linken: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nun auf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linke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Dies war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wichtiger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viel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genutzter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Lagerraum. </w:t>
      </w:r>
    </w:p>
    <w:p w14:paraId="515C2F41" w14:textId="77777777" w:rsidR="006841B5" w:rsidRPr="00E324AA" w:rsidRDefault="006841B5" w:rsidP="003B36C3">
      <w:pPr>
        <w:pStyle w:val="a3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Das Mehl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beschützen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nutzte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Raumes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all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Säcke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rohem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darauf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warteten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gemahlen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stapeln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abgefüllten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Säcken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luftigem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weißem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Mehl,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das Dorf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ernähren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bewahrte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seines Bettes auf,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beschützen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konnte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42" w14:textId="77777777" w:rsidR="006841B5" w:rsidRPr="00E324AA" w:rsidRDefault="006841B5" w:rsidP="006841B5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Eine Frage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43" w14:textId="77777777" w:rsidR="006841B5" w:rsidRPr="00E324AA" w:rsidRDefault="006841B5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Stellt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vorstellen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Stock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so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schlafen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früher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getan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sz w:val="24"/>
          <w:szCs w:val="24"/>
          <w:lang w:val="en-US"/>
        </w:rPr>
        <w:t>?</w:t>
      </w:r>
    </w:p>
    <w:p w14:paraId="515C2F44" w14:textId="77777777" w:rsidR="003A186C" w:rsidRPr="00E324AA" w:rsidRDefault="003A186C" w:rsidP="003A186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Ziel:</w:t>
      </w:r>
    </w:p>
    <w:p w14:paraId="515C2F45" w14:textId="77777777" w:rsidR="003A186C" w:rsidRPr="00E324AA" w:rsidRDefault="003A186C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dritten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Stock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46" w14:textId="77777777" w:rsidR="003A6266" w:rsidRPr="00E324AA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5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515C2F47" w14:textId="77777777" w:rsidR="006341CB" w:rsidRPr="00E324AA" w:rsidRDefault="006341CB" w:rsidP="006341CB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Die Maschinen der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(3. Stock)</w:t>
      </w:r>
    </w:p>
    <w:p w14:paraId="515C2F48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Achten Sie auf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Ihren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Kopf: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Willkommen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dritten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Stock! Bitte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passen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auf der Leiter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Schritte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Erkunden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Kopf. </w:t>
      </w:r>
    </w:p>
    <w:p w14:paraId="515C2F49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Muskeln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der Mühle:</w:t>
      </w:r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nun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Kraft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massiven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Holzbalken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an.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Hauptverbindungsstück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das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Steine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Inneren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Zahnräder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riesigen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drehenden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Segel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draußen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miteinander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verbindet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4A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>Zwei-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Tonnen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-Steine: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massiven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Mühlsteine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zusammen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Tonnen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extra von der Insel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Nisyros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importiert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dafür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berühmt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einzigartigen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superstarken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Stein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produzieren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perfekt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Mahlen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4B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Trichter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&amp; die Glocke:</w:t>
      </w:r>
      <w:r w:rsidRPr="00E324AA">
        <w:rPr>
          <w:rFonts w:cstheme="minorHAnsi"/>
          <w:sz w:val="24"/>
          <w:szCs w:val="24"/>
          <w:lang w:val="en-US"/>
        </w:rPr>
        <w:t xml:space="preserve"> Suchen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knapp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Holzkiste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namens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„Der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Zuführer</w:t>
      </w:r>
      <w:proofErr w:type="spellEnd"/>
      <w:r w:rsidRPr="00E324AA">
        <w:rPr>
          <w:rFonts w:cstheme="minorHAnsi"/>
          <w:sz w:val="24"/>
          <w:szCs w:val="24"/>
          <w:lang w:val="en-US"/>
        </w:rPr>
        <w:t>“ (</w:t>
      </w:r>
      <w:proofErr w:type="spellStart"/>
      <w:r w:rsidRPr="00E324AA">
        <w:rPr>
          <w:rFonts w:cstheme="minorHAnsi"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Trichter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), in die der Müller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rohen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schüttete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Aber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wusste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all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lauten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Lärm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leer war?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Glocke!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klingelte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automatisch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Neige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ging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dem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sagen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dass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nachfüllen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muss. </w:t>
      </w:r>
    </w:p>
    <w:p w14:paraId="515C2F4C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erste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Bremse: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Holzhebel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winzigen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verbunden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führt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ersten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Stock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Bremssystem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gesprochen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4D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Das Mehl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hinablassen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Hebels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Falltür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finden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Rohr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verbunden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Sobald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Mehl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perfekt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zerkleinert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fiel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dieses Rohr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hinunter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unterste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Stockwerk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4E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>Das „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Trinkgeld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“ des Müllers: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Hauptrohr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befindet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Falltür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Früher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bezahlten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Leute nicht immer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Geld.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Stattdessen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nutzte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Tür, um sein „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Trinkgeld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“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kassieren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behielt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Prozentsatz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Mehls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für seine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eigene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Bezahlung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für seine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harte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Arbeit! </w:t>
      </w:r>
    </w:p>
    <w:p w14:paraId="515C2F4F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Reibungsloses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Drehen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Entdecken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Dose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Falltüren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Unten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benutzte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Kuhfett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verwendete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spezielle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Mischung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Olivenöl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Seife,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Zahnräder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reibungslos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liefen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50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Notbremse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Suchen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Leiter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wirklich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Seil. Wenn der Müller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Mehlproduktion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Eile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komplett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stoppen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musste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zog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an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 –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Bremssystem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51" w14:textId="77777777" w:rsidR="006341CB" w:rsidRPr="00E324AA" w:rsidRDefault="006341CB" w:rsidP="003B36C3">
      <w:pPr>
        <w:pStyle w:val="a3"/>
        <w:numPr>
          <w:ilvl w:val="0"/>
          <w:numId w:val="10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>Eine Schiffsdecke: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guter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Decke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Woran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erinnert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Sie?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tatsächlich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der Form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Schiffes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gestaltet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die Kraft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Mechanismus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verstärken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schneller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Mehl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produzieren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52" w14:textId="77777777" w:rsidR="006341CB" w:rsidRPr="00E324AA" w:rsidRDefault="006341CB" w:rsidP="006341CB">
      <w:pPr>
        <w:rPr>
          <w:rFonts w:cstheme="minorHAnsi"/>
          <w:sz w:val="24"/>
          <w:szCs w:val="24"/>
          <w:lang w:val="en-US"/>
        </w:rPr>
      </w:pPr>
    </w:p>
    <w:p w14:paraId="515C2F53" w14:textId="77777777" w:rsidR="006341CB" w:rsidRPr="00E324AA" w:rsidRDefault="006341CB" w:rsidP="006341CB">
      <w:pPr>
        <w:rPr>
          <w:rFonts w:cstheme="minorHAnsi"/>
          <w:sz w:val="24"/>
          <w:szCs w:val="24"/>
          <w:lang w:val="en-US"/>
        </w:rPr>
      </w:pPr>
    </w:p>
    <w:p w14:paraId="515C2F54" w14:textId="77777777" w:rsidR="006341CB" w:rsidRPr="00E324AA" w:rsidRDefault="006341CB" w:rsidP="006341CB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lastRenderedPageBreak/>
        <w:t xml:space="preserve">Eine Mission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55" w14:textId="77777777" w:rsidR="006341CB" w:rsidRPr="00E324AA" w:rsidRDefault="006341CB" w:rsidP="003B36C3">
      <w:pPr>
        <w:pStyle w:val="a3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Achtet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auf die Glocke und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läutet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winzige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Glocke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finden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den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warnte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ausging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läuten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</w:t>
      </w:r>
    </w:p>
    <w:p w14:paraId="515C2F56" w14:textId="77777777" w:rsidR="006341CB" w:rsidRPr="00E324AA" w:rsidRDefault="006341CB" w:rsidP="003B36C3">
      <w:pPr>
        <w:pStyle w:val="a3"/>
        <w:numPr>
          <w:ilvl w:val="0"/>
          <w:numId w:val="11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Findet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versteckte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Mehl: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Sucht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Boden ab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spezielle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„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Trinkgeld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“-Tür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entdecken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hinter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Müller seine hart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verdiente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Bezahlung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aufbewahrte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57" w14:textId="77777777" w:rsidR="006341CB" w:rsidRPr="00E324AA" w:rsidRDefault="006341CB" w:rsidP="006341CB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Ziel:</w:t>
      </w:r>
    </w:p>
    <w:p w14:paraId="515C2F58" w14:textId="77777777" w:rsidR="006341CB" w:rsidRPr="00E324AA" w:rsidRDefault="006341CB" w:rsidP="003B36C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r w:rsidRPr="00E324AA">
        <w:rPr>
          <w:rFonts w:cstheme="minorHAnsi"/>
          <w:sz w:val="24"/>
          <w:szCs w:val="24"/>
          <w:lang w:val="en-US"/>
        </w:rPr>
        <w:t xml:space="preserve">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Dreschplatz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Eselbereich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59" w14:textId="77777777" w:rsidR="00195B3D" w:rsidRPr="00E324AA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E324AA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515C2F5A" w14:textId="77777777" w:rsidR="0097187B" w:rsidRPr="00E324AA" w:rsidRDefault="0097187B" w:rsidP="0097187B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sz w:val="24"/>
          <w:szCs w:val="24"/>
          <w:lang w:val="en-US"/>
        </w:rPr>
        <w:t>Dreschplatz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&amp; die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5B" w14:textId="77777777" w:rsidR="0097187B" w:rsidRPr="00E324AA" w:rsidRDefault="0097187B" w:rsidP="003B36C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Frische Luft &amp;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Steinböden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Willkommen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zurück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draußen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Atmen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tief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Luft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jetzt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Dreschplatzes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stark an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runde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Tanzfläche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Stein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erinnert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5C" w14:textId="77777777" w:rsidR="0097187B" w:rsidRPr="00E324AA" w:rsidRDefault="0097187B" w:rsidP="003B36C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schwindelige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die Mitte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Kreises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Holzpfahl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band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 von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Pfahl locker um den Hals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Die Aufgabe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 es,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Kreis immer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herumzulaufen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seinen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Füßen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geernteten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Feldfrüchte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stampfen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zerquetschen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die Samen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freizulegen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5D" w14:textId="77777777" w:rsidR="0097187B" w:rsidRPr="00E324AA" w:rsidRDefault="0097187B" w:rsidP="003B36C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Den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trennen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Nachdem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fleißige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all dieses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schwindelerregende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Stampfen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erledigt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hatte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griff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Müller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sorgfältig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braunen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trennen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(Heute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verwenden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Methode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kaufen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von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lokalen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Produzenten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der Insel!) </w:t>
      </w:r>
    </w:p>
    <w:p w14:paraId="515C2F5E" w14:textId="77777777" w:rsidR="0097187B" w:rsidRPr="00E324AA" w:rsidRDefault="0097187B" w:rsidP="003B36C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Treffen Sie 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wahren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Stars:</w:t>
      </w:r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müssen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Tiere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vorstellen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in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Stars der Farm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treffen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beiden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stolze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Mama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heißt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Melina,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6 Jahre alt,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süße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Tochter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heißt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Katie,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gerade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mal 2 Jahre alt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5F" w14:textId="77777777" w:rsidR="0097187B" w:rsidRPr="00E324AA" w:rsidRDefault="0097187B" w:rsidP="003B36C3">
      <w:pPr>
        <w:pStyle w:val="a3"/>
        <w:numPr>
          <w:ilvl w:val="0"/>
          <w:numId w:val="12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vermisste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Papa:</w:t>
      </w:r>
      <w:r w:rsidRPr="00E324AA">
        <w:rPr>
          <w:rFonts w:cstheme="minorHAnsi"/>
          <w:sz w:val="24"/>
          <w:szCs w:val="24"/>
          <w:lang w:val="en-US"/>
        </w:rPr>
        <w:t xml:space="preserve"> Was Katies Papa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angeht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... nun,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eigentlich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weiß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niemand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wo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Er hat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geliebt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laut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also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denken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dass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in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nächste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Stadt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gelaufen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Esel-Rockband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gründen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</w:p>
    <w:p w14:paraId="515C2F60" w14:textId="77777777" w:rsidR="0097187B" w:rsidRPr="00E324AA" w:rsidRDefault="0097187B" w:rsidP="0097187B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Eine Mission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61" w14:textId="77777777" w:rsidR="0097187B" w:rsidRPr="00E324AA" w:rsidRDefault="0097187B" w:rsidP="003B36C3">
      <w:pPr>
        <w:pStyle w:val="a3"/>
        <w:numPr>
          <w:ilvl w:val="0"/>
          <w:numId w:val="13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Eseltanz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Tretet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 den Rand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Dreschplatzes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heran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so tun,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mittleren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Holzpfahl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angebunden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und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perfekten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Kreis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laufen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tat? </w:t>
      </w:r>
    </w:p>
    <w:p w14:paraId="515C2F62" w14:textId="77777777" w:rsidR="0097187B" w:rsidRPr="00E324AA" w:rsidRDefault="0097187B" w:rsidP="003B36C3">
      <w:pPr>
        <w:pStyle w:val="a3"/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Sagt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Hallo:</w:t>
      </w:r>
      <w:r w:rsidRPr="00E324AA">
        <w:rPr>
          <w:rFonts w:cstheme="minorHAnsi"/>
          <w:sz w:val="24"/>
          <w:szCs w:val="24"/>
          <w:lang w:val="en-US"/>
        </w:rPr>
        <w:t xml:space="preserve"> Nach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schwindelerregenden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Tanz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müsst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unbedingt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rübergehen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Melina und Katie Hallo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Bitte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bewundert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Esel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Ferne!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süß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Finger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Babykarotten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verwechseln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</w:rPr>
        <w:t>Wir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wollen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das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lieber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nicht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herausfinden</w:t>
      </w:r>
      <w:proofErr w:type="spellEnd"/>
      <w:r w:rsidRPr="00E324AA">
        <w:rPr>
          <w:rFonts w:cstheme="minorHAnsi"/>
          <w:sz w:val="24"/>
          <w:szCs w:val="24"/>
        </w:rPr>
        <w:t>!</w:t>
      </w:r>
    </w:p>
    <w:p w14:paraId="515C2F63" w14:textId="77777777" w:rsidR="0097187B" w:rsidRPr="00E324AA" w:rsidRDefault="0097187B" w:rsidP="0097187B">
      <w:pPr>
        <w:rPr>
          <w:rFonts w:cstheme="minorHAnsi"/>
          <w:sz w:val="24"/>
          <w:szCs w:val="24"/>
          <w:lang w:val="en-US"/>
        </w:rPr>
      </w:pPr>
    </w:p>
    <w:p w14:paraId="515C2F64" w14:textId="77777777" w:rsidR="0097187B" w:rsidRPr="00E324AA" w:rsidRDefault="0097187B" w:rsidP="0097187B">
      <w:pPr>
        <w:rPr>
          <w:rFonts w:cstheme="minorHAnsi"/>
          <w:b/>
          <w:sz w:val="24"/>
          <w:szCs w:val="24"/>
        </w:rPr>
      </w:pPr>
      <w:proofErr w:type="spellStart"/>
      <w:r w:rsidRPr="00E324AA">
        <w:rPr>
          <w:rFonts w:cstheme="minorHAnsi"/>
          <w:b/>
          <w:sz w:val="24"/>
          <w:szCs w:val="24"/>
        </w:rPr>
        <w:lastRenderedPageBreak/>
        <w:t>Nächstes</w:t>
      </w:r>
      <w:proofErr w:type="spellEnd"/>
      <w:r w:rsidRPr="00E324AA">
        <w:rPr>
          <w:rFonts w:cstheme="minorHAnsi"/>
          <w:b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</w:rPr>
        <w:t>Ziel</w:t>
      </w:r>
      <w:proofErr w:type="spellEnd"/>
      <w:r w:rsidRPr="00E324AA">
        <w:rPr>
          <w:rFonts w:cstheme="minorHAnsi"/>
          <w:b/>
          <w:sz w:val="24"/>
          <w:szCs w:val="24"/>
        </w:rPr>
        <w:t>:</w:t>
      </w:r>
    </w:p>
    <w:p w14:paraId="515C2F65" w14:textId="77777777" w:rsidR="0097187B" w:rsidRPr="00E324AA" w:rsidRDefault="0097187B" w:rsidP="003B36C3">
      <w:pPr>
        <w:pStyle w:val="a3"/>
        <w:numPr>
          <w:ilvl w:val="0"/>
          <w:numId w:val="14"/>
        </w:num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r w:rsidRPr="00E324AA">
        <w:rPr>
          <w:rFonts w:cstheme="minorHAnsi"/>
          <w:sz w:val="24"/>
          <w:szCs w:val="24"/>
          <w:lang w:val="en-US"/>
        </w:rPr>
        <w:t xml:space="preserve">Gehen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Keller/</w:t>
      </w:r>
      <w:proofErr w:type="spellStart"/>
      <w:r w:rsidRPr="00E324AA">
        <w:rPr>
          <w:rFonts w:cstheme="minorHAnsi"/>
          <w:sz w:val="24"/>
          <w:szCs w:val="24"/>
          <w:lang w:val="en-US"/>
        </w:rPr>
        <w:t>Italienischen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Tunnel!</w:t>
      </w:r>
    </w:p>
    <w:p w14:paraId="515C2F66" w14:textId="77777777" w:rsidR="0036569E" w:rsidRPr="00E324AA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7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515C2F67" w14:textId="77777777" w:rsidR="001779EF" w:rsidRPr="00E324AA" w:rsidRDefault="001779EF" w:rsidP="001779EF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geheime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Tunnel &amp; Keller</w:t>
      </w:r>
    </w:p>
    <w:p w14:paraId="515C2F68" w14:textId="77777777" w:rsidR="001779EF" w:rsidRPr="00E324AA" w:rsidRDefault="001779EF" w:rsidP="003B36C3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Tapetenwechsel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kompletten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Tapetenwechsel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Wenn Sie in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Luft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hinabsteigen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links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rechts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69" w14:textId="77777777" w:rsidR="001779EF" w:rsidRPr="00E324AA" w:rsidRDefault="001779EF" w:rsidP="003B36C3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Dekorative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Flaschen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Reihen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von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lokalem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Wein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Weingut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Skevofilax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drüben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Kos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Wir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bewahren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Flaschen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Dekoration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eigentlichen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Trinkweine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werden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Hauptkeller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gelagert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wo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Temperatur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perfekt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geeignet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6A" w14:textId="77777777" w:rsidR="001779EF" w:rsidRPr="00E324AA" w:rsidRDefault="001779EF" w:rsidP="003B36C3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Geschichte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Zweiten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Weltkriegs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den 1940er Jahren,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während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Weltkriegs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war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Raum nicht für Wein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gedacht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diente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Überleben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Dieser 20 Meter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lange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Tunnel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während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Krieges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von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italienischen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Soldaten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gebaut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6B" w14:textId="77777777" w:rsidR="001779EF" w:rsidRPr="00E324AA" w:rsidRDefault="001779EF" w:rsidP="003B36C3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Eiltunnel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Soldaten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nutzten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Durchgang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Eiltunnel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geheime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Abkürzung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wegzulaufen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Gegnern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verstecken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Der Keller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selbst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sicherer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Unterschlupf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genutzt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wo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schlafen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entspannen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Kämpfen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draußen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geschützt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bleiben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konnten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</w:p>
    <w:p w14:paraId="515C2F6C" w14:textId="77777777" w:rsidR="001779EF" w:rsidRPr="00E324AA" w:rsidRDefault="001779EF" w:rsidP="003B36C3">
      <w:pPr>
        <w:pStyle w:val="a3"/>
        <w:numPr>
          <w:ilvl w:val="0"/>
          <w:numId w:val="14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versteckte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Festung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Am Ende des Tunnels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Hinterhof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heute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friedliches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Restaurant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Aber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noch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einmal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Steindach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zurück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bevor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hinausgehen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In den 1940er Jahren war dieses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gesamte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Gebiet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Schießstand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Oberseite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Stein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bedeckt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Soldaten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schützen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am Rand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Maschinengewehre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den Hang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verteidigen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kaum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glauben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dass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ruhige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Ort für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Mahlzeit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so stark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bewachter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Ort auf der Insel war! </w:t>
      </w:r>
    </w:p>
    <w:p w14:paraId="515C2F6D" w14:textId="77777777" w:rsidR="001779EF" w:rsidRPr="00E324AA" w:rsidRDefault="001779EF" w:rsidP="001779EF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Eine Mission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6E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Streng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geheim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jetzt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geheimen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Mission!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Durchschreiten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Soldatentunnels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ausrechnen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viele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Weinflaschen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aufgereiht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sz w:val="24"/>
          <w:szCs w:val="24"/>
          <w:lang w:val="en-US"/>
        </w:rPr>
        <w:t>?</w:t>
      </w:r>
    </w:p>
    <w:p w14:paraId="515C2F6F" w14:textId="77777777" w:rsidR="001779EF" w:rsidRPr="00E324AA" w:rsidRDefault="001779EF" w:rsidP="001779EF">
      <w:pPr>
        <w:rPr>
          <w:rFonts w:cstheme="minorHAnsi"/>
          <w:b/>
          <w:bCs/>
          <w:sz w:val="24"/>
          <w:szCs w:val="24"/>
        </w:rPr>
      </w:pPr>
      <w:proofErr w:type="spellStart"/>
      <w:r w:rsidRPr="00E324AA">
        <w:rPr>
          <w:rFonts w:cstheme="minorHAnsi"/>
          <w:b/>
          <w:bCs/>
          <w:sz w:val="24"/>
          <w:szCs w:val="24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Ziel</w:t>
      </w:r>
      <w:proofErr w:type="spellEnd"/>
      <w:r w:rsidRPr="00E324AA">
        <w:rPr>
          <w:rFonts w:cstheme="minorHAnsi"/>
          <w:b/>
          <w:bCs/>
          <w:sz w:val="24"/>
          <w:szCs w:val="24"/>
        </w:rPr>
        <w:t>:</w:t>
      </w:r>
    </w:p>
    <w:p w14:paraId="515C2F70" w14:textId="77777777" w:rsidR="00567595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Wenn Sie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Erkundung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Tunnels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beendet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bitte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zurück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suchen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Reiseleiter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er Ihnen den Weg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nächsten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fantastischen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Stationen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kann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Haus und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Bäckerei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71" w14:textId="77777777" w:rsidR="00606B1C" w:rsidRPr="00E324AA" w:rsidRDefault="00606B1C" w:rsidP="00606B1C">
      <w:pPr>
        <w:rPr>
          <w:rFonts w:cstheme="minorHAnsi"/>
          <w:sz w:val="24"/>
          <w:szCs w:val="24"/>
          <w:lang w:val="en-US"/>
        </w:rPr>
      </w:pPr>
    </w:p>
    <w:p w14:paraId="515C2F72" w14:textId="77777777" w:rsidR="00CB18AF" w:rsidRPr="00E324AA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8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E324AA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515C2F73" w14:textId="77777777" w:rsidR="001779EF" w:rsidRPr="00E324AA" w:rsidRDefault="001779EF" w:rsidP="001779EF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Das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traditionelle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Haus</w:t>
      </w:r>
    </w:p>
    <w:p w14:paraId="515C2F74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winziges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überfülltes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Zuhause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Willkommen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Haus! Dieses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erstaunliche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Haus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130 Jahre alt.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weniger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20 </w:t>
      </w:r>
      <w:proofErr w:type="spellStart"/>
      <w:r w:rsidRPr="00E324AA">
        <w:rPr>
          <w:rFonts w:cstheme="minorHAnsi"/>
          <w:sz w:val="24"/>
          <w:szCs w:val="24"/>
          <w:lang w:val="en-US"/>
        </w:rPr>
        <w:t>Quadratmeter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glauben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lebten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früher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8 bis 10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Personen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Großeltern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Eltern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alle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Kinder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teilten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einzigen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Raum.</w:t>
      </w:r>
    </w:p>
    <w:p w14:paraId="515C2F75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Wo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alle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geschlafen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?</w:t>
      </w:r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Großeltern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schliefen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warmen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Kamin.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Eltern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schliefen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Hochbett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gegenüberliegenden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während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älteren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Kinder in den Betten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auf der Couch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schliefen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76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Schlaf,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Kindlein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schlaf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Und was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Baby? Suchen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Holzwiege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Um dem Baby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Einschlafen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helfen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konnte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einfach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vorsichtig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herabhängenden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ziehen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schaukeln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77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Clevere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Aufbewahrung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Beachten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den Platz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Familienbetten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– das war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wichtigster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Lagerraum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78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Tägliche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Aufgaben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&amp;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Dekoration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Auf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linken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Webstuhl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Holz,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neue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Kleidung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herstellten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reparierten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Truhe,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persönlichen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Gegenstände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aufbewahrten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finden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dort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Sieb für Mehl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Fotografien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religiöse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Bilder an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Wänden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79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Vasen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&amp;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Uniformen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Suchen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Truhe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Vasen: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 für Wein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für Wasser.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darüber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hängen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Uniformen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),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welche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Damen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Hauses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Hochzeiten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besonderen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Anlässen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trugen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7A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Das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Herzstück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Hauses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Da das Haus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moderne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Wohnungen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renoviert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diente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Kamin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alle Mahlzeiten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Direkt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daneben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befindet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Mahlen von Mehl,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zusammen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täglichen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Küchengeschirr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Tellern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hübschen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gemalten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Blumen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verziert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sind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7B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hängende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Schaukel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an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Decke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etwas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bisschen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Schaukel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aussieht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Spielen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Teil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bewahrten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Brot auf, um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hungrigen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Mäusen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schützen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Teil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lagerten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Johannisbrot.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gab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keine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Schokoriegel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wurde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Kindern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süßes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Johannisbrot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köstliche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„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Schokoladen-Leckerei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“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gegeben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7C" w14:textId="77777777" w:rsidR="001779EF" w:rsidRPr="00E324AA" w:rsidRDefault="001779EF" w:rsidP="003B36C3">
      <w:pPr>
        <w:pStyle w:val="a3"/>
        <w:numPr>
          <w:ilvl w:val="0"/>
          <w:numId w:val="15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traditioneller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Kühlschrank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Suchen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schließlich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Holzschrank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Ob Sie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glauben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nicht,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Kühlschrank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besteht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Teilen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Oben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legten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große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Eiswürfel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wenn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Eis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schmolz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konnten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Hahn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öffnen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eiskaltes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Wasser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lastRenderedPageBreak/>
        <w:t>trinken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Kälte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Teils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kühlte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unteren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perfekt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Lebensmittel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halten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7D" w14:textId="77777777" w:rsidR="001779EF" w:rsidRPr="00E324AA" w:rsidRDefault="001779EF" w:rsidP="001779EF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Eine Mission für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Erwachsene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!</w:t>
      </w:r>
    </w:p>
    <w:p w14:paraId="515C2F7E" w14:textId="77777777" w:rsidR="001779EF" w:rsidRPr="00E324AA" w:rsidRDefault="001779EF" w:rsidP="003B36C3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Dreht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die Mühle:</w:t>
      </w:r>
      <w:r w:rsidRPr="00E324AA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geschäftigen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Haus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gibt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viel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tun!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zuerst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Handmühle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finden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Versucht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den Holzgriff in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Lücke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ob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Kreis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drehen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7F" w14:textId="77777777" w:rsidR="001779EF" w:rsidRPr="00E324AA" w:rsidRDefault="001779EF" w:rsidP="003B36C3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Schaut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oben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unten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harten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Arbeit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hängende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Schaukel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entdecken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das Brot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Mäusen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geschützt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hat?</w:t>
      </w:r>
    </w:p>
    <w:p w14:paraId="515C2F80" w14:textId="77777777" w:rsidR="001779EF" w:rsidRPr="00E324AA" w:rsidRDefault="001779EF" w:rsidP="003B36C3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Wiegt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das Baby:</w:t>
      </w:r>
      <w:r w:rsidRPr="00E324AA">
        <w:rPr>
          <w:rFonts w:cstheme="minorHAnsi"/>
          <w:sz w:val="24"/>
          <w:szCs w:val="24"/>
          <w:lang w:val="en-US"/>
        </w:rPr>
        <w:t xml:space="preserve"> Und was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winzigen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Seil, an dem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zogen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das Baby in den Schlaf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Baby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Einschlafen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bringen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indem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Seil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schaukelt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schwer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>?</w:t>
      </w:r>
    </w:p>
    <w:p w14:paraId="515C2F81" w14:textId="77777777" w:rsidR="001779EF" w:rsidRPr="00E324AA" w:rsidRDefault="001779EF" w:rsidP="003B36C3">
      <w:pPr>
        <w:pStyle w:val="a3"/>
        <w:numPr>
          <w:ilvl w:val="0"/>
          <w:numId w:val="16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Stellt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Wenn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alles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gefunden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stellt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wäre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kleinen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Raum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8 bis 10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Familienmitglieder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teilen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82" w14:textId="77777777" w:rsidR="001779EF" w:rsidRPr="00E324AA" w:rsidRDefault="001779EF" w:rsidP="001779EF">
      <w:pPr>
        <w:rPr>
          <w:rFonts w:cstheme="minorHAnsi"/>
          <w:b/>
          <w:bCs/>
          <w:sz w:val="24"/>
          <w:szCs w:val="24"/>
        </w:rPr>
      </w:pPr>
      <w:proofErr w:type="spellStart"/>
      <w:r w:rsidRPr="00E324AA">
        <w:rPr>
          <w:rFonts w:cstheme="minorHAnsi"/>
          <w:b/>
          <w:bCs/>
          <w:sz w:val="24"/>
          <w:szCs w:val="24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</w:rPr>
        <w:t>Ziel</w:t>
      </w:r>
      <w:proofErr w:type="spellEnd"/>
      <w:r w:rsidRPr="00E324AA">
        <w:rPr>
          <w:rFonts w:cstheme="minorHAnsi"/>
          <w:b/>
          <w:bCs/>
          <w:sz w:val="24"/>
          <w:szCs w:val="24"/>
        </w:rPr>
        <w:t>:</w:t>
      </w:r>
    </w:p>
    <w:p w14:paraId="515C2F83" w14:textId="77777777" w:rsidR="001779EF" w:rsidRPr="00E324AA" w:rsidRDefault="001779EF" w:rsidP="003B36C3">
      <w:pPr>
        <w:pStyle w:val="a3"/>
        <w:numPr>
          <w:ilvl w:val="0"/>
          <w:numId w:val="17"/>
        </w:numPr>
        <w:rPr>
          <w:rFonts w:cstheme="minorHAnsi"/>
          <w:bCs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Als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Nächstes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: </w:t>
      </w:r>
      <w:r w:rsidRPr="00E324AA">
        <w:rPr>
          <w:rFonts w:cstheme="minorHAnsi"/>
          <w:bCs/>
          <w:sz w:val="24"/>
          <w:szCs w:val="24"/>
          <w:lang w:val="en-US"/>
        </w:rPr>
        <w:t xml:space="preserve">Gehen Sie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dann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weiter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zur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Cs/>
          <w:sz w:val="24"/>
          <w:szCs w:val="24"/>
          <w:lang w:val="en-US"/>
        </w:rPr>
        <w:t>Bäckerei</w:t>
      </w:r>
      <w:proofErr w:type="spellEnd"/>
      <w:r w:rsidRPr="00E324AA">
        <w:rPr>
          <w:rFonts w:cstheme="minorHAnsi"/>
          <w:bCs/>
          <w:sz w:val="24"/>
          <w:szCs w:val="24"/>
          <w:lang w:val="en-US"/>
        </w:rPr>
        <w:t>!</w:t>
      </w:r>
    </w:p>
    <w:p w14:paraId="515C2F84" w14:textId="77777777" w:rsidR="00360716" w:rsidRPr="00E324AA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E324AA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E324AA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E324AA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E324AA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515C2F85" w14:textId="77777777" w:rsidR="009B2031" w:rsidRPr="00E324AA" w:rsidRDefault="009B2031" w:rsidP="009B2031">
      <w:pPr>
        <w:rPr>
          <w:rFonts w:cstheme="minorHAnsi"/>
          <w:b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Die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Bäckerei</w:t>
      </w:r>
      <w:proofErr w:type="spellEnd"/>
    </w:p>
    <w:p w14:paraId="515C2F86" w14:textId="77777777" w:rsidR="009B2031" w:rsidRPr="00E324AA" w:rsidRDefault="009B2031" w:rsidP="003B36C3">
      <w:pPr>
        <w:pStyle w:val="a3"/>
        <w:numPr>
          <w:ilvl w:val="0"/>
          <w:numId w:val="1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>Ein Zentrum der Gemeinschaft: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Willkommen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beim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traditionellen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Backofen! Dieser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wunderschöne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Steinofen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150 Jahre alt.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Früher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kamen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meisten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Frauen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Dorfes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hierher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tägliche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Brot für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Familien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backen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87" w14:textId="77777777" w:rsidR="009B2031" w:rsidRPr="00E324AA" w:rsidRDefault="009B2031" w:rsidP="003B36C3">
      <w:pPr>
        <w:pStyle w:val="a3"/>
        <w:numPr>
          <w:ilvl w:val="0"/>
          <w:numId w:val="1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Ein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zweitägiger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Prozess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Brotbacken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damals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nicht so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einfach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schneller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Gang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Supermarkt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Es war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tatsächlich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Prozess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Tage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dauerte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Am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Vorabend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mischten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formten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Frauen den Teig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sorgfältig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ließen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über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Nacht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ruhen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aufgehen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88" w14:textId="77777777" w:rsidR="009B2031" w:rsidRPr="00E324AA" w:rsidRDefault="009B2031" w:rsidP="003B36C3">
      <w:pPr>
        <w:pStyle w:val="a3"/>
        <w:numPr>
          <w:ilvl w:val="0"/>
          <w:numId w:val="17"/>
        </w:numPr>
        <w:rPr>
          <w:rFonts w:cstheme="minorHAnsi"/>
          <w:sz w:val="24"/>
          <w:szCs w:val="24"/>
          <w:lang w:val="en-US"/>
        </w:rPr>
      </w:pPr>
      <w:r w:rsidRPr="00E324AA">
        <w:rPr>
          <w:rFonts w:cstheme="minorHAnsi"/>
          <w:b/>
          <w:sz w:val="24"/>
          <w:szCs w:val="24"/>
          <w:lang w:val="en-US"/>
        </w:rPr>
        <w:t xml:space="preserve">Frisch </w:t>
      </w:r>
      <w:proofErr w:type="spellStart"/>
      <w:r w:rsidRPr="00E324AA">
        <w:rPr>
          <w:rFonts w:cstheme="minorHAnsi"/>
          <w:b/>
          <w:sz w:val="24"/>
          <w:szCs w:val="24"/>
          <w:lang w:val="en-US"/>
        </w:rPr>
        <w:t>gebacken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Am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nächsten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Morgen,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sobald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Teig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entfachten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heißes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Feuer, um den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Ofen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aufzuheizen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Wenn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Temperatur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richtig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schoben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den Teig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hinein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. Nach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bis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zwei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Stunden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Backzeit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gesamte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Dorf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vom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herrlichen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Duft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nach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warmem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Brot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erfüllt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bereit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Verzehr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war!</w:t>
      </w:r>
    </w:p>
    <w:p w14:paraId="515C2F89" w14:textId="77777777" w:rsidR="009B2031" w:rsidRPr="00E324AA" w:rsidRDefault="009B2031" w:rsidP="003B36C3">
      <w:pPr>
        <w:pStyle w:val="a3"/>
        <w:numPr>
          <w:ilvl w:val="0"/>
          <w:numId w:val="17"/>
        </w:numPr>
        <w:rPr>
          <w:rFonts w:cstheme="minorHAnsi"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sz w:val="24"/>
          <w:szCs w:val="24"/>
          <w:lang w:val="en-US"/>
        </w:rPr>
        <w:t>Historische</w:t>
      </w:r>
      <w:proofErr w:type="spellEnd"/>
      <w:r w:rsidRPr="00E324AA">
        <w:rPr>
          <w:rFonts w:cstheme="minorHAnsi"/>
          <w:b/>
          <w:sz w:val="24"/>
          <w:szCs w:val="24"/>
          <w:lang w:val="en-US"/>
        </w:rPr>
        <w:t xml:space="preserve"> Fotos:</w:t>
      </w:r>
      <w:r w:rsidRPr="00E324AA">
        <w:rPr>
          <w:rFonts w:cstheme="minorHAnsi"/>
          <w:sz w:val="24"/>
          <w:szCs w:val="24"/>
          <w:lang w:val="en-US"/>
        </w:rPr>
        <w:t xml:space="preserve"> Wenn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sich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umsehen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einige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wunderbare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ausgestellte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Bilder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die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zeigen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dieser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gesamte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Ablauf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funktionierte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515C2F8A" w14:textId="7773D1A1" w:rsidR="003B36C3" w:rsidRPr="00E324AA" w:rsidRDefault="003D3460" w:rsidP="003B36C3">
      <w:pPr>
        <w:rPr>
          <w:rFonts w:cstheme="minorHAnsi"/>
          <w:b/>
          <w:bCs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Eine Frage für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unsere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jungen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Entdecker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und die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Erwachsenen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!</w:t>
      </w:r>
    </w:p>
    <w:p w14:paraId="24B3BADF" w14:textId="52EB61E9" w:rsidR="003D3460" w:rsidRPr="00E324AA" w:rsidRDefault="00B314B0" w:rsidP="003D3460">
      <w:pPr>
        <w:pStyle w:val="a3"/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Der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frühe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Vogel:</w:t>
      </w:r>
      <w:r w:rsidRPr="00E324AA">
        <w:rPr>
          <w:rFonts w:cstheme="minorHAnsi"/>
          <w:sz w:val="24"/>
          <w:szCs w:val="24"/>
          <w:lang w:val="en-US"/>
        </w:rPr>
        <w:t xml:space="preserve"> Das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ganze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Dorf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brauchte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frisches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Brot. </w:t>
      </w:r>
      <w:proofErr w:type="spellStart"/>
      <w:r w:rsidRPr="00E324AA">
        <w:rPr>
          <w:rFonts w:cstheme="minorHAnsi"/>
          <w:sz w:val="24"/>
          <w:szCs w:val="24"/>
          <w:lang w:val="en-US"/>
        </w:rPr>
        <w:t>Könnt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erraten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welche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Uhrzeit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der Bäcker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jeden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Morgen </w:t>
      </w:r>
      <w:proofErr w:type="spellStart"/>
      <w:r w:rsidRPr="00E324AA">
        <w:rPr>
          <w:rFonts w:cstheme="minorHAnsi"/>
          <w:sz w:val="24"/>
          <w:szCs w:val="24"/>
          <w:lang w:val="en-US"/>
        </w:rPr>
        <w:t>aufstehen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musste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um den Teig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zuzubereiten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? </w:t>
      </w:r>
      <w:r w:rsidRPr="00E324AA">
        <w:rPr>
          <w:rFonts w:cstheme="minorHAnsi"/>
          <w:sz w:val="24"/>
          <w:szCs w:val="24"/>
        </w:rPr>
        <w:t>(</w:t>
      </w:r>
      <w:proofErr w:type="spellStart"/>
      <w:r w:rsidRPr="00E324AA">
        <w:rPr>
          <w:rFonts w:cstheme="minorHAnsi"/>
          <w:sz w:val="24"/>
          <w:szCs w:val="24"/>
        </w:rPr>
        <w:t>Tipp</w:t>
      </w:r>
      <w:proofErr w:type="spellEnd"/>
      <w:r w:rsidRPr="00E324AA">
        <w:rPr>
          <w:rFonts w:cstheme="minorHAnsi"/>
          <w:sz w:val="24"/>
          <w:szCs w:val="24"/>
        </w:rPr>
        <w:t xml:space="preserve">: Es </w:t>
      </w:r>
      <w:proofErr w:type="spellStart"/>
      <w:r w:rsidRPr="00E324AA">
        <w:rPr>
          <w:rFonts w:cstheme="minorHAnsi"/>
          <w:sz w:val="24"/>
          <w:szCs w:val="24"/>
        </w:rPr>
        <w:t>war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lange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bevor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die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Sonne</w:t>
      </w:r>
      <w:proofErr w:type="spellEnd"/>
      <w:r w:rsidRPr="00E324AA">
        <w:rPr>
          <w:rFonts w:cstheme="minorHAnsi"/>
          <w:sz w:val="24"/>
          <w:szCs w:val="24"/>
        </w:rPr>
        <w:t xml:space="preserve"> </w:t>
      </w:r>
      <w:proofErr w:type="spellStart"/>
      <w:r w:rsidRPr="00E324AA">
        <w:rPr>
          <w:rFonts w:cstheme="minorHAnsi"/>
          <w:sz w:val="24"/>
          <w:szCs w:val="24"/>
        </w:rPr>
        <w:t>aufging</w:t>
      </w:r>
      <w:proofErr w:type="spellEnd"/>
      <w:r w:rsidRPr="00E324AA">
        <w:rPr>
          <w:rFonts w:cstheme="minorHAnsi"/>
          <w:sz w:val="24"/>
          <w:szCs w:val="24"/>
        </w:rPr>
        <w:t>!)</w:t>
      </w:r>
    </w:p>
    <w:p w14:paraId="7A5E0257" w14:textId="366CC031" w:rsidR="00B314B0" w:rsidRPr="00E324AA" w:rsidRDefault="00B314B0" w:rsidP="003D3460">
      <w:pPr>
        <w:pStyle w:val="a3"/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t xml:space="preserve">Schaut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hin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Schaut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Bilder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genau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an, um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wie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die Frauen des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Dorfes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früher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in der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Bäckerei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gearbeitet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haben</w:t>
      </w:r>
      <w:proofErr w:type="spellEnd"/>
      <w:r w:rsidRPr="00E324AA">
        <w:rPr>
          <w:rFonts w:cstheme="minorHAnsi"/>
          <w:sz w:val="24"/>
          <w:szCs w:val="24"/>
          <w:lang w:val="en-US"/>
        </w:rPr>
        <w:t>.</w:t>
      </w:r>
    </w:p>
    <w:p w14:paraId="61B43BA3" w14:textId="1AACFD5D" w:rsidR="00B314B0" w:rsidRPr="00E324AA" w:rsidRDefault="00B314B0" w:rsidP="003D3460">
      <w:pPr>
        <w:pStyle w:val="a3"/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r w:rsidRPr="00E324AA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Zeit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zum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Entspannen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>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Jetzt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ist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es an der Zeit, ins Restaurant-Café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gehen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Schnappt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euch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Buntstifte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genießt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wohlverdienten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Snack und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macht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eure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Mylotopi-Skizze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zu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einem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bunten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Meisterwerk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6887E011" w14:textId="390F0C8F" w:rsidR="00B314B0" w:rsidRPr="00E324AA" w:rsidRDefault="00E324AA" w:rsidP="003D3460">
      <w:pPr>
        <w:pStyle w:val="a3"/>
        <w:numPr>
          <w:ilvl w:val="0"/>
          <w:numId w:val="19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E324AA">
        <w:rPr>
          <w:rFonts w:cstheme="minorHAnsi"/>
          <w:b/>
          <w:bCs/>
          <w:sz w:val="24"/>
          <w:szCs w:val="24"/>
          <w:lang w:val="en-US"/>
        </w:rPr>
        <w:t>Vielen</w:t>
      </w:r>
      <w:proofErr w:type="spellEnd"/>
      <w:r w:rsidRPr="00E324AA">
        <w:rPr>
          <w:rFonts w:cstheme="minorHAnsi"/>
          <w:b/>
          <w:bCs/>
          <w:sz w:val="24"/>
          <w:szCs w:val="24"/>
          <w:lang w:val="en-US"/>
        </w:rPr>
        <w:t xml:space="preserve"> Dank:</w:t>
      </w:r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Vielen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Dank, </w:t>
      </w:r>
      <w:proofErr w:type="spellStart"/>
      <w:r w:rsidRPr="00E324AA">
        <w:rPr>
          <w:rFonts w:cstheme="minorHAnsi"/>
          <w:sz w:val="24"/>
          <w:szCs w:val="24"/>
          <w:lang w:val="en-US"/>
        </w:rPr>
        <w:t>dass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ihr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heute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mit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uns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auf </w:t>
      </w:r>
      <w:proofErr w:type="spellStart"/>
      <w:r w:rsidRPr="00E324AA">
        <w:rPr>
          <w:rFonts w:cstheme="minorHAnsi"/>
          <w:sz w:val="24"/>
          <w:szCs w:val="24"/>
          <w:lang w:val="en-US"/>
        </w:rPr>
        <w:t>Entdeckungstour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gegangen</w:t>
      </w:r>
      <w:proofErr w:type="spellEnd"/>
      <w:r w:rsidRPr="00E324AA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324AA">
        <w:rPr>
          <w:rFonts w:cstheme="minorHAnsi"/>
          <w:sz w:val="24"/>
          <w:szCs w:val="24"/>
          <w:lang w:val="en-US"/>
        </w:rPr>
        <w:t>seid</w:t>
      </w:r>
      <w:proofErr w:type="spellEnd"/>
      <w:r w:rsidRPr="00E324AA">
        <w:rPr>
          <w:rFonts w:cstheme="minorHAnsi"/>
          <w:sz w:val="24"/>
          <w:szCs w:val="24"/>
          <w:lang w:val="en-US"/>
        </w:rPr>
        <w:t>!</w:t>
      </w:r>
    </w:p>
    <w:p w14:paraId="515C2F8F" w14:textId="77777777" w:rsidR="009673A1" w:rsidRPr="00E324AA" w:rsidRDefault="009673A1" w:rsidP="00B150E7">
      <w:pPr>
        <w:rPr>
          <w:rFonts w:cstheme="minorHAnsi"/>
          <w:sz w:val="24"/>
          <w:szCs w:val="24"/>
          <w:lang w:val="en-US"/>
        </w:rPr>
      </w:pPr>
    </w:p>
    <w:p w14:paraId="515C2F90" w14:textId="77777777" w:rsidR="00B150E7" w:rsidRPr="00E324AA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515C2F91" w14:textId="77777777" w:rsidR="00CF3B00" w:rsidRPr="00E324AA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515C2F92" w14:textId="77777777" w:rsidR="00360716" w:rsidRPr="00E324AA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515C2F93" w14:textId="77777777" w:rsidR="00140CA1" w:rsidRPr="00E324AA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515C2F94" w14:textId="77777777" w:rsidR="00CB18AF" w:rsidRPr="00E324AA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515C2F95" w14:textId="77777777" w:rsidR="0036569E" w:rsidRPr="00E324AA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515C2F96" w14:textId="77777777" w:rsidR="0036569E" w:rsidRPr="00E324AA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515C2F97" w14:textId="77777777" w:rsidR="00195B3D" w:rsidRPr="00E324AA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515C2F98" w14:textId="77777777" w:rsidR="00B27BDC" w:rsidRPr="00E324AA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515C2F99" w14:textId="77777777" w:rsidR="003A6266" w:rsidRPr="00E324AA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515C2F9A" w14:textId="77777777" w:rsidR="00EA2CF1" w:rsidRPr="00E324AA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515C2F9B" w14:textId="77777777" w:rsidR="00E66455" w:rsidRPr="00E324AA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515C2F9C" w14:textId="77777777" w:rsidR="007B6499" w:rsidRPr="00E324AA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515C2F9D" w14:textId="77777777" w:rsidR="0046496A" w:rsidRPr="00E324AA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515C2F9E" w14:textId="77777777" w:rsidR="0046496A" w:rsidRPr="00E324AA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E324A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0EA"/>
    <w:multiLevelType w:val="hybridMultilevel"/>
    <w:tmpl w:val="5D4C99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A7AB2"/>
    <w:multiLevelType w:val="hybridMultilevel"/>
    <w:tmpl w:val="17487A5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50BEF"/>
    <w:multiLevelType w:val="hybridMultilevel"/>
    <w:tmpl w:val="2B5A763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13B41"/>
    <w:multiLevelType w:val="hybridMultilevel"/>
    <w:tmpl w:val="C5086B3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44860"/>
    <w:multiLevelType w:val="hybridMultilevel"/>
    <w:tmpl w:val="1DCC620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51ECD"/>
    <w:multiLevelType w:val="hybridMultilevel"/>
    <w:tmpl w:val="998048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A0677"/>
    <w:multiLevelType w:val="hybridMultilevel"/>
    <w:tmpl w:val="7EA043A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C7726"/>
    <w:multiLevelType w:val="hybridMultilevel"/>
    <w:tmpl w:val="74B6EE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41410"/>
    <w:multiLevelType w:val="hybridMultilevel"/>
    <w:tmpl w:val="0DA6F98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45847"/>
    <w:multiLevelType w:val="hybridMultilevel"/>
    <w:tmpl w:val="B34CF17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CF2912"/>
    <w:multiLevelType w:val="hybridMultilevel"/>
    <w:tmpl w:val="ACC47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8B3B37"/>
    <w:multiLevelType w:val="hybridMultilevel"/>
    <w:tmpl w:val="BDD404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21CA"/>
    <w:multiLevelType w:val="hybridMultilevel"/>
    <w:tmpl w:val="F088579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03C1B"/>
    <w:multiLevelType w:val="hybridMultilevel"/>
    <w:tmpl w:val="0FD265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F1591"/>
    <w:multiLevelType w:val="hybridMultilevel"/>
    <w:tmpl w:val="0F12635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003AA"/>
    <w:multiLevelType w:val="hybridMultilevel"/>
    <w:tmpl w:val="5D785D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07BF3"/>
    <w:multiLevelType w:val="hybridMultilevel"/>
    <w:tmpl w:val="DB42012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550BD"/>
    <w:multiLevelType w:val="hybridMultilevel"/>
    <w:tmpl w:val="5778268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74DEA"/>
    <w:multiLevelType w:val="hybridMultilevel"/>
    <w:tmpl w:val="B61A72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280162">
    <w:abstractNumId w:val="7"/>
  </w:num>
  <w:num w:numId="2" w16cid:durableId="1158763643">
    <w:abstractNumId w:val="9"/>
  </w:num>
  <w:num w:numId="3" w16cid:durableId="1835605496">
    <w:abstractNumId w:val="17"/>
  </w:num>
  <w:num w:numId="4" w16cid:durableId="1551191217">
    <w:abstractNumId w:val="15"/>
  </w:num>
  <w:num w:numId="5" w16cid:durableId="1438211556">
    <w:abstractNumId w:val="11"/>
  </w:num>
  <w:num w:numId="6" w16cid:durableId="2042969133">
    <w:abstractNumId w:val="14"/>
  </w:num>
  <w:num w:numId="7" w16cid:durableId="2059039782">
    <w:abstractNumId w:val="2"/>
  </w:num>
  <w:num w:numId="8" w16cid:durableId="1903952664">
    <w:abstractNumId w:val="3"/>
  </w:num>
  <w:num w:numId="9" w16cid:durableId="2044137479">
    <w:abstractNumId w:val="4"/>
  </w:num>
  <w:num w:numId="10" w16cid:durableId="798493547">
    <w:abstractNumId w:val="12"/>
  </w:num>
  <w:num w:numId="11" w16cid:durableId="295332737">
    <w:abstractNumId w:val="5"/>
  </w:num>
  <w:num w:numId="12" w16cid:durableId="1999184641">
    <w:abstractNumId w:val="13"/>
  </w:num>
  <w:num w:numId="13" w16cid:durableId="1583953841">
    <w:abstractNumId w:val="18"/>
  </w:num>
  <w:num w:numId="14" w16cid:durableId="1506091684">
    <w:abstractNumId w:val="1"/>
  </w:num>
  <w:num w:numId="15" w16cid:durableId="698823537">
    <w:abstractNumId w:val="16"/>
  </w:num>
  <w:num w:numId="16" w16cid:durableId="1257403963">
    <w:abstractNumId w:val="0"/>
  </w:num>
  <w:num w:numId="17" w16cid:durableId="606237633">
    <w:abstractNumId w:val="8"/>
  </w:num>
  <w:num w:numId="18" w16cid:durableId="493490918">
    <w:abstractNumId w:val="6"/>
  </w:num>
  <w:num w:numId="19" w16cid:durableId="869494222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4417E"/>
    <w:rsid w:val="00073F8A"/>
    <w:rsid w:val="00082E30"/>
    <w:rsid w:val="000C1F0A"/>
    <w:rsid w:val="000D7C8F"/>
    <w:rsid w:val="00111A79"/>
    <w:rsid w:val="00140CA1"/>
    <w:rsid w:val="001733CF"/>
    <w:rsid w:val="001779EF"/>
    <w:rsid w:val="00195B3D"/>
    <w:rsid w:val="001A4F64"/>
    <w:rsid w:val="001C2DA3"/>
    <w:rsid w:val="001D4C36"/>
    <w:rsid w:val="00214462"/>
    <w:rsid w:val="0027427C"/>
    <w:rsid w:val="0028395E"/>
    <w:rsid w:val="002B6115"/>
    <w:rsid w:val="002C0E50"/>
    <w:rsid w:val="00300533"/>
    <w:rsid w:val="00317D7F"/>
    <w:rsid w:val="00326174"/>
    <w:rsid w:val="00332C03"/>
    <w:rsid w:val="00360716"/>
    <w:rsid w:val="0036569E"/>
    <w:rsid w:val="00373D1C"/>
    <w:rsid w:val="003A08D4"/>
    <w:rsid w:val="003A186C"/>
    <w:rsid w:val="003A6266"/>
    <w:rsid w:val="003B36C3"/>
    <w:rsid w:val="003B70C5"/>
    <w:rsid w:val="003D3460"/>
    <w:rsid w:val="00451F02"/>
    <w:rsid w:val="0046496A"/>
    <w:rsid w:val="004A48CD"/>
    <w:rsid w:val="004A5041"/>
    <w:rsid w:val="00507279"/>
    <w:rsid w:val="00517558"/>
    <w:rsid w:val="00522B8F"/>
    <w:rsid w:val="00525C30"/>
    <w:rsid w:val="00527F43"/>
    <w:rsid w:val="00567595"/>
    <w:rsid w:val="00567F7A"/>
    <w:rsid w:val="0058199C"/>
    <w:rsid w:val="005B6773"/>
    <w:rsid w:val="005D79D0"/>
    <w:rsid w:val="00606B1C"/>
    <w:rsid w:val="006104EC"/>
    <w:rsid w:val="00622153"/>
    <w:rsid w:val="006341CB"/>
    <w:rsid w:val="00637221"/>
    <w:rsid w:val="00661821"/>
    <w:rsid w:val="00663ED6"/>
    <w:rsid w:val="00664A1B"/>
    <w:rsid w:val="006841B5"/>
    <w:rsid w:val="00684D31"/>
    <w:rsid w:val="00686780"/>
    <w:rsid w:val="0069123E"/>
    <w:rsid w:val="006D3021"/>
    <w:rsid w:val="00714B52"/>
    <w:rsid w:val="0072287B"/>
    <w:rsid w:val="007335FE"/>
    <w:rsid w:val="0078390E"/>
    <w:rsid w:val="007B6499"/>
    <w:rsid w:val="008119F1"/>
    <w:rsid w:val="008203E1"/>
    <w:rsid w:val="008244D7"/>
    <w:rsid w:val="00830041"/>
    <w:rsid w:val="008819B8"/>
    <w:rsid w:val="008C5C64"/>
    <w:rsid w:val="008F476D"/>
    <w:rsid w:val="008F5E9D"/>
    <w:rsid w:val="009124E6"/>
    <w:rsid w:val="00913EB2"/>
    <w:rsid w:val="00966AB1"/>
    <w:rsid w:val="009673A1"/>
    <w:rsid w:val="0097187B"/>
    <w:rsid w:val="00980277"/>
    <w:rsid w:val="009B2031"/>
    <w:rsid w:val="009B3E3D"/>
    <w:rsid w:val="009D31F4"/>
    <w:rsid w:val="00A130D5"/>
    <w:rsid w:val="00A2306E"/>
    <w:rsid w:val="00A431F6"/>
    <w:rsid w:val="00A82D75"/>
    <w:rsid w:val="00A9558F"/>
    <w:rsid w:val="00AC3804"/>
    <w:rsid w:val="00AC385C"/>
    <w:rsid w:val="00B150E7"/>
    <w:rsid w:val="00B169FD"/>
    <w:rsid w:val="00B27487"/>
    <w:rsid w:val="00B27BDC"/>
    <w:rsid w:val="00B314B0"/>
    <w:rsid w:val="00B56AE2"/>
    <w:rsid w:val="00BC262A"/>
    <w:rsid w:val="00BC4BEA"/>
    <w:rsid w:val="00BC538D"/>
    <w:rsid w:val="00BD3417"/>
    <w:rsid w:val="00BE2C54"/>
    <w:rsid w:val="00BE4502"/>
    <w:rsid w:val="00BF1E7D"/>
    <w:rsid w:val="00C152D7"/>
    <w:rsid w:val="00C3233E"/>
    <w:rsid w:val="00C54A33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54C4B"/>
    <w:rsid w:val="00D74589"/>
    <w:rsid w:val="00D83407"/>
    <w:rsid w:val="00D90B4C"/>
    <w:rsid w:val="00D9165F"/>
    <w:rsid w:val="00DB3157"/>
    <w:rsid w:val="00DB6BC6"/>
    <w:rsid w:val="00E324AA"/>
    <w:rsid w:val="00E66455"/>
    <w:rsid w:val="00E70688"/>
    <w:rsid w:val="00E77B01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A42EB"/>
    <w:rsid w:val="00FA4A1C"/>
    <w:rsid w:val="00FB20D2"/>
    <w:rsid w:val="00FB32A2"/>
    <w:rsid w:val="00FC761A"/>
    <w:rsid w:val="00FE07AE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C2F06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7E1B1-19BD-45C6-B78F-703D36EFA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10</Pages>
  <Words>3205</Words>
  <Characters>18271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136</cp:revision>
  <dcterms:created xsi:type="dcterms:W3CDTF">2026-04-24T16:55:00Z</dcterms:created>
  <dcterms:modified xsi:type="dcterms:W3CDTF">2026-05-13T18:21:00Z</dcterms:modified>
</cp:coreProperties>
</file>