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617019"/>
        <w:docPartObj>
          <w:docPartGallery w:val="Cover Pages"/>
          <w:docPartUnique/>
        </w:docPartObj>
      </w:sdtPr>
      <w:sdtContent>
        <w:p w:rsidR="001075C3" w:rsidRDefault="00BA4DE6" w:rsidP="001075C3">
          <w:pPr>
            <w:ind w:left="1134" w:right="1133"/>
          </w:pPr>
          <w:r w:rsidRPr="00BA4DE6">
            <w:rPr>
              <w:noProof/>
              <w:lang w:val="en-US"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35.9pt;margin-top:-33.75pt;width:238.1pt;height:48.1pt;z-index:251662336;mso-width-percent:400;mso-height-percent:200;mso-position-horizontal-relative:text;mso-position-vertical-relative:text;mso-width-percent:400;mso-height-percent:200;mso-width-relative:margin;mso-height-relative:margin" stroked="f">
                <v:textbox style="mso-next-textbox:#_x0000_s1042;mso-fit-shape-to-text:t">
                  <w:txbxContent>
                    <w:p w:rsidR="004F3773" w:rsidRPr="002E39FA" w:rsidRDefault="004F3773" w:rsidP="001075C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194C"/>
                          <w:sz w:val="44"/>
                          <w:szCs w:val="44"/>
                        </w:rPr>
                      </w:pPr>
                      <w:r w:rsidRPr="002E39FA">
                        <w:rPr>
                          <w:rFonts w:cstheme="minorHAnsi"/>
                          <w:b/>
                          <w:bCs/>
                          <w:color w:val="00194C"/>
                          <w:sz w:val="44"/>
                          <w:szCs w:val="44"/>
                        </w:rPr>
                        <w:t>Project Report</w:t>
                      </w:r>
                    </w:p>
                  </w:txbxContent>
                </v:textbox>
              </v:shape>
            </w:pict>
          </w:r>
          <w:r w:rsidRPr="00BA4DE6">
            <w:rPr>
              <w:noProof/>
              <w:lang w:val="en-US" w:eastAsia="zh-TW"/>
            </w:rPr>
            <w:pict>
              <v:group id="_x0000_s1026" style="position:absolute;left:0;text-align:left;margin-left:-3pt;margin-top:-211.6pt;width:609pt;height:846.35pt;z-index:251658240;mso-position-horizontal-relative:page;mso-position-vertical-relative:margin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0d0d0d [3069]" strokecolor="#f2f2f2 [3041]" strokeweight="3pt">
                      <v:fill opacity=".5" color2="fill darken(153)" focusposition=".5,.5" focussize="" method="linear sigma" focus="100%" type="gradientRadial"/>
                      <v:shadow on="t" type="perspective" color="#7f7f7f [1601]" opacity=".5" offset="1pt" offset2="-1pt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00b0f0" stroked="f" strokecolor="#f79646 [3209]" strokeweight="10pt">
                      <v:fill opacity=".5" color2="fill darken(153)" focusposition=".5,.5" focussize="" method="linear sigma" focus="100%" type="gradientRadial"/>
                      <v:shadow color="#868686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red" stroked="f">
                      <v:fill opacity=".5" color2="fill darken(153)" focusposition=".5,.5" focussize="" method="linear sigma" focus="100%" type="gradientRadial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ffc000" stroked="f" strokecolor="#c0504d [3205]" strokeweight="10pt">
                    <v:fill color2="#990"/>
                    <v:shadow color="#868686"/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e36c0a [2409]" strokecolor="#f2f2f2 [3041]" strokeweight="3pt">
                    <v:shadow on="t" type="perspective" color="#205867 [1608]" opacity=".5" offset="1pt" offset2="-1pt"/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943634 [2405]" strokecolor="#f2f2f2 [3041]" strokeweight="3pt">
                    <v:shadow on="t" type="perspective" color="#243f60 [1604]" opacity=".5" offset="1pt" offset2="-1pt"/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002060" strokecolor="#f2f2f2 [3041]" strokeweight="3pt">
                    <v:fill opacity="45875f" color2="fill darken(153)" angle="-135" focusposition=".5,.5" focussize="" method="linear sigma" type="gradient"/>
                    <v:shadow on="t" type="perspective" color="#243f60 [1604]" opacity=".5" offset="1pt" offset2="-1pt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30891b" strokecolor="#f2f2f2 [3041]" strokeweight="3pt">
                    <v:fill opacity="45875f" color2="fill darken(153)" angle="-45" focusposition=".5,.5" focussize="" method="linear sigma" type="gradient"/>
                    <v:shadow on="t" type="perspective" color="#205867 [1608]" opacity=".5" offset="1pt" offset2="-1pt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7030a0" strokecolor="#f2f2f2 [3041]" strokeweight="3pt">
                    <v:fill opacity="45875f" color2="#431c60"/>
                    <v:shadow on="t" type="perspective" color="#3f3151 [1607]" opacity=".5" offset="1pt" offset2="-1pt"/>
                    <v:path arrowok="t"/>
                  </v:shape>
                </v:group>
                <v:rect id="_x0000_s1038" style="position:absolute;left:1800;top:1440;width:8638;height:61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p w:rsidR="004F3773" w:rsidRPr="00A26C2D" w:rsidRDefault="004F3773" w:rsidP="001075C3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56;mso-position-horizontal-relative:margin;mso-position-vertical-relative:margin" filled="f" stroked="f">
                  <v:textbox style="mso-next-textbox:#_x0000_s1039">
                    <w:txbxContent>
                      <w:p w:rsidR="004F3773" w:rsidRPr="002E39FA" w:rsidRDefault="004F3773" w:rsidP="001075C3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color="white [3212]" stroked="f">
                  <v:textbox style="mso-next-textbox:#_x0000_s1040">
                    <w:txbxContent>
                      <w:p w:rsidR="004F3773" w:rsidRPr="00E14202" w:rsidRDefault="004F3773" w:rsidP="001075C3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bCs/>
                            <w:color w:val="00194C"/>
                            <w:sz w:val="56"/>
                            <w:szCs w:val="56"/>
                          </w:rPr>
                        </w:pPr>
                      </w:p>
                      <w:p w:rsidR="004F3773" w:rsidRDefault="004F3773" w:rsidP="001075C3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4F3773" w:rsidRDefault="004F3773" w:rsidP="001075C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075C3" w:rsidRDefault="001075C3" w:rsidP="001075C3">
          <w:pPr>
            <w:ind w:left="1134" w:right="1133"/>
          </w:pPr>
        </w:p>
        <w:p w:rsidR="001075C3" w:rsidRDefault="00BA4DE6" w:rsidP="001075C3">
          <w:pPr>
            <w:ind w:left="1134" w:right="1133"/>
          </w:pPr>
          <w:r>
            <w:rPr>
              <w:noProof/>
              <w:lang w:bidi="hi-IN"/>
            </w:rPr>
            <w:pict>
              <v:shape id="_x0000_s1043" type="#_x0000_t202" style="position:absolute;left:0;text-align:left;margin-left:74.5pt;margin-top:-.2pt;width:447.45pt;height:259.85pt;z-index:251663360" stroked="f">
                <v:textbox style="mso-next-textbox:#_x0000_s1043">
                  <w:txbxContent>
                    <w:p w:rsidR="004F3773" w:rsidRPr="00436687" w:rsidRDefault="004F3773" w:rsidP="001075C3">
                      <w:pPr>
                        <w:spacing w:after="12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r w:rsidRPr="00436687"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  <w:t>Airline</w:t>
                      </w:r>
                    </w:p>
                    <w:p w:rsidR="004F3773" w:rsidRPr="00436687" w:rsidRDefault="004F3773" w:rsidP="001075C3">
                      <w:pPr>
                        <w:spacing w:after="12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r w:rsidRPr="00436687"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  <w:t>Reservation</w:t>
                      </w:r>
                    </w:p>
                    <w:p w:rsidR="004F3773" w:rsidRPr="00436687" w:rsidRDefault="004F3773" w:rsidP="001075C3">
                      <w:pPr>
                        <w:spacing w:after="12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r w:rsidRPr="00436687">
                        <w:rPr>
                          <w:rFonts w:cstheme="minorHAnsi"/>
                          <w:b/>
                          <w:bCs/>
                          <w:color w:val="002060"/>
                          <w:sz w:val="96"/>
                          <w:szCs w:val="96"/>
                        </w:rPr>
                        <w:t>System</w:t>
                      </w:r>
                    </w:p>
                  </w:txbxContent>
                </v:textbox>
              </v:shape>
            </w:pict>
          </w:r>
        </w:p>
      </w:sdtContent>
    </w:sdt>
    <w:p w:rsidR="001075C3" w:rsidRDefault="00BA4DE6" w:rsidP="001075C3">
      <w:pPr>
        <w:spacing w:after="0"/>
        <w:ind w:left="1134" w:right="1133"/>
        <w:jc w:val="center"/>
      </w:pPr>
      <w:r w:rsidRPr="00BA4DE6">
        <w:rPr>
          <w:noProof/>
          <w:lang w:val="en-US" w:eastAsia="zh-TW"/>
        </w:rPr>
        <w:pict>
          <v:shape id="_x0000_s1041" type="#_x0000_t202" style="position:absolute;left:0;text-align:left;margin-left:330.8pt;margin-top:577.65pt;width:238.05pt;height:74.6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4F3773" w:rsidRPr="00436687" w:rsidRDefault="004F3773" w:rsidP="001075C3">
                  <w:pPr>
                    <w:spacing w:after="0"/>
                    <w:jc w:val="center"/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</w:pPr>
                  <w:r w:rsidRPr="00436687"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  <w:t>JERIN J JOHN</w:t>
                  </w:r>
                </w:p>
                <w:p w:rsidR="004F3773" w:rsidRPr="00436687" w:rsidRDefault="004F3773" w:rsidP="001075C3">
                  <w:pPr>
                    <w:spacing w:after="0"/>
                    <w:jc w:val="center"/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</w:pPr>
                  <w:r w:rsidRPr="00436687"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  <w:t>XII – A</w:t>
                  </w:r>
                </w:p>
                <w:p w:rsidR="004F3773" w:rsidRPr="00436687" w:rsidRDefault="004F3773" w:rsidP="001075C3">
                  <w:pPr>
                    <w:spacing w:after="0"/>
                    <w:jc w:val="center"/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</w:pPr>
                  <w:r w:rsidRPr="00436687">
                    <w:rPr>
                      <w:rFonts w:cstheme="minorHAnsi"/>
                      <w:b/>
                      <w:bCs/>
                      <w:color w:val="002060"/>
                      <w:sz w:val="32"/>
                      <w:szCs w:val="72"/>
                    </w:rPr>
                    <w:t>AECS – 4, Mumbai</w:t>
                  </w:r>
                </w:p>
              </w:txbxContent>
            </v:textbox>
          </v:shape>
        </w:pict>
      </w:r>
    </w:p>
    <w:p w:rsidR="00BA4DE6" w:rsidRDefault="00BA4DE6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Default="001075C3" w:rsidP="001075C3">
      <w:pPr>
        <w:ind w:left="1134" w:right="1133"/>
      </w:pPr>
    </w:p>
    <w:p w:rsidR="001075C3" w:rsidRPr="001075C3" w:rsidRDefault="001075C3" w:rsidP="001075C3">
      <w:pPr>
        <w:ind w:left="414" w:firstLine="720"/>
        <w:rPr>
          <w:rFonts w:cstheme="minorHAnsi"/>
          <w:b/>
          <w:bCs/>
          <w:color w:val="00194C"/>
          <w:sz w:val="44"/>
          <w:szCs w:val="44"/>
        </w:rPr>
      </w:pPr>
      <w:r w:rsidRPr="001075C3">
        <w:rPr>
          <w:rFonts w:cstheme="minorHAnsi"/>
          <w:b/>
          <w:bCs/>
          <w:color w:val="00194C"/>
          <w:sz w:val="44"/>
          <w:szCs w:val="44"/>
        </w:rPr>
        <w:lastRenderedPageBreak/>
        <w:t>INTRODUCTION</w:t>
      </w:r>
    </w:p>
    <w:p w:rsidR="001075C3" w:rsidRDefault="001075C3" w:rsidP="004F3773">
      <w:pPr>
        <w:tabs>
          <w:tab w:val="left" w:pos="7095"/>
        </w:tabs>
        <w:ind w:left="1134" w:right="1133"/>
        <w:rPr>
          <w:sz w:val="32"/>
        </w:rPr>
      </w:pPr>
      <w:bookmarkStart w:id="0" w:name="_GoBack"/>
      <w:bookmarkEnd w:id="0"/>
      <w:r w:rsidRPr="003203A6">
        <w:rPr>
          <w:sz w:val="32"/>
        </w:rPr>
        <w:t xml:space="preserve">This project simulates an airline reservation system. This program </w:t>
      </w:r>
      <w:r>
        <w:rPr>
          <w:sz w:val="32"/>
        </w:rPr>
        <w:t xml:space="preserve">is written in C++ and </w:t>
      </w:r>
      <w:r w:rsidR="004F3773">
        <w:rPr>
          <w:sz w:val="32"/>
        </w:rPr>
        <w:t xml:space="preserve">constitutes a basic UI, created </w:t>
      </w:r>
      <w:r>
        <w:rPr>
          <w:sz w:val="32"/>
        </w:rPr>
        <w:t xml:space="preserve">using graphics libraries </w:t>
      </w:r>
      <w:r w:rsidR="004F3773">
        <w:rPr>
          <w:sz w:val="32"/>
        </w:rPr>
        <w:t xml:space="preserve">provided by the language. The system </w:t>
      </w:r>
      <w:r w:rsidRPr="003203A6">
        <w:rPr>
          <w:sz w:val="32"/>
        </w:rPr>
        <w:t xml:space="preserve">works solely in </w:t>
      </w:r>
      <w:r w:rsidR="004F3773">
        <w:rPr>
          <w:sz w:val="32"/>
        </w:rPr>
        <w:t xml:space="preserve">SVGA256 </w:t>
      </w:r>
      <w:r w:rsidRPr="003203A6">
        <w:rPr>
          <w:sz w:val="32"/>
        </w:rPr>
        <w:t>graphics mode</w:t>
      </w:r>
      <w:r w:rsidR="004F3773">
        <w:rPr>
          <w:sz w:val="32"/>
        </w:rPr>
        <w:t xml:space="preserve"> and displays images in bitmap (bmp) format. Also </w:t>
      </w:r>
      <w:r>
        <w:rPr>
          <w:sz w:val="32"/>
        </w:rPr>
        <w:t xml:space="preserve">involves </w:t>
      </w:r>
      <w:r w:rsidR="004F3773">
        <w:rPr>
          <w:sz w:val="32"/>
        </w:rPr>
        <w:t>interaction through the use of mouse</w:t>
      </w:r>
      <w:r>
        <w:rPr>
          <w:sz w:val="32"/>
        </w:rPr>
        <w:t xml:space="preserve"> </w:t>
      </w:r>
      <w:r w:rsidR="004F3773">
        <w:rPr>
          <w:sz w:val="32"/>
        </w:rPr>
        <w:t>which is not common in C++ console applications.</w:t>
      </w:r>
    </w:p>
    <w:p w:rsidR="001075C3" w:rsidRPr="003203A6" w:rsidRDefault="001075C3" w:rsidP="001075C3">
      <w:pPr>
        <w:tabs>
          <w:tab w:val="left" w:pos="7095"/>
        </w:tabs>
        <w:ind w:left="1134" w:right="1133"/>
        <w:rPr>
          <w:sz w:val="32"/>
        </w:rPr>
      </w:pPr>
      <w:r w:rsidRPr="003203A6">
        <w:rPr>
          <w:sz w:val="32"/>
        </w:rPr>
        <w:t>Users can choose to do the following:</w:t>
      </w:r>
    </w:p>
    <w:p w:rsidR="001075C3" w:rsidRPr="003203A6" w:rsidRDefault="001075C3" w:rsidP="001075C3">
      <w:pPr>
        <w:pStyle w:val="ListParagraph"/>
        <w:numPr>
          <w:ilvl w:val="0"/>
          <w:numId w:val="2"/>
        </w:numPr>
        <w:tabs>
          <w:tab w:val="left" w:pos="7095"/>
        </w:tabs>
        <w:ind w:right="1133"/>
        <w:rPr>
          <w:sz w:val="32"/>
        </w:rPr>
      </w:pPr>
      <w:r w:rsidRPr="003203A6">
        <w:rPr>
          <w:sz w:val="32"/>
        </w:rPr>
        <w:t>BOOK A TICKET</w:t>
      </w:r>
    </w:p>
    <w:p w:rsidR="001075C3" w:rsidRPr="003203A6" w:rsidRDefault="001075C3" w:rsidP="001075C3">
      <w:pPr>
        <w:pStyle w:val="ListParagraph"/>
        <w:numPr>
          <w:ilvl w:val="0"/>
          <w:numId w:val="2"/>
        </w:numPr>
        <w:tabs>
          <w:tab w:val="left" w:pos="7095"/>
        </w:tabs>
        <w:ind w:right="1133"/>
        <w:rPr>
          <w:sz w:val="32"/>
        </w:rPr>
      </w:pPr>
      <w:r w:rsidRPr="003203A6">
        <w:rPr>
          <w:sz w:val="32"/>
        </w:rPr>
        <w:t>CANCEL  A TICKET</w:t>
      </w:r>
    </w:p>
    <w:p w:rsidR="001075C3" w:rsidRPr="003203A6" w:rsidRDefault="001075C3" w:rsidP="001075C3">
      <w:pPr>
        <w:pStyle w:val="ListParagraph"/>
        <w:numPr>
          <w:ilvl w:val="0"/>
          <w:numId w:val="2"/>
        </w:numPr>
        <w:tabs>
          <w:tab w:val="left" w:pos="7095"/>
        </w:tabs>
        <w:ind w:right="1133"/>
        <w:rPr>
          <w:sz w:val="32"/>
        </w:rPr>
      </w:pPr>
      <w:r w:rsidRPr="003203A6">
        <w:rPr>
          <w:sz w:val="32"/>
        </w:rPr>
        <w:t>VIEW PREVIOUS BOOKINGS</w:t>
      </w:r>
    </w:p>
    <w:p w:rsidR="001075C3" w:rsidRPr="003203A6" w:rsidRDefault="001075C3" w:rsidP="001075C3">
      <w:pPr>
        <w:pStyle w:val="ListParagraph"/>
        <w:numPr>
          <w:ilvl w:val="0"/>
          <w:numId w:val="2"/>
        </w:numPr>
        <w:tabs>
          <w:tab w:val="left" w:pos="7095"/>
        </w:tabs>
        <w:ind w:right="1133"/>
        <w:rPr>
          <w:sz w:val="32"/>
        </w:rPr>
      </w:pPr>
      <w:r w:rsidRPr="003203A6">
        <w:rPr>
          <w:sz w:val="32"/>
        </w:rPr>
        <w:t>VIEW  DESTINATIONS</w:t>
      </w:r>
    </w:p>
    <w:p w:rsidR="001075C3" w:rsidRDefault="001075C3" w:rsidP="001075C3">
      <w:pPr>
        <w:pStyle w:val="ListParagraph"/>
        <w:numPr>
          <w:ilvl w:val="0"/>
          <w:numId w:val="2"/>
        </w:numPr>
        <w:tabs>
          <w:tab w:val="left" w:pos="7095"/>
        </w:tabs>
        <w:ind w:right="1133"/>
        <w:rPr>
          <w:sz w:val="32"/>
        </w:rPr>
      </w:pPr>
      <w:r w:rsidRPr="003203A6">
        <w:rPr>
          <w:sz w:val="32"/>
        </w:rPr>
        <w:t>VIEW ACCOUNT STATUS</w:t>
      </w:r>
    </w:p>
    <w:p w:rsidR="001075C3" w:rsidRDefault="001075C3" w:rsidP="001075C3">
      <w:pPr>
        <w:tabs>
          <w:tab w:val="left" w:pos="7095"/>
        </w:tabs>
        <w:ind w:left="1134" w:right="1133"/>
        <w:rPr>
          <w:sz w:val="32"/>
        </w:rPr>
      </w:pPr>
    </w:p>
    <w:p w:rsidR="001075C3" w:rsidRDefault="001075C3" w:rsidP="001075C3">
      <w:pPr>
        <w:tabs>
          <w:tab w:val="left" w:pos="7095"/>
        </w:tabs>
        <w:ind w:left="1134" w:right="1133"/>
        <w:rPr>
          <w:sz w:val="20"/>
        </w:rPr>
      </w:pPr>
      <w:r w:rsidRPr="003203A6">
        <w:rPr>
          <w:sz w:val="32"/>
        </w:rPr>
        <w:t>Appropriate functions are invoked to carry out each of these functions.</w:t>
      </w:r>
      <w:r>
        <w:rPr>
          <w:sz w:val="32"/>
        </w:rPr>
        <w:t xml:space="preserve"> The previously booked tickets get written onto a binary file using the basic concepts of data files and classes.</w:t>
      </w:r>
      <w:r w:rsidRPr="003203A6">
        <w:rPr>
          <w:sz w:val="20"/>
        </w:rPr>
        <w:t xml:space="preserve"> </w:t>
      </w:r>
    </w:p>
    <w:p w:rsidR="001075C3" w:rsidRDefault="001075C3" w:rsidP="001075C3">
      <w:pPr>
        <w:tabs>
          <w:tab w:val="left" w:pos="7095"/>
        </w:tabs>
        <w:ind w:left="1134" w:right="1133"/>
        <w:rPr>
          <w:sz w:val="20"/>
        </w:rPr>
      </w:pPr>
    </w:p>
    <w:p w:rsidR="001075C3" w:rsidRDefault="001075C3" w:rsidP="001075C3">
      <w:pPr>
        <w:tabs>
          <w:tab w:val="left" w:pos="7095"/>
        </w:tabs>
        <w:ind w:left="1134" w:right="1133"/>
        <w:rPr>
          <w:sz w:val="32"/>
        </w:rPr>
      </w:pPr>
      <w:r w:rsidRPr="003203A6">
        <w:rPr>
          <w:sz w:val="32"/>
        </w:rPr>
        <w:t>Flow chart</w:t>
      </w:r>
      <w:r>
        <w:rPr>
          <w:sz w:val="32"/>
        </w:rPr>
        <w:t>s illustrating the working of this</w:t>
      </w:r>
      <w:r w:rsidRPr="003203A6">
        <w:rPr>
          <w:sz w:val="32"/>
        </w:rPr>
        <w:t xml:space="preserve"> </w:t>
      </w:r>
      <w:r>
        <w:rPr>
          <w:sz w:val="32"/>
        </w:rPr>
        <w:t>program have been included</w:t>
      </w:r>
      <w:r w:rsidRPr="003203A6">
        <w:rPr>
          <w:sz w:val="32"/>
        </w:rPr>
        <w:t xml:space="preserve"> in the next few pages</w:t>
      </w:r>
      <w:r>
        <w:rPr>
          <w:sz w:val="32"/>
        </w:rPr>
        <w:t xml:space="preserve"> followed by the Program Code and important Output Windows</w:t>
      </w:r>
      <w:r w:rsidRPr="003203A6">
        <w:rPr>
          <w:sz w:val="32"/>
        </w:rPr>
        <w:t>.</w:t>
      </w:r>
    </w:p>
    <w:p w:rsidR="001075C3" w:rsidRDefault="001075C3" w:rsidP="001075C3">
      <w:pPr>
        <w:tabs>
          <w:tab w:val="left" w:pos="7095"/>
        </w:tabs>
        <w:ind w:left="1134" w:right="1133"/>
        <w:rPr>
          <w:sz w:val="28"/>
        </w:rPr>
      </w:pPr>
    </w:p>
    <w:p w:rsidR="00270A5B" w:rsidRDefault="00270A5B" w:rsidP="001075C3">
      <w:pPr>
        <w:tabs>
          <w:tab w:val="left" w:pos="7095"/>
        </w:tabs>
        <w:ind w:left="1134" w:right="1133"/>
        <w:rPr>
          <w:sz w:val="28"/>
        </w:rPr>
      </w:pPr>
    </w:p>
    <w:p w:rsidR="00270A5B" w:rsidRDefault="00270A5B" w:rsidP="001075C3">
      <w:pPr>
        <w:tabs>
          <w:tab w:val="left" w:pos="7095"/>
        </w:tabs>
        <w:ind w:left="1134" w:right="1133"/>
        <w:rPr>
          <w:sz w:val="28"/>
        </w:rPr>
      </w:pPr>
    </w:p>
    <w:p w:rsidR="00270A5B" w:rsidRDefault="00270A5B" w:rsidP="001075C3">
      <w:pPr>
        <w:tabs>
          <w:tab w:val="left" w:pos="7095"/>
        </w:tabs>
        <w:ind w:left="1134" w:right="1133"/>
        <w:rPr>
          <w:sz w:val="28"/>
        </w:rPr>
      </w:pPr>
    </w:p>
    <w:p w:rsidR="00270A5B" w:rsidRDefault="00BA4DE6" w:rsidP="004F3773">
      <w:pPr>
        <w:ind w:left="1560" w:right="1133"/>
      </w:pPr>
      <w:r>
        <w:rPr>
          <w:noProof/>
        </w:rPr>
        <w:lastRenderedPageBreak/>
        <w:pict>
          <v:group id="_x0000_s1048" style="position:absolute;left:0;text-align:left;margin-left:94.2pt;margin-top:-19.3pt;width:433.15pt;height:714pt;z-index:251674624" coordorigin="1981,1230" coordsize="8663,14280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49" type="#_x0000_t116" style="position:absolute;left:5055;top:1230;width:1701;height:600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49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START</w:t>
                    </w:r>
                  </w:p>
                  <w:p w:rsidR="004F3773" w:rsidRPr="00026F55" w:rsidRDefault="004F3773" w:rsidP="00270A5B">
                    <w:pPr>
                      <w:spacing w:after="0"/>
                    </w:pP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0" type="#_x0000_t109" style="position:absolute;left:4770;top:2325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Log in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1" type="#_x0000_t110" style="position:absolute;left:4725;top:3510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1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Log in OK?</w:t>
                    </w:r>
                  </w:p>
                </w:txbxContent>
              </v:textbox>
            </v:shape>
            <v:shape id="_x0000_s1052" type="#_x0000_t109" style="position:absolute;left:4770;top:5475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2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Main Menu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5743;top:3343;width:335;height:0;rotation:90" o:connectortype="elbow" adj="-381127,-1,-381127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778;top:8365;width:7882;height:2384;rotation:90;flip:x" o:connectortype="elbow" adj="21575,50883,-9665">
              <v:stroke endarrow="block"/>
            </v:shape>
            <v:shape id="_x0000_s1055" type="#_x0000_t34" style="position:absolute;left:5686;top:2099;width:450;height:1;rotation:90" o:connectortype="elbow" adj=",-40500000,-283728">
              <v:stroke endarrow="block"/>
            </v:shape>
            <v:shape id="_x0000_s1056" type="#_x0000_t110" style="position:absolute;left:4725;top:6735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6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book?</w:t>
                    </w:r>
                  </w:p>
                </w:txbxContent>
              </v:textbox>
            </v:shape>
            <v:shape id="_x0000_s1057" type="#_x0000_t34" style="position:absolute;left:5712;top:6495;width:397;height:1;rotation:90" o:connectortype="elbow" adj="10776,-137570400,-289518">
              <v:stroke endarrow="block"/>
            </v:shape>
            <v:shape id="_x0000_s1058" type="#_x0000_t110" style="position:absolute;left:4725;top:8097;width:2381;height:107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8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view or Cancel?</w:t>
                    </w:r>
                  </w:p>
                </w:txbxContent>
              </v:textbox>
            </v:shape>
            <v:shape id="_x0000_s1059" type="#_x0000_t32" style="position:absolute;left:5740;top:7931;width:340;height:0;rotation:90" o:connectortype="elbow" adj="-283680,-1,-283680">
              <v:stroke endarrow="block"/>
            </v:shape>
            <v:shape id="_x0000_s1060" type="#_x0000_t110" style="position:absolute;left:4713;top:9579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0" inset="0,0,0,0">
                <w:txbxContent>
                  <w:p w:rsidR="004F3773" w:rsidRDefault="004F3773" w:rsidP="00270A5B">
                    <w:pPr>
                      <w:spacing w:after="0" w:line="240" w:lineRule="auto"/>
                      <w:jc w:val="center"/>
                    </w:pPr>
                    <w:r>
                      <w:t>Is destination?</w:t>
                    </w:r>
                  </w:p>
                </w:txbxContent>
              </v:textbox>
            </v:shape>
            <v:shape id="_x0000_s1061" type="#_x0000_t32" style="position:absolute;left:5713;top:9371;width:394;height:0;rotation:90" o:connectortype="elbow" adj="-324000,-1,-324000">
              <v:stroke endarrow="block"/>
            </v:shape>
            <v:shape id="_x0000_s1062" type="#_x0000_t109" style="position:absolute;left:4770;top:13702;width:2268;height:85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2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Exit screen</w:t>
                    </w:r>
                  </w:p>
                </w:txbxContent>
              </v:textbox>
            </v:shape>
            <v:shape id="_x0000_s1063" type="#_x0000_t110" style="position:absolute;left:4713;top:10954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3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account?</w:t>
                    </w:r>
                  </w:p>
                </w:txbxContent>
              </v:textbox>
            </v:shape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064" type="#_x0000_t177" style="position:absolute;left:7795;top:7710;width:810;height:675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1065" type="#_x0000_t110" style="position:absolute;left:2320;top:4596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5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Retry / Quit</w:t>
                    </w:r>
                  </w:p>
                </w:txbxContent>
              </v:textbox>
            </v:shape>
            <v:shape id="_x0000_s1066" type="#_x0000_t202" style="position:absolute;left:1981;top:4668;width:576;height:235;v-text-anchor:middle" stroked="f">
              <v:textbox style="mso-next-textbox:#_x0000_s1066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Retry</w:t>
                    </w:r>
                  </w:p>
                </w:txbxContent>
              </v:textbox>
            </v:shape>
            <v:shape id="_x0000_s1067" type="#_x0000_t202" style="position:absolute;left:2920;top:5805;width:526;height:279;v-text-anchor:middle" stroked="f">
              <v:textbox style="mso-next-textbox:#_x0000_s1067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Quit</w:t>
                    </w:r>
                  </w:p>
                </w:txbxContent>
              </v:textbox>
            </v:shape>
            <v:shape id="_x0000_s1068" type="#_x0000_t34" style="position:absolute;left:3525;top:4017;width:1200;height:579;rotation:180;flip:y" o:connectortype="elbow" adj="21599,151648,-85050">
              <v:stroke endarrow="block"/>
            </v:shape>
            <v:shape id="_x0000_s1069" type="#_x0000_t34" style="position:absolute;left:2344;top:2070;width:3567;height:3022;flip:y" o:connectortype="elbow" adj="-2738,36395,-14194">
              <v:stroke endarrow="block"/>
            </v:shape>
            <v:shape id="_x0000_s1070" type="#_x0000_t32" style="position:absolute;left:5474;top:5009;width:874;height:0;rotation:90" o:connectortype="elbow" adj="-146084,-1,-146084">
              <v:stroke endarrow="block"/>
            </v:shape>
            <v:shape id="_x0000_s1071" type="#_x0000_t34" style="position:absolute;left:7082;top:7233;width:1085;height:465" o:connectortype="elbow" adj="21560,-335985,-140987">
              <v:stroke endarrow="block"/>
            </v:shape>
            <v:shape id="_x0000_s1072" type="#_x0000_t177" style="position:absolute;left:7828;top:8974;width:810;height:675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72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073" type="#_x0000_t34" style="position:absolute;left:7106;top:8617;width:1145;height:357" o:connectortype="elbow" adj="21657,-521365,-134052">
              <v:stroke endarrow="block"/>
            </v:shape>
            <v:shape id="_x0000_s1074" type="#_x0000_t177" style="position:absolute;left:8314;top:3572;width:810;height:675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74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075" type="#_x0000_t34" style="position:absolute;left:5910;top:4247;width:2822;height:465;rotation:180;flip:y" o:connectortype="elbow" adj="-46,210658,-66836">
              <v:stroke endarrow="block"/>
            </v:shape>
            <v:shape id="_x0000_s1076" type="#_x0000_t32" style="position:absolute;left:5740;top:10767;width:340;height:0;rotation:90" o:connectortype="elbow" adj="-283680,-1,-283680">
              <v:stroke endarrow="block"/>
            </v:shape>
            <v:shape id="_x0000_s1077" type="#_x0000_t110" style="position:absolute;left:4713;top:12328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77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logout?</w:t>
                    </w:r>
                  </w:p>
                </w:txbxContent>
              </v:textbox>
            </v:shape>
            <v:shape id="_x0000_s1078" type="#_x0000_t34" style="position:absolute;left:5742;top:12139;width:340;height:1;rotation:90" o:connectortype="elbow" adj=",-258379200,-375586">
              <v:stroke endarrow="block"/>
            </v:shape>
            <v:shape id="_x0000_s1079" type="#_x0000_t32" style="position:absolute;left:5740;top:13518;width:340;height:0;rotation:90" o:connectortype="elbow" adj="-283680,-1,-283680">
              <v:stroke endarrow="block"/>
            </v:shape>
            <v:shape id="_x0000_s1080" type="#_x0000_t32" style="position:absolute;left:5741;top:14722;width:340;height:0;rotation:90" o:connectortype="elbow" adj="-283680,-1,-283680">
              <v:stroke endarrow="block"/>
            </v:shape>
            <v:shape id="_x0000_s1081" type="#_x0000_t116" style="position:absolute;left:5071;top:14910;width:1701;height:600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81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END</w:t>
                    </w:r>
                  </w:p>
                  <w:p w:rsidR="004F3773" w:rsidRPr="00026F55" w:rsidRDefault="004F3773" w:rsidP="00270A5B">
                    <w:pPr>
                      <w:spacing w:after="0"/>
                    </w:pPr>
                  </w:p>
                </w:txbxContent>
              </v:textbox>
            </v:shape>
            <v:shape id="_x0000_s1082" type="#_x0000_t109" style="position:absolute;left:7423;top:10241;width:1648;height:85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82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Show destinations</w:t>
                    </w:r>
                  </w:p>
                </w:txbxContent>
              </v:textbox>
            </v:shape>
            <v:shape id="_x0000_s1083" type="#_x0000_t32" style="position:absolute;left:8169;top:10174;width:163;height:0;rotation:90" o:connectortype="elbow" adj="-1093384,-1,-1093384">
              <v:stroke endarrow="block"/>
            </v:shape>
            <v:shape id="_x0000_s1084" type="#_x0000_t32" style="position:absolute;left:7106;top:10092;width:1145;height:0;flip:y" o:connectortype="straight"/>
            <v:shape id="_x0000_s1085" type="#_x0000_t32" style="position:absolute;left:5910;top:4830;width:4734;height:1;flip:x" o:connectortype="straight" adj="-201401,-1,-201401">
              <v:stroke endarrow="block"/>
            </v:shape>
            <v:shape id="_x0000_s1086" type="#_x0000_t32" style="position:absolute;left:10644;top:4815;width:0;height:8019" o:connectortype="straight"/>
            <v:shape id="_x0000_s1087" type="#_x0000_t109" style="position:absolute;left:7411;top:11672;width:1648;height:85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87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Show account details</w:t>
                    </w:r>
                  </w:p>
                </w:txbxContent>
              </v:textbox>
            </v:shape>
            <v:shape id="_x0000_s1088" type="#_x0000_t34" style="position:absolute;left:8135;top:11566;width:210;height:1;rotation:90" o:connectortype="elbow" adj=",-247579200,-847543">
              <v:stroke endarrow="block"/>
            </v:shape>
            <v:shape id="_x0000_s1089" type="#_x0000_t32" style="position:absolute;left:7094;top:11462;width:1145;height:0;flip:y" o:connectortype="straight"/>
            <v:shape id="_x0000_s1090" type="#_x0000_t32" style="position:absolute;left:9071;top:12108;width:1173;height:0" o:connectortype="straight"/>
            <v:shape id="_x0000_s1091" type="#_x0000_t32" style="position:absolute;left:7082;top:12833;width:3562;height:1;flip:y" o:connectortype="straight"/>
            <v:shape id="_x0000_s1092" type="#_x0000_t32" style="position:absolute;left:10244;top:4969;width:1;height:7139" o:connectortype="straight"/>
            <v:shape id="_x0000_s1093" type="#_x0000_t32" style="position:absolute;left:9099;top:10691;width:751;height:1;flip:y" o:connectortype="straight"/>
            <v:shape id="_x0000_s1094" type="#_x0000_t32" style="position:absolute;left:9850;top:5093;width:1;height:5598" o:connectortype="straight"/>
            <v:shape id="_x0000_s1095" type="#_x0000_t32" style="position:absolute;left:5922;top:4969;width:4323;height:1;flip:x" o:connectortype="straight" adj="-201401,-1,-201401">
              <v:stroke endarrow="block"/>
            </v:shape>
            <v:shape id="_x0000_s1096" type="#_x0000_t32" style="position:absolute;left:5922;top:5092;width:3928;height:1;flip:x" o:connectortype="straight" adj="-201401,-1,-201401">
              <v:stroke endarrow="block"/>
            </v:shape>
            <v:shape id="_x0000_s1097" type="#_x0000_t202" style="position:absolute;left:7183;top:6939;width:547;height:214;v-text-anchor:middle" stroked="f">
              <v:textbox style="mso-next-textbox:#_x0000_s1097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98" type="#_x0000_t202" style="position:absolute;left:6028;top:7801;width:437;height:214;v-text-anchor:middle" stroked="f">
              <v:textbox style="mso-next-textbox:#_x0000_s1098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99" type="#_x0000_t202" style="position:absolute;left:7094;top:8339;width:547;height:214;v-text-anchor:middle" stroked="f">
              <v:textbox style="mso-next-textbox:#_x0000_s1099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00" type="#_x0000_t202" style="position:absolute;left:6068;top:9228;width:437;height:214;v-text-anchor:middle" stroked="f">
              <v:textbox style="mso-next-textbox:#_x0000_s1100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01" type="#_x0000_t202" style="position:absolute;left:7106;top:9819;width:547;height:214;v-text-anchor:middle" stroked="f">
              <v:textbox style="mso-next-textbox:#_x0000_s1101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02" type="#_x0000_t202" style="position:absolute;left:6068;top:10599;width:437;height:214;v-text-anchor:middle" stroked="f">
              <v:textbox style="mso-next-textbox:#_x0000_s1102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03" type="#_x0000_t202" style="position:absolute;left:7038;top:11188;width:547;height:214;v-text-anchor:middle" stroked="f">
              <v:textbox style="mso-next-textbox:#_x0000_s1103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04" type="#_x0000_t202" style="position:absolute;left:6115;top:12016;width:437;height:214;v-text-anchor:middle" stroked="f">
              <v:textbox style="mso-next-textbox:#_x0000_s1104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05" type="#_x0000_t202" style="position:absolute;left:6068;top:13348;width:547;height:214;v-text-anchor:middle" stroked="f">
              <v:textbox style="mso-next-textbox:#_x0000_s1105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06" type="#_x0000_t202" style="position:absolute;left:7204;top:12911;width:437;height:214;v-text-anchor:middle" stroked="f">
              <v:textbox style="mso-next-textbox:#_x0000_s1106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w10:wrap type="topAndBottom"/>
          </v:group>
        </w:pict>
      </w:r>
    </w:p>
    <w:p w:rsidR="00270A5B" w:rsidRDefault="00BA4DE6" w:rsidP="00270A5B">
      <w:r>
        <w:rPr>
          <w:noProof/>
        </w:rPr>
        <w:lastRenderedPageBreak/>
        <w:pict>
          <v:group id="_x0000_s1107" style="position:absolute;margin-left:126.5pt;margin-top:-11.05pt;width:374.9pt;height:705.35pt;z-index:251675648" coordorigin="3339,1009" coordsize="6204,14107">
            <v:shape id="_x0000_s1108" type="#_x0000_t109" style="position:absolute;left:4795;top:1969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08">
                <w:txbxContent>
                  <w:p w:rsidR="004F3773" w:rsidRPr="007E3787" w:rsidRDefault="004F3773" w:rsidP="00270A5B">
                    <w:pPr>
                      <w:spacing w:after="0"/>
                      <w:jc w:val="center"/>
                    </w:pPr>
                    <w:r>
                      <w:t>Show map</w:t>
                    </w:r>
                  </w:p>
                </w:txbxContent>
              </v:textbox>
            </v:shape>
            <v:shape id="_x0000_s1109" type="#_x0000_t110" style="position:absolute;left:4726;top:4006;width:2381;height:90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09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confirm?</w:t>
                    </w:r>
                  </w:p>
                </w:txbxContent>
              </v:textbox>
            </v:shape>
            <v:shape id="_x0000_s1110" type="#_x0000_t109" style="position:absolute;left:4795;top:2977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10" inset="0,0,0,0">
                <w:txbxContent>
                  <w:p w:rsidR="004F3773" w:rsidRPr="007E3787" w:rsidRDefault="004F3773" w:rsidP="00270A5B">
                    <w:pPr>
                      <w:jc w:val="center"/>
                    </w:pPr>
                    <w:r>
                      <w:t>Select origin &amp; destination</w:t>
                    </w:r>
                  </w:p>
                </w:txbxContent>
              </v:textbox>
            </v:shape>
            <v:shape id="_x0000_s1111" type="#_x0000_t32" style="position:absolute;left:5759;top:2810;width:335;height:0;rotation:90" o:connectortype="elbow" adj="-381127,-1,-381127">
              <v:stroke endarrow="block"/>
            </v:shape>
            <v:shape id="_x0000_s1112" type="#_x0000_t32" style="position:absolute;left:5757;top:1755;width:340;height:0;rotation:90" o:connectortype="elbow" adj="-346946,-1,-346946">
              <v:stroke endarrow="block"/>
            </v:shape>
            <v:shape id="_x0000_s1113" type="#_x0000_t34" style="position:absolute;left:5755;top:5087;width:340;height:1;rotation:90" o:connectortype="elbow" adj="10776,-137570400,-289518">
              <v:stroke endarrow="block"/>
            </v:shape>
            <v:shape id="_x0000_s1114" type="#_x0000_t32" style="position:absolute;left:5756;top:6016;width:340;height:0;rotation:90" o:connectortype="elbow" adj="-283680,-1,-283680">
              <v:stroke endarrow="block"/>
            </v:shape>
            <v:shape id="_x0000_s1115" type="#_x0000_t109" style="position:absolute;left:4793;top:9569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15">
                <w:txbxContent>
                  <w:p w:rsidR="004F3773" w:rsidRDefault="004F3773" w:rsidP="00270A5B">
                    <w:pPr>
                      <w:spacing w:after="0" w:line="240" w:lineRule="auto"/>
                      <w:jc w:val="center"/>
                    </w:pPr>
                    <w:r>
                      <w:t>Show payment option</w:t>
                    </w:r>
                  </w:p>
                </w:txbxContent>
              </v:textbox>
            </v:shape>
            <v:shape id="_x0000_s1116" type="#_x0000_t177" style="position:absolute;left:5576;top:1009;width:680;height:56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16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1117" type="#_x0000_t32" style="position:absolute;left:3340;top:1713;width:2586;height:1" o:connectortype="straight" adj="21599,151648,-85050">
              <v:stroke endarrow="block"/>
            </v:shape>
            <v:shape id="_x0000_s1118" type="#_x0000_t32" style="position:absolute;left:5757;top:3827;width:340;height:0;rotation:90" o:connectortype="elbow" adj="-146084,-1,-146084">
              <v:stroke endarrow="block"/>
            </v:shape>
            <v:shape id="_x0000_s1119" type="#_x0000_t32" style="position:absolute;left:3339;top:5965;width:2598;height:1" o:connectortype="straight" adj="10797,170512,-12938">
              <v:stroke endarrow="block"/>
            </v:shape>
            <v:shape id="_x0000_s1120" type="#_x0000_t32" style="position:absolute;left:5754;top:9387;width:340;height:0;rotation:90" o:connectortype="elbow" adj="-283680,-1,-283680">
              <v:stroke endarrow="block"/>
            </v:shape>
            <v:shape id="_x0000_s1121" type="#_x0000_t110" style="position:absolute;left:4738;top:10585;width:2381;height:102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21" inset="0,0,0,0">
                <w:txbxContent>
                  <w:p w:rsidR="004F3773" w:rsidRDefault="004F3773" w:rsidP="00270A5B">
                    <w:pPr>
                      <w:spacing w:after="0" w:line="240" w:lineRule="auto"/>
                      <w:jc w:val="center"/>
                    </w:pPr>
                    <w:r>
                      <w:t>Payment option</w:t>
                    </w:r>
                  </w:p>
                </w:txbxContent>
              </v:textbox>
            </v:shape>
            <v:shape id="_x0000_s1122" type="#_x0000_t34" style="position:absolute;left:8305;top:11208;width:227;height:1;rotation:90" o:connectortype="elbow" adj=",-258379200,-375586">
              <v:stroke endarrow="block"/>
            </v:shape>
            <v:shape id="_x0000_s1123" type="#_x0000_t32" style="position:absolute;left:5765;top:10415;width:340;height:0;rotation:90" o:connectortype="elbow" adj="-283680,-1,-283680">
              <v:stroke endarrow="block"/>
            </v:shape>
            <v:shape id="_x0000_s1124" type="#_x0000_t32" style="position:absolute;left:5766;top:14379;width:340;height:0;rotation:90" o:connectortype="elbow" adj="-283680,-1,-283680">
              <v:stroke endarrow="block"/>
            </v:shape>
            <v:shape id="_x0000_s1125" type="#_x0000_t32" style="position:absolute;left:3340;top:1724;width:12;height:2732" o:connectortype="straight"/>
            <v:shape id="_x0000_s1126" type="#_x0000_t202" style="position:absolute;left:5096;top:4918;width:547;height:214;v-text-anchor:middle" stroked="f">
              <v:textbox style="mso-next-textbox:#_x0000_s1126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27" type="#_x0000_t202" style="position:absolute;left:3995;top:4137;width:437;height:214;v-text-anchor:middle" stroked="f">
              <v:textbox style="mso-next-textbox:#_x0000_s1127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28" type="#_x0000_t202" style="position:absolute;left:5194;top:8132;width:547;height:214;v-text-anchor:middle" stroked="f">
              <v:textbox style="mso-next-textbox:#_x0000_s1128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29" type="#_x0000_t202" style="position:absolute;left:4192;top:7345;width:437;height:214;v-text-anchor:middle" stroked="f">
              <v:textbox style="mso-next-textbox:#_x0000_s1129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30" type="#_x0000_t202" style="position:absolute;left:7063;top:10468;width:968;height:427;v-text-anchor:middle" stroked="f">
              <v:textbox style="mso-next-textbox:#_x0000_s1130" inset="0,0,0,0">
                <w:txbxContent>
                  <w:p w:rsidR="004F3773" w:rsidRPr="00EC0F24" w:rsidRDefault="004F3773" w:rsidP="00270A5B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Credit / Debit Card</w:t>
                    </w:r>
                  </w:p>
                </w:txbxContent>
              </v:textbox>
            </v:shape>
            <v:shape id="_x0000_s1131" type="#_x0000_t202" style="position:absolute;left:4925;top:11611;width:893;height:428;v-text-anchor:middle" stroked="f">
              <v:textbox style="mso-next-textbox:#_x0000_s1131" inset="0,0,0,0">
                <w:txbxContent>
                  <w:p w:rsidR="004F3773" w:rsidRPr="00EC0F24" w:rsidRDefault="004F3773" w:rsidP="00270A5B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EC0F24">
                      <w:rPr>
                        <w:sz w:val="20"/>
                      </w:rPr>
                      <w:t>Emirates account</w:t>
                    </w:r>
                  </w:p>
                </w:txbxContent>
              </v:textbox>
            </v:shape>
            <v:shape id="_x0000_s1132" type="#_x0000_t32" style="position:absolute;left:3340;top:4456;width:1386;height:0;flip:x y" o:connectortype="straight"/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133" type="#_x0000_t118" style="position:absolute;left:4788;top:5164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inset="0,0,0,0">
                <w:txbxContent>
                  <w:p w:rsidR="004F3773" w:rsidRDefault="004F3773" w:rsidP="00270A5B">
                    <w:pPr>
                      <w:jc w:val="center"/>
                    </w:pPr>
                    <w:r>
                      <w:t>Travel Date</w:t>
                    </w:r>
                  </w:p>
                </w:txbxContent>
              </v:textbox>
            </v:shape>
            <v:shape id="_x0000_s1134" type="#_x0000_t109" style="position:absolute;left:4795;top:6197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34" inset="0,0,0,0">
                <w:txbxContent>
                  <w:p w:rsidR="004F3773" w:rsidRPr="007E3787" w:rsidRDefault="004F3773" w:rsidP="00270A5B">
                    <w:pPr>
                      <w:spacing w:after="0"/>
                      <w:jc w:val="center"/>
                    </w:pPr>
                    <w:r>
                      <w:t>Show flights &amp; select</w:t>
                    </w:r>
                  </w:p>
                </w:txbxContent>
              </v:textbox>
            </v:shape>
            <v:shape id="_x0000_s1135" type="#_x0000_t110" style="position:absolute;left:4725;top:7200;width:2381;height:90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35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Is confirm?</w:t>
                    </w:r>
                  </w:p>
                </w:txbxContent>
              </v:textbox>
            </v:shape>
            <v:shape id="_x0000_s1136" type="#_x0000_t34" style="position:absolute;left:5753;top:7034;width:340;height:1;rotation:90" o:connectortype="elbow" adj="10776,-137570400,-289518">
              <v:stroke endarrow="block"/>
            </v:shape>
            <v:shape id="_x0000_s1137" type="#_x0000_t32" style="position:absolute;left:3340;top:5966;width:12;height:1685" o:connectortype="straight"/>
            <v:shape id="_x0000_s1138" type="#_x0000_t32" style="position:absolute;left:3352;top:7651;width:1386;height:0;flip:x y" o:connectortype="straight"/>
            <v:shape id="_x0000_s1139" type="#_x0000_t118" style="position:absolute;left:4791;top:8399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Passenger details &amp;</w:t>
                    </w:r>
                  </w:p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 xml:space="preserve"> Travel class</w:t>
                    </w:r>
                  </w:p>
                </w:txbxContent>
              </v:textbox>
            </v:shape>
            <v:shape id="_x0000_s1140" type="#_x0000_t34" style="position:absolute;left:5753;top:8291;width:340;height:0;rotation:90" o:connectortype="elbow" adj="10776,-137570400,-289518">
              <v:stroke endarrow="block"/>
            </v:shape>
            <v:shape id="_x0000_s1141" type="#_x0000_t118" style="position:absolute;left:7275;top:11253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Card details</w:t>
                    </w:r>
                  </w:p>
                </w:txbxContent>
              </v:textbox>
            </v:shape>
            <v:shape id="_x0000_s1142" type="#_x0000_t32" style="position:absolute;left:7119;top:11101;width:1299;height:0;flip:x" o:connectortype="straight"/>
            <v:shape id="_x0000_s1143" type="#_x0000_t32" style="position:absolute;left:5935;top:12272;width:2470;height:0;flip:x" o:connectortype="straight">
              <v:stroke endarrow="block"/>
            </v:shape>
            <v:shape id="_x0000_s1144" type="#_x0000_t32" style="position:absolute;left:8307;top:12160;width:225;height:0;rotation:90" o:connectortype="elbow" adj="-808320,-1,-808320"/>
            <v:shape id="_x0000_s1145" type="#_x0000_t32" style="position:absolute;left:5485;top:12056;width:890;height:0;rotation:90" o:connectortype="elbow" adj="-144113,-1,-144113">
              <v:stroke endarrow="block"/>
            </v:shape>
            <v:shape id="_x0000_s1146" type="#_x0000_t109" style="position:absolute;left:4838;top:12501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46">
                <w:txbxContent>
                  <w:p w:rsidR="004F3773" w:rsidRDefault="004F3773" w:rsidP="00270A5B">
                    <w:pPr>
                      <w:spacing w:after="0" w:line="240" w:lineRule="auto"/>
                      <w:jc w:val="center"/>
                    </w:pPr>
                    <w:r>
                      <w:t>Store data</w:t>
                    </w:r>
                  </w:p>
                </w:txbxContent>
              </v:textbox>
            </v:shape>
            <v:shape id="_x0000_s1147" type="#_x0000_t109" style="position:absolute;left:4795;top:13531;width:2268;height:680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47">
                <w:txbxContent>
                  <w:p w:rsidR="004F3773" w:rsidRDefault="004F3773" w:rsidP="00270A5B">
                    <w:pPr>
                      <w:spacing w:after="0" w:line="240" w:lineRule="auto"/>
                      <w:jc w:val="center"/>
                    </w:pPr>
                    <w:r>
                      <w:t>Display booking confirmation</w:t>
                    </w:r>
                  </w:p>
                </w:txbxContent>
              </v:textbox>
            </v:shape>
            <v:shape id="_x0000_s1148" type="#_x0000_t32" style="position:absolute;left:5760;top:13351;width:340;height:0;rotation:90" o:connectortype="elbow" adj="-283680,-1,-283680">
              <v:stroke endarrow="block"/>
            </v:shape>
            <v:shape id="_x0000_s1149" type="#_x0000_t177" style="position:absolute;left:5592;top:14549;width:680;height:56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49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w10:wrap type="topAndBottom"/>
          </v:group>
        </w:pict>
      </w:r>
    </w:p>
    <w:p w:rsidR="004F3773" w:rsidRDefault="004F3773" w:rsidP="00270A5B"/>
    <w:p w:rsidR="004F3773" w:rsidRDefault="004F3773" w:rsidP="00270A5B"/>
    <w:p w:rsidR="004F3773" w:rsidRDefault="004F3773" w:rsidP="00270A5B"/>
    <w:p w:rsidR="004F3773" w:rsidRDefault="004F3773" w:rsidP="00270A5B"/>
    <w:p w:rsidR="00270A5B" w:rsidRDefault="004F3773" w:rsidP="00270A5B">
      <w:r>
        <w:rPr>
          <w:noProof/>
        </w:rPr>
        <w:pict>
          <v:group id="_x0000_s1150" style="position:absolute;margin-left:159.8pt;margin-top:-60.2pt;width:272.95pt;height:351.85pt;z-index:251676672" coordorigin="3250,1285" coordsize="5459,7037">
            <v:shape id="_x0000_s1151" type="#_x0000_t109" style="position:absolute;left:4691;top:4044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51">
                <w:txbxContent>
                  <w:p w:rsidR="004F3773" w:rsidRPr="007E3787" w:rsidRDefault="004F3773" w:rsidP="00270A5B">
                    <w:pPr>
                      <w:spacing w:after="0"/>
                      <w:jc w:val="center"/>
                    </w:pPr>
                    <w:r>
                      <w:t>Display ticket</w:t>
                    </w:r>
                  </w:p>
                </w:txbxContent>
              </v:textbox>
            </v:shape>
            <v:shape id="_x0000_s1152" type="#_x0000_t110" style="position:absolute;left:4636;top:5458;width:2381;height:90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52" inset="0,0,0,0">
                <w:txbxContent>
                  <w:p w:rsidR="004F3773" w:rsidRPr="004D4A09" w:rsidRDefault="004F3773" w:rsidP="00270A5B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4D4A09">
                      <w:rPr>
                        <w:sz w:val="20"/>
                      </w:rPr>
                      <w:t>Exit or Cancel?</w:t>
                    </w:r>
                  </w:p>
                </w:txbxContent>
              </v:textbox>
            </v:shape>
            <v:shape id="_x0000_s1153" type="#_x0000_t109" style="position:absolute;left:4705;top:7017;width:2268;height:794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53" inset="0,2mm,0,0">
                <w:txbxContent>
                  <w:p w:rsidR="004F3773" w:rsidRPr="007E3787" w:rsidRDefault="004F3773" w:rsidP="00270A5B">
                    <w:pPr>
                      <w:jc w:val="center"/>
                    </w:pPr>
                    <w:r>
                      <w:t>Delete ticket from file</w:t>
                    </w:r>
                  </w:p>
                </w:txbxContent>
              </v:textbox>
            </v:shape>
            <v:shape id="_x0000_s1154" type="#_x0000_t34" style="position:absolute;left:5526;top:3715;width:624;height:0;rotation:90;flip:x" o:connectortype="elbow" adj="10786,19056600,-158509">
              <v:stroke endarrow="block"/>
            </v:shape>
            <v:shape id="_x0000_s1155" type="#_x0000_t34" style="position:absolute;left:5526;top:2172;width:624;height:1;rotation:90" o:connectortype="elbow" adj="10786,-40197600,-165704">
              <v:stroke endarrow="block"/>
            </v:shape>
            <v:shape id="_x0000_s1156" type="#_x0000_t34" style="position:absolute;left:8138;top:6143;width:442;height:1;rotation:90" o:connectortype="elbow" adj=",-127936800,-408494">
              <v:stroke endarrow="block"/>
            </v:shape>
            <v:shape id="_x0000_s1157" type="#_x0000_t177" style="position:absolute;left:5486;top:1285;width:680;height:56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57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158" type="#_x0000_t32" style="position:absolute;left:3250;top:2213;width:2586;height:1" o:connectortype="straight" adj="21599,151648,-85050">
              <v:stroke endarrow="block"/>
            </v:shape>
            <v:shape id="_x0000_s1159" type="#_x0000_t32" style="position:absolute;left:3250;top:2224;width:0;height:6097" o:connectortype="straight"/>
            <v:shape id="_x0000_s1160" type="#_x0000_t202" style="position:absolute;left:5918;top:6447;width:725;height:291;v-text-anchor:middle" stroked="f">
              <v:textbox style="mso-next-textbox:#_x0000_s1160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Cancel</w:t>
                    </w:r>
                  </w:p>
                </w:txbxContent>
              </v:textbox>
            </v:shape>
            <v:shape id="_x0000_s1161" type="#_x0000_t202" style="position:absolute;left:7149;top:5581;width:635;height:214;v-text-anchor:middle" stroked="f">
              <v:textbox style="mso-next-textbox:#_x0000_s1161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Exit</w:t>
                    </w:r>
                  </w:p>
                </w:txbxContent>
              </v:textbox>
            </v:shape>
            <v:shape id="_x0000_s1162" type="#_x0000_t32" style="position:absolute;left:3250;top:8321;width:2588;height:1;flip:x y" o:connectortype="straight"/>
            <v:shape id="_x0000_s1163" type="#_x0000_t177" style="position:absolute;left:8029;top:6365;width:680;height:56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63" inset="0,0,0,0">
                <w:txbxContent>
                  <w:p w:rsidR="004F3773" w:rsidRDefault="004F3773" w:rsidP="00270A5B">
                    <w:pPr>
                      <w:spacing w:after="0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164" type="#_x0000_t130" style="position:absolute;left:4697;top:2496;width:2268;height:907;v-text-anchor:middle" fillcolor="white [3201]" strokecolor="black [3213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64" inset="0,2mm,2mm,0">
                <w:txbxContent>
                  <w:p w:rsidR="004F3773" w:rsidRDefault="004F3773" w:rsidP="00270A5B">
                    <w:pPr>
                      <w:jc w:val="center"/>
                    </w:pPr>
                    <w:r>
                      <w:t xml:space="preserve">   Read data from file</w:t>
                    </w:r>
                  </w:p>
                </w:txbxContent>
              </v:textbox>
            </v:shape>
            <v:shape id="_x0000_s1165" type="#_x0000_t34" style="position:absolute;left:5521;top:5150;width:624;height:0;rotation:90;flip:x" o:connectortype="elbow" adj="10786,19056600,-158509">
              <v:stroke endarrow="block"/>
            </v:shape>
            <v:shape id="_x0000_s1166" type="#_x0000_t32" style="position:absolute;left:6959;top:5923;width:1386;height:0;flip:x y" o:connectortype="straight"/>
            <v:shape id="_x0000_s1167" type="#_x0000_t34" style="position:absolute;left:5526;top:6705;width:624;height:0;rotation:90;flip:x" o:connectortype="elbow" adj="10786,19056600,-158509">
              <v:stroke endarrow="block"/>
            </v:shape>
            <v:shape id="_x0000_s1168" type="#_x0000_t32" style="position:absolute;left:5838;top:7811;width:0;height:510" o:connectortype="straight"/>
          </v:group>
        </w:pict>
      </w:r>
    </w:p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1075C3">
      <w:pPr>
        <w:tabs>
          <w:tab w:val="left" w:pos="7095"/>
        </w:tabs>
        <w:ind w:left="1134" w:right="1133"/>
        <w:rPr>
          <w:sz w:val="28"/>
        </w:rPr>
      </w:pPr>
    </w:p>
    <w:p w:rsidR="001075C3" w:rsidRDefault="001075C3" w:rsidP="001075C3">
      <w:pPr>
        <w:tabs>
          <w:tab w:val="left" w:pos="7095"/>
        </w:tabs>
        <w:ind w:left="1134" w:right="1133"/>
        <w:rPr>
          <w:sz w:val="28"/>
        </w:rPr>
      </w:pPr>
    </w:p>
    <w:p w:rsidR="001075C3" w:rsidRDefault="001075C3" w:rsidP="001075C3">
      <w:pPr>
        <w:tabs>
          <w:tab w:val="left" w:pos="7095"/>
        </w:tabs>
        <w:ind w:left="1134" w:right="1133"/>
        <w:rPr>
          <w:sz w:val="28"/>
        </w:rPr>
      </w:pPr>
    </w:p>
    <w:p w:rsidR="001075C3" w:rsidRDefault="001075C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4F3773" w:rsidRDefault="004F3773" w:rsidP="001075C3">
      <w:pPr>
        <w:tabs>
          <w:tab w:val="left" w:pos="7095"/>
        </w:tabs>
        <w:ind w:left="1134" w:right="1133"/>
        <w:rPr>
          <w:sz w:val="28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>======================================================</w:t>
      </w:r>
      <w:r>
        <w:rPr>
          <w:sz w:val="20"/>
          <w:szCs w:val="20"/>
        </w:rPr>
        <w:t>===============================</w:t>
      </w:r>
      <w:r w:rsidRPr="00482D48">
        <w:rPr>
          <w:sz w:val="20"/>
          <w:szCs w:val="20"/>
        </w:rPr>
        <w:t>=</w:t>
      </w:r>
    </w:p>
    <w:p w:rsidR="001075C3" w:rsidRPr="001075C3" w:rsidRDefault="001075C3" w:rsidP="001075C3">
      <w:pPr>
        <w:spacing w:after="0"/>
        <w:ind w:left="1134" w:right="1133"/>
        <w:rPr>
          <w:b/>
          <w:i/>
          <w:sz w:val="28"/>
          <w:szCs w:val="20"/>
        </w:rPr>
      </w:pPr>
      <w:r w:rsidRPr="001075C3">
        <w:rPr>
          <w:b/>
          <w:i/>
          <w:sz w:val="28"/>
          <w:szCs w:val="20"/>
        </w:rPr>
        <w:t xml:space="preserve">Airline Reservation System (Emirates) </w:t>
      </w:r>
      <w:r w:rsidR="004F3773">
        <w:rPr>
          <w:b/>
          <w:i/>
          <w:sz w:val="28"/>
          <w:szCs w:val="20"/>
        </w:rPr>
        <w:t>Source</w:t>
      </w:r>
      <w:r w:rsidRPr="001075C3">
        <w:rPr>
          <w:b/>
          <w:i/>
          <w:sz w:val="28"/>
          <w:szCs w:val="20"/>
        </w:rPr>
        <w:t xml:space="preserve"> Code</w:t>
      </w:r>
      <w:r w:rsidR="004F3773">
        <w:rPr>
          <w:b/>
          <w:i/>
          <w:sz w:val="28"/>
          <w:szCs w:val="20"/>
        </w:rPr>
        <w:t>: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Project made by: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1.</w:t>
      </w:r>
      <w:r>
        <w:rPr>
          <w:sz w:val="20"/>
          <w:szCs w:val="20"/>
        </w:rPr>
        <w:t xml:space="preserve"> </w:t>
      </w:r>
      <w:r w:rsidRPr="00482D48">
        <w:rPr>
          <w:sz w:val="20"/>
          <w:szCs w:val="20"/>
        </w:rPr>
        <w:t>Jerin J John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2.</w:t>
      </w:r>
      <w:r>
        <w:rPr>
          <w:sz w:val="20"/>
          <w:szCs w:val="20"/>
        </w:rPr>
        <w:t xml:space="preserve"> </w:t>
      </w:r>
      <w:r w:rsidRPr="00482D48">
        <w:rPr>
          <w:sz w:val="20"/>
          <w:szCs w:val="20"/>
        </w:rPr>
        <w:t>Jay Vivarekar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>
        <w:rPr>
          <w:sz w:val="20"/>
          <w:szCs w:val="20"/>
        </w:rPr>
        <w:t>====================</w:t>
      </w:r>
      <w:r w:rsidRPr="00482D48">
        <w:rPr>
          <w:sz w:val="20"/>
          <w:szCs w:val="20"/>
        </w:rPr>
        <w:t>==================================================================*/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//HEADER FILES USED IN PROJECT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#include&lt;stdlib.h&gt;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#include&lt;process.h&gt;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#include&lt;string.h&gt;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#include&lt;fstream.h&gt;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#include&lt;conio.h&gt;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#include&lt;graphics.h&gt;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#include&lt;stdio.h&gt;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#include&lt;dos.h&gt;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#include&lt;math.h&gt;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#include&lt;time.h&gt;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//SOME IMPORTANT MOUSE AND BITMAP RELATED FUNCTIONS AND DECLARATIONS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union REGS in,out;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mouseposi(int &amp;xpos,int &amp;ypos,int &amp;click)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in.x.ax=3;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int86(51,&amp;in,&amp;out);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click=out.x.bx;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xpos=out.x.cx;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ypos=out.x.dx;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setposi(int &amp;xpos,int &amp;ypos)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in.x.ax=4;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in.x.cx=xpos;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in.x.dx=ypos;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int86(51,&amp;in,&amp;out);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showmouse(int x2,int y2)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setcolor(5);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pieslice(x2,y2,285,325,10);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huge detectsvga()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return 5;}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struct A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char type[2];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size;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short int reserved1, reserved2;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offset;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  Header;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>struct B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{ </w:t>
      </w:r>
      <w:r w:rsidRPr="00482D48">
        <w:rPr>
          <w:sz w:val="20"/>
          <w:szCs w:val="20"/>
        </w:rPr>
        <w:tab/>
        <w:t>unsigned long size;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long width,height;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short int planes;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short int bits;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compression;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imagesize;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xresolution,yresolution;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ncolours;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long importantcolours;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}Infoheader;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char city[50],city1[50];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//CLASS USED IN PROJECT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class passenger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char name[100];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age;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classe;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origin[50],dest[50];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flight[6];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long int fare;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date[10];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public: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passenger()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{classe='E';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flight[0]='E';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flight[1]='K';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void getpassenger();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void showpassenger(int p);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void setorigindest(char a[50],char b[50])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strcpy(origin,a);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strcpy(dest,b);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void setflight(char a,int g)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flight[g]=a;}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void setfare(int w)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{fare=((long int)w*1000)+999;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void setdate(char t[10])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{strcpy(date,t);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void copydate(char u[10])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{strcpy(u,date);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void copyorigindest(char j[50],char k[50])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     {strcpy(j,origin);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strcpy(k,dest);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passenger::getpassenger()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>{       clrscr();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i=0;i&lt;14;i++)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cout&lt;&lt;"\t\t\t\t\t  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outtextxy(156,211,"Enter full name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gets(name);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cout&lt;&lt;"\n\n\t\t\t\t\t  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outtextxy(210,259,"Enter Age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cin&gt;&gt;age;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rectangle(570,150,980,350);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outtextxy(630,190,"Press E for Economy class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outtextxy(630,245,"Press B for Buisness class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outtextxy(620,285," (Total Fare + INR 20000)");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a:classe=getch();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if(!(classe=='e'||classe=='b'))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{setcolor(11);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outtextxy(250,600,"Select valid class");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delay(1000);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outtextxy(250,600,"Select valid class");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goto a;}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passenger::showpassenger(int p)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if(p==0)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line(0,100,1023,100);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outtextxy(420,60,"TICKET DETAILS");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rectangle(150,150,875,610);}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outtextxy(300+p,200,"NAME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outtextxy(300+p,250,"AGE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outtextxy(300+p,300,"FROM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outtextxy(570+p,300,"TO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outtextxy(300+p,350,"DATE OF JOURNEY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outtextxy(300+p,400,"FLIGHT NO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outtextxy(300+p,450,"CLASS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outtextxy(300+p,500,"FARE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outtextxy(390+p,200,name);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c[3];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itoa(age,c,10);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outtextxy(370+p,250,c);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outtextxy(385+p,300,origin);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outtextxy(623+p,300,dest);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setcolor(9);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outtextxy(535+p,350,date);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if(classe=='e')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outtextxy(396+p,450,"Economy");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{outtextxy(396+p,450,"Buisness");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fare=fare+20000;}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outtextxy(450+p,400,flight);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d[6];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ltoa(fare,d,10);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outtextxy(380+p,500,"INR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outtextxy(430+p,500,d);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//FUNCTION DECLARATIONS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showmouse(int,int);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page();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mouse1();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mouse2();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mouse3();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creditcard();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show(char a[]);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pos(float,float);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password();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rev1(int 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book();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final();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 view();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strata();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checkey();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title();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accset();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destinations();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design(int 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console();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check();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transaction();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ab();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swipe(int 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delete1(int p);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avail();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disp(char[50]);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check(int,int,int);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//GLOBAL DATA MEMBERS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x,y,cl=0,temp1,temp2,c=1,h=135,fc=0;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i2,e=0,flag=3,flag1=0,flags=1;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float x1,y1;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ch,aq=0,cl1=0,a,at,at1;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char *buf,*buf1;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list1[10];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char list[10][3];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e1;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passenger p;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//MAIN FUNCTION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main()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int gd,gm;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gd=installuserdriver("SVGA256",&amp;detectsvga);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gd=DETECT;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initgraph(&amp;gd,&amp;gm,"C:\\TURBOC3\\BGI");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//password();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settextstyle(4,0,5);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ch1,ch2;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show("logo.bmp");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xc=imagesize(0,0,200,85);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buf1=new char[xc];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getimage(0,0,200,85,buf1);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a:closegraph();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gd=installuserdriver("SVGA256",&amp;detectsvga);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gd=DETECT;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initgraph(&amp;gd,&amp;gm,"C:\\TURBOC3\\BGI");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page();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if(flags==0)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goto a;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//PASSWORD FUNCTION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password()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title();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useract[100]={"a"};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userent[100];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passent[30];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line(0,200,1023,200);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line(0,205,1023,205);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settextstyle(4,0,4);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outtextxy(155,210," Welcome To Emirates &gt;&gt;&gt; The World's Best Airline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line(0,255,1023,255);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line(0,260,1023,260);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outtextxy(10,300," Please login with your Emirates account below :-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d:for(int q=0;q&lt;23;q++)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cout&lt;&lt;"\t\t\t\t\t\t           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setcolor(YELLOW);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outtextxy(350,356,"Username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cin&gt;&gt;userent;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 strcmp(useract,userent)!=0 )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a:setcolor(RED);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outtextxy(350,450,"Incorrect Username ...... ACCESS DENIED");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char ch1;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ch1=getch();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if(ch1=='t'||ch1=='T')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outtextxy(350,450,"Incorrect Username ...... ACCESS DENIED");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bar(350,370,1000,390);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clrscr();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goto d;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 if(ch1=='q'||ch1=='Q')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exit(0);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outtextxy(350,450,"Incorrect Username ...... ACCESS DENIED");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setcolor(YELLOW);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outtextxy(350,450,"Enter valid choice");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outtextxy(350,450,"Enter valid choice");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goto a;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delay(500);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d1:setcolor(YELLOW);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 outtextxy(353,390,"Password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moveto(488,395);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i=0;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ch;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fflush(stdin);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  ch=getch();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if(ch=='\r')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{passent[i]=ch;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outtext("*");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i++;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passent[i]='\0';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line(0,450,1024,450);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line(0,600,1024,600);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outtextxy(85,500,"             Verifying Password   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j=0;j&lt;4;j++)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{rev1(2);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rev1(0);}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outtextxy(85,500,"             Verifying Password   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if(strcmp(passent,"cpp")==0)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{outtextxy(380,500,"Access Granted");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delay(60);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{outtextxy(390,500,"Access Denied");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delay(700);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bar(0,452,1023,598);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a1:setcolor(RED);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char ch2;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ch2=getch();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if(ch2=='t'||ch2=='T')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line(0,450,1024,450);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line(0,600,1024,600);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bar(340,400,1000,420);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goto d1;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 if(ch2=='q'||ch2=='Q')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exit(0);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outtextxy(350,500,"Press Q/q to quit...");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outtextxy(350,550,"Press T/t to try again...");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setcolor(YELLOW);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outtextxy(350,450,"Enter valid choice");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outtextxy(350,450,"Enter valid choice");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goto a1;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//MAIN MENU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page()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line(0,45,1023,45);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line(0,145,1023,145);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title();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line(60,365,340,365);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line(60,375,340,375);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line(680,365,960,365);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line(680,375,960,375);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line(505,200,505,300);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line(515,200,515,300);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line(505,440,505,600);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line(515,440,515,600);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line(510,200,510,300);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line(510,440,510,600);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line(60,370,340,370);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line(680,370,960,370);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setfillstyle(1,1);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delay(100);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bar(60,200,360,300);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bar(660,200,960,300);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delay(90);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fillellipse(510,370,170,70);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bar(60,440,360,540);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bar(660,440,960,540);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fillellipse(510,650,100,50);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rectangle(60,200,360,300);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rectangle(60,440,360,540);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rectangle(660,200,960,300);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rectangle(660,440,960,540);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delay(60);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outtextxy(95,228,"BOOK A TICKET");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outtextxy(682,228,"CANCEL A TICKET");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outtextxy(400,348,"DESTINATIONS");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outtextxy(95,450,"VIEW PREVIOUS");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outtextxy(95,490,"   BOOKINGS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outtextxy(745,450,"EMIRATES");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outtextxy(745,490,"ACCOUNT");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delay(30);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outtextxy(455,630,"LOGOUT");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mouse();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switch (i2)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{case 0: book();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case 1 : fc=1;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view();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case 2:  fc=0;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view();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case 3:  accset();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case 4:  destinations();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case 5:  final();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//FUNCTION TO BOOK A TICKET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book()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outtextxy(280,100," &gt;&gt;  SELECT ORIGIN &amp; DESTINATION  &lt;&lt;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show("world1.bmp");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do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{console();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mouse1();}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while(flag!=0);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p.setorigindest(city,city1);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cl1=0;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avail();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line(0,110,1023,110);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outtextxy(350,65,"ENTER PASSENGER DETAILS");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p.getpassenger();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line(0,598,1023,598);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line(0,602,1023,602);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setfillstyle(1,1);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bar(112,550,460,650);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bar(564,550,912,650);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rectangle(112,550,460,650);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rectangle(564,550,912,650);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outtextxy(315,460," ||  PAYMENT OPTIONS  ||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outtextxy(123,580," EMIRATES ACCOUNT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outtextxy(573,580," CREDIT/DEBIT CARD");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mouse3();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if(at1==1)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creditcard();}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transaction();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p.showpassenger(0);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outtextxy(270,650,"PRESS ENTER TO RETURN TO MAIN MENU");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fstream file;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file.open("RECORD.DAT",ios::binary|ios::in|ios::out);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file.seekg(0,ios::end);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file.write((char*)&amp;p,sizeof(p));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file.close();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flags=0;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//FUNCTION TO VIEW AND CANCEL TICKETS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view()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o:c=1;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passenger s;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line(400,0,400,767);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line(0,70,400,70);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line(0,100,1023,100);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line(200,70,200,767);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outtextxy(135,13,"TICKETS");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outtextxy(610,25,"TICKET DETAILS");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outtextxy(60,70,"ORIGIN");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outtextxy(232,70,"DESTINATION");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ifstream file;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h=130;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file.open("RECORD.DAT",ios::binary);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i=1;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while(file&amp;&amp;i&lt;13)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{file.read((char*)&amp;s,sizeof(s));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char origin1[50];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char dest1[50];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s.copyorigindest(origin1,dest1);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outtextxy(35,h,origin1);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outtextxy(230,h,dest1);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h+=50;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h=145;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line(12,h-5,22,h);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line(12,h+5,22,h);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int a=0;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do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{if(fc==1)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outtextxy(430,300,"USE W AND S TO NAVIGATE THROUGH THE RECORDS");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outtextxy(430,360,"PRESS ENTER TO VIEW TICKET");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outtextxy(430,420,"PRESS E TO RETURN TO MAIN MENU");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a=checkey();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if(a==5)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{file.seekg(0,ios::beg);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file.seekg((c-1)*sizeof(s));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file.read((char*)&amp;s,sizeof(s));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s.showpassenger(200);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if(fc==0)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{  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outtextxy(500,580,"PRESS ENTER TO RETURN TO RECORDS");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continue;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{setcolor(14);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setfillstyle(1,1);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settextstyle(1,0,2);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delay(100);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fillellipse(713,620,150,60);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bar(450,715,580,750);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outtextxy(455,720," &lt;&lt;&lt; BACK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outtextxy(600,605,"CANCEL THIS TICKET");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mouse2();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if(at==0)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outtextxy(450,200,"PRESS Y TO COFIRM CANCELLATION..");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outtextxy(450,300,"PRESS N TO RETURN TO RECORDS..");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char dash;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dash=getch();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if(dash=='n'||dash=='N')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{setfillstyle(1,0);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continue;}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else if(dash=='y'||dash=='Y')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{setfillstyle(1,0);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file.close();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delete1(c);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goto o;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else if(at==1)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bar(401,101,1024,767);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continue;}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 xml:space="preserve">  }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} while(a!=-1);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flags=0;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//FUNCTION TO CHECK POSITION OF MOUSE POINTER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check(int x2,int y2,int d)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settextstyle(3,0,2);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 (d==0)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if((x2&gt;60&amp;&amp;x2&lt;360)&amp;&amp;(y2&gt;200&amp;&amp;y2&lt;300))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{i2=0;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if((x2&gt;660&amp;&amp;x2&lt;960)&amp;&amp;(y2&gt;200&amp;&amp;y2&lt;300))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{i2=1;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if((x2&gt;60&amp;&amp;x2&lt;360)&amp;&amp;(y2&gt;440&amp;&amp;y2&lt;540))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{i2=2;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if((x2&gt;660&amp;&amp;x2&lt;960)&amp;&amp;(y2&gt;440&amp;&amp;y2&lt;540))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{i2=3;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if((x2&gt;340&amp;&amp;x2&lt;680)&amp;&amp;(y2&gt;300&amp;&amp;y2&lt;440))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{i2=4;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if((x2&gt;410&amp;&amp;x2&lt;610)&amp;&amp;(y2&gt;600&amp;&amp;y2&lt;700))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{i2=5;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return 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if(d==1)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if((cl==1)&amp;&amp;(x2&gt;283&amp;&amp;x2&lt;293)&amp;&amp;(y2&gt;323&amp;&amp;y2&lt;333))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{disp("New York");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if((cl==1)&amp;&amp;(x2&gt;275&amp;&amp;x2&lt;285)&amp;&amp;(y2&gt;339&amp;&amp;y2&lt;349))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{disp("Washington DC");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if((cl==1)&amp;&amp;(x2&gt;275&amp;&amp;x2&lt;285)&amp;&amp;(y2&gt;299&amp;&amp;y2&lt;309))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{disp("Toronto");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if((cl==1)&amp;&amp;(x2&gt;249&amp;&amp;x2&lt;259)&amp;&amp;(y2&gt;311&amp;&amp;y2&lt;321))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{disp("Chicago");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if((cl==1)&amp;&amp;(x2&gt;169&amp;&amp;x2&lt;179)&amp;&amp;(y2&gt;263&amp;&amp;y2&lt;273))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{disp("Vancouver");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if((cl==1)&amp;&amp;(x2&gt;157&amp;&amp;x2&lt;167)&amp;&amp;(y2&gt;319&amp;&amp;y2&lt;329))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{disp("San Francisco");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if((cl==1)&amp;&amp;(x2&gt;163&amp;&amp;x2&lt;173)&amp;&amp;(y2&gt;343&amp;&amp;y2&lt;353))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{disp("Los Angelos");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if((cl==1)&amp;&amp;(x2&gt;209&amp;&amp;x2&lt;219)&amp;&amp;(y2&gt;413&amp;&amp;y2&lt;423))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{disp("Mexico City");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if((cl==1)&amp;&amp;(x2&gt;357&amp;&amp;x2&lt;367)&amp;&amp;(y2&gt;575&amp;&amp;y2&lt;585))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{disp("Rio De Janerio");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if((cl==1)&amp;&amp;(x2&gt;313&amp;&amp;x2&lt;323)&amp;&amp;(y2&gt;649&amp;&amp;y2&lt;659))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{disp("Buenos Aires");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if((cl==1)&amp;&amp;(x2&gt;519&amp;&amp;x2&lt;529)&amp;&amp;(y2&gt;623&amp;&amp;y2&lt;633))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{disp("Cape Town");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if((cl==1)&amp;&amp;(x2&gt;567&amp;&amp;x2&lt;577)&amp;&amp;(y2&gt;499&amp;&amp;y2&lt;509))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{disp("Nairobi");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if((cl==1)&amp;&amp;(x2&gt;615&amp;&amp;x2&lt;625)&amp;&amp;(y2&gt;395&amp;&amp;y2&lt;405))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{disp("Dubai");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if((cl==1)&amp;&amp;(x2&gt;501&amp;&amp;x2&lt;511)&amp;&amp;(y2&gt;321&amp;&amp;y2&lt;331))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{disp("Rome");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if((cl==1)&amp;&amp;(x2&gt;501&amp;&amp;x2&lt;511)&amp;&amp;(y2&gt;287&amp;&amp;y2&lt;297))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{disp("Frankfurt");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if((cl==1)&amp;&amp;(x2&gt;477&amp;&amp;x2&lt;487)&amp;&amp;(y2&gt;293&amp;&amp;y2&lt;303))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{disp("Paris");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if((cl==1)&amp;&amp;(x2&gt;467&amp;&amp;x2&lt;477)&amp;&amp;(y2&gt;271&amp;&amp;y2&lt;281))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{disp("London");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if((cl==1)&amp;&amp;(x2&gt;565&amp;&amp;x2&lt;575)&amp;&amp;(y2&gt;255&amp;&amp;y2&lt;265))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{disp("Moscow");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if((cl==1)&amp;&amp;(x2&gt;679&amp;&amp;x2&lt;689)&amp;&amp;(y2&gt;383&amp;&amp;y2&lt;393))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{disp("New Delhi");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if((cl==1)&amp;&amp;(x2&gt;667&amp;&amp;x2&lt;677)&amp;&amp;(y2&gt;419&amp;&amp;y2&lt;429))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{disp("Mumbai");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if((cl==1)&amp;&amp;(x2&gt;685&amp;&amp;x2&lt;695)&amp;&amp;(y2&gt;439&amp;&amp;y2&lt;449))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{disp("Chennai");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if((cl==1)&amp;&amp;(x2&gt;763&amp;&amp;x2&lt;773)&amp;&amp;(y2&gt;309&amp;&amp;y2&lt;319))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{disp("Beijing");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if((cl==1)&amp;&amp;(x2&gt;783&amp;&amp;x2&lt;793)&amp;&amp;(y2&gt;357&amp;&amp;y2&lt;367))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{disp("Shanghai");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if((cl==1)&amp;&amp;(x2&gt;771&amp;&amp;x2&lt;781)&amp;&amp;(y2&gt;401&amp;&amp;y2&lt;411))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{disp("Hong Kong");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if((cl==1)&amp;&amp;(x2&gt;747&amp;&amp;x2&lt;757)&amp;&amp;(y2&gt;469&amp;&amp;y2&lt;479))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{disp("Kuala Lumpur");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if((cl==1)&amp;&amp;(x2&gt;755&amp;&amp;x2&lt;765)&amp;&amp;(y2&gt;495&amp;&amp;y2&lt;505))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{disp("Singapore");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if((cl==1)&amp;&amp;(x2&gt;863&amp;&amp;x2&lt;873)&amp;&amp;(y2&gt;641&amp;&amp;y2&lt;651))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{disp("Sydney");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if((cl==1)&amp;&amp;(x2&gt;831&amp;&amp;x2&lt;841)&amp;&amp;(y2&gt;333&amp;&amp;y2&lt;343))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{disp("Tokyo");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if((cl==1)&amp;&amp;(x2&gt;880&amp;&amp;x2&lt;980)&amp;&amp;(y2&gt;10&amp;&amp;y2&lt;30))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{if (!strcmp(city1,city))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outtextxy(400,1,"Select different locations");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delay(1000);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aq=1;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cl1=0;}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{aq=1;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cl1++;}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if((cl==1)&amp;&amp;(x2&gt;880&amp;&amp;x2&lt;980)&amp;&amp;(y2&gt;50&amp;&amp;y2&lt;70))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{aq=1;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cl1=0;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 if(d==2)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  if((cl==1)&amp;&amp;(x2&gt;413&amp;&amp;x2&lt;1013)&amp;&amp;y2&gt;560&amp;&amp;y2&lt;680)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{at=0;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 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 if((cl==1)&amp;&amp;(x2&gt;450&amp;&amp;x2&lt;580)&amp;&amp;y2&gt;715&amp;&amp;y2&lt;750)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 at=1;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 if(d==3)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  if((cl==1)&amp;&amp;(x2&gt;112&amp;&amp;x2&lt;460)&amp;&amp;y2&gt;550&amp;&amp;y2&lt;650)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{at1=0;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 if((cl==1)&amp;&amp;(x2&gt;564&amp;&amp;x2&lt;912)&amp;&amp;y2&gt;550&amp;&amp;y2&lt;650)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{at1=1;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return 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//ACCOUNT SETTINGS FUNCTIONS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accset()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clrscr();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line(0,120,1023,120);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line(0,45,1023,45);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line(0,125,1023,125);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outtextxy(365,65,"EMIRATES ACCOUNT");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line(819,50,819,120);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line(205,50,205,120);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line(200,50,200,120);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line(824,50,824,120);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outtextxy(290,220,"     Profile Name : Sean Parker");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outtextxy(293,250,"              Age : 25");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outtextxy(302,280,"City of Residence : Mumbai");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outtextxy(278,340,"        User Name : interpol101");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outtextxy(291,370,"         Password : cpp");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outtextxy(288,430,"Emirates Acct NO. : R23UX90");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outtextxy(286,460,"  Account Balance : INR 8,79,549");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outtextxy(283,490," EK Reward Points : 40,921");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delay(40);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outtextxy(250,600,"Press any key to return to Main Menu...");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page();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//MISCELLANEOUS FUNCTIONS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console()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{     </w:t>
      </w:r>
      <w:r w:rsidRPr="00482D48">
        <w:rPr>
          <w:sz w:val="20"/>
          <w:szCs w:val="20"/>
        </w:rPr>
        <w:tab/>
        <w:t>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bar(0,0,1024,85);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setfillstyle(1,4);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bar(880,10,980,30);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bar(880,50,980,70);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putimage(0,0,buf1,0);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setcolor(6);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outtextxy(300,30,"FROM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outtextxy(550,30,"TO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outtextxy(890,7,"CONFIRM");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outtextxy(900,46,"CLEAR");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ab()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a=375;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 (cl1!=0)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bar(600,30,780,85);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a=600;}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disp(char s[50])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if(e==0)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strcpy(city,s);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strcpy(city1,s);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ab();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outtextxy(a,30,s);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aq=0;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cl1++;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avail()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closegraph();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gd,gm;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char s[3];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char s1[3];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char s2[3];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s3[3];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s4[3];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gd=installuserdriver("SVGA256",&amp;detectsvga);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gd=DETECT;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initgraph(&amp;gd,&amp;gm,"C:\\TURBOC3\\BGI");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list[10][3];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q=0;q&lt;23;q++)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cout&lt;&lt;"\n";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cout&lt;&lt;"\t\t\t\t\t\t\t\t\t\t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outtextxy(400,60,"FLIGHTS AVAILABLE");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line(0,100,1023,100);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outtextxy(150,130,"FROM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outtextxy(237,130,city);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outtextxy(176,160,"TO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outtextxy(237,160,city1);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outtextxy(175,355,"ENTER DATE OF JOURNEY(dd/mm/yyyy) :");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date3[10];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gets(date3);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p.setdate(date3);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bar(70,330,1023,390);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outtextxy(150,190,"DATE :");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p.copydate(date3);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outtextxy(237,190,date3);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line(85,270,935,270);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line(85,320,935,320);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line(85,270,85,767);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line(135,270,135,767);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line(935,270,935,767);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line(85,767,935,767);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line(155,270,155,270);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line(285,270,285,767);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line(510,270,510,767);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line(610,270,610,767);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line(710,270,710,767);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h=370;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for(int i=0;i&lt;8;i++)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{line(85,h,935,h);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h=h+50;}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randomize();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l=random(9)+2;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h=330;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y=1;y&lt;l;y++)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{char w[2];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itoa(y,w,10);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outtextxy(105,h,w);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h+=50;}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outtextxy(155,279,"FLIGHT NO.");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h=330;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for(y=0;y&lt;l-1;y++)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char c[3];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int x=random(100)+200;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itoa(x,c,10);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list[y][0]=c[0];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list[y][1]=c[1];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list[y][2]=c[2];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outtextxy(170,h,"EK");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outtextxy(196,h,c);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int e=random(50)+10;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itoa(e,s,10);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outtextxy(380,h,s);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int u,f,m,n;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f=random(9)+1;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u=random(24)+1;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m=random(50)+10;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n=random(50)+10;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itoa(f,s1,10);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itoa(u,s2,10);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itoa(m,s3,10);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itoa(n,s4,10);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outtextxy(565,h,s3);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outtextxy(665,h,s4);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if(f&gt;=10)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outtextxy(522,h,s1);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outtextxy(530,h,s1);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outtextxy(555,h,":");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if(u&gt;=10)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outtextxy(622,h,s2);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outtextxy(630,h,s2);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outtextxy(655,h,":");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int r=random(20)+30;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long int t=((long int)r*1000)+999;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list1[y]=r;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char s5[6];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ltoa(t,s5,10);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outtextxy(760,h,"INR");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outtextxy(800,h,s5);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h+=50;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outtextxy(305,279,"SEATS AVAILABLE");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outtextxy(538,279,"E.T.D");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outtextxy(638,279,"E.T.A");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outtextxy(755,279,"TOTAL FARE");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flag=1;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{if(flag==0)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outtextxy(455,150,"PLEASE CHOOSE VALID FLIGHT NUMBER");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outtextxy(500,160,"PRESS Y TO CONFIRM...");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outtextxy(500,190,"PRESS N TO RESELECT...");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outtextxy(500,220,"PRESS E TO RETURN TO MAIN MENU...");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outtextxy(500,120,"CONFIRM TICKET ON FLIGHT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flag=1;}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outtextxy(455,150,"ENTER THE DESIRED FLIGHT'S SERIAL NO.");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char cha=getch();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char chg[1];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chg[0]=cha;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outtextxy(455,150,"ENTER THE DESIRED FLIGHT'S SERIAL NO.");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e1=atoi(chg);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e1=e1%10;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if(e1&gt;=l)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outtextxy(455,150,"PLEASE CHOOSE VALID FLIGHT NUMBER");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flag=0;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outtextxy(500,120,"CONFIRM TICKET ON FLIGHT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itoa(e1,chg,10);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outtextxy(800,120,chg);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setcolor(9);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outtextxy(500,160,"PRESS Y TO CONFIRM...");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outtextxy(500,190,"PRESS N TO RESELECT...");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outtextxy(500,220,"PRESS E TO RETURN TO MAIN MENU...");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char chb=getch();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setcolor(10);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if(chb=='E'||chb=='e')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{ 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page();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 if(chb=='Y'||chb=='y')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outtextxy(800,120,chg);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flag=0;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p.setflight(list[e1-1][0],2);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p.setflight(list[e1-1][1],3);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p.setflight(list[e1-1][2],4);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p.setfare(list1[e1-1]);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destinations()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outtextxy(370,55,"DESTINATIONS");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line(0,110,1023,110);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line(12,180,12,680);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line(262,180,262,680);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line(512,180,512,680);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line(762,180,762,680);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line(1012,180,1012,680);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line(12,180,1012,180);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line(12,230,1012,230);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line(12,680,1012,680);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outtextxy(340,120,"Centre of Operations : Dubai");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outtextxy(30,185,"THE AMERICAS");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outtextxy(293,185,"ASIA PACIFIC");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outtextxy(580,185,"AFRICA");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outtextxy(835,185,"EUROPE");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outtextxy(840,250,"Frankfurt");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outtextxy(840,280,"Paris");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outtextxy(840,310,"London");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outtextxy(840,340,"Rome");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outtextxy(840,370,"Moscow");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outtextxy(580,250,"Cape Town");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outtextxy(580,280,"Nairobi");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outtextxy(310,250,"Mumbai");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outtextxy(310,280,"Delhi");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outtextxy(310,310,"Chennai");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outtextxy(310,340,"Shanghai");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outtextxy(310,370,"Hong Kong");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outtextxy(310,400,"Beijing");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outtextxy(310,430,"Kuala Lumpur");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outtextxy(310,460,"Singapore");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outtextxy(310,490,"Tokyo");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outtextxy(310,520,"Sydney");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outtextxy(40,250,"New York");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outtextxy(40,280,"Washington DC");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outtextxy(40,310,"Chicago");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outtextxy(40,340,"Los Angelos");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outtextxy(40,370,"San Fransisco");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outtextxy(40,400,"Vancouver");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outtextxy(40,430,"Toronto");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outtextxy(40,460,"Mexico City");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outtextxy(40,490,"Buenos Aires");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outtextxy(40,520,"Rio de Janerio");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outtextxy(245,700,"Press any key to return to the main menu...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page();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final()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show("end8.bmp");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setfillstyle(1,0);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bar(0,665,1024,768);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settextstyle(4,0,5);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outtextxy(195,675," Thank You for Choosing Emirates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closegraph();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exit(0);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show(char a[])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fstream 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f.open(a,ios::in);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unsigned char Ch;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f.read((char*)&amp;Header,14);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f.read((char*)&amp;Infoheader,40);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unsigned int i;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ColorBytes[4];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*PaletteData;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PaletteData=new char[256*3];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if(PaletteData)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{for(i=0;i&lt;256;i++)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</w:t>
      </w:r>
      <w:r w:rsidRPr="00482D48">
        <w:rPr>
          <w:sz w:val="20"/>
          <w:szCs w:val="20"/>
        </w:rPr>
        <w:tab/>
        <w:t>f.read(ColorBytes,4);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PaletteData[(int)(i*3+2)]=ColorBytes[0]&gt;&gt;2;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PaletteData[(int)(i*3+1)]=ColorBytes[1]&gt;&gt;2;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PaletteData[(int)(i*3+0)]=ColorBytes[2]&gt;&gt;2;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outp(0x03c8,0);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for(i=0;i&lt;256*3;i++)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</w:t>
      </w:r>
      <w:r w:rsidRPr="00482D48">
        <w:rPr>
          <w:sz w:val="20"/>
          <w:szCs w:val="20"/>
        </w:rPr>
        <w:tab/>
        <w:t>outp(0x03c9,PaletteData[i]);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delete[]PaletteData;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for(i=0;i&lt;Infoheader.height;i++)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for(int j=0;j&lt;Infoheader.width;j++)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{</w:t>
      </w:r>
      <w:r w:rsidRPr="00482D48">
        <w:rPr>
          <w:sz w:val="20"/>
          <w:szCs w:val="20"/>
        </w:rPr>
        <w:tab/>
        <w:t>f.read(&amp;Ch,1);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</w:r>
      <w:r w:rsidRPr="00482D48">
        <w:rPr>
          <w:sz w:val="20"/>
          <w:szCs w:val="20"/>
        </w:rPr>
        <w:tab/>
        <w:t>putpixel(j,Infoheader.height-i-1,Ch);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 f.close();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int checkey()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char w;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w=getch();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x=(int)w;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if((w=='w'||w=='W')&amp;&amp;c!=1)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line(12,h-5,22,h);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line(12,h+5,22,h);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h-=50;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line(12,h-5,22,h);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line(12,h+5,22,h);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c--;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if((w=='s'||w=='S')&amp;&amp;c!=12)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line(12,h-5,22,h);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line(12,h+5,22,h);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h+=50;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line(12,h-5,22,h);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line(12,h+5,22,h);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return 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if(w=='e'||w=='E')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-1;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 if(x==13)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5;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return 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temp1=200; temp2=200;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setposi(temp1,temp2);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xa=imagesize(200,200,210,210);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buf=new char[xa];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getimage(200,200,210,210,buf);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showmouse(200,200);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q;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while(!kbhit())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{mouseposi(x,y,cl);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x1=x&lt;&lt;2;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y1=y&lt;&lt;2;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if(x1==temp1&amp;&amp;y1==temp2)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{if (cl==1)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q=check(x1,y1,0);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if(q==0)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 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{buf=new char[xa];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getimage(x1,y1,x1+10,y1+10,buf);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showmouse(x1,y1);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temp1=x1;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temp2=y1;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delete buf;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mouse1()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temp1=200; temp2=200;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xa1=imagesize(200,200,210,210);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getimage(200,200,210,210,buf);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showmouse(200,200);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q1;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{mouseposi(x,y,cl);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x1=x&lt;&lt;1;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y1=y&lt;&lt;2;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if(x1==temp1&amp;&amp;y1==temp2)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{if (cl==1)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q1=check(x1,y1,1);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if(q1==0&amp;&amp;aq==0)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else if(q1==0&amp;&amp;aq==1)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getimage(x1,y1,x1+10,y1+10,buf);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showmouse(x1,y1);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temp1=x1;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temp2=y1;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mouse2()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temp1=200; temp2=200;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xa1=imagesize(200,200,210,210);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getimage(200,200,210,210,buf);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showmouse(200,200);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q1;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{mouseposi(x,y,cl);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x1=x&lt;&lt;1;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y1=y&lt;&lt;2;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if(x1==temp1&amp;&amp;y1==temp2)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{if (cl==1)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q1=check(x1,y1,2);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if(q1==0)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getimage(x1,y1,x1+10,y1+10,buf);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showmouse(x1,y1);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temp1=x1;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temp2=y1;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mouse3()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temp1=200; temp2=200;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xa1=imagesize(200,200,210,210);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getimage(200,200,210,210,buf);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showmouse(200,200);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q1;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{mouseposi(x,y,cl);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x1=x&lt;&lt;1;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y1=y&lt;&lt;2;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if(x1==temp1&amp;&amp;y1==temp2)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{if (cl==1)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q1=check(x1,y1,3);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if(q1==0)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break;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continue;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{buf=new char[xa1];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putimage(temp1,temp2,buf,0);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getimage(x1,y1,x1+10,y1+10,buf);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showmouse(x1,y1);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temp1=x1;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temp2=y1;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delete buf;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 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delete1(int p)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{ </w:t>
      </w:r>
      <w:r w:rsidRPr="00482D48">
        <w:rPr>
          <w:sz w:val="20"/>
          <w:szCs w:val="20"/>
        </w:rPr>
        <w:tab/>
        <w:t>int f=1;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ifstream g;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ofstream e;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passenger y;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g.open("RECORD.DAT",ios::binary|ios::in);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e.open("TEMP.DAT",ios::binary|ios::out);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while(g)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{if(f!=p)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 g.read((char*)&amp;y,sizeof(y));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e.write((char*)&amp;y,sizeof(y));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else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g.seekg(sizeof(y),ios::cur);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f++;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g.close();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e.close();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remove("RECORD.DAT");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rename("TEMP.DAT","RECORD.DAT");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rev1(int a)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 xml:space="preserve">{ </w:t>
      </w:r>
      <w:r w:rsidRPr="00482D48">
        <w:rPr>
          <w:sz w:val="20"/>
          <w:szCs w:val="20"/>
        </w:rPr>
        <w:tab/>
        <w:t>float y2,n,m,z;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for(float x=-20.00;x&lt;=20.00;x=x+1.00)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{n=500-pow(x,2);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m=450-pow(x,2);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y2=sqrt(n);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z=sqrt(m);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putpixel((int)x+625,(int)y2+520,a);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putpixel((int)x+625,(int)z+520,a);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for(x=20.00;x&gt;=-20.00;x=x-1.00)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{n=500-pow(x,2);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m=450-pow(x,2);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y2=-(sqrt(n));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z=-(sqrt(m));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putpixel((int)x+625,(int)y2+520,a);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putpixel((int)x+625,(int)z+520,a);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swipe(int a)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x,y;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if(a==0)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{x=0;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while(x&lt;1025)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{line(x,0,x,767);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x++;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delay(1);}}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if(a==1)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{y=0;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while(y&lt;767)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{line(0,y,1024,y);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y++;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delay(1);}}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if(a==2)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{x=1024;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while(x&gt;0)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{line(x,0,x,767);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x--;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delay(1);}}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if(a==3)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{y=767;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while(y&gt;0)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{line(0,y,1024,y);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y--;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delay(1);}}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transaction()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</w:t>
      </w: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settextstyle(3,0,6);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moveto(600,50);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n=0;n&lt;3;n++)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moveto(600,75);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outtext("VERIFYING");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design(2);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moveto(600,135);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outtext("TRANSACTION...");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moveto(600,75);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outtext("VERIFYING");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design(4);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moveto(600,135);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outtext("TRANSACTION...");}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delay(6);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design(0);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moveto(600,75);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outtext("VERIFYING");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moveto(600,135);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outtext("TRANSACTION...");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settextstyle(1,0,5);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moveto(120,300);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 &gt;&gt;  TRANSACTION SUCCESSFULL  &lt;&lt;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delay(2000);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cleardevice();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moveto(50,300);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outtext(" Your ticket has been booked successfully....");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getch();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swipe(2);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design(int a)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setcolor(a);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c=0,d=0;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while(d&lt;1024)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 delay(10);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line(c,d,1024-c,768-d);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c=c+10;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d=d+10;}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strata()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int x=0,y=80;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while(x&lt;1024)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{if(x&lt;600||x&gt;952)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putpixel(x,y-30,15);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if(x&lt;592||x&gt;960)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putpixel(x,y-25,4);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if(x&lt;586||x&gt;966)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putpixel(x,y-20,2);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if(x&lt;581||x&gt;971)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putpixel(x,y-15,0);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if(x&lt;577||x&gt;975)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putpixel(x,y-10,15);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if(x&lt;574||x&gt;978)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putpixel(x,y-5,14);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if(x&lt;572||x&gt;980)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if(x&lt;570||x&gt;982)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putpixel(x,y+5,2);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if(x&lt;569||x&gt;983)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putpixel(x,y+10,1);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if(x&lt;568||x&gt;984)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putpixel(x,y+15,0);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if(x&lt;569||x&gt;983)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putpixel(x,y+20,15);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if(x&lt;570||x&gt;982)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putpixel(x,y+25,2);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if(x&lt;572||x&gt;980)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putpixel(x,y+30,4);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if(x&lt;574||x&gt;978)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putpixel(x,y+35,14);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if(x&lt;577||x&gt;975)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putpixel(x,y+40,1);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if(x&lt;581||x&gt;971)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putpixel(x,y+45,0);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if(x&lt;586||x&gt;966)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putpixel(x,y+50,2);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if(x&lt;592||x&gt;960)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putpixel(x,y+55,4);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if(x&lt;600||x&gt;952)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putpixel(x,y+60,15);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delay(2);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x++;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title()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strata();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settextstyle(4,0,9);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int b;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a=0;a&lt;6;a++)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{for(int n=0;n&lt;15;n++)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{  if(a%3==0)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b=9;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if(a%3==1)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b=4;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if(a%3==2)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 b=14;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moveto(615,27);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if(n==5)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moveto(615,27);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if(n==6)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 outtext("E");}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if(n==7)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outtext("m");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if(n==8)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outtext("i");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if(n==9)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outtext("r");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if(n==10)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outtext("a");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if(n==11)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outtext("t");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if(n==12)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outtext("e");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if(n==13)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{setcolor(b);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 outtext("s");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   delay(17);}}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void creditcard()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{       swipe(1);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clrscr();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bank[50];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acctno[10];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char pin[6];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settextstyle(3,0,3);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line(0,50,1023,50);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line(0,110,1023,110);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outtextxy(360,65,"ENTER PAYMENT DETAILS");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i=0;i&lt;15;i++)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cout&lt;&lt;"\t\t\t\t\t\t\t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outtextxy(200,228,"Enter Name of Bank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gets(bank);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cout&lt;&lt;"\n\n\t\t\t\t\t\t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outtextxy(200,275,"Enter Card No.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gets(acctno);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cout&lt;&lt;"\n\n\t\t\t\t\t\t     ";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outtextxy(200,324,"Enter 5-Digit PIN :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gets(pin);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settextstyle(1,0,4);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line(0,450,1024,450);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line(0,600,1024,600);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outtextxy(160,500,"             Verifying PIN   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for(int j=0;j&lt;2;j++)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{rev1(2);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rev1(4);}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outtextxy(160,500,"             Verifying PIN   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lastRenderedPageBreak/>
        <w:tab/>
        <w:t>outtextxy(280,480,"   Authenticating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outtextxy(300,520,"   Transaction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for(j=0;j&lt;2;j++)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{rev1(2);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rev1(2);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 xml:space="preserve"> rev1(0);}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setcolor(0);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outtextxy(280,480,"   Authenticating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outtextxy(300,520,"   Transaction    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settextstyle(3,0,4);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setcolor(1);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outtextxy(220,500,"Press ENTER to confirm payment ... ");</w:t>
      </w:r>
    </w:p>
    <w:p w:rsidR="001075C3" w:rsidRPr="00482D48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ab/>
        <w:t>getch();</w:t>
      </w:r>
    </w:p>
    <w:p w:rsidR="001075C3" w:rsidRDefault="001075C3" w:rsidP="001075C3">
      <w:pPr>
        <w:spacing w:after="0"/>
        <w:ind w:left="1134" w:right="1133"/>
        <w:rPr>
          <w:sz w:val="20"/>
          <w:szCs w:val="20"/>
        </w:rPr>
      </w:pPr>
      <w:r w:rsidRPr="00482D48">
        <w:rPr>
          <w:sz w:val="20"/>
          <w:szCs w:val="20"/>
        </w:rPr>
        <w:t>}</w:t>
      </w:r>
    </w:p>
    <w:p w:rsidR="004F3773" w:rsidRDefault="004F3773" w:rsidP="001075C3">
      <w:pPr>
        <w:spacing w:after="0"/>
        <w:ind w:left="1134" w:right="1133"/>
        <w:rPr>
          <w:sz w:val="20"/>
          <w:szCs w:val="20"/>
        </w:rPr>
      </w:pPr>
    </w:p>
    <w:p w:rsidR="004F3773" w:rsidRDefault="004F3773" w:rsidP="001075C3">
      <w:pPr>
        <w:spacing w:after="0"/>
        <w:ind w:left="1134" w:right="1133"/>
        <w:rPr>
          <w:sz w:val="20"/>
          <w:szCs w:val="20"/>
        </w:rPr>
      </w:pPr>
    </w:p>
    <w:p w:rsidR="004F3773" w:rsidRPr="004F3773" w:rsidRDefault="00E31187" w:rsidP="004F3773">
      <w:pPr>
        <w:ind w:left="414" w:firstLine="720"/>
        <w:rPr>
          <w:rFonts w:cstheme="minorHAnsi"/>
          <w:b/>
          <w:bCs/>
          <w:color w:val="00194C"/>
          <w:sz w:val="36"/>
          <w:szCs w:val="44"/>
        </w:rPr>
      </w:pPr>
      <w:r>
        <w:rPr>
          <w:rFonts w:cstheme="minorHAnsi"/>
          <w:b/>
          <w:bCs/>
          <w:color w:val="00194C"/>
          <w:sz w:val="36"/>
          <w:szCs w:val="44"/>
        </w:rPr>
        <w:t>Program Output</w:t>
      </w:r>
      <w:r w:rsidR="004F3773" w:rsidRPr="004F3773">
        <w:rPr>
          <w:rFonts w:cstheme="minorHAnsi"/>
          <w:b/>
          <w:bCs/>
          <w:color w:val="00194C"/>
          <w:sz w:val="36"/>
          <w:szCs w:val="44"/>
        </w:rPr>
        <w:t xml:space="preserve">: </w:t>
      </w:r>
    </w:p>
    <w:p w:rsidR="001075C3" w:rsidRPr="003203A6" w:rsidRDefault="004F3773" w:rsidP="001075C3">
      <w:pPr>
        <w:tabs>
          <w:tab w:val="left" w:pos="7095"/>
        </w:tabs>
        <w:ind w:left="1134" w:right="1133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230064</wp:posOffset>
            </wp:positionH>
            <wp:positionV relativeFrom="paragraph">
              <wp:posOffset>186397</wp:posOffset>
            </wp:positionV>
            <wp:extent cx="7074357" cy="5268058"/>
            <wp:effectExtent l="19050" t="19050" r="12243" b="27842"/>
            <wp:wrapNone/>
            <wp:docPr id="1" name="Picture 3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0428" cy="526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075C3" w:rsidRPr="003203A6" w:rsidRDefault="001075C3" w:rsidP="001075C3">
      <w:pPr>
        <w:ind w:left="1134" w:right="1133"/>
        <w:rPr>
          <w:sz w:val="20"/>
        </w:rPr>
      </w:pPr>
    </w:p>
    <w:p w:rsidR="00270A5B" w:rsidRDefault="00270A5B" w:rsidP="004F3773">
      <w:pPr>
        <w:ind w:left="1134"/>
        <w:rPr>
          <w:noProof/>
        </w:rPr>
      </w:pPr>
    </w:p>
    <w:p w:rsidR="00270A5B" w:rsidRDefault="00270A5B" w:rsidP="00270A5B"/>
    <w:p w:rsidR="00270A5B" w:rsidRPr="00F44706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Default="00270A5B" w:rsidP="00270A5B"/>
    <w:p w:rsidR="00270A5B" w:rsidRPr="00F44706" w:rsidRDefault="00270A5B" w:rsidP="00270A5B"/>
    <w:p w:rsidR="00270A5B" w:rsidRPr="00F44706" w:rsidRDefault="00270A5B" w:rsidP="00270A5B"/>
    <w:p w:rsidR="00270A5B" w:rsidRDefault="004F3773" w:rsidP="00270A5B">
      <w:pPr>
        <w:rPr>
          <w:noProof/>
        </w:rPr>
      </w:pPr>
      <w:r>
        <w:rPr>
          <w:noProof/>
          <w:lang w:bidi="hi-IN"/>
        </w:rPr>
        <w:pict>
          <v:shape id="_x0000_s1047" type="#_x0000_t202" style="position:absolute;margin-left:231.15pt;margin-top:24.75pt;width:124.7pt;height:17.3pt;z-index:251672576;mso-width-relative:margin;mso-height-relative:margin" fillcolor="yellow" stroked="f">
            <v:textbox style="mso-next-textbox:#_x0000_s1047">
              <w:txbxContent>
                <w:p w:rsidR="004F3773" w:rsidRPr="00150D4F" w:rsidRDefault="004F3773" w:rsidP="00270A5B">
                  <w:pPr>
                    <w:jc w:val="center"/>
                    <w:rPr>
                      <w:rFonts w:ascii="Vijaya" w:hAnsi="Vijaya" w:cs="Vijaya"/>
                      <w:b/>
                      <w:bCs/>
                    </w:rPr>
                  </w:pPr>
                  <w:r w:rsidRPr="00150D4F">
                    <w:rPr>
                      <w:rFonts w:ascii="Vijaya" w:hAnsi="Vijaya" w:cs="Vijaya"/>
                      <w:b/>
                      <w:bCs/>
                    </w:rPr>
                    <w:t>Main Menu</w:t>
                  </w:r>
                </w:p>
              </w:txbxContent>
            </v:textbox>
          </v:shape>
        </w:pict>
      </w:r>
    </w:p>
    <w:p w:rsidR="00270A5B" w:rsidRDefault="00270A5B" w:rsidP="00270A5B">
      <w:pPr>
        <w:rPr>
          <w:noProof/>
        </w:rPr>
      </w:pPr>
    </w:p>
    <w:p w:rsidR="00270A5B" w:rsidRDefault="004F3773" w:rsidP="00270A5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452804</wp:posOffset>
            </wp:positionH>
            <wp:positionV relativeFrom="paragraph">
              <wp:posOffset>-825011</wp:posOffset>
            </wp:positionV>
            <wp:extent cx="6663690" cy="5053818"/>
            <wp:effectExtent l="19050" t="19050" r="22860" b="13482"/>
            <wp:wrapNone/>
            <wp:docPr id="2" name="Picture 1" descr="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5053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70A5B" w:rsidRDefault="00270A5B" w:rsidP="00270A5B"/>
    <w:p w:rsidR="00270A5B" w:rsidRDefault="00270A5B" w:rsidP="00270A5B">
      <w:pPr>
        <w:tabs>
          <w:tab w:val="left" w:pos="1428"/>
        </w:tabs>
      </w:pPr>
      <w:r>
        <w:tab/>
      </w: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E31187" w:rsidP="00270A5B">
      <w:pPr>
        <w:tabs>
          <w:tab w:val="left" w:pos="1428"/>
        </w:tabs>
      </w:pPr>
      <w:r>
        <w:rPr>
          <w:noProof/>
          <w:lang w:bidi="hi-IN"/>
        </w:rPr>
        <w:pict>
          <v:shape id="_x0000_s1045" type="#_x0000_t202" style="position:absolute;margin-left:231.95pt;margin-top:5.8pt;width:124.7pt;height:17.25pt;z-index:251670528;mso-width-relative:margin;mso-height-relative:margin" fillcolor="yellow" stroked="f">
            <v:textbox style="mso-next-textbox:#_x0000_s1045">
              <w:txbxContent>
                <w:p w:rsidR="004F3773" w:rsidRPr="007E0B88" w:rsidRDefault="004F3773" w:rsidP="00270A5B">
                  <w:pPr>
                    <w:jc w:val="center"/>
                    <w:rPr>
                      <w:rFonts w:ascii="Vijaya" w:hAnsi="Vijaya" w:cs="Vijaya"/>
                      <w:b/>
                      <w:bCs/>
                    </w:rPr>
                  </w:pPr>
                  <w:r w:rsidRPr="007E0B88">
                    <w:rPr>
                      <w:rFonts w:ascii="Vijaya" w:hAnsi="Vijaya" w:cs="Vijaya"/>
                      <w:b/>
                      <w:bCs/>
                    </w:rPr>
                    <w:t>Ticket Booking</w:t>
                  </w:r>
                  <w:r>
                    <w:rPr>
                      <w:rFonts w:ascii="Vijaya" w:hAnsi="Vijaya" w:cs="Vijaya"/>
                      <w:b/>
                      <w:bCs/>
                    </w:rPr>
                    <w:t xml:space="preserve"> Screen</w:t>
                  </w:r>
                </w:p>
              </w:txbxContent>
            </v:textbox>
          </v:shape>
        </w:pict>
      </w:r>
    </w:p>
    <w:p w:rsidR="00270A5B" w:rsidRDefault="00E31187" w:rsidP="00270A5B">
      <w:pPr>
        <w:tabs>
          <w:tab w:val="left" w:pos="142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452804</wp:posOffset>
            </wp:positionH>
            <wp:positionV relativeFrom="paragraph">
              <wp:posOffset>191233</wp:posOffset>
            </wp:positionV>
            <wp:extent cx="6679400" cy="5021873"/>
            <wp:effectExtent l="19050" t="19050" r="26200" b="26377"/>
            <wp:wrapNone/>
            <wp:docPr id="3" name="Picture 0" descr="av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185" cy="5024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70A5B" w:rsidRDefault="00270A5B" w:rsidP="00270A5B">
      <w:pPr>
        <w:tabs>
          <w:tab w:val="left" w:pos="1428"/>
        </w:tabs>
        <w:rPr>
          <w:noProof/>
        </w:rPr>
      </w:pPr>
    </w:p>
    <w:p w:rsidR="00270A5B" w:rsidRDefault="00270A5B" w:rsidP="00270A5B">
      <w:pPr>
        <w:tabs>
          <w:tab w:val="left" w:pos="1428"/>
        </w:tabs>
        <w:rPr>
          <w:noProof/>
        </w:rPr>
      </w:pPr>
    </w:p>
    <w:p w:rsidR="00270A5B" w:rsidRDefault="00270A5B" w:rsidP="00270A5B">
      <w:pPr>
        <w:tabs>
          <w:tab w:val="left" w:pos="1428"/>
        </w:tabs>
        <w:rPr>
          <w:noProof/>
        </w:rPr>
      </w:pPr>
    </w:p>
    <w:p w:rsidR="00270A5B" w:rsidRDefault="00270A5B" w:rsidP="00270A5B">
      <w:pPr>
        <w:tabs>
          <w:tab w:val="left" w:pos="1428"/>
        </w:tabs>
        <w:rPr>
          <w:noProof/>
        </w:rPr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4F3773" w:rsidP="00270A5B">
      <w:pPr>
        <w:tabs>
          <w:tab w:val="left" w:pos="1428"/>
        </w:tabs>
      </w:pPr>
      <w:r w:rsidRPr="00BA4DE6">
        <w:rPr>
          <w:noProof/>
          <w:lang w:val="en-US" w:eastAsia="zh-TW"/>
        </w:rPr>
        <w:pict>
          <v:shape id="_x0000_s1044" type="#_x0000_t202" style="position:absolute;margin-left:236.7pt;margin-top:58.5pt;width:124.7pt;height:17.3pt;z-index:251669504;mso-width-relative:margin;mso-height-relative:margin" fillcolor="yellow" stroked="f">
            <v:textbox style="mso-next-textbox:#_x0000_s1044">
              <w:txbxContent>
                <w:p w:rsidR="004F3773" w:rsidRPr="007E0B88" w:rsidRDefault="004F3773" w:rsidP="00270A5B">
                  <w:pPr>
                    <w:jc w:val="center"/>
                    <w:rPr>
                      <w:rFonts w:ascii="Vijaya" w:hAnsi="Vijaya" w:cs="Vijaya"/>
                      <w:b/>
                      <w:bCs/>
                    </w:rPr>
                  </w:pPr>
                  <w:r w:rsidRPr="007E0B88">
                    <w:rPr>
                      <w:rFonts w:ascii="Vijaya" w:hAnsi="Vijaya" w:cs="Vijaya"/>
                      <w:b/>
                      <w:bCs/>
                    </w:rPr>
                    <w:t>Flight Availability</w:t>
                  </w:r>
                  <w:r>
                    <w:rPr>
                      <w:rFonts w:ascii="Vijaya" w:hAnsi="Vijaya" w:cs="Vijaya"/>
                      <w:b/>
                      <w:bCs/>
                    </w:rPr>
                    <w:t xml:space="preserve"> </w:t>
                  </w:r>
                </w:p>
              </w:txbxContent>
            </v:textbox>
          </v:shape>
        </w:pict>
      </w:r>
    </w:p>
    <w:p w:rsidR="00270A5B" w:rsidRDefault="00E31187" w:rsidP="00270A5B">
      <w:pPr>
        <w:tabs>
          <w:tab w:val="left" w:pos="1428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370742</wp:posOffset>
            </wp:positionH>
            <wp:positionV relativeFrom="paragraph">
              <wp:posOffset>-449874</wp:posOffset>
            </wp:positionV>
            <wp:extent cx="6745752" cy="5070627"/>
            <wp:effectExtent l="19050" t="19050" r="16998" b="15723"/>
            <wp:wrapNone/>
            <wp:docPr id="6" name="Picture 5" descr="cac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nc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237" cy="507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270A5B" w:rsidP="00270A5B">
      <w:pPr>
        <w:tabs>
          <w:tab w:val="left" w:pos="1428"/>
        </w:tabs>
      </w:pPr>
    </w:p>
    <w:p w:rsidR="00270A5B" w:rsidRDefault="00E31187" w:rsidP="00270A5B">
      <w:pPr>
        <w:tabs>
          <w:tab w:val="left" w:pos="1428"/>
        </w:tabs>
      </w:pPr>
      <w:r>
        <w:rPr>
          <w:noProof/>
          <w:lang w:bidi="hi-IN"/>
        </w:rPr>
        <w:pict>
          <v:shape id="_x0000_s1046" type="#_x0000_t202" style="position:absolute;margin-left:393.5pt;margin-top:8.95pt;width:121.9pt;height:17.3pt;z-index:251671552;mso-width-relative:margin;mso-height-relative:margin" fillcolor="yellow" stroked="f">
            <v:textbox style="mso-next-textbox:#_x0000_s1046">
              <w:txbxContent>
                <w:p w:rsidR="004F3773" w:rsidRPr="003D6740" w:rsidRDefault="004F3773" w:rsidP="00270A5B">
                  <w:pPr>
                    <w:jc w:val="center"/>
                    <w:rPr>
                      <w:rFonts w:ascii="Vijaya" w:hAnsi="Vijaya" w:cs="Vijaya"/>
                      <w:b/>
                      <w:bCs/>
                    </w:rPr>
                  </w:pPr>
                  <w:r>
                    <w:rPr>
                      <w:rFonts w:ascii="Vijaya" w:hAnsi="Vijaya" w:cs="Vijaya"/>
                      <w:b/>
                      <w:bCs/>
                    </w:rPr>
                    <w:t xml:space="preserve">View / </w:t>
                  </w:r>
                  <w:r w:rsidRPr="003D6740">
                    <w:rPr>
                      <w:rFonts w:ascii="Vijaya" w:hAnsi="Vijaya" w:cs="Vijaya"/>
                      <w:b/>
                      <w:bCs/>
                    </w:rPr>
                    <w:t>Cancellation Screen</w:t>
                  </w:r>
                </w:p>
              </w:txbxContent>
            </v:textbox>
          </v:shape>
        </w:pict>
      </w:r>
    </w:p>
    <w:p w:rsidR="00270A5B" w:rsidRDefault="00270A5B" w:rsidP="00270A5B">
      <w:pPr>
        <w:tabs>
          <w:tab w:val="left" w:pos="1428"/>
        </w:tabs>
      </w:pPr>
    </w:p>
    <w:p w:rsidR="001075C3" w:rsidRDefault="001075C3" w:rsidP="001075C3">
      <w:pPr>
        <w:ind w:left="1134" w:right="1133"/>
      </w:pPr>
    </w:p>
    <w:sectPr w:rsidR="001075C3" w:rsidSect="004F3773">
      <w:pgSz w:w="11906" w:h="16838"/>
      <w:pgMar w:top="1440" w:right="0" w:bottom="1440" w:left="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6373E"/>
    <w:multiLevelType w:val="hybridMultilevel"/>
    <w:tmpl w:val="1CB8128A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721A2E89"/>
    <w:multiLevelType w:val="hybridMultilevel"/>
    <w:tmpl w:val="30A225B8"/>
    <w:lvl w:ilvl="0" w:tplc="0409000F">
      <w:start w:val="1"/>
      <w:numFmt w:val="decimal"/>
      <w:lvlText w:val="%1."/>
      <w:lvlJc w:val="left"/>
      <w:pPr>
        <w:ind w:left="-3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114" w:hanging="360"/>
      </w:pPr>
    </w:lvl>
    <w:lvl w:ilvl="2" w:tplc="0409001B" w:tentative="1">
      <w:start w:val="1"/>
      <w:numFmt w:val="lowerRoman"/>
      <w:lvlText w:val="%3."/>
      <w:lvlJc w:val="right"/>
      <w:pPr>
        <w:ind w:left="-2394" w:hanging="180"/>
      </w:pPr>
    </w:lvl>
    <w:lvl w:ilvl="3" w:tplc="0409000F" w:tentative="1">
      <w:start w:val="1"/>
      <w:numFmt w:val="decimal"/>
      <w:lvlText w:val="%4."/>
      <w:lvlJc w:val="left"/>
      <w:pPr>
        <w:ind w:left="-1674" w:hanging="360"/>
      </w:pPr>
    </w:lvl>
    <w:lvl w:ilvl="4" w:tplc="04090019" w:tentative="1">
      <w:start w:val="1"/>
      <w:numFmt w:val="lowerLetter"/>
      <w:lvlText w:val="%5."/>
      <w:lvlJc w:val="left"/>
      <w:pPr>
        <w:ind w:left="-954" w:hanging="360"/>
      </w:pPr>
    </w:lvl>
    <w:lvl w:ilvl="5" w:tplc="0409001B" w:tentative="1">
      <w:start w:val="1"/>
      <w:numFmt w:val="lowerRoman"/>
      <w:lvlText w:val="%6."/>
      <w:lvlJc w:val="right"/>
      <w:pPr>
        <w:ind w:left="-234" w:hanging="180"/>
      </w:pPr>
    </w:lvl>
    <w:lvl w:ilvl="6" w:tplc="0409000F" w:tentative="1">
      <w:start w:val="1"/>
      <w:numFmt w:val="decimal"/>
      <w:lvlText w:val="%7."/>
      <w:lvlJc w:val="left"/>
      <w:pPr>
        <w:ind w:left="486" w:hanging="360"/>
      </w:pPr>
    </w:lvl>
    <w:lvl w:ilvl="7" w:tplc="04090019" w:tentative="1">
      <w:start w:val="1"/>
      <w:numFmt w:val="lowerLetter"/>
      <w:lvlText w:val="%8."/>
      <w:lvlJc w:val="left"/>
      <w:pPr>
        <w:ind w:left="1206" w:hanging="360"/>
      </w:pPr>
    </w:lvl>
    <w:lvl w:ilvl="8" w:tplc="0409001B" w:tentative="1">
      <w:start w:val="1"/>
      <w:numFmt w:val="lowerRoman"/>
      <w:lvlText w:val="%9."/>
      <w:lvlJc w:val="right"/>
      <w:pPr>
        <w:ind w:left="19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>
    <w:useFELayout/>
  </w:compat>
  <w:rsids>
    <w:rsidRoot w:val="001075C3"/>
    <w:rsid w:val="001075C3"/>
    <w:rsid w:val="00270A5B"/>
    <w:rsid w:val="004F3773"/>
    <w:rsid w:val="00947542"/>
    <w:rsid w:val="00BA4DE6"/>
    <w:rsid w:val="00E3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2" type="connector" idref="#_x0000_s1158"/>
        <o:r id="V:Rule63" type="connector" idref="#_x0000_s1084"/>
        <o:r id="V:Rule64" type="connector" idref="#_x0000_s1055"/>
        <o:r id="V:Rule65" type="connector" idref="#_x0000_s1111"/>
        <o:r id="V:Rule66" type="connector" idref="#_x0000_s1083"/>
        <o:r id="V:Rule67" type="connector" idref="#_x0000_s1117"/>
        <o:r id="V:Rule68" type="connector" idref="#_x0000_s1075"/>
        <o:r id="V:Rule69" type="connector" idref="#_x0000_s1068"/>
        <o:r id="V:Rule70" type="connector" idref="#_x0000_s1168"/>
        <o:r id="V:Rule71" type="connector" idref="#_x0000_s1093"/>
        <o:r id="V:Rule72" type="connector" idref="#_x0000_s1154"/>
        <o:r id="V:Rule73" type="connector" idref="#_x0000_s1071"/>
        <o:r id="V:Rule74" type="connector" idref="#_x0000_s1089"/>
        <o:r id="V:Rule75" type="connector" idref="#_x0000_s1156"/>
        <o:r id="V:Rule76" type="connector" idref="#_x0000_s1070"/>
        <o:r id="V:Rule77" type="connector" idref="#_x0000_s1166"/>
        <o:r id="V:Rule78" type="connector" idref="#_x0000_s1078"/>
        <o:r id="V:Rule79" type="connector" idref="#_x0000_s1092"/>
        <o:r id="V:Rule80" type="connector" idref="#_x0000_s1054"/>
        <o:r id="V:Rule81" type="connector" idref="#_x0000_s1165"/>
        <o:r id="V:Rule82" type="connector" idref="#_x0000_s1113"/>
        <o:r id="V:Rule83" type="connector" idref="#_x0000_s1114"/>
        <o:r id="V:Rule84" type="connector" idref="#_x0000_s1096"/>
        <o:r id="V:Rule85" type="connector" idref="#_x0000_s1167"/>
        <o:r id="V:Rule86" type="connector" idref="#_x0000_s1090"/>
        <o:r id="V:Rule87" type="connector" idref="#_x0000_s1145"/>
        <o:r id="V:Rule88" type="connector" idref="#_x0000_s1123"/>
        <o:r id="V:Rule89" type="connector" idref="#_x0000_s1079"/>
        <o:r id="V:Rule90" type="connector" idref="#_x0000_s1094"/>
        <o:r id="V:Rule91" type="connector" idref="#_x0000_s1137"/>
        <o:r id="V:Rule92" type="connector" idref="#_x0000_s1119"/>
        <o:r id="V:Rule93" type="connector" idref="#_x0000_s1124"/>
        <o:r id="V:Rule94" type="connector" idref="#_x0000_s1088"/>
        <o:r id="V:Rule95" type="connector" idref="#_x0000_s1118"/>
        <o:r id="V:Rule96" type="connector" idref="#_x0000_s1076"/>
        <o:r id="V:Rule97" type="connector" idref="#_x0000_s1144"/>
        <o:r id="V:Rule98" type="connector" idref="#_x0000_s1155"/>
        <o:r id="V:Rule99" type="connector" idref="#_x0000_s1125"/>
        <o:r id="V:Rule100" type="connector" idref="#_x0000_s1061"/>
        <o:r id="V:Rule101" type="connector" idref="#_x0000_s1143"/>
        <o:r id="V:Rule102" type="connector" idref="#_x0000_s1159"/>
        <o:r id="V:Rule103" type="connector" idref="#_x0000_s1142"/>
        <o:r id="V:Rule104" type="connector" idref="#_x0000_s1120"/>
        <o:r id="V:Rule105" type="connector" idref="#_x0000_s1053"/>
        <o:r id="V:Rule106" type="connector" idref="#_x0000_s1095"/>
        <o:r id="V:Rule107" type="connector" idref="#_x0000_s1162"/>
        <o:r id="V:Rule108" type="connector" idref="#_x0000_s1057"/>
        <o:r id="V:Rule109" type="connector" idref="#_x0000_s1073"/>
        <o:r id="V:Rule110" type="connector" idref="#_x0000_s1112"/>
        <o:r id="V:Rule111" type="connector" idref="#_x0000_s1059"/>
        <o:r id="V:Rule112" type="connector" idref="#_x0000_s1069"/>
        <o:r id="V:Rule113" type="connector" idref="#_x0000_s1085"/>
        <o:r id="V:Rule114" type="connector" idref="#_x0000_s1091"/>
        <o:r id="V:Rule115" type="connector" idref="#_x0000_s1080"/>
        <o:r id="V:Rule116" type="connector" idref="#_x0000_s1086"/>
        <o:r id="V:Rule117" type="connector" idref="#_x0000_s1136"/>
        <o:r id="V:Rule118" type="connector" idref="#_x0000_s1138"/>
        <o:r id="V:Rule119" type="connector" idref="#_x0000_s1148"/>
        <o:r id="V:Rule120" type="connector" idref="#_x0000_s1132"/>
        <o:r id="V:Rule121" type="connector" idref="#_x0000_s1122"/>
        <o:r id="V:Rule122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C3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075C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75C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75C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75C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39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Johns</cp:lastModifiedBy>
  <cp:revision>4</cp:revision>
  <dcterms:created xsi:type="dcterms:W3CDTF">2017-01-28T19:44:00Z</dcterms:created>
  <dcterms:modified xsi:type="dcterms:W3CDTF">2017-01-28T20:59:00Z</dcterms:modified>
</cp:coreProperties>
</file>