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BB5FA" w14:textId="4D56A6D6" w:rsidR="00425B30" w:rsidRDefault="0058490D">
      <w:r w:rsidRPr="00D90169">
        <w:rPr>
          <w:noProof/>
        </w:rPr>
        <w:drawing>
          <wp:anchor distT="0" distB="0" distL="114300" distR="114300" simplePos="0" relativeHeight="251659264" behindDoc="1" locked="0" layoutInCell="1" allowOverlap="1" wp14:anchorId="4D8EE038" wp14:editId="798A6AA7">
            <wp:simplePos x="0" y="0"/>
            <wp:positionH relativeFrom="margin">
              <wp:posOffset>0</wp:posOffset>
            </wp:positionH>
            <wp:positionV relativeFrom="page">
              <wp:posOffset>1091565</wp:posOffset>
            </wp:positionV>
            <wp:extent cx="5177155" cy="7877175"/>
            <wp:effectExtent l="0" t="0" r="4445" b="0"/>
            <wp:wrapTight wrapText="bothSides">
              <wp:wrapPolygon edited="0">
                <wp:start x="0" y="209"/>
                <wp:lineTo x="0" y="731"/>
                <wp:lineTo x="874" y="1149"/>
                <wp:lineTo x="874" y="20372"/>
                <wp:lineTo x="0" y="21208"/>
                <wp:lineTo x="0" y="21313"/>
                <wp:lineTo x="21539" y="21313"/>
                <wp:lineTo x="21539" y="21156"/>
                <wp:lineTo x="18201" y="20372"/>
                <wp:lineTo x="18678" y="19798"/>
                <wp:lineTo x="18042" y="19589"/>
                <wp:lineTo x="19393" y="19380"/>
                <wp:lineTo x="19393" y="17917"/>
                <wp:lineTo x="18598" y="17865"/>
                <wp:lineTo x="18360" y="16298"/>
                <wp:lineTo x="17327" y="16193"/>
                <wp:lineTo x="16850" y="16193"/>
                <wp:lineTo x="19314" y="15932"/>
                <wp:lineTo x="19393" y="14679"/>
                <wp:lineTo x="18598" y="14417"/>
                <wp:lineTo x="19314" y="13947"/>
                <wp:lineTo x="18201" y="13686"/>
                <wp:lineTo x="21062" y="13059"/>
                <wp:lineTo x="20744" y="12850"/>
                <wp:lineTo x="21142" y="12694"/>
                <wp:lineTo x="21142" y="11388"/>
                <wp:lineTo x="20824" y="11179"/>
                <wp:lineTo x="19791" y="11179"/>
                <wp:lineTo x="20983" y="10343"/>
                <wp:lineTo x="21062" y="9925"/>
                <wp:lineTo x="19393" y="9559"/>
                <wp:lineTo x="18121" y="9507"/>
                <wp:lineTo x="19314" y="9037"/>
                <wp:lineTo x="19314" y="8358"/>
                <wp:lineTo x="18042" y="7836"/>
                <wp:lineTo x="17883" y="7836"/>
                <wp:lineTo x="18598" y="7365"/>
                <wp:lineTo x="18519" y="7000"/>
                <wp:lineTo x="17724" y="6164"/>
                <wp:lineTo x="17883" y="5485"/>
                <wp:lineTo x="17565" y="5328"/>
                <wp:lineTo x="18360" y="4806"/>
                <wp:lineTo x="18042" y="4492"/>
                <wp:lineTo x="18598" y="3970"/>
                <wp:lineTo x="18439" y="2821"/>
                <wp:lineTo x="20903" y="2664"/>
                <wp:lineTo x="20903" y="1410"/>
                <wp:lineTo x="19234" y="1149"/>
                <wp:lineTo x="20188" y="1149"/>
                <wp:lineTo x="21539" y="679"/>
                <wp:lineTo x="21539" y="209"/>
                <wp:lineTo x="0" y="209"/>
              </wp:wrapPolygon>
            </wp:wrapTight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155" cy="787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Appendix 1</w:t>
      </w:r>
    </w:p>
    <w:p w14:paraId="4FD5808C" w14:textId="6D8CCB0D" w:rsidR="0058490D" w:rsidRDefault="0058490D"/>
    <w:sectPr w:rsidR="00584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90D"/>
    <w:rsid w:val="000E4394"/>
    <w:rsid w:val="002168E0"/>
    <w:rsid w:val="00425B30"/>
    <w:rsid w:val="0058490D"/>
    <w:rsid w:val="007209DB"/>
    <w:rsid w:val="00FA1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FC40B"/>
  <w15:chartTrackingRefBased/>
  <w15:docId w15:val="{21C45B5F-6EDF-47DF-AED9-62A9CF9D2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1595883D1E5C4383413298A2423E41" ma:contentTypeVersion="16" ma:contentTypeDescription="Create a new document." ma:contentTypeScope="" ma:versionID="9a9ff6b65fe80e55ed2ff86764d008db">
  <xsd:schema xmlns:xsd="http://www.w3.org/2001/XMLSchema" xmlns:xs="http://www.w3.org/2001/XMLSchema" xmlns:p="http://schemas.microsoft.com/office/2006/metadata/properties" xmlns:ns3="65726ba3-089f-4fd1-88ce-c35c0b1312a7" xmlns:ns4="a3d53a3e-5c25-4d96-a1b8-1877ba59dddf" targetNamespace="http://schemas.microsoft.com/office/2006/metadata/properties" ma:root="true" ma:fieldsID="e5b06f24a55ed7256f186db5439aa2c7" ns3:_="" ns4:_="">
    <xsd:import namespace="65726ba3-089f-4fd1-88ce-c35c0b1312a7"/>
    <xsd:import namespace="a3d53a3e-5c25-4d96-a1b8-1877ba59ddd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OCR" minOccurs="0"/>
                <xsd:element ref="ns3:MediaServiceLocation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726ba3-089f-4fd1-88ce-c35c0b1312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d53a3e-5c25-4d96-a1b8-1877ba59dddf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5726ba3-089f-4fd1-88ce-c35c0b1312a7" xsi:nil="true"/>
  </documentManagement>
</p:properties>
</file>

<file path=customXml/itemProps1.xml><?xml version="1.0" encoding="utf-8"?>
<ds:datastoreItem xmlns:ds="http://schemas.openxmlformats.org/officeDocument/2006/customXml" ds:itemID="{95673356-9B65-446C-B1F8-C21403999E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726ba3-089f-4fd1-88ce-c35c0b1312a7"/>
    <ds:schemaRef ds:uri="a3d53a3e-5c25-4d96-a1b8-1877ba59dd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04E9D43-F577-4700-84C7-BBC47DAF62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94B4D9-F863-4FF5-8F94-4E09B7137E6C}">
  <ds:schemaRefs>
    <ds:schemaRef ds:uri="65726ba3-089f-4fd1-88ce-c35c0b1312a7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a3d53a3e-5c25-4d96-a1b8-1877ba59dddf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Clare Mutzenich</dc:creator>
  <cp:keywords/>
  <dc:description/>
  <cp:lastModifiedBy>Dr. Clare Mutzenich</cp:lastModifiedBy>
  <cp:revision>2</cp:revision>
  <dcterms:created xsi:type="dcterms:W3CDTF">2024-04-20T14:35:00Z</dcterms:created>
  <dcterms:modified xsi:type="dcterms:W3CDTF">2024-04-20T14:35:00Z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0x0101002D1595883D1E5C4383413298A2423E41</vt:lpwstr>
  </property>
</Properties>
</file>