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ED581EA" w14:textId="77777777" w:rsidR="00597E8E" w:rsidRDefault="00597E8E" w:rsidP="00597E8E">
      <w:hyperlink r:id="rId5" w:history="1">
        <w:r w:rsidRPr="002E3FE8">
          <w:rPr>
            <w:rStyle w:val="Hyperlink"/>
          </w:rPr>
          <w:t>https://anti-malware-alliance.org</w:t>
        </w:r>
      </w:hyperlink>
    </w:p>
    <w:p w14:paraId="4FE5CB71" w14:textId="77777777" w:rsidR="00597E8E" w:rsidRDefault="00597E8E" w:rsidP="00597E8E">
      <w:hyperlink r:id="rId6" w:history="1">
        <w:r w:rsidRPr="000C5AB5">
          <w:rPr>
            <w:rStyle w:val="Hyperlink"/>
          </w:rPr>
          <w:t>Implicit hyperlink</w:t>
        </w:r>
      </w:hyperlink>
    </w:p>
    <w:p w14:paraId="3DBA9B4C" w14:textId="77777777" w:rsidR="00597E8E" w:rsidRDefault="00597E8E" w:rsidP="00597E8E">
      <w:hyperlink r:id="rId7" w:history="1">
        <w:r w:rsidRPr="002E3FE8">
          <w:rPr>
            <w:rStyle w:val="Hyperlink"/>
          </w:rPr>
          <w:t>https://github.com/Anti-Malware-Alliance</w:t>
        </w:r>
      </w:hyperlink>
    </w:p>
    <w:p w14:paraId="55C182DA" w14:textId="776312CF" w:rsidR="009A6A67" w:rsidRPr="00597E8E" w:rsidRDefault="009A6A67" w:rsidP="00597E8E"/>
    <w:sectPr w:rsidR="009A6A67" w:rsidRPr="00597E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009"/>
    <w:rsid w:val="00264633"/>
    <w:rsid w:val="004C6B86"/>
    <w:rsid w:val="004E1E9C"/>
    <w:rsid w:val="0050058E"/>
    <w:rsid w:val="005172F4"/>
    <w:rsid w:val="005216BE"/>
    <w:rsid w:val="00531410"/>
    <w:rsid w:val="00597E8E"/>
    <w:rsid w:val="005A1100"/>
    <w:rsid w:val="00755A0D"/>
    <w:rsid w:val="00793480"/>
    <w:rsid w:val="00807766"/>
    <w:rsid w:val="00861A85"/>
    <w:rsid w:val="00891C81"/>
    <w:rsid w:val="009A6A67"/>
    <w:rsid w:val="00A85509"/>
    <w:rsid w:val="00AB583D"/>
    <w:rsid w:val="00BC5785"/>
    <w:rsid w:val="00BE588A"/>
    <w:rsid w:val="00C47009"/>
    <w:rsid w:val="00CF7974"/>
    <w:rsid w:val="00D341DB"/>
    <w:rsid w:val="00DF5560"/>
    <w:rsid w:val="00E44D07"/>
    <w:rsid w:val="00ED5820"/>
    <w:rsid w:val="00F56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72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7E8E"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597E8E"/>
    <w:rPr>
      <w:color w:val="467886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1" wne:name="Project.NewMacros.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github.com/Anti-Malware-Alliance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patterbear.github.io/my-website" TargetMode="External"/><Relationship Id="rId5" Type="http://schemas.openxmlformats.org/officeDocument/2006/relationships/hyperlink" Target="https://anti-malware-alliance.org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word_document_with_macros.dotm</Template>
  <TotalTime>0</TotalTime>
  <Pages>1</Pages>
  <Words>38</Words>
  <Characters>217</Characters>
  <Application>Microsoft Office Word</Application>
  <DocSecurity>0</DocSecurity>
  <Lines>1</Lines>
  <Paragraphs>1</Paragraphs>
  <ScaleCrop>false</ScaleCrop>
  <Company/>
  <LinksUpToDate>false</LinksUpToDate>
  <CharactersWithSpaces>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McGregor, Benjamin W.T.</dc:creator>
  <cp:keywords/>
  <dc:description/>
  <cp:lastModifiedBy>McGregor, Benjamin W.T.</cp:lastModifiedBy>
  <cp:revision>2</cp:revision>
  <dcterms:created xsi:type="dcterms:W3CDTF">2024-12-10T13:55:00Z</dcterms:created>
  <dcterms:modified xsi:type="dcterms:W3CDTF">2024-12-10T13:55:00Z</dcterms:modified>
</cp:coreProperties>
</file>