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ED581EA" w14:textId="77777777" w:rsidR="00597E8E" w:rsidRDefault="00597E8E" w:rsidP="00597E8E">
      <w:hyperlink r:id="rId5" w:history="1">
        <w:r w:rsidRPr="002E3FE8">
          <w:rPr>
            <w:rStyle w:val="Hyperlink"/>
          </w:rPr>
          <w:t>https://anti-malware-alliance.org</w:t>
        </w:r>
      </w:hyperlink>
    </w:p>
    <w:p w14:paraId="4FE5CB71" w14:textId="77777777" w:rsidR="00597E8E" w:rsidRDefault="00597E8E" w:rsidP="00597E8E">
      <w:hyperlink r:id="rId6" w:history="1">
        <w:r w:rsidRPr="000C5AB5">
          <w:rPr>
            <w:rStyle w:val="Hyperlink"/>
          </w:rPr>
          <w:t>Implicit hyperlink</w:t>
        </w:r>
      </w:hyperlink>
    </w:p>
    <w:p w14:paraId="3DBA9B4C" w14:textId="77777777" w:rsidR="00597E8E" w:rsidRDefault="00597E8E" w:rsidP="00597E8E">
      <w:hyperlink r:id="rId7" w:history="1">
        <w:r w:rsidRPr="002E3FE8">
          <w:rPr>
            <w:rStyle w:val="Hyperlink"/>
          </w:rPr>
          <w:t>https://github.com/Anti-Malware-Alliance</w:t>
        </w:r>
      </w:hyperlink>
    </w:p>
    <w:p w14:paraId="55C182DA" w14:textId="776312CF" w:rsidR="009A6A67" w:rsidRPr="00597E8E" w:rsidRDefault="009A6A67" w:rsidP="00597E8E"/>
    <w:sectPr w:rsidR="009A6A67" w:rsidRPr="00597E8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009"/>
    <w:rsid w:val="00264633"/>
    <w:rsid w:val="004C6B86"/>
    <w:rsid w:val="004E1E9C"/>
    <w:rsid w:val="0050058E"/>
    <w:rsid w:val="005172F4"/>
    <w:rsid w:val="005216BE"/>
    <w:rsid w:val="00531410"/>
    <w:rsid w:val="00597E8E"/>
    <w:rsid w:val="005A1100"/>
    <w:rsid w:val="00793480"/>
    <w:rsid w:val="00807766"/>
    <w:rsid w:val="00861A85"/>
    <w:rsid w:val="009A6A67"/>
    <w:rsid w:val="00A85509"/>
    <w:rsid w:val="00AB583D"/>
    <w:rsid w:val="00BC5785"/>
    <w:rsid w:val="00BE588A"/>
    <w:rsid w:val="00C47009"/>
    <w:rsid w:val="00CF7974"/>
    <w:rsid w:val="00D341DB"/>
    <w:rsid w:val="00DF5560"/>
    <w:rsid w:val="00E44D07"/>
    <w:rsid w:val="00ED5820"/>
    <w:rsid w:val="00F56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BC72AF"/>
  <w15:chartTrackingRefBased/>
  <w15:docId w15:val="{FF5C905C-B22D-41DC-A020-3A2DDCA771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7E8E"/>
  </w:style>
  <w:style w:type="paragraph" w:styleId="Heading1">
    <w:name w:val="heading 1"/>
    <w:basedOn w:val="Normal"/>
    <w:next w:val="Normal"/>
    <w:link w:val="Heading1Char"/>
    <w:uiPriority w:val="9"/>
    <w:qFormat/>
    <w:rsid w:val="00C470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70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700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70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700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70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70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70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70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700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700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700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700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700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70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70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70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70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70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70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70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70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70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70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70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700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700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700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7009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597E8E"/>
    <w:rPr>
      <w:color w:val="467886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M1" wne:name="Project.NewMacros.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github.com/Anti-Malware-Alliance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patterbear.github.io/my-website" TargetMode="External"/><Relationship Id="rId5" Type="http://schemas.openxmlformats.org/officeDocument/2006/relationships/hyperlink" Target="https://anti-malware-alliance.org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37</Words>
  <Characters>216</Characters>
  <Application>Microsoft Office Word</Application>
  <DocSecurity>0</DocSecurity>
  <Lines>1</Lines>
  <Paragraphs>1</Paragraphs>
  <ScaleCrop>false</ScaleCrop>
  <Company/>
  <LinksUpToDate>false</LinksUpToDate>
  <CharactersWithSpaces>252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McGregor, Benjamin W.T.</dc:creator>
  <cp:keywords/>
  <dc:description/>
  <cp:lastModifiedBy>McGregor, Benjamin W.T.</cp:lastModifiedBy>
  <cp:revision>5</cp:revision>
  <dcterms:created xsi:type="dcterms:W3CDTF">2024-06-01T08:43:00Z</dcterms:created>
  <dcterms:modified xsi:type="dcterms:W3CDTF">2024-12-10T12:35:00Z</dcterms:modified>
</cp:coreProperties>
</file>