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5C182DA" w14:textId="67200B04" w:rsidR="009A6A67" w:rsidRDefault="00CF7974">
      <w:r>
        <w:t xml:space="preserve">This is a </w:t>
      </w:r>
      <w:r w:rsidR="004E1E9C">
        <w:t>.do</w:t>
      </w:r>
      <w:r w:rsidR="002C2A09">
        <w:t>tx</w:t>
      </w:r>
      <w:r>
        <w:t xml:space="preserve"> file</w:t>
      </w:r>
      <w:r w:rsidR="00B26B1F">
        <w:t xml:space="preserve"> not</w:t>
      </w:r>
      <w:r>
        <w:t xml:space="preserve"> containing</w:t>
      </w:r>
      <w:r w:rsidR="004E1E9C">
        <w:t xml:space="preserve"> </w:t>
      </w:r>
      <w:r>
        <w:t>macros.</w:t>
      </w:r>
    </w:p>
    <w:sectPr w:rsidR="009A6A6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7009"/>
    <w:rsid w:val="001B208D"/>
    <w:rsid w:val="00264633"/>
    <w:rsid w:val="002C2A09"/>
    <w:rsid w:val="00492E55"/>
    <w:rsid w:val="004E1E9C"/>
    <w:rsid w:val="0050058E"/>
    <w:rsid w:val="005216BE"/>
    <w:rsid w:val="00793480"/>
    <w:rsid w:val="00807766"/>
    <w:rsid w:val="00861A85"/>
    <w:rsid w:val="009A6A67"/>
    <w:rsid w:val="00A85509"/>
    <w:rsid w:val="00AB583D"/>
    <w:rsid w:val="00B26B1F"/>
    <w:rsid w:val="00BC5785"/>
    <w:rsid w:val="00C47009"/>
    <w:rsid w:val="00CF7974"/>
    <w:rsid w:val="00D341DB"/>
    <w:rsid w:val="00DF5560"/>
    <w:rsid w:val="00E44D07"/>
    <w:rsid w:val="00ED5820"/>
    <w:rsid w:val="00EF51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BC72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470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470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4700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470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4700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4700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4700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4700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4700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4700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4700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4700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4700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4700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470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470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470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470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4700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4700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4700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4700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4700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4700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470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4700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4700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4700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47009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word_template.dotx</Template>
  <TotalTime>0</TotalTime>
  <Pages>1</Pages>
  <Words>6</Words>
  <Characters>38</Characters>
  <Application>Microsoft Office Word</Application>
  <DocSecurity>0</DocSecurity>
  <Lines>1</Lines>
  <Paragraphs>1</Paragraphs>
  <ScaleCrop>false</ScaleCrop>
  <Company/>
  <LinksUpToDate>false</LinksUpToDate>
  <CharactersWithSpaces>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McGregor, Benjamin W.T.</dc:creator>
  <cp:keywords/>
  <dc:description/>
  <cp:lastModifiedBy>McGregor, Benjamin W.T.</cp:lastModifiedBy>
  <cp:revision>2</cp:revision>
  <dcterms:created xsi:type="dcterms:W3CDTF">2024-06-01T08:47:00Z</dcterms:created>
  <dcterms:modified xsi:type="dcterms:W3CDTF">2024-06-01T08:47:00Z</dcterms:modified>
</cp:coreProperties>
</file>