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3DCAA54" w14:textId="009C91B3" w:rsidR="009A6A67" w:rsidRDefault="00CF7974">
      <w:r>
        <w:t xml:space="preserve">This is a </w:t>
      </w:r>
      <w:r w:rsidR="004E1E9C">
        <w:t>.</w:t>
      </w:r>
      <w:proofErr w:type="spellStart"/>
      <w:r w:rsidR="004E1E9C">
        <w:t>do</w:t>
      </w:r>
      <w:r w:rsidR="002C2A09">
        <w:t>t</w:t>
      </w:r>
      <w:r w:rsidR="00CD4D79">
        <w:t>m</w:t>
      </w:r>
      <w:proofErr w:type="spellEnd"/>
      <w:r>
        <w:t xml:space="preserve"> file containing</w:t>
      </w:r>
      <w:r w:rsidR="004E1E9C">
        <w:t xml:space="preserve"> </w:t>
      </w:r>
      <w:r>
        <w:t>macros.</w:t>
      </w:r>
    </w:p>
    <w:sectPr w:rsidR="009A6A6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4D79"/>
    <w:rsid w:val="001B208D"/>
    <w:rsid w:val="00264633"/>
    <w:rsid w:val="002C2A09"/>
    <w:rsid w:val="00492E55"/>
    <w:rsid w:val="004E1E9C"/>
    <w:rsid w:val="0050058E"/>
    <w:rsid w:val="005216BE"/>
    <w:rsid w:val="00725362"/>
    <w:rsid w:val="00793480"/>
    <w:rsid w:val="00807766"/>
    <w:rsid w:val="00861A85"/>
    <w:rsid w:val="009A6A67"/>
    <w:rsid w:val="00A85509"/>
    <w:rsid w:val="00AB583D"/>
    <w:rsid w:val="00B26B1F"/>
    <w:rsid w:val="00BC5785"/>
    <w:rsid w:val="00C47009"/>
    <w:rsid w:val="00CD4D79"/>
    <w:rsid w:val="00CF7974"/>
    <w:rsid w:val="00D16367"/>
    <w:rsid w:val="00D341DB"/>
    <w:rsid w:val="00DF5560"/>
    <w:rsid w:val="00E44D07"/>
    <w:rsid w:val="00ED5820"/>
    <w:rsid w:val="00EF51B6"/>
    <w:rsid w:val="00FC47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FBDB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470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470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4700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470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4700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4700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4700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4700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4700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700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4700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4700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4700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4700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470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470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470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470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4700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470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4700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4700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4700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4700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470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4700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4700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4700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4700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NEWMACROS.M1" wne:name="TemplateProject.NewMacros.m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word_template_with_macros.dotm</Template>
  <TotalTime>2</TotalTime>
  <Pages>1</Pages>
  <Words>5</Words>
  <Characters>35</Characters>
  <Application>Microsoft Office Word</Application>
  <DocSecurity>0</DocSecurity>
  <Lines>1</Lines>
  <Paragraphs>1</Paragraphs>
  <ScaleCrop>false</ScaleCrop>
  <Company/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Benjamin</dc:creator>
  <cp:keywords/>
  <dc:description/>
  <cp:lastModifiedBy>McGregor, Benjamin W.T.</cp:lastModifiedBy>
  <cp:revision>2</cp:revision>
  <dcterms:created xsi:type="dcterms:W3CDTF">2024-06-01T08:48:00Z</dcterms:created>
  <dcterms:modified xsi:type="dcterms:W3CDTF">2024-06-01T08:52:00Z</dcterms:modified>
</cp:coreProperties>
</file>