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182DA" w14:textId="0B338729" w:rsidR="009A6A67" w:rsidRDefault="000C5AB5">
      <w:hyperlink r:id="rId4" w:history="1">
        <w:r w:rsidRPr="002E3FE8">
          <w:rPr>
            <w:rStyle w:val="Hyperlink"/>
          </w:rPr>
          <w:t>https://anti-malware-alliance.org</w:t>
        </w:r>
      </w:hyperlink>
    </w:p>
    <w:p w14:paraId="47B97E49" w14:textId="62C42E05" w:rsidR="000C5AB5" w:rsidRDefault="000C5AB5">
      <w:hyperlink r:id="rId5" w:history="1">
        <w:r w:rsidRPr="000C5AB5">
          <w:rPr>
            <w:rStyle w:val="Hyperlink"/>
          </w:rPr>
          <w:t>Implicit hyperlink</w:t>
        </w:r>
      </w:hyperlink>
    </w:p>
    <w:p w14:paraId="280FAE9A" w14:textId="0A92BAA3" w:rsidR="000C5AB5" w:rsidRDefault="000C5AB5">
      <w:hyperlink r:id="rId6" w:history="1">
        <w:r w:rsidRPr="002E3FE8">
          <w:rPr>
            <w:rStyle w:val="Hyperlink"/>
          </w:rPr>
          <w:t>https://github.com/Anti-Malware-Alliance</w:t>
        </w:r>
      </w:hyperlink>
    </w:p>
    <w:p w14:paraId="2E5A7C90" w14:textId="77777777" w:rsidR="000C5AB5" w:rsidRDefault="000C5AB5"/>
    <w:sectPr w:rsidR="000C5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09"/>
    <w:rsid w:val="000C5AB5"/>
    <w:rsid w:val="001B208D"/>
    <w:rsid w:val="00264633"/>
    <w:rsid w:val="004E1E9C"/>
    <w:rsid w:val="0050058E"/>
    <w:rsid w:val="005216BE"/>
    <w:rsid w:val="00793480"/>
    <w:rsid w:val="00807766"/>
    <w:rsid w:val="00861A85"/>
    <w:rsid w:val="009A6A67"/>
    <w:rsid w:val="00A85509"/>
    <w:rsid w:val="00AB583D"/>
    <w:rsid w:val="00B26B1F"/>
    <w:rsid w:val="00BC5785"/>
    <w:rsid w:val="00C47009"/>
    <w:rsid w:val="00CF7974"/>
    <w:rsid w:val="00D341DB"/>
    <w:rsid w:val="00DF5560"/>
    <w:rsid w:val="00E44D07"/>
    <w:rsid w:val="00ED5820"/>
    <w:rsid w:val="00F5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72AF"/>
  <w15:chartTrackingRefBased/>
  <w15:docId w15:val="{FF5C905C-B22D-41DC-A020-3A2DDCA7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0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5A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ti-Malware-Alliance" TargetMode="External"/><Relationship Id="rId5" Type="http://schemas.openxmlformats.org/officeDocument/2006/relationships/hyperlink" Target="https://patterbear.github.io/my-website" TargetMode="External"/><Relationship Id="rId4" Type="http://schemas.openxmlformats.org/officeDocument/2006/relationships/hyperlink" Target="https://anti-malware-allianc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McGregor, Benjamin W.T.</dc:creator>
  <cp:keywords/>
  <dc:description/>
  <cp:lastModifiedBy>McGregor, Benjamin W.T.</cp:lastModifiedBy>
  <cp:revision>6</cp:revision>
  <dcterms:created xsi:type="dcterms:W3CDTF">2024-05-27T16:26:00Z</dcterms:created>
  <dcterms:modified xsi:type="dcterms:W3CDTF">2024-12-10T12:34:00Z</dcterms:modified>
</cp:coreProperties>
</file>