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D54DC5" w14:textId="77777777" w:rsidR="00B616E1" w:rsidRDefault="00B616E1" w:rsidP="008F590C"/>
    <w:p w14:paraId="4F15690A" w14:textId="77777777" w:rsidR="0087295A" w:rsidRPr="0087295A" w:rsidRDefault="00B12BEC" w:rsidP="00D16927">
      <w:pPr>
        <w:pStyle w:val="t1"/>
      </w:pPr>
      <w:r>
        <w:rPr>
          <w:rFonts w:hint="eastAsia"/>
        </w:rPr>
        <w:t>表</w:t>
      </w:r>
      <w:r w:rsidR="00A93A22">
        <w:rPr>
          <w:rFonts w:hint="eastAsia"/>
        </w:rPr>
        <w:t>1</w:t>
      </w:r>
    </w:p>
    <w:p w14:paraId="036B82BF" w14:textId="77777777" w:rsidR="004073EA" w:rsidRPr="00B54B82" w:rsidRDefault="00B12BEC" w:rsidP="00B54B82">
      <w:pPr>
        <w:pStyle w:val="t2"/>
      </w:pPr>
      <w:r>
        <w:rPr>
          <w:rFonts w:hint="eastAsia"/>
        </w:rPr>
        <w:t>表</w:t>
      </w:r>
      <w:r w:rsidR="00A93A22">
        <w:rPr>
          <w:rFonts w:hint="eastAsia"/>
        </w:rPr>
        <w:t>2</w:t>
      </w:r>
    </w:p>
    <w:p w14:paraId="4E839242" w14:textId="77777777" w:rsidR="00A93A22" w:rsidRPr="00B54B82" w:rsidRDefault="00B12BEC" w:rsidP="00B54B82">
      <w:pPr>
        <w:pStyle w:val="t3"/>
      </w:pPr>
      <w:r>
        <w:rPr>
          <w:rFonts w:hint="eastAsia"/>
        </w:rPr>
        <w:t>表</w:t>
      </w:r>
      <w:r w:rsidR="00A93A22">
        <w:rPr>
          <w:rFonts w:hint="eastAsia"/>
        </w:rPr>
        <w:t>3</w:t>
      </w:r>
    </w:p>
    <w:p w14:paraId="288EC2A6" w14:textId="77777777" w:rsidR="00A93A22" w:rsidRPr="00B54B82" w:rsidRDefault="00B12BEC" w:rsidP="00B54B82">
      <w:pPr>
        <w:pStyle w:val="t4"/>
      </w:pPr>
      <w:r>
        <w:rPr>
          <w:rFonts w:hint="eastAsia"/>
        </w:rPr>
        <w:t>表</w:t>
      </w:r>
      <w:r w:rsidR="00A93A22">
        <w:t>4</w:t>
      </w:r>
    </w:p>
    <w:p w14:paraId="07CE1786" w14:textId="77777777" w:rsidR="00A93A22" w:rsidRPr="00B54B82" w:rsidRDefault="00B12BEC" w:rsidP="00B54B82">
      <w:pPr>
        <w:pStyle w:val="t5"/>
      </w:pPr>
      <w:r>
        <w:rPr>
          <w:rFonts w:hint="eastAsia"/>
        </w:rPr>
        <w:t>表</w:t>
      </w:r>
      <w:r w:rsidR="00A93A22">
        <w:rPr>
          <w:rFonts w:hint="eastAsia"/>
        </w:rPr>
        <w:t>5</w:t>
      </w:r>
    </w:p>
    <w:p w14:paraId="08693285" w14:textId="77777777" w:rsidR="003C684B" w:rsidRPr="00B54B82" w:rsidRDefault="003C684B" w:rsidP="00B54B82">
      <w:pPr>
        <w:pStyle w:val="t6"/>
      </w:pPr>
      <w:r>
        <w:rPr>
          <w:rFonts w:hint="eastAsia"/>
        </w:rPr>
        <w:t>表</w:t>
      </w:r>
      <w:r>
        <w:t>6</w:t>
      </w:r>
    </w:p>
    <w:p w14:paraId="46C3CCB1" w14:textId="77777777" w:rsidR="003C684B" w:rsidRPr="00B54B82" w:rsidRDefault="003C684B" w:rsidP="00B54B82">
      <w:pPr>
        <w:pStyle w:val="t7"/>
      </w:pPr>
      <w:r>
        <w:rPr>
          <w:rFonts w:hint="eastAsia"/>
        </w:rPr>
        <w:t>表</w:t>
      </w:r>
      <w:r>
        <w:t>7</w:t>
      </w:r>
    </w:p>
    <w:p w14:paraId="60907ADD" w14:textId="77777777" w:rsidR="003C684B" w:rsidRPr="00B54B82" w:rsidRDefault="003C684B" w:rsidP="00B54B82">
      <w:pPr>
        <w:pStyle w:val="t8"/>
      </w:pPr>
      <w:r>
        <w:rPr>
          <w:rFonts w:hint="eastAsia"/>
        </w:rPr>
        <w:t>表</w:t>
      </w:r>
      <w:r>
        <w:t>8</w:t>
      </w:r>
    </w:p>
    <w:p w14:paraId="21C664F3" w14:textId="77777777" w:rsidR="003C684B" w:rsidRPr="00B54B82" w:rsidRDefault="003C684B" w:rsidP="00B54B82">
      <w:pPr>
        <w:pStyle w:val="t9"/>
      </w:pPr>
      <w:r>
        <w:rPr>
          <w:rFonts w:hint="eastAsia"/>
        </w:rPr>
        <w:t>表</w:t>
      </w:r>
      <w:r>
        <w:t>9</w:t>
      </w:r>
    </w:p>
    <w:p w14:paraId="531B90FF" w14:textId="77777777" w:rsidR="0075728A" w:rsidRDefault="0075728A" w:rsidP="00A93A22"/>
    <w:p w14:paraId="639674DB" w14:textId="77777777" w:rsidR="0075728A" w:rsidRPr="0075728A" w:rsidRDefault="00785BE5" w:rsidP="00B54B82">
      <w:pPr>
        <w:pStyle w:val="t1"/>
      </w:pPr>
      <w:r>
        <w:rPr>
          <w:rFonts w:hint="eastAsia"/>
        </w:rPr>
        <w:t>列</w:t>
      </w:r>
      <w:r w:rsidR="0075728A">
        <w:rPr>
          <w:rFonts w:hint="eastAsia"/>
        </w:rPr>
        <w:t>表</w:t>
      </w:r>
      <w:r w:rsidR="0075728A">
        <w:rPr>
          <w:rFonts w:hint="eastAsia"/>
        </w:rPr>
        <w:t>1</w:t>
      </w:r>
    </w:p>
    <w:p w14:paraId="1E0DD6D1" w14:textId="77777777" w:rsidR="0075728A" w:rsidRPr="004073EA" w:rsidRDefault="00AA4EF8" w:rsidP="00B54B82">
      <w:pPr>
        <w:pStyle w:val="t2"/>
      </w:pPr>
      <w:r>
        <w:rPr>
          <w:rFonts w:hint="eastAsia"/>
        </w:rPr>
        <w:t>列</w:t>
      </w:r>
      <w:r w:rsidR="0075728A">
        <w:rPr>
          <w:rFonts w:hint="eastAsia"/>
        </w:rPr>
        <w:t>表</w:t>
      </w:r>
      <w:r w:rsidR="0075728A">
        <w:rPr>
          <w:rFonts w:hint="eastAsia"/>
        </w:rPr>
        <w:t>2</w:t>
      </w:r>
    </w:p>
    <w:p w14:paraId="13F6E0ED" w14:textId="77777777" w:rsidR="0075728A" w:rsidRPr="00666889" w:rsidRDefault="00AA4EF8" w:rsidP="00B54B82">
      <w:pPr>
        <w:pStyle w:val="t3"/>
      </w:pPr>
      <w:r>
        <w:rPr>
          <w:rFonts w:hint="eastAsia"/>
        </w:rPr>
        <w:t>列</w:t>
      </w:r>
      <w:r w:rsidR="0075728A">
        <w:rPr>
          <w:rFonts w:hint="eastAsia"/>
        </w:rPr>
        <w:t>表</w:t>
      </w:r>
      <w:r w:rsidR="0075728A">
        <w:rPr>
          <w:rFonts w:hint="eastAsia"/>
        </w:rPr>
        <w:t>3</w:t>
      </w:r>
    </w:p>
    <w:p w14:paraId="011FA524" w14:textId="77777777" w:rsidR="0075728A" w:rsidRPr="00666889" w:rsidRDefault="00AA4EF8" w:rsidP="00B54B82">
      <w:pPr>
        <w:pStyle w:val="t4"/>
      </w:pPr>
      <w:r>
        <w:rPr>
          <w:rFonts w:hint="eastAsia"/>
        </w:rPr>
        <w:t>列</w:t>
      </w:r>
      <w:r w:rsidR="0075728A">
        <w:rPr>
          <w:rFonts w:hint="eastAsia"/>
        </w:rPr>
        <w:t>表</w:t>
      </w:r>
      <w:r w:rsidR="0075728A">
        <w:t>4</w:t>
      </w:r>
    </w:p>
    <w:p w14:paraId="360EFCAB" w14:textId="77777777" w:rsidR="0075728A" w:rsidRPr="00666889" w:rsidRDefault="00AA4EF8" w:rsidP="00B54B82">
      <w:pPr>
        <w:pStyle w:val="t5"/>
      </w:pPr>
      <w:r>
        <w:rPr>
          <w:rFonts w:hint="eastAsia"/>
        </w:rPr>
        <w:t>列</w:t>
      </w:r>
      <w:r w:rsidR="0075728A">
        <w:rPr>
          <w:rFonts w:hint="eastAsia"/>
        </w:rPr>
        <w:t>表</w:t>
      </w:r>
      <w:r w:rsidR="0075728A">
        <w:rPr>
          <w:rFonts w:hint="eastAsia"/>
        </w:rPr>
        <w:t>5</w:t>
      </w:r>
    </w:p>
    <w:p w14:paraId="77FFF480" w14:textId="77777777" w:rsidR="0075728A" w:rsidRPr="004D08DF" w:rsidRDefault="00AA4EF8" w:rsidP="00B54B82">
      <w:pPr>
        <w:pStyle w:val="t6"/>
      </w:pPr>
      <w:r>
        <w:rPr>
          <w:rFonts w:hint="eastAsia"/>
        </w:rPr>
        <w:t>列</w:t>
      </w:r>
      <w:r w:rsidR="0075728A">
        <w:rPr>
          <w:rFonts w:hint="eastAsia"/>
        </w:rPr>
        <w:t>表</w:t>
      </w:r>
      <w:r w:rsidR="0075728A">
        <w:t>6</w:t>
      </w:r>
    </w:p>
    <w:p w14:paraId="3153C9A3" w14:textId="77777777" w:rsidR="0075728A" w:rsidRPr="003D5C0E" w:rsidRDefault="00AA4EF8" w:rsidP="00B54B82">
      <w:pPr>
        <w:pStyle w:val="t7"/>
      </w:pPr>
      <w:r>
        <w:rPr>
          <w:rFonts w:hint="eastAsia"/>
        </w:rPr>
        <w:t>列</w:t>
      </w:r>
      <w:r w:rsidR="0075728A">
        <w:rPr>
          <w:rFonts w:hint="eastAsia"/>
        </w:rPr>
        <w:t>表</w:t>
      </w:r>
      <w:r w:rsidR="0075728A">
        <w:t>7</w:t>
      </w:r>
    </w:p>
    <w:p w14:paraId="766B44DC" w14:textId="77777777" w:rsidR="0075728A" w:rsidRPr="00666889" w:rsidRDefault="00AA4EF8" w:rsidP="00B54B82">
      <w:pPr>
        <w:pStyle w:val="t8"/>
      </w:pPr>
      <w:r>
        <w:rPr>
          <w:rFonts w:hint="eastAsia"/>
        </w:rPr>
        <w:t>列</w:t>
      </w:r>
      <w:r w:rsidR="0075728A">
        <w:rPr>
          <w:rFonts w:hint="eastAsia"/>
        </w:rPr>
        <w:t>表</w:t>
      </w:r>
      <w:r w:rsidR="0075728A">
        <w:t>8</w:t>
      </w:r>
    </w:p>
    <w:p w14:paraId="0C3D932D" w14:textId="77777777" w:rsidR="0075728A" w:rsidRPr="00666889" w:rsidRDefault="00AA4EF8" w:rsidP="00B54B82">
      <w:pPr>
        <w:pStyle w:val="t9"/>
      </w:pPr>
      <w:r>
        <w:rPr>
          <w:rFonts w:hint="eastAsia"/>
        </w:rPr>
        <w:t>列</w:t>
      </w:r>
      <w:r w:rsidR="0075728A">
        <w:rPr>
          <w:rFonts w:hint="eastAsia"/>
        </w:rPr>
        <w:t>表</w:t>
      </w:r>
      <w:r w:rsidR="0075728A">
        <w:t>9</w:t>
      </w:r>
    </w:p>
    <w:p w14:paraId="3143E483" w14:textId="77777777" w:rsidR="008F590C" w:rsidRPr="00A93A22" w:rsidRDefault="008F590C" w:rsidP="00A93A22"/>
    <w:sectPr w:rsidR="008F590C" w:rsidRPr="00A93A2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907CDF"/>
    <w:multiLevelType w:val="multilevel"/>
    <w:tmpl w:val="BC9C245A"/>
    <w:lvl w:ilvl="0">
      <w:start w:val="14"/>
      <w:numFmt w:val="decimal"/>
      <w:lvlRestart w:val="0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0" w:hanging="850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7" w:hanging="1417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" w15:restartNumberingAfterBreak="0">
    <w:nsid w:val="09F818F8"/>
    <w:multiLevelType w:val="multilevel"/>
    <w:tmpl w:val="36500210"/>
    <w:lvl w:ilvl="0">
      <w:start w:val="14"/>
      <w:numFmt w:val="decimal"/>
      <w:lvlRestart w:val="0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0" w:hanging="850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7" w:hanging="1417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" w15:restartNumberingAfterBreak="0">
    <w:nsid w:val="14D60FCF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" w15:restartNumberingAfterBreak="0">
    <w:nsid w:val="159A6488"/>
    <w:multiLevelType w:val="multilevel"/>
    <w:tmpl w:val="B53AF528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4" w15:restartNumberingAfterBreak="0">
    <w:nsid w:val="17C3390F"/>
    <w:multiLevelType w:val="multilevel"/>
    <w:tmpl w:val="E18A217E"/>
    <w:lvl w:ilvl="0">
      <w:start w:val="14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5" w15:restartNumberingAfterBreak="0">
    <w:nsid w:val="22FF4166"/>
    <w:multiLevelType w:val="multilevel"/>
    <w:tmpl w:val="8D904862"/>
    <w:lvl w:ilvl="0">
      <w:start w:val="14"/>
      <w:numFmt w:val="decimal"/>
      <w:lvlRestart w:val="0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0" w:hanging="850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7" w:hanging="1417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6" w15:restartNumberingAfterBreak="0">
    <w:nsid w:val="2AC32CF0"/>
    <w:multiLevelType w:val="multilevel"/>
    <w:tmpl w:val="6D1E9638"/>
    <w:lvl w:ilvl="0">
      <w:start w:val="14"/>
      <w:numFmt w:val="decimal"/>
      <w:lvlRestart w:val="0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0" w:hanging="850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7" w:hanging="1417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7" w15:restartNumberingAfterBreak="0">
    <w:nsid w:val="325E7ABD"/>
    <w:multiLevelType w:val="multilevel"/>
    <w:tmpl w:val="8D28C3FE"/>
    <w:lvl w:ilvl="0">
      <w:start w:val="14"/>
      <w:numFmt w:val="decimal"/>
      <w:lvlRestart w:val="0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0" w:hanging="850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7" w:hanging="1417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8" w15:restartNumberingAfterBreak="0">
    <w:nsid w:val="3D274A0D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9" w15:restartNumberingAfterBreak="0">
    <w:nsid w:val="432767BC"/>
    <w:multiLevelType w:val="multilevel"/>
    <w:tmpl w:val="99BA2074"/>
    <w:lvl w:ilvl="0">
      <w:start w:val="14"/>
      <w:numFmt w:val="decimal"/>
      <w:lvlRestart w:val="0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0" w:hanging="850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7" w:hanging="1417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0" w15:restartNumberingAfterBreak="0">
    <w:nsid w:val="45C1500F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1" w15:restartNumberingAfterBreak="0">
    <w:nsid w:val="7D113EC1"/>
    <w:multiLevelType w:val="multilevel"/>
    <w:tmpl w:val="EB7EF95C"/>
    <w:lvl w:ilvl="0">
      <w:start w:val="14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 w16cid:durableId="120340817">
    <w:abstractNumId w:val="3"/>
  </w:num>
  <w:num w:numId="2" w16cid:durableId="143938912">
    <w:abstractNumId w:val="3"/>
  </w:num>
  <w:num w:numId="3" w16cid:durableId="894198818">
    <w:abstractNumId w:val="3"/>
  </w:num>
  <w:num w:numId="4" w16cid:durableId="835530961">
    <w:abstractNumId w:val="3"/>
  </w:num>
  <w:num w:numId="5" w16cid:durableId="587883021">
    <w:abstractNumId w:val="3"/>
  </w:num>
  <w:num w:numId="6" w16cid:durableId="1534155218">
    <w:abstractNumId w:val="3"/>
  </w:num>
  <w:num w:numId="7" w16cid:durableId="746614392">
    <w:abstractNumId w:val="3"/>
  </w:num>
  <w:num w:numId="8" w16cid:durableId="130754600">
    <w:abstractNumId w:val="3"/>
  </w:num>
  <w:num w:numId="9" w16cid:durableId="1925801448">
    <w:abstractNumId w:val="3"/>
  </w:num>
  <w:num w:numId="10" w16cid:durableId="443305602">
    <w:abstractNumId w:val="3"/>
  </w:num>
  <w:num w:numId="11" w16cid:durableId="962535552">
    <w:abstractNumId w:val="3"/>
  </w:num>
  <w:num w:numId="12" w16cid:durableId="1189492067">
    <w:abstractNumId w:val="3"/>
  </w:num>
  <w:num w:numId="13" w16cid:durableId="356737283">
    <w:abstractNumId w:val="3"/>
  </w:num>
  <w:num w:numId="14" w16cid:durableId="833572832">
    <w:abstractNumId w:val="3"/>
  </w:num>
  <w:num w:numId="15" w16cid:durableId="673338906">
    <w:abstractNumId w:val="3"/>
  </w:num>
  <w:num w:numId="16" w16cid:durableId="1531331832">
    <w:abstractNumId w:val="3"/>
  </w:num>
  <w:num w:numId="17" w16cid:durableId="2107186202">
    <w:abstractNumId w:val="3"/>
  </w:num>
  <w:num w:numId="18" w16cid:durableId="2005474375">
    <w:abstractNumId w:val="3"/>
  </w:num>
  <w:num w:numId="19" w16cid:durableId="843129368">
    <w:abstractNumId w:val="3"/>
  </w:num>
  <w:num w:numId="20" w16cid:durableId="1664308346">
    <w:abstractNumId w:val="3"/>
  </w:num>
  <w:num w:numId="21" w16cid:durableId="1627590144">
    <w:abstractNumId w:val="3"/>
  </w:num>
  <w:num w:numId="22" w16cid:durableId="298730210">
    <w:abstractNumId w:val="3"/>
  </w:num>
  <w:num w:numId="23" w16cid:durableId="476335585">
    <w:abstractNumId w:val="3"/>
  </w:num>
  <w:num w:numId="24" w16cid:durableId="371930889">
    <w:abstractNumId w:val="3"/>
  </w:num>
  <w:num w:numId="25" w16cid:durableId="1964775221">
    <w:abstractNumId w:val="2"/>
  </w:num>
  <w:num w:numId="26" w16cid:durableId="83572812">
    <w:abstractNumId w:val="11"/>
  </w:num>
  <w:num w:numId="27" w16cid:durableId="1847397743">
    <w:abstractNumId w:val="11"/>
  </w:num>
  <w:num w:numId="28" w16cid:durableId="175579783">
    <w:abstractNumId w:val="11"/>
    <w:lvlOverride w:ilvl="0">
      <w:startOverride w:val="16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1499228984">
    <w:abstractNumId w:val="4"/>
  </w:num>
  <w:num w:numId="30" w16cid:durableId="1513642954">
    <w:abstractNumId w:val="10"/>
  </w:num>
  <w:num w:numId="31" w16cid:durableId="1305358101">
    <w:abstractNumId w:val="8"/>
  </w:num>
  <w:num w:numId="32" w16cid:durableId="1452629945">
    <w:abstractNumId w:val="1"/>
  </w:num>
  <w:num w:numId="33" w16cid:durableId="1898781451">
    <w:abstractNumId w:val="7"/>
  </w:num>
  <w:num w:numId="34" w16cid:durableId="250814679">
    <w:abstractNumId w:val="9"/>
  </w:num>
  <w:num w:numId="35" w16cid:durableId="820924305">
    <w:abstractNumId w:val="0"/>
  </w:num>
  <w:num w:numId="36" w16cid:durableId="1539585329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2135248421">
    <w:abstractNumId w:val="7"/>
  </w:num>
  <w:num w:numId="38" w16cid:durableId="49772709">
    <w:abstractNumId w:val="7"/>
    <w:lvlOverride w:ilvl="0">
      <w:startOverride w:val="1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1166939742">
    <w:abstractNumId w:val="5"/>
  </w:num>
  <w:num w:numId="40" w16cid:durableId="1984113316">
    <w:abstractNumId w:val="6"/>
  </w:num>
  <w:num w:numId="41" w16cid:durableId="2072849011">
    <w:abstractNumId w:val="6"/>
    <w:lvlOverride w:ilvl="0">
      <w:startOverride w:val="16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 w16cid:durableId="971209901">
    <w:abstractNumId w:val="6"/>
    <w:lvlOverride w:ilvl="0">
      <w:startOverride w:val="20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4F53"/>
    <w:rsid w:val="0008168E"/>
    <w:rsid w:val="000A3071"/>
    <w:rsid w:val="000A4F53"/>
    <w:rsid w:val="000F7FC1"/>
    <w:rsid w:val="00116413"/>
    <w:rsid w:val="001464AD"/>
    <w:rsid w:val="00261D4B"/>
    <w:rsid w:val="002816D6"/>
    <w:rsid w:val="0028690F"/>
    <w:rsid w:val="002A5D50"/>
    <w:rsid w:val="003557EF"/>
    <w:rsid w:val="003B37CD"/>
    <w:rsid w:val="003C684B"/>
    <w:rsid w:val="003C6A4E"/>
    <w:rsid w:val="003D5C0E"/>
    <w:rsid w:val="003E7B34"/>
    <w:rsid w:val="004073EA"/>
    <w:rsid w:val="00451BED"/>
    <w:rsid w:val="004736D3"/>
    <w:rsid w:val="0048104F"/>
    <w:rsid w:val="004D08DF"/>
    <w:rsid w:val="005E020A"/>
    <w:rsid w:val="005E2C5C"/>
    <w:rsid w:val="00666889"/>
    <w:rsid w:val="006E13CC"/>
    <w:rsid w:val="0072705B"/>
    <w:rsid w:val="0073781F"/>
    <w:rsid w:val="0075728A"/>
    <w:rsid w:val="007712FB"/>
    <w:rsid w:val="00785BE5"/>
    <w:rsid w:val="007B33F2"/>
    <w:rsid w:val="007C74D2"/>
    <w:rsid w:val="0080329A"/>
    <w:rsid w:val="00842172"/>
    <w:rsid w:val="0087295A"/>
    <w:rsid w:val="008B3814"/>
    <w:rsid w:val="008D6510"/>
    <w:rsid w:val="008F590C"/>
    <w:rsid w:val="00905DEE"/>
    <w:rsid w:val="00961F75"/>
    <w:rsid w:val="009A7337"/>
    <w:rsid w:val="009C2535"/>
    <w:rsid w:val="009D2D72"/>
    <w:rsid w:val="009F2256"/>
    <w:rsid w:val="00A0598A"/>
    <w:rsid w:val="00A07BA2"/>
    <w:rsid w:val="00A23675"/>
    <w:rsid w:val="00A40199"/>
    <w:rsid w:val="00A46DE3"/>
    <w:rsid w:val="00A60B3F"/>
    <w:rsid w:val="00A808E7"/>
    <w:rsid w:val="00A90A86"/>
    <w:rsid w:val="00A93A22"/>
    <w:rsid w:val="00AA1B21"/>
    <w:rsid w:val="00AA4EF8"/>
    <w:rsid w:val="00B10D78"/>
    <w:rsid w:val="00B12BEC"/>
    <w:rsid w:val="00B235AA"/>
    <w:rsid w:val="00B257B0"/>
    <w:rsid w:val="00B54B82"/>
    <w:rsid w:val="00B616E1"/>
    <w:rsid w:val="00B74974"/>
    <w:rsid w:val="00BA7240"/>
    <w:rsid w:val="00CC2530"/>
    <w:rsid w:val="00CC353B"/>
    <w:rsid w:val="00CF1661"/>
    <w:rsid w:val="00CF7D50"/>
    <w:rsid w:val="00D02120"/>
    <w:rsid w:val="00D04AA6"/>
    <w:rsid w:val="00D16927"/>
    <w:rsid w:val="00DB054E"/>
    <w:rsid w:val="00E20DCD"/>
    <w:rsid w:val="00E85E10"/>
    <w:rsid w:val="00EA204E"/>
    <w:rsid w:val="00EA3605"/>
    <w:rsid w:val="00F93310"/>
    <w:rsid w:val="00FB4E54"/>
    <w:rsid w:val="00FB6B37"/>
    <w:rsid w:val="00FE089B"/>
    <w:rsid w:val="00FE1EA2"/>
    <w:rsid w:val="00FE4790"/>
    <w:rsid w:val="00FF28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D875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="Times New Roman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464AD"/>
    <w:pPr>
      <w:autoSpaceDE w:val="0"/>
      <w:autoSpaceDN w:val="0"/>
    </w:pPr>
    <w:rPr>
      <w:rFonts w:eastAsiaTheme="minorEastAsia"/>
      <w:kern w:val="0"/>
      <w:sz w:val="20"/>
      <w:szCs w:val="20"/>
    </w:rPr>
  </w:style>
  <w:style w:type="paragraph" w:styleId="1">
    <w:name w:val="heading 1"/>
    <w:basedOn w:val="a"/>
    <w:next w:val="a"/>
    <w:link w:val="10"/>
    <w:uiPriority w:val="9"/>
    <w:qFormat/>
    <w:rsid w:val="00EA3605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A3605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A360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A3605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EA3605"/>
    <w:rPr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semiHidden/>
    <w:rsid w:val="00EA3605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semiHidden/>
    <w:rsid w:val="00EA3605"/>
    <w:rPr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EA3605"/>
    <w:rPr>
      <w:rFonts w:asciiTheme="majorHAnsi" w:eastAsiaTheme="majorEastAsia" w:hAnsiTheme="majorHAnsi" w:cstheme="majorBidi"/>
      <w:b/>
      <w:bCs/>
      <w:sz w:val="28"/>
      <w:szCs w:val="28"/>
    </w:rPr>
  </w:style>
  <w:style w:type="paragraph" w:customStyle="1" w:styleId="t6">
    <w:name w:val="t6"/>
    <w:next w:val="a"/>
    <w:link w:val="t60"/>
    <w:qFormat/>
    <w:rsid w:val="009F2256"/>
    <w:pPr>
      <w:widowControl w:val="0"/>
      <w:spacing w:line="360" w:lineRule="auto"/>
      <w:outlineLvl w:val="5"/>
    </w:pPr>
    <w:rPr>
      <w:b/>
    </w:rPr>
  </w:style>
  <w:style w:type="character" w:customStyle="1" w:styleId="t60">
    <w:name w:val="t6 字符"/>
    <w:basedOn w:val="a0"/>
    <w:link w:val="t6"/>
    <w:rsid w:val="009F2256"/>
    <w:rPr>
      <w:b/>
    </w:rPr>
  </w:style>
  <w:style w:type="paragraph" w:customStyle="1" w:styleId="t7">
    <w:name w:val="t7"/>
    <w:next w:val="a"/>
    <w:link w:val="t70"/>
    <w:qFormat/>
    <w:rsid w:val="009F2256"/>
    <w:pPr>
      <w:widowControl w:val="0"/>
      <w:spacing w:line="360" w:lineRule="auto"/>
      <w:outlineLvl w:val="6"/>
    </w:pPr>
    <w:rPr>
      <w:b/>
    </w:rPr>
  </w:style>
  <w:style w:type="paragraph" w:customStyle="1" w:styleId="t1">
    <w:name w:val="t1"/>
    <w:next w:val="a"/>
    <w:link w:val="t10"/>
    <w:qFormat/>
    <w:rsid w:val="003C6A4E"/>
    <w:pPr>
      <w:widowControl w:val="0"/>
      <w:spacing w:line="360" w:lineRule="auto"/>
      <w:outlineLvl w:val="0"/>
    </w:pPr>
    <w:rPr>
      <w:b/>
      <w:sz w:val="28"/>
    </w:rPr>
  </w:style>
  <w:style w:type="paragraph" w:customStyle="1" w:styleId="t2">
    <w:name w:val="t2"/>
    <w:next w:val="a"/>
    <w:link w:val="t20"/>
    <w:qFormat/>
    <w:rsid w:val="003C6A4E"/>
    <w:pPr>
      <w:widowControl w:val="0"/>
      <w:spacing w:line="360" w:lineRule="auto"/>
      <w:outlineLvl w:val="1"/>
    </w:pPr>
    <w:rPr>
      <w:b/>
    </w:rPr>
  </w:style>
  <w:style w:type="character" w:customStyle="1" w:styleId="t10">
    <w:name w:val="t1 字符"/>
    <w:basedOn w:val="a0"/>
    <w:link w:val="t1"/>
    <w:rsid w:val="003C6A4E"/>
    <w:rPr>
      <w:b/>
      <w:sz w:val="28"/>
    </w:rPr>
  </w:style>
  <w:style w:type="paragraph" w:customStyle="1" w:styleId="t3">
    <w:name w:val="t3"/>
    <w:next w:val="a"/>
    <w:link w:val="t30"/>
    <w:qFormat/>
    <w:rsid w:val="009F2256"/>
    <w:pPr>
      <w:widowControl w:val="0"/>
      <w:spacing w:line="360" w:lineRule="auto"/>
      <w:outlineLvl w:val="2"/>
    </w:pPr>
    <w:rPr>
      <w:b/>
    </w:rPr>
  </w:style>
  <w:style w:type="paragraph" w:customStyle="1" w:styleId="t4">
    <w:name w:val="t4"/>
    <w:next w:val="a"/>
    <w:link w:val="t40"/>
    <w:qFormat/>
    <w:rsid w:val="009F2256"/>
    <w:pPr>
      <w:widowControl w:val="0"/>
      <w:spacing w:line="360" w:lineRule="auto"/>
      <w:outlineLvl w:val="3"/>
    </w:pPr>
    <w:rPr>
      <w:b/>
    </w:rPr>
  </w:style>
  <w:style w:type="paragraph" w:customStyle="1" w:styleId="t5">
    <w:name w:val="t5"/>
    <w:next w:val="a"/>
    <w:link w:val="t50"/>
    <w:qFormat/>
    <w:rsid w:val="009F2256"/>
    <w:pPr>
      <w:widowControl w:val="0"/>
      <w:spacing w:line="360" w:lineRule="auto"/>
      <w:outlineLvl w:val="4"/>
    </w:pPr>
    <w:rPr>
      <w:b/>
    </w:rPr>
  </w:style>
  <w:style w:type="character" w:customStyle="1" w:styleId="t20">
    <w:name w:val="t2 字符"/>
    <w:basedOn w:val="a0"/>
    <w:link w:val="t2"/>
    <w:rsid w:val="003C6A4E"/>
    <w:rPr>
      <w:b/>
    </w:rPr>
  </w:style>
  <w:style w:type="character" w:customStyle="1" w:styleId="t30">
    <w:name w:val="t3 字符"/>
    <w:basedOn w:val="a0"/>
    <w:link w:val="t3"/>
    <w:rsid w:val="009F2256"/>
    <w:rPr>
      <w:b/>
    </w:rPr>
  </w:style>
  <w:style w:type="character" w:customStyle="1" w:styleId="t40">
    <w:name w:val="t4 字符"/>
    <w:basedOn w:val="a0"/>
    <w:link w:val="t4"/>
    <w:rsid w:val="009F2256"/>
    <w:rPr>
      <w:b/>
    </w:rPr>
  </w:style>
  <w:style w:type="character" w:customStyle="1" w:styleId="t50">
    <w:name w:val="t5 字符"/>
    <w:basedOn w:val="a0"/>
    <w:link w:val="t5"/>
    <w:rsid w:val="009F2256"/>
    <w:rPr>
      <w:b/>
    </w:rPr>
  </w:style>
  <w:style w:type="paragraph" w:styleId="a3">
    <w:name w:val="caption"/>
    <w:basedOn w:val="a"/>
    <w:next w:val="a"/>
    <w:uiPriority w:val="35"/>
    <w:unhideWhenUsed/>
    <w:qFormat/>
    <w:rsid w:val="00B74974"/>
    <w:rPr>
      <w:rFonts w:asciiTheme="majorHAnsi" w:eastAsia="黑体" w:hAnsiTheme="majorHAnsi" w:cstheme="majorBidi"/>
    </w:rPr>
  </w:style>
  <w:style w:type="paragraph" w:styleId="a4">
    <w:name w:val="List Paragraph"/>
    <w:basedOn w:val="a"/>
    <w:uiPriority w:val="34"/>
    <w:qFormat/>
    <w:rsid w:val="0028690F"/>
    <w:pPr>
      <w:ind w:firstLineChars="200" w:firstLine="420"/>
    </w:pPr>
  </w:style>
  <w:style w:type="paragraph" w:customStyle="1" w:styleId="t8">
    <w:name w:val="t8"/>
    <w:next w:val="a"/>
    <w:link w:val="t80"/>
    <w:qFormat/>
    <w:rsid w:val="009F2256"/>
    <w:pPr>
      <w:widowControl w:val="0"/>
      <w:spacing w:line="360" w:lineRule="auto"/>
      <w:outlineLvl w:val="7"/>
    </w:pPr>
    <w:rPr>
      <w:b/>
    </w:rPr>
  </w:style>
  <w:style w:type="character" w:customStyle="1" w:styleId="t80">
    <w:name w:val="t8 字符"/>
    <w:basedOn w:val="a0"/>
    <w:link w:val="t8"/>
    <w:rsid w:val="009F2256"/>
    <w:rPr>
      <w:b/>
    </w:rPr>
  </w:style>
  <w:style w:type="paragraph" w:customStyle="1" w:styleId="t9">
    <w:name w:val="t9"/>
    <w:next w:val="a"/>
    <w:link w:val="t90"/>
    <w:qFormat/>
    <w:rsid w:val="009F2256"/>
    <w:pPr>
      <w:widowControl w:val="0"/>
      <w:spacing w:line="360" w:lineRule="auto"/>
      <w:outlineLvl w:val="8"/>
    </w:pPr>
    <w:rPr>
      <w:b/>
    </w:rPr>
  </w:style>
  <w:style w:type="character" w:customStyle="1" w:styleId="t90">
    <w:name w:val="t9 字符"/>
    <w:basedOn w:val="a0"/>
    <w:link w:val="t9"/>
    <w:rsid w:val="009F2256"/>
    <w:rPr>
      <w:b/>
    </w:rPr>
  </w:style>
  <w:style w:type="character" w:customStyle="1" w:styleId="t70">
    <w:name w:val="t7 字符"/>
    <w:basedOn w:val="a0"/>
    <w:link w:val="t7"/>
    <w:rsid w:val="009F2256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D887EA-277E-4BAA-9A7F-232A77E26F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样式库.dotx</Template>
  <TotalTime>1</TotalTime>
  <Pages>1</Pages>
  <Words>9</Words>
  <Characters>57</Characters>
  <Application>Microsoft Office Word</Application>
  <DocSecurity>0</DocSecurity>
  <Lines>1</Lines>
  <Paragraphs>1</Paragraphs>
  <ScaleCrop>false</ScaleCrop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Anti</dc:creator>
  <cp:keywords/>
  <dc:description/>
  <cp:lastModifiedBy>Anti W</cp:lastModifiedBy>
  <cp:revision>1</cp:revision>
  <dcterms:created xsi:type="dcterms:W3CDTF">2025-08-25T08:11:00Z</dcterms:created>
  <dcterms:modified xsi:type="dcterms:W3CDTF">2025-08-25T08:12:00Z</dcterms:modified>
</cp:coreProperties>
</file>