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EEE3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1. PROMPT D'EXTRACTION DES RACES</w:t>
      </w:r>
    </w:p>
    <w:p w14:paraId="066A403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Analyse ce PDF et extrais TOUTES les informations sur les races jouables. Pour CHAQUE race, fournis en format JSON structuré :</w:t>
      </w:r>
    </w:p>
    <w:p w14:paraId="352EA8AB" w14:textId="77777777" w:rsidR="00E17B3F" w:rsidRPr="00E17B3F" w:rsidRDefault="00E17B3F" w:rsidP="00E17B3F">
      <w:pPr>
        <w:rPr>
          <w:lang w:val="fr-FR"/>
        </w:rPr>
      </w:pPr>
    </w:p>
    <w:p w14:paraId="5A09796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{</w:t>
      </w:r>
    </w:p>
    <w:p w14:paraId="3883DAC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</w:t>
      </w:r>
      <w:proofErr w:type="spellStart"/>
      <w:r w:rsidRPr="00E17B3F">
        <w:rPr>
          <w:lang w:val="fr-FR"/>
        </w:rPr>
        <w:t>race_name</w:t>
      </w:r>
      <w:proofErr w:type="spellEnd"/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"nom exact",</w:t>
      </w:r>
    </w:p>
    <w:p w14:paraId="356D0D7D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</w:t>
      </w:r>
      <w:proofErr w:type="spellStart"/>
      <w:r w:rsidRPr="00E17B3F">
        <w:rPr>
          <w:lang w:val="fr-FR"/>
        </w:rPr>
        <w:t>race_code</w:t>
      </w:r>
      <w:proofErr w:type="spellEnd"/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"code abrégé si mentionné",</w:t>
      </w:r>
    </w:p>
    <w:p w14:paraId="33AB3E4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</w:t>
      </w:r>
      <w:proofErr w:type="spellStart"/>
      <w:r w:rsidRPr="00E17B3F">
        <w:rPr>
          <w:lang w:val="fr-FR"/>
        </w:rPr>
        <w:t>stat_modifiers</w:t>
      </w:r>
      <w:proofErr w:type="spellEnd"/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{</w:t>
      </w:r>
    </w:p>
    <w:p w14:paraId="4B817A7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"AG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4144226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"CO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6DE907A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"ME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1FD7BF5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"RE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32D4BB5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"SD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26238B5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"EM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3CA54BD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"IN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2C5A682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"PR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235A176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"QU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52409A9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"ST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</w:t>
      </w:r>
    </w:p>
    <w:p w14:paraId="13777A5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},</w:t>
      </w:r>
    </w:p>
    <w:p w14:paraId="699CE2C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"resistance_bonuses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{</w:t>
      </w:r>
    </w:p>
    <w:p w14:paraId="42B596B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"essence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4B646FF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"channeling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6728C72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"mentalism</w:t>
      </w:r>
      <w:proofErr w:type="gramStart"/>
      <w:r w:rsidRPr="00E17B3F">
        <w:rPr>
          <w:lang w:val="fr-FR"/>
        </w:rPr>
        <w:t>":</w:t>
      </w:r>
      <w:proofErr w:type="gramEnd"/>
      <w:r w:rsidRPr="00E17B3F">
        <w:rPr>
          <w:lang w:val="fr-FR"/>
        </w:rPr>
        <w:t xml:space="preserve"> valeur,</w:t>
      </w:r>
    </w:p>
    <w:p w14:paraId="226DDEC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"disease": valeur,</w:t>
      </w:r>
    </w:p>
    <w:p w14:paraId="6C07E1BD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"poison": valeur</w:t>
      </w:r>
    </w:p>
    <w:p w14:paraId="056BF60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},</w:t>
      </w:r>
    </w:p>
    <w:p w14:paraId="19C9AFB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"body_development": {</w:t>
      </w:r>
    </w:p>
    <w:p w14:paraId="696735D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"base_hits": valeur,</w:t>
      </w:r>
    </w:p>
    <w:p w14:paraId="3789F0B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"hit_die": "dé utilisé",</w:t>
      </w:r>
    </w:p>
    <w:p w14:paraId="41E58F3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lastRenderedPageBreak/>
        <w:t xml:space="preserve">    "recovery_multiplier": valeur</w:t>
      </w:r>
    </w:p>
    <w:p w14:paraId="1EB4749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},</w:t>
      </w:r>
    </w:p>
    <w:p w14:paraId="0BEAB55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"special_abilities": ["liste complète"],</w:t>
      </w:r>
    </w:p>
    <w:p w14:paraId="463C235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"background_options": ["options disponibles"],</w:t>
      </w:r>
    </w:p>
    <w:p w14:paraId="0C25E00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"adolescence_skill_ranks": {</w:t>
      </w:r>
    </w:p>
    <w:p w14:paraId="240F872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"skill_name": ranks</w:t>
      </w:r>
    </w:p>
    <w:p w14:paraId="02C1395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},</w:t>
      </w:r>
    </w:p>
    <w:p w14:paraId="49C090D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"language_ranks": valeur,</w:t>
      </w:r>
    </w:p>
    <w:p w14:paraId="7B81A60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"soul_departure": "rounds ou description",</w:t>
      </w:r>
    </w:p>
    <w:p w14:paraId="37CC540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"size": "taille",</w:t>
      </w:r>
    </w:p>
    <w:p w14:paraId="34C094F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"restrictions": ["professions interdites"]</w:t>
      </w:r>
    </w:p>
    <w:p w14:paraId="5B1EB9D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}</w:t>
      </w:r>
    </w:p>
    <w:p w14:paraId="44CB5FB7" w14:textId="77777777" w:rsidR="00E17B3F" w:rsidRPr="00E17B3F" w:rsidRDefault="00E17B3F" w:rsidP="00E17B3F">
      <w:pPr>
        <w:rPr>
          <w:lang w:val="fr-FR"/>
        </w:rPr>
      </w:pPr>
    </w:p>
    <w:p w14:paraId="4923D2A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Sois EXHAUSTIF et précis. Si une valeur n'est pas mentionnée, indique "N/A".</w:t>
      </w:r>
    </w:p>
    <w:p w14:paraId="7E56704B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2. PROMPT D'EXTRACTION DES PROFESSIONS</w:t>
      </w:r>
    </w:p>
    <w:p w14:paraId="551EDC9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Extrais TOUTES les professions/classes du PDF. Pour CHAQUE profession, structure les données ainsi :</w:t>
      </w:r>
    </w:p>
    <w:p w14:paraId="1C0163B3" w14:textId="77777777" w:rsidR="00E17B3F" w:rsidRPr="00E17B3F" w:rsidRDefault="00E17B3F" w:rsidP="00E17B3F">
      <w:pPr>
        <w:rPr>
          <w:lang w:val="fr-FR"/>
        </w:rPr>
      </w:pPr>
    </w:p>
    <w:p w14:paraId="7C5A918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{</w:t>
      </w:r>
    </w:p>
    <w:p w14:paraId="398D0D0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"profession_name": "nom exact",</w:t>
      </w:r>
    </w:p>
    <w:p w14:paraId="7338C50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"profession_code": "abréviation",</w:t>
      </w:r>
    </w:p>
    <w:p w14:paraId="63EBFD2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"realm": "royaume de magie principal",</w:t>
      </w:r>
    </w:p>
    <w:p w14:paraId="6F5AB56D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"prime_stats": ["caractéristiques principales"],</w:t>
      </w:r>
    </w:p>
    <w:p w14:paraId="05EEF9A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"skill_costs": {</w:t>
      </w:r>
    </w:p>
    <w:p w14:paraId="3BEC5A9A" w14:textId="77777777" w:rsidR="00E17B3F" w:rsidRPr="00E17B3F" w:rsidRDefault="00E17B3F" w:rsidP="00E17B3F">
      <w:r w:rsidRPr="00E17B3F">
        <w:rPr>
          <w:lang w:val="fr-FR"/>
        </w:rPr>
        <w:t xml:space="preserve">    </w:t>
      </w:r>
      <w:r w:rsidRPr="00E17B3F">
        <w:t>"</w:t>
      </w:r>
      <w:proofErr w:type="spellStart"/>
      <w:proofErr w:type="gramStart"/>
      <w:r w:rsidRPr="00E17B3F">
        <w:t>category</w:t>
      </w:r>
      <w:proofErr w:type="gramEnd"/>
      <w:r w:rsidRPr="00E17B3F">
        <w:t>_name</w:t>
      </w:r>
      <w:proofErr w:type="spellEnd"/>
      <w:r w:rsidRPr="00E17B3F">
        <w:t>": {</w:t>
      </w:r>
    </w:p>
    <w:p w14:paraId="755CA51A" w14:textId="77777777" w:rsidR="00E17B3F" w:rsidRPr="00E17B3F" w:rsidRDefault="00E17B3F" w:rsidP="00E17B3F">
      <w:r w:rsidRPr="00E17B3F">
        <w:t xml:space="preserve">      "</w:t>
      </w:r>
      <w:proofErr w:type="spellStart"/>
      <w:proofErr w:type="gramStart"/>
      <w:r w:rsidRPr="00E17B3F">
        <w:t>cost</w:t>
      </w:r>
      <w:proofErr w:type="gramEnd"/>
      <w:r w:rsidRPr="00E17B3F">
        <w:t>_pattern</w:t>
      </w:r>
      <w:proofErr w:type="spellEnd"/>
      <w:r w:rsidRPr="00E17B3F">
        <w:t>": "ex: 1/3, 2/5, 3/7",</w:t>
      </w:r>
    </w:p>
    <w:p w14:paraId="7E36CA81" w14:textId="77777777" w:rsidR="00E17B3F" w:rsidRPr="00E17B3F" w:rsidRDefault="00E17B3F" w:rsidP="00E17B3F">
      <w:r w:rsidRPr="00E17B3F">
        <w:t xml:space="preserve">      "</w:t>
      </w:r>
      <w:proofErr w:type="spellStart"/>
      <w:proofErr w:type="gramStart"/>
      <w:r w:rsidRPr="00E17B3F">
        <w:t>first</w:t>
      </w:r>
      <w:proofErr w:type="gramEnd"/>
      <w:r w:rsidRPr="00E17B3F">
        <w:t>_rank_cost</w:t>
      </w:r>
      <w:proofErr w:type="spellEnd"/>
      <w:r w:rsidRPr="00E17B3F">
        <w:t xml:space="preserve">": </w:t>
      </w:r>
      <w:proofErr w:type="spellStart"/>
      <w:r w:rsidRPr="00E17B3F">
        <w:t>valeur</w:t>
      </w:r>
      <w:proofErr w:type="spellEnd"/>
      <w:r w:rsidRPr="00E17B3F">
        <w:t>,</w:t>
      </w:r>
    </w:p>
    <w:p w14:paraId="1703C501" w14:textId="77777777" w:rsidR="00E17B3F" w:rsidRPr="00E17B3F" w:rsidRDefault="00E17B3F" w:rsidP="00E17B3F">
      <w:r w:rsidRPr="00E17B3F">
        <w:t xml:space="preserve">      "</w:t>
      </w:r>
      <w:proofErr w:type="gramStart"/>
      <w:r w:rsidRPr="00E17B3F">
        <w:t>ranks</w:t>
      </w:r>
      <w:proofErr w:type="gramEnd"/>
      <w:r w:rsidRPr="00E17B3F">
        <w:t xml:space="preserve">_2to10_cost": </w:t>
      </w:r>
      <w:proofErr w:type="spellStart"/>
      <w:r w:rsidRPr="00E17B3F">
        <w:t>valeur</w:t>
      </w:r>
      <w:proofErr w:type="spellEnd"/>
      <w:r w:rsidRPr="00E17B3F">
        <w:t>,</w:t>
      </w:r>
    </w:p>
    <w:p w14:paraId="06A980DF" w14:textId="77777777" w:rsidR="00E17B3F" w:rsidRPr="00E17B3F" w:rsidRDefault="00E17B3F" w:rsidP="00E17B3F">
      <w:r w:rsidRPr="00E17B3F">
        <w:t xml:space="preserve">      "</w:t>
      </w:r>
      <w:proofErr w:type="gramStart"/>
      <w:r w:rsidRPr="00E17B3F">
        <w:t>ranks</w:t>
      </w:r>
      <w:proofErr w:type="gramEnd"/>
      <w:r w:rsidRPr="00E17B3F">
        <w:t xml:space="preserve">_11to20_cost": </w:t>
      </w:r>
      <w:proofErr w:type="spellStart"/>
      <w:r w:rsidRPr="00E17B3F">
        <w:t>valeur</w:t>
      </w:r>
      <w:proofErr w:type="spellEnd"/>
      <w:r w:rsidRPr="00E17B3F">
        <w:t>,</w:t>
      </w:r>
    </w:p>
    <w:p w14:paraId="2FC1A5C2" w14:textId="77777777" w:rsidR="00E17B3F" w:rsidRPr="00E17B3F" w:rsidRDefault="00E17B3F" w:rsidP="00E17B3F">
      <w:r w:rsidRPr="00E17B3F">
        <w:t xml:space="preserve">      "</w:t>
      </w:r>
      <w:proofErr w:type="gramStart"/>
      <w:r w:rsidRPr="00E17B3F">
        <w:t>ranks</w:t>
      </w:r>
      <w:proofErr w:type="gramEnd"/>
      <w:r w:rsidRPr="00E17B3F">
        <w:t xml:space="preserve">_21plus_cost": </w:t>
      </w:r>
      <w:proofErr w:type="spellStart"/>
      <w:r w:rsidRPr="00E17B3F">
        <w:t>valeur</w:t>
      </w:r>
      <w:proofErr w:type="spellEnd"/>
    </w:p>
    <w:p w14:paraId="3300C68A" w14:textId="77777777" w:rsidR="00E17B3F" w:rsidRPr="00E17B3F" w:rsidRDefault="00E17B3F" w:rsidP="00E17B3F">
      <w:pPr>
        <w:rPr>
          <w:lang w:val="fr-FR"/>
        </w:rPr>
      </w:pPr>
      <w:r w:rsidRPr="00E17B3F">
        <w:lastRenderedPageBreak/>
        <w:t xml:space="preserve">    </w:t>
      </w:r>
      <w:r w:rsidRPr="00E17B3F">
        <w:rPr>
          <w:lang w:val="fr-FR"/>
        </w:rPr>
        <w:t>}</w:t>
      </w:r>
    </w:p>
    <w:p w14:paraId="3FCD656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},</w:t>
      </w:r>
    </w:p>
    <w:p w14:paraId="45B85FB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"professional_skills": ["compétences professionnelles"],</w:t>
      </w:r>
    </w:p>
    <w:p w14:paraId="4D3C988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"spell_lists": {</w:t>
      </w:r>
    </w:p>
    <w:p w14:paraId="28B4D4A7" w14:textId="77777777" w:rsidR="00E17B3F" w:rsidRPr="00E17B3F" w:rsidRDefault="00E17B3F" w:rsidP="00E17B3F">
      <w:r w:rsidRPr="00E17B3F">
        <w:rPr>
          <w:lang w:val="fr-FR"/>
        </w:rPr>
        <w:t xml:space="preserve">    </w:t>
      </w:r>
      <w:r w:rsidRPr="00E17B3F">
        <w:t>"</w:t>
      </w:r>
      <w:proofErr w:type="spellStart"/>
      <w:proofErr w:type="gramStart"/>
      <w:r w:rsidRPr="00E17B3F">
        <w:t>own</w:t>
      </w:r>
      <w:proofErr w:type="gramEnd"/>
      <w:r w:rsidRPr="00E17B3F">
        <w:t>_realm_base</w:t>
      </w:r>
      <w:proofErr w:type="spellEnd"/>
      <w:r w:rsidRPr="00E17B3F">
        <w:t>": "</w:t>
      </w:r>
      <w:proofErr w:type="spellStart"/>
      <w:r w:rsidRPr="00E17B3F">
        <w:t>coût</w:t>
      </w:r>
      <w:proofErr w:type="spellEnd"/>
      <w:r w:rsidRPr="00E17B3F">
        <w:t>",</w:t>
      </w:r>
    </w:p>
    <w:p w14:paraId="3C4EE16F" w14:textId="77777777" w:rsidR="00E17B3F" w:rsidRPr="00E17B3F" w:rsidRDefault="00E17B3F" w:rsidP="00E17B3F">
      <w:r w:rsidRPr="00E17B3F">
        <w:t xml:space="preserve">    "</w:t>
      </w:r>
      <w:proofErr w:type="spellStart"/>
      <w:proofErr w:type="gramStart"/>
      <w:r w:rsidRPr="00E17B3F">
        <w:t>own</w:t>
      </w:r>
      <w:proofErr w:type="gramEnd"/>
      <w:r w:rsidRPr="00E17B3F">
        <w:t>_realm_open</w:t>
      </w:r>
      <w:proofErr w:type="spellEnd"/>
      <w:r w:rsidRPr="00E17B3F">
        <w:t>": "</w:t>
      </w:r>
      <w:proofErr w:type="spellStart"/>
      <w:r w:rsidRPr="00E17B3F">
        <w:t>coût</w:t>
      </w:r>
      <w:proofErr w:type="spellEnd"/>
      <w:r w:rsidRPr="00E17B3F">
        <w:t>",</w:t>
      </w:r>
    </w:p>
    <w:p w14:paraId="392B4634" w14:textId="77777777" w:rsidR="00E17B3F" w:rsidRPr="00E17B3F" w:rsidRDefault="00E17B3F" w:rsidP="00E17B3F">
      <w:r w:rsidRPr="00E17B3F">
        <w:t xml:space="preserve">    "</w:t>
      </w:r>
      <w:proofErr w:type="spellStart"/>
      <w:proofErr w:type="gramStart"/>
      <w:r w:rsidRPr="00E17B3F">
        <w:t>own</w:t>
      </w:r>
      <w:proofErr w:type="gramEnd"/>
      <w:r w:rsidRPr="00E17B3F">
        <w:t>_realm_closed</w:t>
      </w:r>
      <w:proofErr w:type="spellEnd"/>
      <w:r w:rsidRPr="00E17B3F">
        <w:t>": "</w:t>
      </w:r>
      <w:proofErr w:type="spellStart"/>
      <w:r w:rsidRPr="00E17B3F">
        <w:t>coût</w:t>
      </w:r>
      <w:proofErr w:type="spellEnd"/>
      <w:r w:rsidRPr="00E17B3F">
        <w:t>",</w:t>
      </w:r>
    </w:p>
    <w:p w14:paraId="4C30FB6D" w14:textId="77777777" w:rsidR="00E17B3F" w:rsidRPr="00E17B3F" w:rsidRDefault="00E17B3F" w:rsidP="00E17B3F">
      <w:r w:rsidRPr="00E17B3F">
        <w:t xml:space="preserve">    "</w:t>
      </w:r>
      <w:proofErr w:type="spellStart"/>
      <w:proofErr w:type="gramStart"/>
      <w:r w:rsidRPr="00E17B3F">
        <w:t>other</w:t>
      </w:r>
      <w:proofErr w:type="gramEnd"/>
      <w:r w:rsidRPr="00E17B3F">
        <w:t>_realm_open</w:t>
      </w:r>
      <w:proofErr w:type="spellEnd"/>
      <w:r w:rsidRPr="00E17B3F">
        <w:t>": "</w:t>
      </w:r>
      <w:proofErr w:type="spellStart"/>
      <w:r w:rsidRPr="00E17B3F">
        <w:t>coût</w:t>
      </w:r>
      <w:proofErr w:type="spellEnd"/>
      <w:r w:rsidRPr="00E17B3F">
        <w:t>",</w:t>
      </w:r>
    </w:p>
    <w:p w14:paraId="0E2A69D4" w14:textId="77777777" w:rsidR="00E17B3F" w:rsidRPr="00E17B3F" w:rsidRDefault="00E17B3F" w:rsidP="00E17B3F">
      <w:r w:rsidRPr="00E17B3F">
        <w:t xml:space="preserve">    "</w:t>
      </w:r>
      <w:proofErr w:type="spellStart"/>
      <w:proofErr w:type="gramStart"/>
      <w:r w:rsidRPr="00E17B3F">
        <w:t>other</w:t>
      </w:r>
      <w:proofErr w:type="gramEnd"/>
      <w:r w:rsidRPr="00E17B3F">
        <w:t>_realm_closed</w:t>
      </w:r>
      <w:proofErr w:type="spellEnd"/>
      <w:r w:rsidRPr="00E17B3F">
        <w:t>": "</w:t>
      </w:r>
      <w:proofErr w:type="spellStart"/>
      <w:r w:rsidRPr="00E17B3F">
        <w:t>coût</w:t>
      </w:r>
      <w:proofErr w:type="spellEnd"/>
      <w:r w:rsidRPr="00E17B3F">
        <w:t>"</w:t>
      </w:r>
    </w:p>
    <w:p w14:paraId="0C2AACB5" w14:textId="77777777" w:rsidR="00E17B3F" w:rsidRPr="00E17B3F" w:rsidRDefault="00E17B3F" w:rsidP="00E17B3F">
      <w:r w:rsidRPr="00E17B3F">
        <w:t xml:space="preserve">  },</w:t>
      </w:r>
    </w:p>
    <w:p w14:paraId="5C304231" w14:textId="77777777" w:rsidR="00E17B3F" w:rsidRPr="00E17B3F" w:rsidRDefault="00E17B3F" w:rsidP="00E17B3F">
      <w:r w:rsidRPr="00E17B3F">
        <w:t xml:space="preserve">  "</w:t>
      </w:r>
      <w:proofErr w:type="spellStart"/>
      <w:proofErr w:type="gramStart"/>
      <w:r w:rsidRPr="00E17B3F">
        <w:t>level</w:t>
      </w:r>
      <w:proofErr w:type="gramEnd"/>
      <w:r w:rsidRPr="00E17B3F">
        <w:t>_bonuses</w:t>
      </w:r>
      <w:proofErr w:type="spellEnd"/>
      <w:r w:rsidRPr="00E17B3F">
        <w:t>": [</w:t>
      </w:r>
    </w:p>
    <w:p w14:paraId="4268329C" w14:textId="77777777" w:rsidR="00E17B3F" w:rsidRPr="00E17B3F" w:rsidRDefault="00E17B3F" w:rsidP="00E17B3F">
      <w:pPr>
        <w:rPr>
          <w:lang w:val="fr-FR"/>
        </w:rPr>
      </w:pPr>
      <w:r w:rsidRPr="00E17B3F">
        <w:t xml:space="preserve">    </w:t>
      </w:r>
      <w:r w:rsidRPr="00E17B3F">
        <w:rPr>
          <w:lang w:val="fr-FR"/>
        </w:rPr>
        <w:t>{</w:t>
      </w:r>
    </w:p>
    <w:p w14:paraId="326A583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"level": valeur,</w:t>
      </w:r>
    </w:p>
    <w:p w14:paraId="34C75C7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"bonus_type": "description",</w:t>
      </w:r>
    </w:p>
    <w:p w14:paraId="5F3358A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"value": valeur</w:t>
      </w:r>
    </w:p>
    <w:p w14:paraId="4FDD28E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}</w:t>
      </w:r>
    </w:p>
    <w:p w14:paraId="72771A2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],</w:t>
      </w:r>
    </w:p>
    <w:p w14:paraId="5E3259A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"starting_money": "formule ou valeur",</w:t>
      </w:r>
    </w:p>
    <w:p w14:paraId="4CA52FD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"special_abilities": ["capacités spéciales"]</w:t>
      </w:r>
    </w:p>
    <w:p w14:paraId="7829D18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}</w:t>
      </w:r>
    </w:p>
    <w:p w14:paraId="77571FBF" w14:textId="77777777" w:rsidR="00E17B3F" w:rsidRPr="00E17B3F" w:rsidRDefault="00E17B3F" w:rsidP="00E17B3F">
      <w:pPr>
        <w:rPr>
          <w:lang w:val="fr-FR"/>
        </w:rPr>
      </w:pPr>
    </w:p>
    <w:p w14:paraId="6469D32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Inclus TOUTES les catégories de compétences avec leurs coûts exacts.</w:t>
      </w:r>
    </w:p>
    <w:p w14:paraId="4AD6673E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3. PROMPT D'EXTRACTION DES COMPÉTENCES</w:t>
      </w:r>
    </w:p>
    <w:p w14:paraId="1E439AD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Analyse et extrais TOUTES les compétences du système. Structure chaque compétence ainsi :</w:t>
      </w:r>
    </w:p>
    <w:p w14:paraId="229780AC" w14:textId="77777777" w:rsidR="00E17B3F" w:rsidRPr="00E17B3F" w:rsidRDefault="00E17B3F" w:rsidP="00E17B3F">
      <w:pPr>
        <w:rPr>
          <w:lang w:val="fr-FR"/>
        </w:rPr>
      </w:pPr>
    </w:p>
    <w:p w14:paraId="29300F2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{</w:t>
      </w:r>
    </w:p>
    <w:p w14:paraId="33C29F7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"skill_name": "nom exact",</w:t>
      </w:r>
    </w:p>
    <w:p w14:paraId="4C6B7C1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"category": "catégorie d'appartenance",</w:t>
      </w:r>
    </w:p>
    <w:p w14:paraId="5283F6C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"skill_type": "statique/mobile/combat/spécial",</w:t>
      </w:r>
    </w:p>
    <w:p w14:paraId="2B9F6FF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lastRenderedPageBreak/>
        <w:t xml:space="preserve">  "applicable_stats": ["stats utilisées"],</w:t>
      </w:r>
    </w:p>
    <w:p w14:paraId="1E96FC4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"difficulty_modifier": "facile/moyen/difficile/etc",</w:t>
      </w:r>
    </w:p>
    <w:p w14:paraId="2158BCFC" w14:textId="77777777" w:rsidR="00E17B3F" w:rsidRPr="00E17B3F" w:rsidRDefault="00E17B3F" w:rsidP="00E17B3F">
      <w:r w:rsidRPr="00E17B3F">
        <w:rPr>
          <w:lang w:val="fr-FR"/>
        </w:rPr>
        <w:t xml:space="preserve">  </w:t>
      </w:r>
      <w:r w:rsidRPr="00E17B3F">
        <w:t>"</w:t>
      </w:r>
      <w:proofErr w:type="spellStart"/>
      <w:proofErr w:type="gramStart"/>
      <w:r w:rsidRPr="00E17B3F">
        <w:t>untrained</w:t>
      </w:r>
      <w:proofErr w:type="gramEnd"/>
      <w:r w:rsidRPr="00E17B3F">
        <w:t>_penalty</w:t>
      </w:r>
      <w:proofErr w:type="spellEnd"/>
      <w:r w:rsidRPr="00E17B3F">
        <w:t xml:space="preserve">": </w:t>
      </w:r>
      <w:proofErr w:type="spellStart"/>
      <w:r w:rsidRPr="00E17B3F">
        <w:t>valeur</w:t>
      </w:r>
      <w:proofErr w:type="spellEnd"/>
      <w:r w:rsidRPr="00E17B3F">
        <w:t>,</w:t>
      </w:r>
    </w:p>
    <w:p w14:paraId="6456C1D2" w14:textId="77777777" w:rsidR="00E17B3F" w:rsidRPr="00E17B3F" w:rsidRDefault="00E17B3F" w:rsidP="00E17B3F">
      <w:r w:rsidRPr="00E17B3F">
        <w:t xml:space="preserve">  "</w:t>
      </w:r>
      <w:proofErr w:type="spellStart"/>
      <w:proofErr w:type="gramStart"/>
      <w:r w:rsidRPr="00E17B3F">
        <w:t>progression</w:t>
      </w:r>
      <w:proofErr w:type="gramEnd"/>
      <w:r w:rsidRPr="00E17B3F">
        <w:t>_type</w:t>
      </w:r>
      <w:proofErr w:type="spellEnd"/>
      <w:r w:rsidRPr="00E17B3F">
        <w:t>": "standard/limited/combined/special",</w:t>
      </w:r>
    </w:p>
    <w:p w14:paraId="6F5690EB" w14:textId="77777777" w:rsidR="00E17B3F" w:rsidRPr="00E17B3F" w:rsidRDefault="00E17B3F" w:rsidP="00E17B3F">
      <w:pPr>
        <w:rPr>
          <w:lang w:val="fr-FR"/>
        </w:rPr>
      </w:pPr>
      <w:r w:rsidRPr="00E17B3F">
        <w:t xml:space="preserve">  </w:t>
      </w:r>
      <w:r w:rsidRPr="00E17B3F">
        <w:rPr>
          <w:lang w:val="fr-FR"/>
        </w:rPr>
        <w:t>"description": "description complète",</w:t>
      </w:r>
    </w:p>
    <w:p w14:paraId="67027C5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"special_rules": ["règles spéciales"],</w:t>
      </w:r>
    </w:p>
    <w:p w14:paraId="6568B78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"specializations": ["spécialisations possibles"],</w:t>
      </w:r>
    </w:p>
    <w:p w14:paraId="7D565A8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"related_skills": ["compétences liées"],</w:t>
      </w:r>
    </w:p>
    <w:p w14:paraId="74DD24F2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"typical_modifiers": [</w:t>
      </w:r>
    </w:p>
    <w:p w14:paraId="62DF41A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{</w:t>
      </w:r>
    </w:p>
    <w:p w14:paraId="29E5EF72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"condition": "description",</w:t>
      </w:r>
    </w:p>
    <w:p w14:paraId="751FAB1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"modifier": valeur</w:t>
      </w:r>
    </w:p>
    <w:p w14:paraId="5AF3D13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}</w:t>
      </w:r>
    </w:p>
    <w:p w14:paraId="56AF3EC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]</w:t>
      </w:r>
    </w:p>
    <w:p w14:paraId="1C07E01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}</w:t>
      </w:r>
    </w:p>
    <w:p w14:paraId="752C81A2" w14:textId="77777777" w:rsidR="00E17B3F" w:rsidRPr="00E17B3F" w:rsidRDefault="00E17B3F" w:rsidP="00E17B3F">
      <w:pPr>
        <w:rPr>
          <w:lang w:val="fr-FR"/>
        </w:rPr>
      </w:pPr>
    </w:p>
    <w:p w14:paraId="4776154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Extrais aussi les CATÉGORIES de compétences avec leurs règles générales.</w:t>
      </w:r>
    </w:p>
    <w:p w14:paraId="181BB863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4. PROMPT D'EXTRACTION DES MÉCANIQUES DE CRÉATION</w:t>
      </w:r>
    </w:p>
    <w:p w14:paraId="7A7D752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Extrais TOUTES les règles et mécaniques de création de personnage :</w:t>
      </w:r>
    </w:p>
    <w:p w14:paraId="3A03FBB6" w14:textId="77777777" w:rsidR="00E17B3F" w:rsidRPr="00E17B3F" w:rsidRDefault="00E17B3F" w:rsidP="00E17B3F">
      <w:pPr>
        <w:rPr>
          <w:lang w:val="fr-FR"/>
        </w:rPr>
      </w:pPr>
    </w:p>
    <w:p w14:paraId="45DC44E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1. GÉNÉRATION DES CARACTÉRISTIQUES :</w:t>
      </w:r>
    </w:p>
    <w:p w14:paraId="2E4CB002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Méthodes de tirage (dés, points, etc.)</w:t>
      </w:r>
    </w:p>
    <w:p w14:paraId="4F08FEE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Valeurs min/max par caractéristique</w:t>
      </w:r>
    </w:p>
    <w:p w14:paraId="2727333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Formules de calcul des bonus</w:t>
      </w:r>
    </w:p>
    <w:p w14:paraId="25E49C4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Tables de conversion stat-&gt;bonus</w:t>
      </w:r>
    </w:p>
    <w:p w14:paraId="4E4BF45C" w14:textId="77777777" w:rsidR="00E17B3F" w:rsidRPr="00E17B3F" w:rsidRDefault="00E17B3F" w:rsidP="00E17B3F">
      <w:pPr>
        <w:rPr>
          <w:lang w:val="fr-FR"/>
        </w:rPr>
      </w:pPr>
    </w:p>
    <w:p w14:paraId="52EA397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2. POINTS DE DÉVELOPPEMENT :</w:t>
      </w:r>
    </w:p>
    <w:p w14:paraId="7EABBEC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Formule de calcul par niveau</w:t>
      </w:r>
    </w:p>
    <w:p w14:paraId="1DC3DB9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Modificateurs par profession</w:t>
      </w:r>
    </w:p>
    <w:p w14:paraId="7DCC52A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lastRenderedPageBreak/>
        <w:t xml:space="preserve">   - Règles d'allocation</w:t>
      </w:r>
    </w:p>
    <w:p w14:paraId="228C856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Limites par catégorie</w:t>
      </w:r>
    </w:p>
    <w:p w14:paraId="03E57524" w14:textId="77777777" w:rsidR="00E17B3F" w:rsidRPr="00E17B3F" w:rsidRDefault="00E17B3F" w:rsidP="00E17B3F">
      <w:pPr>
        <w:rPr>
          <w:lang w:val="fr-FR"/>
        </w:rPr>
      </w:pPr>
    </w:p>
    <w:p w14:paraId="14CBA19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3. PROCESSUS ÉTAPE PAR ÉTAPE :</w:t>
      </w:r>
    </w:p>
    <w:p w14:paraId="6302406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Ordre exact des étapes</w:t>
      </w:r>
    </w:p>
    <w:p w14:paraId="686E35A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Calculs intermédiaires</w:t>
      </w:r>
    </w:p>
    <w:p w14:paraId="670DB11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Points de décision du joueur</w:t>
      </w:r>
    </w:p>
    <w:p w14:paraId="134ED21D" w14:textId="77777777" w:rsidR="00E17B3F" w:rsidRPr="00E17B3F" w:rsidRDefault="00E17B3F" w:rsidP="00E17B3F">
      <w:pPr>
        <w:rPr>
          <w:lang w:val="fr-FR"/>
        </w:rPr>
      </w:pPr>
    </w:p>
    <w:p w14:paraId="51DF5C7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4. BACKGROUND &amp; ADOLESCENCE :</w:t>
      </w:r>
    </w:p>
    <w:p w14:paraId="00EAB7A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Options disponibles</w:t>
      </w:r>
    </w:p>
    <w:p w14:paraId="4793DED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Jets sur tables</w:t>
      </w:r>
    </w:p>
    <w:p w14:paraId="0ED8331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Modificateurs appliqués</w:t>
      </w:r>
    </w:p>
    <w:p w14:paraId="172D215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- Compétences gratuites</w:t>
      </w:r>
    </w:p>
    <w:p w14:paraId="39650FF3" w14:textId="77777777" w:rsidR="00E17B3F" w:rsidRPr="00E17B3F" w:rsidRDefault="00E17B3F" w:rsidP="00E17B3F">
      <w:pPr>
        <w:rPr>
          <w:lang w:val="fr-FR"/>
        </w:rPr>
      </w:pPr>
    </w:p>
    <w:p w14:paraId="7521B51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Fournis toutes les formules mathématiques EXACTES.</w:t>
      </w:r>
    </w:p>
    <w:p w14:paraId="292D2F10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5. PROMPT D'EXTRACTION DES LISTES DE SORTS</w:t>
      </w:r>
    </w:p>
    <w:p w14:paraId="45734E7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Extrais TOUTES les listes de sorts avec leur structure complète :</w:t>
      </w:r>
    </w:p>
    <w:p w14:paraId="7395A994" w14:textId="77777777" w:rsidR="00E17B3F" w:rsidRPr="00E17B3F" w:rsidRDefault="00E17B3F" w:rsidP="00E17B3F">
      <w:pPr>
        <w:rPr>
          <w:lang w:val="fr-FR"/>
        </w:rPr>
      </w:pPr>
    </w:p>
    <w:p w14:paraId="4F97931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{</w:t>
      </w:r>
    </w:p>
    <w:p w14:paraId="04F3C59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"list_name": "nom de la liste",</w:t>
      </w:r>
    </w:p>
    <w:p w14:paraId="16EFBD3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"realm": "royaume magique",</w:t>
      </w:r>
    </w:p>
    <w:p w14:paraId="063BE4B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"type": "base/open/closed/evil/etc",</w:t>
      </w:r>
    </w:p>
    <w:p w14:paraId="42C3121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"associated_professions": ["professions"],</w:t>
      </w:r>
    </w:p>
    <w:p w14:paraId="509A81C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"spells": [</w:t>
      </w:r>
    </w:p>
    <w:p w14:paraId="5271A5A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{</w:t>
      </w:r>
    </w:p>
    <w:p w14:paraId="6CEDDDB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"level": niveau,</w:t>
      </w:r>
    </w:p>
    <w:p w14:paraId="7C60EAE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"spell_name": "nom",</w:t>
      </w:r>
    </w:p>
    <w:p w14:paraId="2D20D6AB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"range": "portée",</w:t>
      </w:r>
    </w:p>
    <w:p w14:paraId="5FD838D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"duration": "durée",</w:t>
      </w:r>
    </w:p>
    <w:p w14:paraId="050A287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lastRenderedPageBreak/>
        <w:t xml:space="preserve">      "area_effect": "zone d'effet",</w:t>
      </w:r>
    </w:p>
    <w:p w14:paraId="71C011B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"description": "description complète",</w:t>
      </w:r>
    </w:p>
    <w:p w14:paraId="707445D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"spell_type": "type de sort",</w:t>
      </w:r>
    </w:p>
    <w:p w14:paraId="37A810F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"preparation_rounds": valeur,</w:t>
      </w:r>
    </w:p>
    <w:p w14:paraId="459F8EB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  "special_restrictions": ["restrictions"]</w:t>
      </w:r>
    </w:p>
    <w:p w14:paraId="153240F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  }</w:t>
      </w:r>
    </w:p>
    <w:p w14:paraId="43F4338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],</w:t>
      </w:r>
    </w:p>
    <w:p w14:paraId="0A6A9BE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"list_description": "description générale",</w:t>
      </w:r>
    </w:p>
    <w:p w14:paraId="36EC24DE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"special_notes": ["notes spéciales"]</w:t>
      </w:r>
    </w:p>
    <w:p w14:paraId="1C4F2FB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}</w:t>
      </w:r>
    </w:p>
    <w:p w14:paraId="24E65BDE" w14:textId="77777777" w:rsidR="00E17B3F" w:rsidRPr="00E17B3F" w:rsidRDefault="00E17B3F" w:rsidP="00E17B3F">
      <w:pPr>
        <w:rPr>
          <w:lang w:val="fr-FR"/>
        </w:rPr>
      </w:pPr>
    </w:p>
    <w:p w14:paraId="345F2C1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Inclus TOUS les sorts jusqu'au niveau 50 si présents.</w:t>
      </w:r>
    </w:p>
    <w:p w14:paraId="422A488A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6. PROMPT D'EXTRACTION DES TABLES</w:t>
      </w:r>
    </w:p>
    <w:p w14:paraId="6B2DB118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Identifie et extrais TOUTES les tables du jeu nécessaires à la création de personnage :</w:t>
      </w:r>
    </w:p>
    <w:p w14:paraId="52EFD330" w14:textId="77777777" w:rsidR="00E17B3F" w:rsidRPr="00E17B3F" w:rsidRDefault="00E17B3F" w:rsidP="00E17B3F">
      <w:pPr>
        <w:rPr>
          <w:lang w:val="fr-FR"/>
        </w:rPr>
      </w:pPr>
    </w:p>
    <w:p w14:paraId="5585C0D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résistance</w:t>
      </w:r>
    </w:p>
    <w:p w14:paraId="0742C66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caractéristiques</w:t>
      </w:r>
    </w:p>
    <w:p w14:paraId="27C13069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progression</w:t>
      </w:r>
    </w:p>
    <w:p w14:paraId="396AF65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background</w:t>
      </w:r>
    </w:p>
    <w:p w14:paraId="5778A13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d'équipement avec prix</w:t>
      </w:r>
    </w:p>
    <w:p w14:paraId="49CED896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langues</w:t>
      </w:r>
    </w:p>
    <w:p w14:paraId="1F57BF25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- Tables de modificateurs</w:t>
      </w:r>
    </w:p>
    <w:p w14:paraId="044CC151" w14:textId="77777777" w:rsidR="00E17B3F" w:rsidRPr="00E17B3F" w:rsidRDefault="00E17B3F" w:rsidP="00E17B3F">
      <w:pPr>
        <w:rPr>
          <w:lang w:val="fr-FR"/>
        </w:rPr>
      </w:pPr>
    </w:p>
    <w:p w14:paraId="0FA0EFD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Pour chaque table, fournis :</w:t>
      </w:r>
    </w:p>
    <w:p w14:paraId="2C1E7D93" w14:textId="77777777" w:rsidR="00E17B3F" w:rsidRPr="00E17B3F" w:rsidRDefault="00E17B3F" w:rsidP="00E17B3F">
      <w:r w:rsidRPr="00E17B3F">
        <w:t>{</w:t>
      </w:r>
    </w:p>
    <w:p w14:paraId="28C44227" w14:textId="77777777" w:rsidR="00E17B3F" w:rsidRPr="00E17B3F" w:rsidRDefault="00E17B3F" w:rsidP="00E17B3F">
      <w:r w:rsidRPr="00E17B3F">
        <w:t xml:space="preserve">  "</w:t>
      </w:r>
      <w:proofErr w:type="spellStart"/>
      <w:proofErr w:type="gramStart"/>
      <w:r w:rsidRPr="00E17B3F">
        <w:t>table</w:t>
      </w:r>
      <w:proofErr w:type="gramEnd"/>
      <w:r w:rsidRPr="00E17B3F">
        <w:t>_name</w:t>
      </w:r>
      <w:proofErr w:type="spellEnd"/>
      <w:r w:rsidRPr="00E17B3F">
        <w:t>": "nom",</w:t>
      </w:r>
    </w:p>
    <w:p w14:paraId="0C2A8C2A" w14:textId="77777777" w:rsidR="00E17B3F" w:rsidRPr="00E17B3F" w:rsidRDefault="00E17B3F" w:rsidP="00E17B3F">
      <w:r w:rsidRPr="00E17B3F">
        <w:t xml:space="preserve">  "</w:t>
      </w:r>
      <w:proofErr w:type="spellStart"/>
      <w:proofErr w:type="gramStart"/>
      <w:r w:rsidRPr="00E17B3F">
        <w:t>table</w:t>
      </w:r>
      <w:proofErr w:type="gramEnd"/>
      <w:r w:rsidRPr="00E17B3F">
        <w:t>_type</w:t>
      </w:r>
      <w:proofErr w:type="spellEnd"/>
      <w:r w:rsidRPr="00E17B3F">
        <w:t>": "type",</w:t>
      </w:r>
    </w:p>
    <w:p w14:paraId="574FF15C" w14:textId="77777777" w:rsidR="00E17B3F" w:rsidRPr="00E17B3F" w:rsidRDefault="00E17B3F" w:rsidP="00E17B3F">
      <w:pPr>
        <w:rPr>
          <w:lang w:val="fr-FR"/>
        </w:rPr>
      </w:pPr>
      <w:r w:rsidRPr="00E17B3F">
        <w:t xml:space="preserve">  </w:t>
      </w:r>
      <w:r w:rsidRPr="00E17B3F">
        <w:rPr>
          <w:lang w:val="fr-FR"/>
        </w:rPr>
        <w:t>"headers": ["colonnes"],</w:t>
      </w:r>
    </w:p>
    <w:p w14:paraId="30EB48E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"data": [</w:t>
      </w:r>
    </w:p>
    <w:p w14:paraId="4D590177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lastRenderedPageBreak/>
        <w:t xml:space="preserve">    ["ligne de données complète"]</w:t>
      </w:r>
    </w:p>
    <w:p w14:paraId="6A99FE81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],</w:t>
      </w:r>
    </w:p>
    <w:p w14:paraId="30C5979F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"usage_notes": "comment utiliser la table",</w:t>
      </w:r>
    </w:p>
    <w:p w14:paraId="275672C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 xml:space="preserve">  "related_rules": "règles associées"</w:t>
      </w:r>
    </w:p>
    <w:p w14:paraId="3A7ED34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}</w:t>
      </w:r>
    </w:p>
    <w:p w14:paraId="2E7B219B" w14:textId="77777777" w:rsidR="00E17B3F" w:rsidRPr="00E17B3F" w:rsidRDefault="00E17B3F" w:rsidP="00E17B3F">
      <w:pPr>
        <w:rPr>
          <w:lang w:val="fr-FR"/>
        </w:rPr>
      </w:pPr>
    </w:p>
    <w:p w14:paraId="44C50B9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Préserve EXACTEMENT la structure et les valeurs.</w:t>
      </w:r>
    </w:p>
    <w:p w14:paraId="565AFA0C" w14:textId="77777777" w:rsidR="00E17B3F" w:rsidRPr="00E17B3F" w:rsidRDefault="00E17B3F" w:rsidP="00E17B3F">
      <w:pPr>
        <w:rPr>
          <w:b/>
          <w:bCs/>
          <w:lang w:val="fr-FR"/>
        </w:rPr>
      </w:pPr>
      <w:r w:rsidRPr="00E17B3F">
        <w:rPr>
          <w:b/>
          <w:bCs/>
          <w:lang w:val="fr-FR"/>
        </w:rPr>
        <w:t>7. PROMPT DE VALIDATION CROISÉE</w:t>
      </w:r>
    </w:p>
    <w:p w14:paraId="7B3775C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Vérifie et valide les données extraites :</w:t>
      </w:r>
    </w:p>
    <w:p w14:paraId="19AF1257" w14:textId="77777777" w:rsidR="00E17B3F" w:rsidRPr="00E17B3F" w:rsidRDefault="00E17B3F" w:rsidP="00E17B3F">
      <w:pPr>
        <w:rPr>
          <w:lang w:val="fr-FR"/>
        </w:rPr>
      </w:pPr>
    </w:p>
    <w:p w14:paraId="6C5F5790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1. Cohérence des coûts de compétences entre professions</w:t>
      </w:r>
    </w:p>
    <w:p w14:paraId="20AF25DA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2. Formules mathématiques complètes et fonctionnelles</w:t>
      </w:r>
    </w:p>
    <w:p w14:paraId="7A4BDD74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3. Références croisées entre sections</w:t>
      </w:r>
    </w:p>
    <w:p w14:paraId="4B7BB35C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4. Valeurs manquantes ou ambiguës</w:t>
      </w:r>
    </w:p>
    <w:p w14:paraId="639CB2F3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5. Exceptions et cas particuliers</w:t>
      </w:r>
    </w:p>
    <w:p w14:paraId="0D8A0F03" w14:textId="77777777" w:rsidR="00E17B3F" w:rsidRPr="00E17B3F" w:rsidRDefault="00E17B3F" w:rsidP="00E17B3F">
      <w:pPr>
        <w:rPr>
          <w:lang w:val="fr-FR"/>
        </w:rPr>
      </w:pPr>
    </w:p>
    <w:p w14:paraId="046EADCD" w14:textId="77777777" w:rsidR="00E17B3F" w:rsidRPr="00E17B3F" w:rsidRDefault="00E17B3F" w:rsidP="00E17B3F">
      <w:pPr>
        <w:rPr>
          <w:lang w:val="fr-FR"/>
        </w:rPr>
      </w:pPr>
      <w:r w:rsidRPr="00E17B3F">
        <w:rPr>
          <w:lang w:val="fr-FR"/>
        </w:rPr>
        <w:t>Liste tous les points nécessitant clarification ou présentant des incohérences.</w:t>
      </w:r>
    </w:p>
    <w:p w14:paraId="33CC528D" w14:textId="77777777" w:rsidR="004B5C4A" w:rsidRPr="00E17B3F" w:rsidRDefault="004B5C4A">
      <w:pPr>
        <w:rPr>
          <w:lang w:val="fr-FR"/>
        </w:rPr>
      </w:pPr>
    </w:p>
    <w:sectPr w:rsidR="004B5C4A" w:rsidRPr="00E17B3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BE"/>
    <w:rsid w:val="004B5C4A"/>
    <w:rsid w:val="004E2DE1"/>
    <w:rsid w:val="004F25E7"/>
    <w:rsid w:val="00524D6E"/>
    <w:rsid w:val="008733BE"/>
    <w:rsid w:val="00C45694"/>
    <w:rsid w:val="00E17B3F"/>
    <w:rsid w:val="00EC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A472F-0121-4111-94D3-6DF78D69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33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33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33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33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33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33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33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33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33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33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3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</dc:creator>
  <cp:keywords/>
  <dc:description/>
  <cp:lastModifiedBy>Quentin</cp:lastModifiedBy>
  <cp:revision>3</cp:revision>
  <dcterms:created xsi:type="dcterms:W3CDTF">2025-07-20T10:14:00Z</dcterms:created>
  <dcterms:modified xsi:type="dcterms:W3CDTF">2025-07-20T10:15:00Z</dcterms:modified>
</cp:coreProperties>
</file>