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CE76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80" w:firstLineChars="1100"/>
        <w:textAlignment w:val="auto"/>
        <w:rPr>
          <w:rFonts w:hint="eastAsia" w:ascii="黑体" w:hAnsi="黑体" w:eastAsia="黑体" w:cs="黑体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8"/>
          <w:szCs w:val="28"/>
          <w:lang w:val="en-US" w:eastAsia="zh-CN" w:bidi="ar"/>
        </w:rPr>
        <w:t>实习面试</w:t>
      </w:r>
    </w:p>
    <w:p w14:paraId="2D7F79B8"/>
    <w:p w14:paraId="7FD1F9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地平线（仿真评测算法实习生）：3月27日    20:00</w:t>
      </w:r>
    </w:p>
    <w:p w14:paraId="765F9D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面试总结：</w:t>
      </w:r>
    </w:p>
    <w:p w14:paraId="224534C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简单问了一下项目</w:t>
      </w:r>
    </w:p>
    <w:p w14:paraId="720E6E4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让我手撕一道题目（和数学有关），让我给出优化的方案</w:t>
      </w:r>
    </w:p>
    <w:p w14:paraId="666F7C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</w:p>
    <w:p w14:paraId="1DF3725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</w:p>
    <w:p w14:paraId="3A9637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厚泽金融（IT方向实习生）：3月28日（线下）  11:00</w:t>
      </w:r>
    </w:p>
    <w:p w14:paraId="724C79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面试总结：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1. 简单沟通了一下，问了下我的情况，啥也没问，纯聊天</w:t>
      </w:r>
    </w:p>
    <w:p w14:paraId="1672923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</w:p>
    <w:p w14:paraId="3C74652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</w:p>
    <w:p w14:paraId="6B65D0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初至科技（AI实习生）：3月28日   15:30（线下）</w:t>
      </w:r>
    </w:p>
    <w:p w14:paraId="681BC9F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面试总结：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1. 群面，先是面试官介绍项目，然后自我介绍+向面试官提问</w:t>
      </w:r>
    </w:p>
    <w:p w14:paraId="5A34AC8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问了一下我们有谁知道机器学习基础知识（线性模型）</w:t>
      </w:r>
    </w:p>
    <w:p w14:paraId="63127F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</w:p>
    <w:p w14:paraId="14DC52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</w:p>
    <w:p w14:paraId="4ADBBC3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耳朵时间（TTS算法实习生）：3月31日   16:00</w:t>
      </w:r>
    </w:p>
    <w:p w14:paraId="060DF4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面试总结：</w:t>
      </w:r>
    </w:p>
    <w:p w14:paraId="76BE0DD5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问我项目</w:t>
      </w:r>
    </w:p>
    <w:p w14:paraId="73CB358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问我对TTS（语音生成）的了解</w:t>
      </w:r>
    </w:p>
    <w:p w14:paraId="707BEB33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问我说对大模型感兴趣，有没有看过相应论文，做过一些东西</w:t>
      </w:r>
    </w:p>
    <w:p w14:paraId="541406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</w:p>
    <w:p w14:paraId="7863A3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</w:p>
    <w:p w14:paraId="02407C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（算法实习生）：3月31日   17:00</w:t>
      </w:r>
    </w:p>
    <w:p w14:paraId="44970A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面试总结：</w:t>
      </w:r>
    </w:p>
    <w:p w14:paraId="015243D5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问我这个DPR是怎么实现的</w:t>
      </w:r>
    </w:p>
    <w:p w14:paraId="7CB4A298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问我这个DPA是怎么实现的</w:t>
      </w:r>
    </w:p>
    <w:p w14:paraId="611993DC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问我Tramsfomer和CNN的区别</w:t>
      </w:r>
    </w:p>
    <w:p w14:paraId="04C5B0D6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问我这个yolov5和yolov8有什么区别</w:t>
      </w:r>
    </w:p>
    <w:p w14:paraId="1579A804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问我yolov5和yolov8哪个更快</w:t>
      </w:r>
    </w:p>
    <w:p w14:paraId="48275E55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写了一道题目，最长回文子串</w:t>
      </w:r>
    </w:p>
    <w:p w14:paraId="3AB895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</w:p>
    <w:p w14:paraId="6ABA7B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</w:p>
    <w:p w14:paraId="4AF7D8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</w:p>
    <w:p w14:paraId="5AF81AA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中创实（算法实习生）：4月1日    14:30（线下）</w:t>
      </w:r>
    </w:p>
    <w:p w14:paraId="4062E06E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写了一些python基础题</w:t>
      </w:r>
    </w:p>
    <w:p w14:paraId="11423B12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问了一下这个项目的情况</w:t>
      </w:r>
    </w:p>
    <w:p w14:paraId="1AC975D0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剪枝、量化、蒸馏如何实现</w:t>
      </w:r>
    </w:p>
    <w:p w14:paraId="18FF7A2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</w:p>
    <w:p w14:paraId="5C3A34C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</w:p>
    <w:p w14:paraId="40B23D5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北京通途千方智能科技（算法实习生） 16:30（线下）</w:t>
      </w:r>
    </w:p>
    <w:p w14:paraId="5F87D42C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问我项目，</w:t>
      </w:r>
    </w:p>
    <w:p w14:paraId="4C101A9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</w:p>
    <w:p w14:paraId="2AC6791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</w:p>
    <w:p w14:paraId="47C767E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</w:p>
    <w:p w14:paraId="7C2280A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美团（推荐算法实习生）：4月3日   14:00</w:t>
      </w:r>
    </w:p>
    <w:p w14:paraId="6798977E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问我项目，项目创新点介绍，难点介绍</w:t>
      </w:r>
    </w:p>
    <w:p w14:paraId="2A684923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项目主干网络介绍（HRNet），yolo模型，yolov8改进之处</w:t>
      </w:r>
      <w:bookmarkStart w:id="0" w:name="_GoBack"/>
      <w:bookmarkEnd w:id="0"/>
    </w:p>
    <w:p w14:paraId="221F0DCF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写了一道题目，层次遍历二叉树</w:t>
      </w:r>
    </w:p>
    <w:p w14:paraId="68E8B41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</w:p>
    <w:p w14:paraId="3B680D8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</w:p>
    <w:p w14:paraId="47BBACB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</w:p>
    <w:p w14:paraId="2B57076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福州善为智行科技（大模型算法实习生） 4月3日   16:00</w:t>
      </w:r>
    </w:p>
    <w:p w14:paraId="6DA1AA95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问我项目，创新点介绍，难点介绍</w:t>
      </w:r>
    </w:p>
    <w:p w14:paraId="373FC1E2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蒸馏方法是怎么实现的</w:t>
      </w:r>
    </w:p>
    <w:p w14:paraId="459704A4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写了一道题目，最大岛屿（图遍历）</w:t>
      </w:r>
    </w:p>
    <w:p w14:paraId="6CB6B3C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63BE6D"/>
    <w:multiLevelType w:val="singleLevel"/>
    <w:tmpl w:val="B863BE6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508FB31"/>
    <w:multiLevelType w:val="singleLevel"/>
    <w:tmpl w:val="D508FB3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3D72433"/>
    <w:multiLevelType w:val="singleLevel"/>
    <w:tmpl w:val="E3D7243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E634A3D"/>
    <w:multiLevelType w:val="singleLevel"/>
    <w:tmpl w:val="EE634A3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86151AF"/>
    <w:multiLevelType w:val="singleLevel"/>
    <w:tmpl w:val="486151A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0D4F7D5"/>
    <w:multiLevelType w:val="singleLevel"/>
    <w:tmpl w:val="60D4F7D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B4585DF"/>
    <w:multiLevelType w:val="singleLevel"/>
    <w:tmpl w:val="7B4585DF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463E87"/>
    <w:rsid w:val="0E4B0A73"/>
    <w:rsid w:val="0F950CEB"/>
    <w:rsid w:val="18933F59"/>
    <w:rsid w:val="2A463E87"/>
    <w:rsid w:val="33BE5246"/>
    <w:rsid w:val="34CE44CF"/>
    <w:rsid w:val="4D1A3319"/>
    <w:rsid w:val="4F324908"/>
    <w:rsid w:val="506121EE"/>
    <w:rsid w:val="5AF40833"/>
    <w:rsid w:val="5C505DBA"/>
    <w:rsid w:val="5E787253"/>
    <w:rsid w:val="64B81251"/>
    <w:rsid w:val="70973B4F"/>
    <w:rsid w:val="72F4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390</Words>
  <Characters>467</Characters>
  <Lines>0</Lines>
  <Paragraphs>0</Paragraphs>
  <TotalTime>580</TotalTime>
  <ScaleCrop>false</ScaleCrop>
  <LinksUpToDate>false</LinksUpToDate>
  <CharactersWithSpaces>488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2025-04-01T00:59:00Z</dcterms:created>
  <dc:creator>小兔</dc:creator>
  <cp:lastModifiedBy>小兔</cp:lastModifiedBy>
  <dcterms:modified xsi:type="dcterms:W3CDTF">2025-04-07T00:55:39Z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E5CE50012920437BA8B955068666B37A_11</vt:lpwstr>
  </property>
  <property fmtid="{D5CDD505-2E9C-101B-9397-08002B2CF9AE}" pid="4" name="KSOTemplateDocerSaveRecord">
    <vt:lpwstr>eyJoZGlkIjoiZmU4Zjg0N2NlMjlhNWE0OWFlZGNmNDBmMjQ5MjE1ZjMiLCJ1c2VySWQiOiIxMjY1ODI1MjE1In0=</vt:lpwstr>
  </property>
</Properties>
</file>