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534"/>
        <w:gridCol w:w="1418"/>
        <w:gridCol w:w="5389"/>
        <w:gridCol w:w="1840"/>
        <w:gridCol w:w="1276"/>
        <w:gridCol w:w="1701"/>
        <w:gridCol w:w="2016"/>
      </w:tblGrid>
      <w:tr w:rsidR="00F17282" w:rsidRPr="00F17282" w:rsidTr="00F17282">
        <w:trPr>
          <w:trHeight w:val="600"/>
          <w:tblHeader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SN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1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Event Called For By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Violation description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Detained/Injured/Martyred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Links to pictures/videos</w:t>
            </w:r>
          </w:p>
        </w:tc>
      </w:tr>
      <w:tr w:rsidR="00F17282" w:rsidRPr="00F17282" w:rsidTr="00F17282">
        <w:trPr>
          <w:trHeight w:val="12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Sheikh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on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desouk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basyoon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road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Keleen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Sheikh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that ended with a march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keleen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center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Saadat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Belbis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Sharkeya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infront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of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saadat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belbis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4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http://www.youtube.com/watch?v=YZRMi31Appg&amp;feature=youtu.be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Edwa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Hehia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Sharkeya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edwa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hehia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within events of the week "its protector is its thief"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Sakr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Sharkeya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 human chain on "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sakr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abu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kebir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" road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10th OF RAMADAN - SHARKEYA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neighborhood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39 square at 5 p.m.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Borg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Rl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Arab - Alexandria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the entrance of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borg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arab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city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Raml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Alexandria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at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raml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area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Asafra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Alexandria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mass march at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asafra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area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5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https://www.facebook.com/RNN.NEWS/photos/a.280183138725469.58204.103622369714881/774303905980054/?type=1&amp;relevant_count=1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Moharam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Bek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Alexandria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from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sobheya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mosque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moharam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bek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Freedom Ultras Youth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6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https://www.youtube.com/watch?v=TP19fmQcFCs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Khanka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Kaliobeya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some youth rejecting coup organized a marathon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khanka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center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kaliobeya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Youth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Khanka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Kaliobeya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that went through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khanka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streets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7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https://www.facebook.com/RNN.NEWS/photos/a.280183138725469.58204.103622369714881/774444415966003/?type=1&amp;relevant_count=1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Deer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Kaliobeya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 protest in solidarity with detainees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Demons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Saad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Damietta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sakr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8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https://www.facebook.com/RNN.NEWS/photos/a.280183138725469.58204.103622369714881/773969136013531/?type=1&amp;relevant_count=1</w:t>
              </w:r>
            </w:hyperlink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15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Damietta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at new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damietta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Kotoor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Gharbeya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an event against coup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kotoor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center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Ekhsas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Helwan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ekhsas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 on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saf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road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2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Helwan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from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maraghy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mosque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violation by security forces with live bullets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</w:pPr>
            <w:hyperlink r:id="rId9" w:history="1">
              <w:r w:rsidRPr="00F17282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GB"/>
                </w:rPr>
                <w:t>https://www.facebook.com/RNN.NEWS/photos/pcb.774073926003052/774071416003303/?type=1</w:t>
              </w:r>
              <w:r w:rsidRPr="00F17282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n-GB"/>
                </w:rPr>
                <w:br/>
              </w:r>
              <w:r w:rsidRPr="00F17282">
                <w:rPr>
                  <w:rFonts w:ascii="Arial" w:eastAsia="Times New Roman" w:hAnsi="Arial" w:cs="Arial"/>
                  <w:color w:val="0000FF"/>
                  <w:sz w:val="20"/>
                  <w:lang w:eastAsia="en-GB"/>
                </w:rPr>
                <w:t xml:space="preserve">, </w:t>
              </w:r>
              <w:r w:rsidRPr="00F17282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GB"/>
                </w:rPr>
                <w:t>http://www.youtube.com/watch?v=sq1OMF-okkk&amp;feature=youtu.be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15th MAY - HELWAN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 night march at 15th may and university students participated powerfully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0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https://www.facebook.com/SAC.HELWAN/photos/pcb.318628101623114/318626944956563/?type=1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Abu Humus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Beheira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abu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humus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1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https://www.facebook.com/RNN.NEWS/photos/pcb.774055872671524/774055252671586/?type=1</w:t>
              </w:r>
            </w:hyperlink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Beheira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 human chain on "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damanhoor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edko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" road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Nubaria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Beheira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nubaria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Damanhoor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Beheira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started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infront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of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matrenteh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hospital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Demons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Tahta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Sohag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with motorcycles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tahta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Sohag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 protest for children in the day of prisons insurrection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Children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2" w:history="1">
              <w:r w:rsidRPr="00F17282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GB"/>
                </w:rPr>
                <w:t>https://www.facebook.com/bent.elthwra/posts/740222186028222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Ashment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Beni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Suef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ashment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 on the high way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Beni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Suef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through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beni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suef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streets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Mohandessin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 sudden march afternoon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3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https://www.facebook.com/RNN.NEWS/photos/a.280183138725469.58204.103622369714881/774191142657997/?type=1&amp;theater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29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Sheikh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Zayed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at sheikh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zayed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6th OF OCTOBER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an event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infront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of engineering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sundicate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club then a human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infront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of 6th of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october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central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4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https://www.facebook.com/nabdelnahda/posts/244296769107393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Atfih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atfih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5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http://www.youtube.com/watch?v=p2M5io6L8Dw&amp;feature=youtu.be&amp;hd=1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Ekhsas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Saf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ekhsas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 -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saf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center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Hakim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an event "a day from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rabaa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"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6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https://www.facebook.com/photo.php?fbid=244287089108361&amp;set=a.244286769108393.1073744545.141522249384846&amp;type=1&amp;relevant_count=5</w:t>
              </w:r>
            </w:hyperlink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Osim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from water mosque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zaydeya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Saft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Laban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from bus station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saft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laban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7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https://www.facebook.com/nabdelnahda/posts/244277232442680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Mansoreya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through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mansoreya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streets started from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rahma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mosque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37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Mazghoona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from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waledeen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mosque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mazghoona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with participation of ultras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nahdawy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8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https://www.facebook.com/nabdelnahda/posts/244303762440027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Shobak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Giza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with motorcycles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shobak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Port Said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 night march launched from renaissance and army street at el shark district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9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https://www.facebook.com/RNN.NEWS/photos/a.280183138725469.58204.103622369714881/774477562629355/?type=1&amp;relevant_count=1</w:t>
              </w:r>
            </w:hyperlink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Talkha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Dakahleya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infront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of girls secondary school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talkha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rejecting the show to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prosection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of student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tasneem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abd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hakim who was kidnapped the previous day by coup forces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Women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0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https://www.facebook.com/photo.php?fbid=749268945124231&amp;set=pcb.749269031790889&amp;type=1</w:t>
              </w:r>
            </w:hyperlink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Dakahleya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conference "set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mansoura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university free" &amp; the participants had to carry the banners in their hands after the trials of university management to stop the conference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MASR EL KAWEYA &amp; 6th OF APRIL STUDENTS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Nooman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Mit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Ghamr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Dakahleya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human chain to support prisons insurrection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kafr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nooman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Youth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Debrky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Manoof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Menofia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debrky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village in solidarity with detainees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Coalition Of Youth Against Coup &amp; Women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44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El Sadat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Menofia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protest at faculty of commerce -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sadat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university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Students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1003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Kantara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Ismailia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at 5 p.m. from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abu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zoreek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mosque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kantara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west of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ismailia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to support prisons insurrection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1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https://www.facebook.com/RNN.NEWS/photos/a.280183138725469.58204.103622369714881/774244749319303/?type=1&amp;relevant_count=1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Down Town - Cairo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protest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talaat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harb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street - down town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Democratic Revolutionary Alliance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2" w:history="1">
              <w:r w:rsidRPr="00F17282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https://www.facebook.com/RNN.NEWS/photos/a.280183138725469.58204.103622369714881/774259755984469/?type=1&amp;relevant_count=1</w:t>
              </w:r>
              <w:r w:rsidRPr="00F17282">
                <w:rPr>
                  <w:rFonts w:ascii="Arial" w:eastAsia="Times New Roman" w:hAnsi="Arial" w:cs="Arial"/>
                  <w:color w:val="0000FF"/>
                  <w:sz w:val="20"/>
                  <w:lang w:eastAsia="en-GB"/>
                </w:rPr>
                <w:t>,</w:t>
              </w:r>
              <w:r w:rsidRPr="00F17282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n-GB"/>
                </w:rPr>
                <w:br/>
              </w:r>
              <w:r w:rsidRPr="00F17282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GB"/>
                </w:rPr>
                <w:t>http://www.youtube.com/watch?v=16a3IXhCY5U&amp;feature=youtu.be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Madinet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Nasr - Cairo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2 sudden events at city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center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mall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Demons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Madinet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Nasr - Cairo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infront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of wonder land mall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abbas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akkad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street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Demons Against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</w:pPr>
            <w:r w:rsidRPr="00F17282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Obour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Suez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march from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hoda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mosque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obour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area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Suez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from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hoda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mosque at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kwait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district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violation by security forces with gas bombs &amp; birdshot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TENS OF INJURIES &amp; SUFFOCATION CASES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3" w:history="1">
              <w:r w:rsidRPr="00F17282">
                <w:rPr>
                  <w:rFonts w:ascii="Calibri" w:eastAsia="Times New Roman" w:hAnsi="Calibri" w:cs="Times New Roman"/>
                  <w:color w:val="0000FF"/>
                  <w:sz w:val="20"/>
                  <w:u w:val="single"/>
                  <w:lang w:eastAsia="en-GB"/>
                </w:rPr>
                <w:t>https://www.facebook.com/RNN.NEWS/photos/a.280183138725469.58204.103622369714881/774606332616478/?type=1&amp;relevant_count=1</w:t>
              </w:r>
            </w:hyperlink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Assiut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protest at el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helaly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street denouncing the arresting of children in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assiut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Kos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Qena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protest beside the new station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kos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7282" w:rsidRPr="00F17282" w:rsidTr="00F17282">
        <w:trPr>
          <w:trHeight w:val="8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Matartares</w:t>
            </w:r>
            <w:proofErr w:type="spellEnd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-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Fayoum</w:t>
            </w:r>
            <w:proofErr w:type="spellEnd"/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a night march at </w:t>
            </w:r>
            <w:proofErr w:type="spellStart"/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matartares</w:t>
            </w:r>
            <w:proofErr w:type="spellEnd"/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82" w:rsidRPr="00F17282" w:rsidRDefault="00F17282" w:rsidP="00F17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Alliance Supporting Legitimacy &amp; Rejecting Coup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282" w:rsidRPr="00F17282" w:rsidRDefault="00F17282" w:rsidP="00F172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172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80741D" w:rsidRDefault="0080741D"/>
    <w:sectPr w:rsidR="0080741D" w:rsidSect="00F172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F17282"/>
    <w:rsid w:val="00153078"/>
    <w:rsid w:val="0080741D"/>
    <w:rsid w:val="00F1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72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NN.NEWS/photos/a.280183138725469.58204.103622369714881/773969136013531/?type=1&amp;relevant_count=1" TargetMode="External"/><Relationship Id="rId13" Type="http://schemas.openxmlformats.org/officeDocument/2006/relationships/hyperlink" Target="https://www.facebook.com/RNN.NEWS/photos/a.280183138725469.58204.103622369714881/774191142657997/?type=1&amp;theater" TargetMode="External"/><Relationship Id="rId18" Type="http://schemas.openxmlformats.org/officeDocument/2006/relationships/hyperlink" Target="https://www.facebook.com/nabdelnahda/posts/24430376244002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RNN.NEWS/photos/a.280183138725469.58204.103622369714881/774244749319303/?type=1&amp;relevant_count=1" TargetMode="External"/><Relationship Id="rId7" Type="http://schemas.openxmlformats.org/officeDocument/2006/relationships/hyperlink" Target="https://www.facebook.com/RNN.NEWS/photos/a.280183138725469.58204.103622369714881/774444415966003/?type=1&amp;relevant_count=1" TargetMode="External"/><Relationship Id="rId12" Type="http://schemas.openxmlformats.org/officeDocument/2006/relationships/hyperlink" Target="https://www.facebook.com/bent.elthwra/posts/740222186028222" TargetMode="External"/><Relationship Id="rId17" Type="http://schemas.openxmlformats.org/officeDocument/2006/relationships/hyperlink" Target="https://www.facebook.com/nabdelnahda/posts/24427723244268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photo.php?fbid=244287089108361&amp;set=a.244286769108393.1073744545.141522249384846&amp;type=1&amp;relevant_count=5" TargetMode="External"/><Relationship Id="rId20" Type="http://schemas.openxmlformats.org/officeDocument/2006/relationships/hyperlink" Target="https://www.facebook.com/photo.php?fbid=749268945124231&amp;set=pcb.749269031790889&amp;type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P19fmQcFCs" TargetMode="External"/><Relationship Id="rId11" Type="http://schemas.openxmlformats.org/officeDocument/2006/relationships/hyperlink" Target="https://www.facebook.com/RNN.NEWS/photos/pcb.774055872671524/774055252671586/?type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acebook.com/RNN.NEWS/photos/a.280183138725469.58204.103622369714881/774303905980054/?type=1&amp;relevant_count=1" TargetMode="External"/><Relationship Id="rId15" Type="http://schemas.openxmlformats.org/officeDocument/2006/relationships/hyperlink" Target="http://www.youtube.com/watch?v=p2M5io6L8Dw&amp;feature=youtu.be&amp;hd=1" TargetMode="External"/><Relationship Id="rId23" Type="http://schemas.openxmlformats.org/officeDocument/2006/relationships/hyperlink" Target="https://www.facebook.com/RNN.NEWS/photos/a.280183138725469.58204.103622369714881/774606332616478/?type=1&amp;relevant_count=1" TargetMode="External"/><Relationship Id="rId10" Type="http://schemas.openxmlformats.org/officeDocument/2006/relationships/hyperlink" Target="https://www.facebook.com/SAC.HELWAN/photos/pcb.318628101623114/318626944956563/?type=1" TargetMode="External"/><Relationship Id="rId19" Type="http://schemas.openxmlformats.org/officeDocument/2006/relationships/hyperlink" Target="https://www.facebook.com/RNN.NEWS/photos/a.280183138725469.58204.103622369714881/774477562629355/?type=1&amp;relevant_count=1" TargetMode="External"/><Relationship Id="rId4" Type="http://schemas.openxmlformats.org/officeDocument/2006/relationships/hyperlink" Target="http://www.youtube.com/watch?v=YZRMi31Appg&amp;feature=youtu.be" TargetMode="External"/><Relationship Id="rId9" Type="http://schemas.openxmlformats.org/officeDocument/2006/relationships/hyperlink" Target="https://www.facebook.com/RNN.NEWS/photos/pcb.774073926003052/774071416003303/?type=1" TargetMode="External"/><Relationship Id="rId14" Type="http://schemas.openxmlformats.org/officeDocument/2006/relationships/hyperlink" Target="https://www.facebook.com/nabdelnahda/posts/244296769107393" TargetMode="External"/><Relationship Id="rId22" Type="http://schemas.openxmlformats.org/officeDocument/2006/relationships/hyperlink" Target="https://www.facebook.com/RNN.NEWS/photos/a.280183138725469.58204.103622369714881/774259755984469/?type=1&amp;relevant_count=1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</dc:creator>
  <cp:lastModifiedBy>Abrar</cp:lastModifiedBy>
  <cp:revision>1</cp:revision>
  <dcterms:created xsi:type="dcterms:W3CDTF">2014-05-08T16:27:00Z</dcterms:created>
  <dcterms:modified xsi:type="dcterms:W3CDTF">2014-05-08T16:32:00Z</dcterms:modified>
</cp:coreProperties>
</file>