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9"/>
        <w:gridCol w:w="2898"/>
        <w:gridCol w:w="3558"/>
        <w:gridCol w:w="3505"/>
      </w:tblGrid>
      <w:tr w:rsidR="004501E7" w:rsidTr="004501E7">
        <w:tc>
          <w:tcPr>
            <w:tcW w:w="659" w:type="dxa"/>
          </w:tcPr>
          <w:p w:rsidR="004501E7" w:rsidRDefault="004501E7" w:rsidP="00DB449E">
            <w:pPr>
              <w:jc w:val="center"/>
            </w:pPr>
            <w:r>
              <w:t>001</w:t>
            </w:r>
          </w:p>
        </w:tc>
        <w:tc>
          <w:tcPr>
            <w:tcW w:w="9961" w:type="dxa"/>
            <w:gridSpan w:val="3"/>
          </w:tcPr>
          <w:p w:rsidR="004501E7" w:rsidRDefault="004501E7" w:rsidP="00DB449E">
            <w:pPr>
              <w:jc w:val="center"/>
            </w:pPr>
            <w:r>
              <w:t>Калькулятор невозможно установить</w:t>
            </w:r>
          </w:p>
        </w:tc>
      </w:tr>
      <w:tr w:rsidR="004501E7" w:rsidTr="004501E7">
        <w:tc>
          <w:tcPr>
            <w:tcW w:w="3557" w:type="dxa"/>
            <w:gridSpan w:val="2"/>
          </w:tcPr>
          <w:p w:rsidR="004501E7" w:rsidRPr="004501E7" w:rsidRDefault="004501E7" w:rsidP="00DB44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Highest</w:t>
            </w:r>
          </w:p>
        </w:tc>
        <w:tc>
          <w:tcPr>
            <w:tcW w:w="3558" w:type="dxa"/>
          </w:tcPr>
          <w:p w:rsidR="004501E7" w:rsidRPr="004501E7" w:rsidRDefault="004501E7" w:rsidP="00DB44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Blocker</w:t>
            </w:r>
          </w:p>
        </w:tc>
        <w:tc>
          <w:tcPr>
            <w:tcW w:w="3505" w:type="dxa"/>
          </w:tcPr>
          <w:p w:rsidR="004501E7" w:rsidRPr="004501E7" w:rsidRDefault="004501E7" w:rsidP="00DB449E">
            <w:pPr>
              <w:jc w:val="center"/>
              <w:rPr>
                <w:lang w:val="en-US"/>
              </w:rPr>
            </w:pPr>
            <w:r>
              <w:t xml:space="preserve">ОС: </w:t>
            </w:r>
            <w:r>
              <w:rPr>
                <w:lang w:val="en-US"/>
              </w:rPr>
              <w:t>Ubuntu 18.04.3</w:t>
            </w:r>
          </w:p>
        </w:tc>
      </w:tr>
      <w:tr w:rsidR="00DB449E" w:rsidTr="00DB449E">
        <w:trPr>
          <w:trHeight w:val="280"/>
        </w:trPr>
        <w:tc>
          <w:tcPr>
            <w:tcW w:w="10620" w:type="dxa"/>
            <w:gridSpan w:val="4"/>
          </w:tcPr>
          <w:p w:rsidR="00DB449E" w:rsidRDefault="00DB449E" w:rsidP="00DB449E">
            <w:r>
              <w:t xml:space="preserve">Открыть </w:t>
            </w:r>
            <w:r w:rsidRPr="00DB449E">
              <w:t>.</w:t>
            </w:r>
            <w:r>
              <w:rPr>
                <w:lang w:val="en-US"/>
              </w:rPr>
              <w:t>exe</w:t>
            </w:r>
            <w:r>
              <w:t xml:space="preserve"> файл для установки приложения «Калькулятор»</w:t>
            </w:r>
          </w:p>
          <w:p w:rsidR="00DB449E" w:rsidRDefault="00DB449E" w:rsidP="00DB449E">
            <w:r>
              <w:t>Нажать кнопку «Далее»</w:t>
            </w:r>
          </w:p>
          <w:p w:rsidR="00DB449E" w:rsidRDefault="00DB449E" w:rsidP="00DB449E">
            <w:r>
              <w:t>Выбрать путь для установки</w:t>
            </w:r>
          </w:p>
          <w:p w:rsidR="00DB449E" w:rsidRPr="00DB449E" w:rsidRDefault="00DB449E" w:rsidP="00DB449E">
            <w:r>
              <w:t>Нажать кнопку «Далее»</w:t>
            </w:r>
          </w:p>
        </w:tc>
      </w:tr>
      <w:tr w:rsidR="00DB449E" w:rsidTr="00DB449E">
        <w:trPr>
          <w:trHeight w:val="904"/>
        </w:trPr>
        <w:tc>
          <w:tcPr>
            <w:tcW w:w="10620" w:type="dxa"/>
            <w:gridSpan w:val="4"/>
          </w:tcPr>
          <w:p w:rsidR="00DB449E" w:rsidRDefault="00DB449E" w:rsidP="00DB449E">
            <w:r>
              <w:t>Текущий результат: в процессе установки приложения появляется сообщение о невозможности установить приложение, установка завершается.</w:t>
            </w:r>
          </w:p>
          <w:p w:rsidR="00DB449E" w:rsidRDefault="00DB449E" w:rsidP="00DB449E">
            <w:r>
              <w:t>Ожидаемый результат: приложение «Калькулятор» установился без ошибок</w:t>
            </w:r>
          </w:p>
        </w:tc>
      </w:tr>
    </w:tbl>
    <w:p w:rsidR="008F0EAB" w:rsidRDefault="008F0EAB" w:rsidP="00DB449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9"/>
        <w:gridCol w:w="2898"/>
        <w:gridCol w:w="3558"/>
        <w:gridCol w:w="3505"/>
      </w:tblGrid>
      <w:tr w:rsidR="00DB449E" w:rsidTr="00901BE6">
        <w:tc>
          <w:tcPr>
            <w:tcW w:w="659" w:type="dxa"/>
          </w:tcPr>
          <w:p w:rsidR="00DB449E" w:rsidRDefault="00F00554" w:rsidP="00901BE6">
            <w:pPr>
              <w:jc w:val="center"/>
            </w:pPr>
            <w:r>
              <w:t>002</w:t>
            </w:r>
          </w:p>
        </w:tc>
        <w:tc>
          <w:tcPr>
            <w:tcW w:w="9961" w:type="dxa"/>
            <w:gridSpan w:val="3"/>
          </w:tcPr>
          <w:p w:rsidR="00DB449E" w:rsidRDefault="00DB449E" w:rsidP="00901BE6">
            <w:pPr>
              <w:jc w:val="center"/>
            </w:pPr>
            <w:r>
              <w:t>Нет возможности отменить ввод последнего символа</w:t>
            </w:r>
          </w:p>
        </w:tc>
      </w:tr>
      <w:tr w:rsidR="00DB449E" w:rsidTr="00901BE6">
        <w:tc>
          <w:tcPr>
            <w:tcW w:w="3557" w:type="dxa"/>
            <w:gridSpan w:val="2"/>
          </w:tcPr>
          <w:p w:rsidR="00DB449E" w:rsidRPr="00DB449E" w:rsidRDefault="00DB449E" w:rsidP="00901B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558" w:type="dxa"/>
          </w:tcPr>
          <w:p w:rsidR="00DB449E" w:rsidRPr="004501E7" w:rsidRDefault="00DB449E" w:rsidP="00901B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3505" w:type="dxa"/>
          </w:tcPr>
          <w:p w:rsidR="00DB449E" w:rsidRPr="004501E7" w:rsidRDefault="00DB449E" w:rsidP="00DB449E">
            <w:pPr>
              <w:jc w:val="center"/>
              <w:rPr>
                <w:lang w:val="en-US"/>
              </w:rPr>
            </w:pPr>
            <w:r>
              <w:t xml:space="preserve">ОС: </w:t>
            </w:r>
            <w:r>
              <w:rPr>
                <w:lang w:val="en-US"/>
              </w:rPr>
              <w:t>Win 10 Pro</w:t>
            </w:r>
          </w:p>
        </w:tc>
      </w:tr>
      <w:tr w:rsidR="00DB449E" w:rsidTr="00901BE6">
        <w:trPr>
          <w:trHeight w:val="280"/>
        </w:trPr>
        <w:tc>
          <w:tcPr>
            <w:tcW w:w="10620" w:type="dxa"/>
            <w:gridSpan w:val="4"/>
          </w:tcPr>
          <w:p w:rsidR="00DB449E" w:rsidRDefault="00DB449E" w:rsidP="00901BE6">
            <w:r>
              <w:t>Ввести любое число</w:t>
            </w:r>
            <w:r w:rsidR="00F00554">
              <w:t>,</w:t>
            </w:r>
            <w:r>
              <w:t xml:space="preserve"> состоящее как минимум из 2 цифр</w:t>
            </w:r>
          </w:p>
          <w:p w:rsidR="00DB449E" w:rsidRPr="00DB449E" w:rsidRDefault="00F00554" w:rsidP="00901BE6">
            <w:r>
              <w:t>Нажать на кнопку «С»</w:t>
            </w:r>
          </w:p>
        </w:tc>
      </w:tr>
      <w:tr w:rsidR="00DB449E" w:rsidTr="00F00554">
        <w:trPr>
          <w:trHeight w:val="450"/>
        </w:trPr>
        <w:tc>
          <w:tcPr>
            <w:tcW w:w="10620" w:type="dxa"/>
            <w:gridSpan w:val="4"/>
          </w:tcPr>
          <w:p w:rsidR="00DB449E" w:rsidRDefault="00DB449E" w:rsidP="00901BE6">
            <w:r>
              <w:t xml:space="preserve">Текущий результат: </w:t>
            </w:r>
            <w:r w:rsidR="00F00554">
              <w:t>рабочее поле очищается и остается значение «0»</w:t>
            </w:r>
          </w:p>
          <w:p w:rsidR="00DB449E" w:rsidRDefault="00DB449E" w:rsidP="00F00554">
            <w:r>
              <w:t xml:space="preserve">Ожидаемый результат: </w:t>
            </w:r>
            <w:r w:rsidR="00F00554">
              <w:t xml:space="preserve">последний введённый символ удаляется </w:t>
            </w:r>
          </w:p>
        </w:tc>
      </w:tr>
      <w:tr w:rsidR="00F00554" w:rsidTr="00901BE6">
        <w:trPr>
          <w:trHeight w:val="450"/>
        </w:trPr>
        <w:tc>
          <w:tcPr>
            <w:tcW w:w="10620" w:type="dxa"/>
            <w:gridSpan w:val="4"/>
          </w:tcPr>
          <w:p w:rsidR="00F00554" w:rsidRDefault="00F00554" w:rsidP="00F00554">
            <w:r>
              <w:t>Функцию удаления последнего символа рекомендуется вывести в отдельную кнопку</w:t>
            </w:r>
          </w:p>
        </w:tc>
      </w:tr>
    </w:tbl>
    <w:p w:rsidR="00DB449E" w:rsidRDefault="00DB449E" w:rsidP="00DB449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9"/>
        <w:gridCol w:w="2898"/>
        <w:gridCol w:w="3558"/>
        <w:gridCol w:w="3505"/>
      </w:tblGrid>
      <w:tr w:rsidR="00F00554" w:rsidTr="00901BE6">
        <w:tc>
          <w:tcPr>
            <w:tcW w:w="659" w:type="dxa"/>
          </w:tcPr>
          <w:p w:rsidR="00F00554" w:rsidRDefault="00F00554" w:rsidP="00901BE6">
            <w:pPr>
              <w:jc w:val="center"/>
            </w:pPr>
            <w:r>
              <w:t>003</w:t>
            </w:r>
          </w:p>
        </w:tc>
        <w:tc>
          <w:tcPr>
            <w:tcW w:w="9961" w:type="dxa"/>
            <w:gridSpan w:val="3"/>
          </w:tcPr>
          <w:p w:rsidR="00F00554" w:rsidRDefault="00F00554" w:rsidP="00901BE6">
            <w:pPr>
              <w:jc w:val="center"/>
            </w:pPr>
            <w:r>
              <w:t>Ошибка при очищении рабочего поля</w:t>
            </w:r>
          </w:p>
        </w:tc>
      </w:tr>
      <w:tr w:rsidR="00F00554" w:rsidTr="00901BE6">
        <w:tc>
          <w:tcPr>
            <w:tcW w:w="3557" w:type="dxa"/>
            <w:gridSpan w:val="2"/>
          </w:tcPr>
          <w:p w:rsidR="00F00554" w:rsidRPr="004501E7" w:rsidRDefault="00F00554" w:rsidP="00901B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558" w:type="dxa"/>
          </w:tcPr>
          <w:p w:rsidR="00F00554" w:rsidRPr="004501E7" w:rsidRDefault="00F00554" w:rsidP="00901B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3505" w:type="dxa"/>
          </w:tcPr>
          <w:p w:rsidR="00F00554" w:rsidRPr="004501E7" w:rsidRDefault="00F00554" w:rsidP="00901BE6">
            <w:pPr>
              <w:jc w:val="center"/>
              <w:rPr>
                <w:lang w:val="en-US"/>
              </w:rPr>
            </w:pPr>
            <w:r>
              <w:t xml:space="preserve">ОС: </w:t>
            </w:r>
            <w:r>
              <w:rPr>
                <w:lang w:val="en-US"/>
              </w:rPr>
              <w:t>Win 10 Pro</w:t>
            </w:r>
          </w:p>
        </w:tc>
      </w:tr>
      <w:tr w:rsidR="00F00554" w:rsidTr="00901BE6">
        <w:trPr>
          <w:trHeight w:val="280"/>
        </w:trPr>
        <w:tc>
          <w:tcPr>
            <w:tcW w:w="10620" w:type="dxa"/>
            <w:gridSpan w:val="4"/>
          </w:tcPr>
          <w:p w:rsidR="00F00554" w:rsidRDefault="00F00554" w:rsidP="00901BE6">
            <w:r>
              <w:t>Открыть приложение</w:t>
            </w:r>
          </w:p>
          <w:p w:rsidR="00F00554" w:rsidRPr="00F00554" w:rsidRDefault="00F00554" w:rsidP="00901BE6">
            <w:r>
              <w:t>Нажать на кнопку «С»</w:t>
            </w:r>
          </w:p>
        </w:tc>
      </w:tr>
      <w:tr w:rsidR="00F00554" w:rsidTr="00F00554">
        <w:trPr>
          <w:trHeight w:val="523"/>
        </w:trPr>
        <w:tc>
          <w:tcPr>
            <w:tcW w:w="10620" w:type="dxa"/>
            <w:gridSpan w:val="4"/>
          </w:tcPr>
          <w:p w:rsidR="00F00554" w:rsidRDefault="00F00554" w:rsidP="00901BE6">
            <w:r>
              <w:t xml:space="preserve">Текущий результат: </w:t>
            </w:r>
            <w:r>
              <w:t>появляется окно с ошибкой</w:t>
            </w:r>
          </w:p>
          <w:p w:rsidR="00F00554" w:rsidRDefault="00F00554" w:rsidP="00F00554">
            <w:r>
              <w:t xml:space="preserve">Ожидаемый результат: </w:t>
            </w:r>
            <w:r>
              <w:t>в рабочей области остается один символ – 0 (ноль)</w:t>
            </w:r>
          </w:p>
        </w:tc>
      </w:tr>
    </w:tbl>
    <w:p w:rsidR="00F00554" w:rsidRDefault="00F00554" w:rsidP="00DB449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9"/>
        <w:gridCol w:w="2898"/>
        <w:gridCol w:w="3558"/>
        <w:gridCol w:w="3505"/>
      </w:tblGrid>
      <w:tr w:rsidR="00F00554" w:rsidTr="00901BE6">
        <w:tc>
          <w:tcPr>
            <w:tcW w:w="659" w:type="dxa"/>
          </w:tcPr>
          <w:p w:rsidR="00F00554" w:rsidRDefault="00F00554" w:rsidP="00901BE6">
            <w:pPr>
              <w:jc w:val="center"/>
            </w:pPr>
            <w:r>
              <w:t>004</w:t>
            </w:r>
          </w:p>
        </w:tc>
        <w:tc>
          <w:tcPr>
            <w:tcW w:w="9961" w:type="dxa"/>
            <w:gridSpan w:val="3"/>
          </w:tcPr>
          <w:p w:rsidR="00F00554" w:rsidRDefault="00332EFA" w:rsidP="00901BE6">
            <w:pPr>
              <w:jc w:val="center"/>
            </w:pPr>
            <w:r>
              <w:t>Приложение открывается на месте закрытия</w:t>
            </w:r>
          </w:p>
        </w:tc>
      </w:tr>
      <w:tr w:rsidR="00F00554" w:rsidTr="00901BE6">
        <w:tc>
          <w:tcPr>
            <w:tcW w:w="3557" w:type="dxa"/>
            <w:gridSpan w:val="2"/>
          </w:tcPr>
          <w:p w:rsidR="00F00554" w:rsidRPr="004501E7" w:rsidRDefault="00332EFA" w:rsidP="00901B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558" w:type="dxa"/>
          </w:tcPr>
          <w:p w:rsidR="00F00554" w:rsidRPr="004501E7" w:rsidRDefault="00332EFA" w:rsidP="00901B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3505" w:type="dxa"/>
          </w:tcPr>
          <w:p w:rsidR="00F00554" w:rsidRPr="004501E7" w:rsidRDefault="00F00554" w:rsidP="00901BE6">
            <w:pPr>
              <w:jc w:val="center"/>
              <w:rPr>
                <w:lang w:val="en-US"/>
              </w:rPr>
            </w:pPr>
            <w:r>
              <w:t xml:space="preserve">ОС: </w:t>
            </w:r>
            <w:r>
              <w:rPr>
                <w:lang w:val="en-US"/>
              </w:rPr>
              <w:t>Win 10 Pro</w:t>
            </w:r>
          </w:p>
        </w:tc>
      </w:tr>
      <w:tr w:rsidR="00F00554" w:rsidTr="00901BE6">
        <w:trPr>
          <w:trHeight w:val="280"/>
        </w:trPr>
        <w:tc>
          <w:tcPr>
            <w:tcW w:w="10620" w:type="dxa"/>
            <w:gridSpan w:val="4"/>
          </w:tcPr>
          <w:p w:rsidR="00F00554" w:rsidRDefault="00332EFA" w:rsidP="00901BE6">
            <w:r>
              <w:t>Открыть приложение «Калькулятор»</w:t>
            </w:r>
          </w:p>
          <w:p w:rsidR="00332EFA" w:rsidRDefault="00332EFA" w:rsidP="00901BE6">
            <w:r>
              <w:t>Курсором мышки перевести окно приложения в правый нижний угол</w:t>
            </w:r>
          </w:p>
          <w:p w:rsidR="00332EFA" w:rsidRDefault="00332EFA" w:rsidP="00901BE6">
            <w:r>
              <w:t>Закрыть приложение «Калькулятор»</w:t>
            </w:r>
          </w:p>
          <w:p w:rsidR="00332EFA" w:rsidRPr="00F00554" w:rsidRDefault="00332EFA" w:rsidP="00901BE6">
            <w:r>
              <w:t>Открыть приложение «Калькулятор»</w:t>
            </w:r>
          </w:p>
        </w:tc>
      </w:tr>
      <w:tr w:rsidR="00F00554" w:rsidTr="00901BE6">
        <w:trPr>
          <w:trHeight w:val="523"/>
        </w:trPr>
        <w:tc>
          <w:tcPr>
            <w:tcW w:w="10620" w:type="dxa"/>
            <w:gridSpan w:val="4"/>
          </w:tcPr>
          <w:p w:rsidR="00332EFA" w:rsidRDefault="00332EFA" w:rsidP="00332EFA">
            <w:r>
              <w:t xml:space="preserve">Текущий результат: </w:t>
            </w:r>
            <w:r>
              <w:t>окно приложения находится в том же месте где и было ранее закрыто</w:t>
            </w:r>
          </w:p>
          <w:p w:rsidR="00F00554" w:rsidRDefault="00332EFA" w:rsidP="00332EFA">
            <w:r>
              <w:t xml:space="preserve">Ожидаемый результат: </w:t>
            </w:r>
            <w:r>
              <w:t>окно приложения появляется по середине экрана</w:t>
            </w:r>
          </w:p>
        </w:tc>
      </w:tr>
    </w:tbl>
    <w:p w:rsidR="00F00554" w:rsidRDefault="00F00554" w:rsidP="00DB449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9"/>
        <w:gridCol w:w="2898"/>
        <w:gridCol w:w="3558"/>
        <w:gridCol w:w="3505"/>
      </w:tblGrid>
      <w:tr w:rsidR="00F00554" w:rsidTr="00901BE6">
        <w:tc>
          <w:tcPr>
            <w:tcW w:w="659" w:type="dxa"/>
          </w:tcPr>
          <w:p w:rsidR="00F00554" w:rsidRDefault="00F00554" w:rsidP="00901BE6">
            <w:pPr>
              <w:jc w:val="center"/>
            </w:pPr>
            <w:r>
              <w:t>005</w:t>
            </w:r>
          </w:p>
        </w:tc>
        <w:tc>
          <w:tcPr>
            <w:tcW w:w="9961" w:type="dxa"/>
            <w:gridSpan w:val="3"/>
          </w:tcPr>
          <w:p w:rsidR="00F00554" w:rsidRDefault="00332EFA" w:rsidP="00901BE6">
            <w:pPr>
              <w:jc w:val="center"/>
            </w:pPr>
            <w:r>
              <w:t>Приложение открывается с предыдущем результатом</w:t>
            </w:r>
          </w:p>
        </w:tc>
      </w:tr>
      <w:tr w:rsidR="00F00554" w:rsidTr="00901BE6">
        <w:tc>
          <w:tcPr>
            <w:tcW w:w="3557" w:type="dxa"/>
            <w:gridSpan w:val="2"/>
          </w:tcPr>
          <w:p w:rsidR="00F00554" w:rsidRPr="004501E7" w:rsidRDefault="00332EFA" w:rsidP="00901B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Lowest</w:t>
            </w:r>
          </w:p>
        </w:tc>
        <w:tc>
          <w:tcPr>
            <w:tcW w:w="3558" w:type="dxa"/>
          </w:tcPr>
          <w:p w:rsidR="00F00554" w:rsidRPr="004501E7" w:rsidRDefault="00332EFA" w:rsidP="00901B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Trivial</w:t>
            </w:r>
          </w:p>
        </w:tc>
        <w:tc>
          <w:tcPr>
            <w:tcW w:w="3505" w:type="dxa"/>
          </w:tcPr>
          <w:p w:rsidR="00F00554" w:rsidRPr="004501E7" w:rsidRDefault="00F00554" w:rsidP="00901BE6">
            <w:pPr>
              <w:jc w:val="center"/>
              <w:rPr>
                <w:lang w:val="en-US"/>
              </w:rPr>
            </w:pPr>
            <w:r>
              <w:t xml:space="preserve">ОС: </w:t>
            </w:r>
            <w:r>
              <w:rPr>
                <w:lang w:val="en-US"/>
              </w:rPr>
              <w:t>Win 10 Pro</w:t>
            </w:r>
          </w:p>
        </w:tc>
      </w:tr>
      <w:tr w:rsidR="00F00554" w:rsidTr="00901BE6">
        <w:trPr>
          <w:trHeight w:val="280"/>
        </w:trPr>
        <w:tc>
          <w:tcPr>
            <w:tcW w:w="10620" w:type="dxa"/>
            <w:gridSpan w:val="4"/>
          </w:tcPr>
          <w:p w:rsidR="00332EFA" w:rsidRDefault="00332EFA" w:rsidP="00332EFA">
            <w:r>
              <w:t>Открыть приложение «Калькулятор»</w:t>
            </w:r>
          </w:p>
          <w:p w:rsidR="00F00554" w:rsidRDefault="00332EFA" w:rsidP="00901BE6">
            <w:r>
              <w:t>Ввести число 10</w:t>
            </w:r>
          </w:p>
          <w:p w:rsidR="00332EFA" w:rsidRDefault="00332EFA" w:rsidP="00901BE6">
            <w:r>
              <w:t>Выбрать функцию сложения</w:t>
            </w:r>
          </w:p>
          <w:p w:rsidR="00332EFA" w:rsidRDefault="00332EFA" w:rsidP="00901BE6">
            <w:r>
              <w:t>Ввести число 5</w:t>
            </w:r>
          </w:p>
          <w:p w:rsidR="00332EFA" w:rsidRDefault="00332EFA" w:rsidP="00901BE6">
            <w:r>
              <w:t>Выбрать функцию получения результата</w:t>
            </w:r>
          </w:p>
          <w:p w:rsidR="00332EFA" w:rsidRDefault="00332EFA" w:rsidP="00901BE6">
            <w:r>
              <w:t>Закрыть приложение</w:t>
            </w:r>
          </w:p>
          <w:p w:rsidR="00332EFA" w:rsidRPr="00F00554" w:rsidRDefault="00332EFA" w:rsidP="00901BE6">
            <w:r>
              <w:t>Открыть приложение</w:t>
            </w:r>
          </w:p>
        </w:tc>
      </w:tr>
      <w:tr w:rsidR="00F00554" w:rsidTr="00901BE6">
        <w:trPr>
          <w:trHeight w:val="523"/>
        </w:trPr>
        <w:tc>
          <w:tcPr>
            <w:tcW w:w="10620" w:type="dxa"/>
            <w:gridSpan w:val="4"/>
          </w:tcPr>
          <w:p w:rsidR="00332EFA" w:rsidRDefault="00332EFA" w:rsidP="00332EFA">
            <w:r>
              <w:t xml:space="preserve">Текущий результат: </w:t>
            </w:r>
            <w:r>
              <w:t>после повторного открытия приложения значение рабочего поля равен 15</w:t>
            </w:r>
          </w:p>
          <w:p w:rsidR="00F00554" w:rsidRDefault="00332EFA" w:rsidP="00332EFA">
            <w:r>
              <w:t xml:space="preserve">Ожидаемый результат: </w:t>
            </w:r>
            <w:r w:rsidR="007F2AAF">
              <w:t>после повторного открытия приложения значение рабочего поля равен 0</w:t>
            </w:r>
            <w:bookmarkStart w:id="0" w:name="_GoBack"/>
            <w:bookmarkEnd w:id="0"/>
          </w:p>
        </w:tc>
      </w:tr>
    </w:tbl>
    <w:p w:rsidR="00F00554" w:rsidRDefault="00F00554" w:rsidP="00DB449E">
      <w:pPr>
        <w:jc w:val="center"/>
      </w:pPr>
    </w:p>
    <w:sectPr w:rsidR="00F00554" w:rsidSect="004501E7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80"/>
    <w:rsid w:val="00332EFA"/>
    <w:rsid w:val="004501E7"/>
    <w:rsid w:val="007F2AAF"/>
    <w:rsid w:val="00801380"/>
    <w:rsid w:val="008F0EAB"/>
    <w:rsid w:val="00DB449E"/>
    <w:rsid w:val="00F0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61C3"/>
  <w15:chartTrackingRefBased/>
  <w15:docId w15:val="{802FB7BA-D80E-4DDA-81F5-CD0889D1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2019-10-28T18:37:00Z</dcterms:created>
  <dcterms:modified xsi:type="dcterms:W3CDTF">2019-10-28T19:18:00Z</dcterms:modified>
</cp:coreProperties>
</file>