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9AF" w:rsidRDefault="00132903">
      <w:proofErr w:type="spellStart"/>
      <w:r>
        <w:t>W</w:t>
      </w:r>
      <w:r>
        <w:rPr>
          <w:rFonts w:hint="eastAsia"/>
        </w:rPr>
        <w:t>ifi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CSIE_guest</w:t>
      </w:r>
      <w:proofErr w:type="spellEnd"/>
    </w:p>
    <w:p w:rsidR="00132903" w:rsidRDefault="00132903">
      <w:r>
        <w:rPr>
          <w:rFonts w:hint="eastAsia"/>
        </w:rPr>
        <w:t>ID: html-student</w:t>
      </w:r>
    </w:p>
    <w:p w:rsidR="00132903" w:rsidRDefault="00132903">
      <w:r>
        <w:rPr>
          <w:rFonts w:hint="eastAsia"/>
        </w:rPr>
        <w:t>PW: Y3RBV6E7</w:t>
      </w:r>
    </w:p>
    <w:p w:rsidR="00132903" w:rsidRDefault="00132903"/>
    <w:p w:rsidR="00332542" w:rsidRDefault="00132903">
      <w:r>
        <w:rPr>
          <w:rFonts w:hint="eastAsia"/>
          <w:lang w:eastAsia="zh-HK"/>
        </w:rPr>
        <w:t>課程網頁</w:t>
      </w:r>
      <w:r>
        <w:rPr>
          <w:rFonts w:hint="eastAsia"/>
          <w:lang w:eastAsia="zh-HK"/>
        </w:rPr>
        <w:t>:</w:t>
      </w:r>
      <w:r>
        <w:rPr>
          <w:rFonts w:hint="eastAsia"/>
        </w:rPr>
        <w:t xml:space="preserve"> </w:t>
      </w:r>
    </w:p>
    <w:p w:rsidR="00132903" w:rsidRDefault="00132903">
      <w:r>
        <w:rPr>
          <w:rFonts w:hint="eastAsia"/>
        </w:rPr>
        <w:t>http://yaojenkuo.io/python_4_ds/</w:t>
      </w:r>
    </w:p>
    <w:p w:rsidR="001479AF" w:rsidRDefault="001479AF"/>
    <w:p w:rsidR="00132903" w:rsidRDefault="00132903">
      <w:r>
        <w:rPr>
          <w:rFonts w:hint="eastAsia"/>
          <w:lang w:eastAsia="zh-HK"/>
        </w:rPr>
        <w:t>課程社團</w:t>
      </w:r>
      <w:r>
        <w:rPr>
          <w:rFonts w:hint="eastAsia"/>
          <w:lang w:eastAsia="zh-HK"/>
        </w:rPr>
        <w:t>:</w:t>
      </w:r>
      <w:r>
        <w:rPr>
          <w:rFonts w:hint="eastAsia"/>
        </w:rPr>
        <w:t xml:space="preserve"> </w:t>
      </w:r>
    </w:p>
    <w:p w:rsidR="00132903" w:rsidRDefault="00132903"/>
    <w:p w:rsidR="00132903" w:rsidRDefault="00132903">
      <w:r>
        <w:rPr>
          <w:rFonts w:hint="eastAsia"/>
        </w:rPr>
        <w:t>tony@kyosei.ai</w:t>
      </w:r>
    </w:p>
    <w:sectPr w:rsidR="00132903" w:rsidSect="007E49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6FB" w:rsidRDefault="008E46FB" w:rsidP="00FC3912">
      <w:r>
        <w:separator/>
      </w:r>
    </w:p>
  </w:endnote>
  <w:endnote w:type="continuationSeparator" w:id="0">
    <w:p w:rsidR="008E46FB" w:rsidRDefault="008E46FB" w:rsidP="00FC39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6FB" w:rsidRDefault="008E46FB" w:rsidP="00FC3912">
      <w:r>
        <w:separator/>
      </w:r>
    </w:p>
  </w:footnote>
  <w:footnote w:type="continuationSeparator" w:id="0">
    <w:p w:rsidR="008E46FB" w:rsidRDefault="008E46FB" w:rsidP="00FC39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0CE1"/>
    <w:rsid w:val="00132903"/>
    <w:rsid w:val="001479AF"/>
    <w:rsid w:val="001700C8"/>
    <w:rsid w:val="001C49CF"/>
    <w:rsid w:val="00332542"/>
    <w:rsid w:val="00460CE1"/>
    <w:rsid w:val="005F7B3B"/>
    <w:rsid w:val="007E494D"/>
    <w:rsid w:val="008E46FB"/>
    <w:rsid w:val="00CE476F"/>
    <w:rsid w:val="00F11A4E"/>
    <w:rsid w:val="00F946FB"/>
    <w:rsid w:val="00FC3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94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49C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79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479A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39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3912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39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391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Howard Wu</dc:creator>
  <cp:lastModifiedBy>Howard Wu</cp:lastModifiedBy>
  <cp:revision>2</cp:revision>
  <dcterms:created xsi:type="dcterms:W3CDTF">2017-08-07T08:43:00Z</dcterms:created>
  <dcterms:modified xsi:type="dcterms:W3CDTF">2017-08-07T08:43:00Z</dcterms:modified>
</cp:coreProperties>
</file>