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1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Міністерство освіти і науки України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Запорізька державна інженерна академія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Факультет інформаційних та електронних технологій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Кафедра програмного забезпечення автоматизованих систем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3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  <w:t>КУРСОВА  РОБОТА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32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3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з  курсу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  <w:t xml:space="preserve">     Об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’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  <w:t>єктно-орієнтоване програмування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32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32"/>
          <w:shd w:fill="FFFFFF" w:val="clear"/>
        </w:rPr>
        <w:t>тема: Програмне забезпечення вбудованого процесора холодильника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Спеціальність „Програмна інженерія”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firstLine="108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Виконав студент </w:t>
      </w:r>
    </w:p>
    <w:p>
      <w:pPr>
        <w:pStyle w:val="Normal"/>
        <w:spacing w:lineRule="exact" w:line="240" w:before="0" w:after="0"/>
        <w:ind w:left="0" w:right="0" w:firstLine="108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групи 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  <w:lang w:val="ru-RU"/>
        </w:rPr>
        <w:t>СП-15-1</w:t>
      </w:r>
    </w:p>
    <w:p>
      <w:pPr>
        <w:pStyle w:val="Normal"/>
        <w:spacing w:lineRule="exact" w:line="240" w:before="0" w:after="0"/>
        <w:ind w:left="0" w:right="0" w:firstLine="108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К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  <w:lang w:val="ru-RU"/>
        </w:rPr>
        <w:t>ириченко Олександр</w:t>
      </w:r>
    </w:p>
    <w:p>
      <w:pPr>
        <w:pStyle w:val="Normal"/>
        <w:spacing w:lineRule="exact" w:line="240" w:before="0" w:after="0"/>
        <w:ind w:left="0" w:right="0" w:firstLine="4111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firstLine="4111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firstLine="108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Керівник роботи</w:t>
        <w:tab/>
        <w:tab/>
      </w:r>
    </w:p>
    <w:p>
      <w:pPr>
        <w:pStyle w:val="Normal"/>
        <w:spacing w:lineRule="exact" w:line="240" w:before="0" w:after="0"/>
        <w:ind w:left="0" w:right="0" w:firstLine="108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Доцент        </w:t>
        <w:tab/>
        <w:t xml:space="preserve"> </w:t>
        <w:tab/>
        <w:tab/>
        <w:t xml:space="preserve">                              </w:t>
      </w:r>
    </w:p>
    <w:p>
      <w:pPr>
        <w:pStyle w:val="Normal"/>
        <w:spacing w:lineRule="exact" w:line="240" w:before="0" w:after="0"/>
        <w:ind w:left="0" w:right="0" w:firstLine="108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Попівщий В.І.</w:t>
      </w:r>
    </w:p>
    <w:p>
      <w:pPr>
        <w:pStyle w:val="Normal"/>
        <w:spacing w:lineRule="exact" w:line="240" w:before="0" w:after="0"/>
        <w:ind w:left="0" w:right="0" w:firstLine="108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firstLine="108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firstLine="108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Оцінка</w:t>
      </w:r>
    </w:p>
    <w:p>
      <w:pPr>
        <w:pStyle w:val="Normal"/>
        <w:spacing w:lineRule="exact" w:line="240" w:before="0" w:after="0"/>
        <w:ind w:left="0" w:right="0" w:firstLine="108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firstLine="108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firstLine="108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Члени комісії:</w:t>
      </w:r>
    </w:p>
    <w:p>
      <w:pPr>
        <w:pStyle w:val="Normal"/>
        <w:spacing w:lineRule="exact" w:line="240" w:before="0" w:after="0"/>
        <w:ind w:left="0" w:right="0" w:firstLine="108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zCs w:val="28"/>
          <w:shd w:fill="FFFFFF" w:val="clear"/>
          <w:lang w:val="uk-UA"/>
        </w:rPr>
        <w:t>доц. Попівщий В.І.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ab/>
        <w:tab/>
        <w:tab/>
        <w:tab/>
        <w:tab/>
        <w:tab/>
      </w:r>
    </w:p>
    <w:p>
      <w:pPr>
        <w:pStyle w:val="Normal"/>
        <w:spacing w:before="0" w:after="0"/>
        <w:ind w:firstLine="1080"/>
        <w:rPr/>
      </w:pPr>
      <w:r>
        <w:rPr>
          <w:sz w:val="28"/>
          <w:szCs w:val="28"/>
          <w:lang w:val="uk-UA"/>
        </w:rPr>
        <w:t>зав. каф Вербицький В.Г.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zCs w:val="28"/>
          <w:shd w:fill="FFFFFF" w:val="clear"/>
          <w:lang w:val="uk-UA"/>
        </w:rPr>
        <w:tab/>
        <w:tab/>
        <w:tab/>
        <w:tab/>
        <w:tab/>
        <w:tab/>
      </w:r>
    </w:p>
    <w:p>
      <w:pPr>
        <w:pStyle w:val="Normal"/>
        <w:spacing w:lineRule="exact" w:line="240" w:before="0" w:after="0"/>
        <w:ind w:firstLine="108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zCs w:val="28"/>
          <w:shd w:fill="FFFFFF" w:val="clear"/>
          <w:lang w:val="uk-UA"/>
        </w:rPr>
        <w:t>доц. Безверхий А.І.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/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/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/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/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/>
      </w:r>
    </w:p>
    <w:p>
      <w:pPr>
        <w:pStyle w:val="Normal"/>
        <w:spacing w:lineRule="exact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Запоріжжя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  <w:lang w:val="en-US"/>
        </w:rPr>
        <w:t xml:space="preserve">@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201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  <w:lang w:val="en-US"/>
        </w:rPr>
        <w:t>6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exact" w:line="240" w:before="48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1.Вступ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Потрібно розробити модель програмного забезпечення вбудованого процесора холодильника.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Холодильник складається з кількох холодильних камер для зберігання продуктів. У кожній холодильній камері є регулятор температури, мотор, термометр, індикатор, таймер, датчик відкриття дверей камери і пристрій для подачі звукових сигналів.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За допомогою терморегулятора встановлюється максимально припустима температура самій камері. Мотор призначений для підтримки низької температури. Термометр постійно вимірює температуру всередині камери, а індикатор температури, розташований на дверцятах, постійно висвічує її значення. При підвищенні температури вище межі, що визначається поточним положенням регулятора, включається мотор. При зниженні температури нижче деякого іншого значення, пов'язаного з першим, мотор відключається.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Доступ в камеру здійснюється через дверцята. Якщо двері холодильної камери відкрита протягом занадто довгого часу, подається звуковий сигнал. Звуковий сигнал також подається в будь-яких позаштатних ситуаціях (наприклад, при поломці мотора).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Холодильник веде журнал, в якому зазначаються всі події, що відбуваються: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•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зміна положення терморегулятора камери;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•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включення і відключення мотора;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•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доступ в камеру;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•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позаштатні ситуації.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Вміст журналу може бути передано в комп'ютер, приєднаний до спеціального гнізда на корпусі холодильника. 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1.1 Глосарій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 xml:space="preserve">Лямбда-вираз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(в програмуванні) - це спеціальний синтаксис для оголошення анонімних функцій за місцем їх використання. Використовуючи лямбда-вирази, можна оголошувати функції в будь-якому місці коду. Зазвичай лямбда-вираз допускає замикання на лексичний контекст, в якому цей вираз використано.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Лямбда-вирази приймають дві форми. Форма, яка найбільш прямо замінює анонімний метод, являє собою блок коду, укладений у фігурні дужки це - пряма заміна анонімних методів. Лямбда-вирази, з іншого боку, надають ще більш скорочений спосіб оголошувати анонімний метод не вимагає ні коду у фігурних дужках, ні оператора return. Обидва типи лямбда-виразів можуть бути перетворені в делегати.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У всіх лямбда-виразах використовується лямбда-оператор =&gt;, який читається як «переходить в» (у мовах F # і PascalABC.NET використовується оператор -&gt;). Ліва частина лямбда-оператора визначає параметри введення (якщо такі є), а права частина містить вираз або блок оператора.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Делегат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- це тип, який представляє собою посилання на методи з певним списком параметрів і повертаним типом. При створенні екземпляра делегата цей екземпляр можна пов'язати з будь-яким методом з сумісною сигнатурою і повертаним типом. Метод можна викликати (активувати) за допомогою примірника делегата.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Делегати використовуються для передачі методів в якості аргументів до інших методів. Обробники подій - це нe що інше, як методи, що викликаються за допомогою делегатів. Ви створюєте свій метод, а клас, такий як елемент управління Windows, може викликати ваш метод при виникненні певної події.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Подія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- це іменований делегат, при виклику якого, будуть запущені всі підписалися на момент виклику події методи заданої сигнатури.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StreamWriter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- розроблений для виведення символів в певній кодуванні, тоді як класи, похідні від Stream, розроблені для введення і виведення байтів.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Якщо не вказано інакше, StreamWriter за замовчуванням використовує екземпляр UTF8Encoding. Цей екземпляр UTF8Encoding побудований без мітки порядку проходження байтів, тому використання методу GetPreamble повертає порожній масив байтів. Значення за замовчуванням - UTF-8 коду для даного конструктора створює виняток неприпустимі в байтах. Це розширення функціональності відрізняється від розширення функціональності, надане об'єктом кодування у властивості Encoding.UTF8. Щоб вказати специфікацію і визначити виникнення виключення на неприпустимі байти, використовуйте конструктор, який приймає як параметр об'єкт кодування, наприклад StreamWriter (String, Boolean, Encoding) або StreamWriter.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32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32"/>
          <w:shd w:fill="FFFFFF" w:val="clear"/>
        </w:rPr>
        <w:t xml:space="preserve"> 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32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32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1.2 Опис предметної області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Иан Грэхем. Объектно-ориентированные методы. Принципы и практика— 3-е изд. — М.: «Вильямс», 2004.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Антони Синтес. Освой самостоятельно объектно-ориентированное программирование за 21 день— М.: «Вильямс», 2002.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У будь-якому місці починаючи від офісу, закінчуючи будинком є ​​люди, у яких є природне бажання продовжити життя продуктам, які вони споживають. Тому існує така річ, як холодильник. Це пристрій, що підтримує низьку температуру в теплоізольованої камері. Застосовується зазвичай для зберігання їжі або предметів, що вимагають зберігання в прохолодному місці. У розвинених країнах побутовий холодильник є майже в кожній родині. Робота холодильника заснована на використанні холодильної машини, що переносить тепло з робочої камери холодильника назовні, де воно розсіюється в зовнішнє середовище. Існують також комерційні холодильники з більшою холодопродуктивністю, які використовуються на підприємствах громадського харчування і в магазинах і промислові холодильники, обсяг робочої камери яких може досягати десятків і сотень кубометрів, вони використовуються, наприклад, на м'ясокомбінатах, промислових виробництвах.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Холодильники можуть підрозділятися на два види: середньо температурні камери для зберігання продуктів і низькотемпературні морозильники.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Морозильник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- окремий прилад або складова частина холодильника, призначений для заморожування і зберігання продуктів харчування. 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1.3 Неформальна постановка задачі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Програма призначена для забезпечення роботи вбудованого процесора холодильника. Інтерфейс повинен мати кнопку "Cold Store" для зміни морозильної камери, "Regime of freeze" для встановлення максимально допустимої температури в даній камері, кнопки для відкриття і закриття дверки холодильника, дисплей відображення температури в камері, повідомлень користувачеві, звукові індикатори про те, що дверцята холодильника відкрита досить довго і про те, що сталася позаштатна ситуація, а також можливість переглянути журнал подій або зберегти даний журнал на зовнішній пристрій.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1.4 Огляд існуючих методів рішення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32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Для порівняння я взяв холодильник, який стоїть у кімнаті гуртожитку .В ньому той же функціонал. З переваг в моєму продукті можливість перегляді всіх подій які відбуваються в холодильнику, перегляд поточної температури в кожному відсіку морозильної камери, а також звуковий датчик який подається у разі якщо двері холодильної камери відкрита протягом занадто довгого часу. Звуковий сигнал також подається в будь-яких позаштатних ситуаціях (наприклад, при поломці мотора).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До розробки свого продукту я аналізував холодильники - аналоги. Проаналізувавши всі їх плюси і мінуси, я склав план реалізації своєї версії ПЗ для холодильника. 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keepNext/>
        <w:keepLines/>
        <w:spacing w:lineRule="exact" w:line="240" w:before="20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1.5 План робіт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01.07.15</w:t>
        <w:tab/>
        <w:t>Було розроблено ТЗ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02.07.15</w:t>
        <w:tab/>
        <w:t>Складено план роботи, початок розробки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05.07.15</w:t>
        <w:tab/>
        <w:t>Перша alpha - версія програми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03.10.2016</w:t>
        <w:tab/>
        <w:t>Було розроблено Технiчне завдання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04.10.2016</w:t>
        <w:tab/>
        <w:t>План реалiзації проекту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11.10.2016</w:t>
        <w:tab/>
        <w:t>Перша alpha - версія програми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12.10.2016</w:t>
        <w:tab/>
        <w:t>Тестування alpha - версії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01.11.2016</w:t>
        <w:tab/>
        <w:t>Перехід до beta - версії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01.11.2016</w:t>
        <w:tab/>
        <w:t>Тестування beta - версії програми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25.11.2016</w:t>
        <w:tab/>
        <w:t>Остання версія програми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08.12.2016  Створення додатку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09.12.2016</w:t>
        <w:tab/>
        <w:t>Презентація застосунку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2. Вимоги до оточення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-1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-10"/>
          <w:sz w:val="28"/>
          <w:shd w:fill="FFFFFF" w:val="clear"/>
        </w:rPr>
        <w:t>Незважаючи на всі запевнення в тому, що холодильник наглухо ізольований від зовнішніх впливів, розміщувати його в будинку поблизу нагрівальних пристроїв строго не рекомендується. Краще всього поставити холодильне обладнання в вентильоване прохолодне місце. Поряд не повинно бути батарей опалення, обігрівачів, газових і електричних кухонних плит і великого вікна, через яке на холодильник будуть більшу частину дня потрапляти прямі сонячні промені. Найкраще буде поставити холодильник на протязі.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-10"/>
          <w:sz w:val="28"/>
          <w:shd w:fill="FFFFFF" w:val="clear"/>
        </w:rPr>
        <w:t>Якщо на вашій кухні встановлені підлоги з підігрівом, то холодильник не повинен бути встановлений на активних опалювальних елементах, що слід врахувати при установці холодильника або при облаштуванні підлог. Якщо в зоні холодильника будуть трубки обігрівальної системи, і підлога буде безперервно обігріватися, холодильний компресор працюватиме в постійному режимі, оскільки тепле повітря буде постійно оточувати пристрій. Безперервна робота компресора холодильника призведе до того, що техніка швидко вийде з ладу. Як мінімум, холодильника потрібно дорогий ремонт. Як максимум, доведеться йти за новим холодильником.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-1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-1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-1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-10"/>
          <w:sz w:val="28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2.1 Вимоги до апаратного забезпечення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Мінімальні вимоги до апаратного забезпечення: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Система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Windows XP Sр3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Процесор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з тактовою частотою не менше 300 MHz.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Оперативна пам’ять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ємністю 128 Мб.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Жорсткий диск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об’ємом 100Мб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Звукова карта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або звукові виходи.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Монітор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з розподільною здатністю 800х600.</w:t>
      </w:r>
    </w:p>
    <w:p>
      <w:pPr>
        <w:pStyle w:val="Normal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Рекомендовані вимоги до апаратного забезпечення: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Система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Windows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  <w:lang w:val="ru-RU"/>
        </w:rPr>
        <w:t>10</w:t>
      </w:r>
    </w:p>
    <w:p>
      <w:pPr>
        <w:pStyle w:val="Normal"/>
        <w:spacing w:lineRule="exact" w:line="360" w:before="0" w:after="0"/>
        <w:ind w:left="0" w:right="0" w:firstLine="284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Процесор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з тактовою частотою не менше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  <w:lang w:val="ru-RU"/>
        </w:rPr>
        <w:t>2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ГГц.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Оперативна пам’ять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ємністю 1024Мб.</w:t>
      </w:r>
    </w:p>
    <w:p>
      <w:pPr>
        <w:pStyle w:val="Normal"/>
        <w:spacing w:lineRule="exact" w:line="360" w:before="0" w:after="0"/>
        <w:ind w:left="0" w:right="0" w:firstLine="284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Жорсткий диск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об’ємом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  <w:lang w:val="ru-RU"/>
        </w:rPr>
        <w:t>20Г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б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Графічний процесор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128 Мб пам'яті (адаптер з підтримкою DirectX 9),  драйвери WDDM версії 1.0 і старше.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Звукова карта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або звукові виходи.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Монітор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з розподільною здатністю 800х600.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</w:r>
    </w:p>
    <w:p>
      <w:pPr>
        <w:pStyle w:val="Normal"/>
        <w:keepNext/>
        <w:keepLines/>
        <w:spacing w:lineRule="exact" w:line="240" w:before="48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2.2 Вимоги до програмного забезпечення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Cambria" w:cs="Cambria" w:ascii="Cambria" w:hAnsi="Cambria"/>
          <w:color w:val="00000A"/>
          <w:spacing w:val="0"/>
          <w:sz w:val="28"/>
          <w:shd w:fill="FFFFFF" w:val="clear"/>
        </w:rPr>
        <w:t>Операційна Windows – подібна система</w:t>
      </w:r>
      <w:r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  <w:t xml:space="preserve">, </w:t>
      </w:r>
      <w:r>
        <w:rPr>
          <w:rFonts w:eastAsia="Cambria" w:cs="Cambria" w:ascii="Cambria" w:hAnsi="Cambria"/>
          <w:color w:val="00000A"/>
          <w:spacing w:val="0"/>
          <w:sz w:val="28"/>
          <w:shd w:fill="FFFFFF" w:val="clear"/>
        </w:rPr>
        <w:t>а також встановлений .Net Framework версії не меньшої за 4</w:t>
      </w:r>
      <w:r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  <w:t>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2.3 Вимоги до користувача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Користувач повинен пройти базовий курс користування операційною системою Windows.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В цьому випадку програмне забезпечення не потребує спеціальних навичок користування. 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.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3. Архітектура системи</w:t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Проаналізувавши постановку завдання можна виділити наступні класи:</w:t>
      </w:r>
    </w:p>
    <w:p>
      <w:pPr>
        <w:pStyle w:val="Normal"/>
        <w:numPr>
          <w:ilvl w:val="0"/>
          <w:numId w:val="1"/>
        </w:numPr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Вікно журналу подій;</w:t>
      </w:r>
    </w:p>
    <w:p>
      <w:pPr>
        <w:pStyle w:val="Normal"/>
        <w:numPr>
          <w:ilvl w:val="0"/>
          <w:numId w:val="1"/>
        </w:numPr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Вікно для збереження файлу з подіями;</w:t>
      </w:r>
    </w:p>
    <w:p>
      <w:pPr>
        <w:pStyle w:val="Normal"/>
        <w:numPr>
          <w:ilvl w:val="0"/>
          <w:numId w:val="1"/>
        </w:numPr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TemperatureControl;.(відповідає за зміну температури терморегулятора)</w:t>
      </w:r>
    </w:p>
    <w:p>
      <w:pPr>
        <w:pStyle w:val="Normal"/>
        <w:numPr>
          <w:ilvl w:val="0"/>
          <w:numId w:val="1"/>
        </w:numPr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Engine;(контролює температуру відповідно до терморегулятора)</w:t>
      </w:r>
    </w:p>
    <w:p>
      <w:pPr>
        <w:pStyle w:val="Normal"/>
        <w:numPr>
          <w:ilvl w:val="0"/>
          <w:numId w:val="1"/>
        </w:numPr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Freezer;(виміряє температуру та встановлює коли увімкнути мотор )</w:t>
      </w:r>
    </w:p>
    <w:p>
      <w:pPr>
        <w:pStyle w:val="Normal"/>
        <w:numPr>
          <w:ilvl w:val="0"/>
          <w:numId w:val="1"/>
        </w:numPr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Refrigerator;(створює три морозильні камери та вмикає їх)</w:t>
      </w:r>
    </w:p>
    <w:p>
      <w:pPr>
        <w:pStyle w:val="Normal"/>
        <w:numPr>
          <w:ilvl w:val="0"/>
          <w:numId w:val="1"/>
        </w:numPr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ListHandlerEventArgs;(спадкує системний клас подій)</w:t>
      </w:r>
    </w:p>
    <w:p>
      <w:pPr>
        <w:pStyle w:val="Normal"/>
        <w:numPr>
          <w:ilvl w:val="0"/>
          <w:numId w:val="1"/>
        </w:numPr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JournalEntry;(клас обгортка для збереження події)</w:t>
      </w:r>
    </w:p>
    <w:p>
      <w:pPr>
        <w:pStyle w:val="Normal"/>
        <w:numPr>
          <w:ilvl w:val="0"/>
          <w:numId w:val="1"/>
        </w:numPr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TeamsJourna;(клас який реагуватиме на події)</w:t>
      </w:r>
    </w:p>
    <w:p>
      <w:pPr>
        <w:pStyle w:val="Normal"/>
        <w:numPr>
          <w:ilvl w:val="0"/>
          <w:numId w:val="1"/>
        </w:numPr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Вікно для перегляду журналу подій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А також інтерфейси: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-IMessageEvent;(подія для журналу)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-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IThermometer;(подія для термометру)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3.1. Діаграма класів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/>
        <w:object>
          <v:shape id="ole_rId2" style="width:768.7pt;height:528.8pt" o:ole="">
            <v:imagedata r:id="rId3" o:title=""/>
          </v:shape>
          <o:OLEObject Type="Embed" ProgID="StaticMetafile" ShapeID="ole_rId2" DrawAspect="Content" ObjectID="_147313930" r:id="rId2"/>
        </w:objec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/>
        <w:object>
          <v:shape id="ole_rId4" style="width:743.8pt;height:384.65pt" o:ole="">
            <v:imagedata r:id="rId5" o:title=""/>
          </v:shape>
          <o:OLEObject Type="Embed" ProgID="StaticMetafile" ShapeID="ole_rId4" DrawAspect="Content" ObjectID="_907367014" r:id="rId4"/>
        </w:objec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3.2.</w:t>
      </w:r>
      <w:r>
        <w:rPr>
          <w:rFonts w:eastAsia="Cambria" w:cs="Cambria" w:ascii="Cambria" w:hAnsi="Cambria"/>
          <w:b/>
          <w:color w:val="4F81BD"/>
          <w:spacing w:val="0"/>
          <w:sz w:val="28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 xml:space="preserve">Основні атрибути і методи. Їх короткий опис 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Клас TemperatureControl</w:t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Атрибути: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double max Celsius;-максимальна межа температури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double min Celsius; -мінімальна межа температури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double currentTemperature; -поточна температура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string freezeName; -ім'я морозильної камери</w:t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Методи: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void CelsiusValueChange (RegimeOfFreeze f_regime) -зміна режиму морозильної камери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Клас Engine</w:t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Атрибути: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Temperature Control temperature; -терморегулятор, контрольована температура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event RefregiratorEvents message; -подія виникає при включенні, виключенні і поломці мотора bool statusOfTheEngine; -Статус мотора true-включений, false-відключений</w:t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Методи: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void EngineOn (); - включення мотора, температура знижується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void EngineOff (); - вимкнення мотора, температура підвищується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void CrushMotor (); - зламати мотор, температура підвищується, мотор перестає працювати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Класс Freezer</w:t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Атрибути: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Temperature Control idea Temperature; -терморегулятор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System.Windows.Threading.DispatcherTimer timer; -таймер для дверцята холодильника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Engine mazda; -Мотор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event RefregiratorEvents message; -подія холодильника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event TempuratureEvent show; -індикатор температури</w:t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Методи: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Temperature Control idea Temperature; -терморегулятор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System.Windows.Threading.DispatcherTimer timer; -таймер для дверцята холодильника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Engine mazda; -Мотор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event RefregiratorEvents message; -подія холодильника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event TempuratureEvent show; -індикатор температури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Класс Refrigerator</w:t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Атрибути: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Freezer upper Shelf; - перша морозильна камера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Freezer middle Shelf; - друга морозильна камера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Freezer lowerShelf; -третя морозильна камера</w:t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Методи: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void ON();-увімкнути холодильник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Класс ListHandlerEventArgs</w:t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Атрибути:</w:t>
      </w:r>
    </w:p>
    <w:p>
      <w:pPr>
        <w:pStyle w:val="Normal"/>
        <w:spacing w:lineRule="exact" w:line="360" w:before="0" w:after="20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string FreezeName {get; set; } -ім'я Морозильної камери</w:t>
      </w:r>
    </w:p>
    <w:p>
      <w:pPr>
        <w:pStyle w:val="Normal"/>
        <w:spacing w:lineRule="exact" w:line="360" w:before="0" w:after="20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DateTime Time {get; set; } - Час події</w:t>
      </w:r>
    </w:p>
    <w:p>
      <w:pPr>
        <w:pStyle w:val="Normal"/>
        <w:spacing w:lineRule="exact" w:line="360" w:before="0" w:after="200"/>
        <w:ind w:left="0" w:right="0" w:firstLine="284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string Changes {get; set; } -подія яке відбулося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360" w:before="0" w:after="200"/>
        <w:ind w:left="0" w:right="0" w:firstLine="284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Класс JournalEntry</w:t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Атрибути: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string FreezeName {get; set; } -ім'я морозильної камери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DateTime Time {get; set; } - Час події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string EventName {get; set; } -подія яке відбулося            </w:t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Методи: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string Information()-сформувати рядок який містить інформаційне поле класу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Класс TeamsJournal</w:t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Атрибути: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List&lt;JournalEntry&gt; events;-журнал подій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Методи: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void NewEvents(object sender, ListHandlerEventArgs f_info)-обробник подій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IEnumerator GetEnumerator()-ітератор для формування рядка який містить усі події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public string Information()-повертає інформаційне поле класу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19"/>
          <w:shd w:fill="FFFFFF" w:val="clear"/>
        </w:rPr>
      </w:pPr>
      <w:r>
        <w:rPr>
          <w:rFonts w:eastAsia="Consolas" w:cs="Consolas" w:ascii="Consolas" w:hAnsi="Consolas"/>
          <w:color w:val="00000A"/>
          <w:spacing w:val="0"/>
          <w:sz w:val="19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3.3. Відношення між класами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У класі Temperature Control створюються поля які контролюють максимальне і мінімальне значення температури.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У класі Engine створюється екземпляр TemperatureControl, подія RefregiratorEvents (яке повідомляє коли вмикається і вимикається мотор). Клас призначений для контролю температури усередині морозильної камери, завдяки методам які включають і вимикають мотор.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Клас Freezer створює екземпляр Engine, TemperatureControl бере свідчення поточної температури в камері і вирішує включити або відключити мотор. Також клас дає можливість відкриття і закриття відсіку морозильної камери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Клас Refrigerator створює три екземпляри Freezer. Запускає мотори даних примірників.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Клас ListHandlerEventArgs успадковується від System.EventArgs для можливості створення нових полів у події.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Клас JournalEntry грає роль інформаційного поля для подій.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Клас TeamsJournal клас передплатник співпадає за сигнатурі події класу видавця. 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3.4.Варіанти користування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На діаграмі показана модель співвідношення ролей розробника і користувача до модулів та функціоналу програми. Діаграма максимальна проста і не розкриває засоби реалізації потокових дій, а розкриває лише напрямок розподілу ролей на класи і їхні можливості.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/>
        <w:object>
          <v:shape id="ole_rId6" style="width:590.45pt;height:386.7pt" o:ole="">
            <v:imagedata r:id="rId7" o:title=""/>
          </v:shape>
          <o:OLEObject Type="Embed" ProgID="StaticMetafile" ShapeID="ole_rId6" DrawAspect="Content" ObjectID="_692633625" r:id="rId6"/>
        </w:objec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exact" w:line="240" w:before="48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4. Проект програмної системі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Розділ 4.1. Засобі реалізації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Модель програмного забезпечення була реалізована засобами мови С #. Середа розробки: Microsoft Visual Studio 2013.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3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  <w:t xml:space="preserve">Розділ «4.2 </w:t>
      </w:r>
      <w:r>
        <w:rPr>
          <w:rFonts w:eastAsia="Times New Roman" w:cs="Times New Roman" w:ascii="Times New Roman" w:hAnsi="Times New Roman"/>
          <w:b/>
          <w:color w:val="00000A"/>
          <w:spacing w:val="15"/>
          <w:sz w:val="32"/>
          <w:shd w:fill="FFFFFF" w:val="clear"/>
        </w:rPr>
        <w:t>Проект інтерфейсу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  <w:t>»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Вигляд програми:</w:t>
      </w:r>
    </w:p>
    <w:p>
      <w:pPr>
        <w:pStyle w:val="Normal"/>
        <w:tabs>
          <w:tab w:val="left" w:pos="1418" w:leader="none"/>
        </w:tabs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/>
        <w:object>
          <v:shape id="ole_rId8" style="width:216pt;height:318.6pt" o:ole="">
            <v:imagedata r:id="rId9" o:title=""/>
          </v:shape>
          <o:OLEObject Type="Embed" ProgID="StaticMetafile" ShapeID="ole_rId8" DrawAspect="Content" ObjectID="_1716457946" r:id="rId8"/>
        </w:objec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3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  <w:t>Розділ 4.3. Реалізація та тестування</w:t>
      </w:r>
    </w:p>
    <w:p>
      <w:pPr>
        <w:pStyle w:val="Normal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Фізичні характеристики даної системи:</w:t>
      </w:r>
    </w:p>
    <w:p>
      <w:pPr>
        <w:pStyle w:val="Normal"/>
        <w:spacing w:lineRule="exact" w:line="36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   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1) Об’єм коду в строках– 500.</w:t>
      </w:r>
    </w:p>
    <w:p>
      <w:pPr>
        <w:pStyle w:val="Normal"/>
        <w:spacing w:lineRule="exact" w:line="36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   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2) Об’єм коду в КБ– 400.</w:t>
      </w:r>
    </w:p>
    <w:p>
      <w:pPr>
        <w:pStyle w:val="Normal"/>
        <w:spacing w:lineRule="exact" w:line="36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   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3) Кількість форм – 3.</w:t>
      </w:r>
    </w:p>
    <w:p>
      <w:pPr>
        <w:pStyle w:val="Normal"/>
        <w:spacing w:lineRule="exact" w:line="36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   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4) Витрати оперативної пам'яті МБ ~8.</w:t>
      </w:r>
    </w:p>
    <w:p>
      <w:pPr>
        <w:pStyle w:val="Normal"/>
        <w:tabs>
          <w:tab w:val="left" w:pos="2040" w:leader="none"/>
        </w:tabs>
        <w:spacing w:lineRule="exact" w:line="36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    </w:t>
      </w: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5) Затрати часу на обробку основних операцій~ 0.4 сек.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32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32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32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32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hd w:fill="FFFFFF" w:val="clear"/>
        </w:rPr>
        <w:t>Висновки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numPr>
          <w:ilvl w:val="0"/>
          <w:numId w:val="2"/>
        </w:numPr>
        <w:spacing w:lineRule="exact" w:line="360" w:before="0" w:after="0"/>
        <w:ind w:left="1004" w:right="0" w:hanging="360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У процесі виконання курсової роботи було розроблено модель програмного забезпечення вбудованого процесора холодильника засобами мови С #</w:t>
      </w:r>
    </w:p>
    <w:p>
      <w:pPr>
        <w:pStyle w:val="Normal"/>
        <w:numPr>
          <w:ilvl w:val="0"/>
          <w:numId w:val="2"/>
        </w:numPr>
        <w:spacing w:lineRule="exact" w:line="360" w:before="0" w:after="0"/>
        <w:ind w:left="1004" w:right="0" w:hanging="360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Було спроектовано об'єктно-орієнтовану модель програмного забезпечення: виділено основні класи, встановлені залежності між ними і побудовано діаграму класів. Засвоєні принципи об'єктно - орієнтованого програмування (успадкування, інкапсуляція, поліморфізм), залежність між класами.</w:t>
      </w:r>
    </w:p>
    <w:p>
      <w:pPr>
        <w:pStyle w:val="Normal"/>
        <w:numPr>
          <w:ilvl w:val="0"/>
          <w:numId w:val="2"/>
        </w:numPr>
        <w:spacing w:lineRule="exact" w:line="360" w:before="0" w:after="0"/>
        <w:ind w:left="1004" w:right="0" w:hanging="360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Отримано досвід по роботі зі схемами UML, зокрема побудова діаграми варіантів використання.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3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  <w:t>Література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1.Веселов А.І., Попівщий В.І. Методичні вказівки до виконання курсової роботи з дисципліни «Об’єктно-орієнтоване програмування», Запоріжжя. ЗДІА, 2010. 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2. Оформлення і захист курсових, дипломних та кваліфікаційних робіт Методичні вказівки для студ. ЗДІА спец. 080403 "ПЗАС" ден. та заоч. форм навчання / А. І. Безверхий, Н. П. Полякова, В. І. Попівщий, І. А. Скрипник ; ЗДІА. - Запоріжжя : ЗДІА, 2007. 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3. Гайсарян С.С. Объектно-ориентированное программирование. М.: ЦИТ,  2002.</w:t>
      </w:r>
    </w:p>
    <w:p>
      <w:pPr>
        <w:pStyle w:val="Normal"/>
        <w:tabs>
          <w:tab w:val="left" w:pos="2400" w:leader="none"/>
        </w:tabs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>4.Проценко В.С., Чаленко П.Й., Ставровський А.Б. Техніка програмування мовою Сі. – К.: Либідь, 1993.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3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  <w:t>Додаток</w:t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3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  <w:t>Додаток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System.Collections.Generic;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System.Linq;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System.Text;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System.Threading.Tasks;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System.Media;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System.Collections;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shd w:fill="FFFFFF" w:val="clear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namespace refrigerator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enum RegimeOfFreeze { min = 1, middle, hight }//перечисленние для режимов морозильной каммеры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class TemperatureControl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double maxCelsius;//максимальный предел режима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double minCelsius;//минимальный предел режима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double currentTemperature = 7;//текущая температура в помещении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string freezeName;//имя морозильной камеры для события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string FreezeName { get { return freezeName; } }//доступ к полю данных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double MaxCelsius { get { return maxCelsius; } }//доступ к полю данных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double MinCelsius { get { return minCelsius; } }//доступ к полю данных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double CurrentTemperature { get { return currentTemperature; } set { currentTemperature = value; } }//доступ к полю данных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TemperatureControl()//конструктор по умолчанию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maxCelsius = minCelsius = currentTemperature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void CelsiusValueChange(RegimeOfFreeze f_regime)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switch (f_regime){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case RegimeOfFreeze.min://vegetables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minCelsius = 3;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maxCelsius = 6;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break;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case RegimeOfFreeze.middle://half-finished product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minCelsius = 2;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maxCelsius = 4;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break;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case RegimeOfFreeze.hight://fresh zone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minCelsius = 0;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maxCelsius = 1;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break;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default: break;}}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TemperatureControl(RegimeOfFreeze f_regime, string f_name)//смена режима морозильной камеры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freezeName = f_name;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CelsiusValueChange(f_regime);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delegate void TempuratureEvent();//делегат для будущего события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class Engine : IMessageEvent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TemperatureControl temperature;//экземпляр Терморегулятора, поскольку мотор управляет температурой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event RefregiratorEvents message;//событие основаное на сигнатуре делегата для журнала логов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bool statusOfTheEngine;//текущее состояние мотора true-работает false-отключён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bool crashStatus;//статус для указания поломки мотора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TemperatureControl getTc { get { return temperature; } }//доступ к терморегулятору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string GetFreezeName { get { return temperature.FreezeName; } }///доступ к имени полки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double GetCurrentTemperature { get { return temperature.CurrentTemperature; } }///доступ к текущей температуре в камере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bool StatusOfTheEngine { get { return statusOfTheEngine; } }//доступ к статусу мотора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bool CrashStatus { get { return crashStatus; } }///доступ к статусу работоспособности мотора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Engine()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temperature = null;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Engine(TemperatureControl f_value)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temperature = f_value;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void EngineOn()//включить мотор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statusOfTheEngine = true;//мотор работает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//записать в журнал логов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if (message != null) { message(this, new ListHandlerEventArgs(DateTime.Now, "Engine on", temperature.FreezeName));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//таймер для управления мотором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System.Windows.Threading.DispatcherTimer time = new System.Windows.Threading.DispatcherTimer();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time.Interval = new TimeSpan(0, 0, 1);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time.Tick += (Object myObject, EventArgs myEventArgs) =&gt;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//неизвесное число для поломки мотора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Random s = new Random();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int num = s.Next(1, 10000);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if (num == 543)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/*если число совпало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* остановить мотор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* изменить статус мотора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*/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time.Stop();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statusOfTheEngine = false;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CrushMotor();//сломать мотор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temperature.CurrentTemperature -= 0.125;//понижаем температуру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//если понизили до минимального предела, остановить, следующее действие через булевскую переменную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if (temperature.CurrentTemperature &lt;= temperature.MinCelsius) { statusOfTheEngine = false; time.Stop();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time.Start();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void EngineOff()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statusOfTheEngine = true;//статус-мотор отключён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//событие для журнала логов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if (message != null) { message(this, new ListHandlerEventArgs(DateTime.Now, "Engine off", temperature.FreezeName));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//таймер для повышения температуры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System.Windows.Threading.DispatcherTimer time = new System.Windows.Threading.DispatcherTimer();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time.Interval = new TimeSpan(0, 0, 1);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time.Tick += (Object myObject, EventArgs myEventArgs) =&gt;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temperature.CurrentTemperature += 0.125;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//если достигнут предел, освобождаем ресурс таймера ,следующее действие через булевскую переменную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if (temperature.CurrentTemperature &gt;= temperature.MaxCelsius) { statusOfTheEngine = false; time.Stop();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time.Start();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void CrushMotor()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//событие для журнала логов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if (message != null) { message(this, new ListHandlerEventArgs(DateTime.Now, "Engine crushed", temperature.FreezeName));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//показываем что мотор сломан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crashStatus = true;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//подаем звуковой сигнал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System.Media.SystemSounds.Hand.Play();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//на последок поднимаем температуру в камере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EngineOff();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interface IThermometer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double TakeTemperature { get; }//играет роль термометра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interface IMessageEvent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event RefregiratorEvents message;//событие для журнала логов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delegate void RefregiratorEvents(object source, ListHandlerEventArgs args);//делегат на основе которого строится событие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class Freezer : IThermometer, IMessageEvent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System.Windows.Threading.DispatcherTimer time;//таймер для дверцы холодильника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Engine mazda;//морозильная камера управляет мотором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event RefregiratorEvents message;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event TempuratureEvent show;//индикатор температуры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Freezer()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 = new System.Windows.Threading.DispatcherTimer();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Freezer(TemperatureControl f_choice)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mazda = new Engine(f_choice);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 = new System.Windows.Threading.DispatcherTimer();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RegimeOfFreeze IdeaTemperature//меняем положение терморегулятора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set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if (message != null)//событие терморегулятора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message(this, new ListHandlerEventArgs(DateTime.Now, "Regime of freeze changed", mazda.GetFreezeName));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mazda.getTc.CelsiusValueChange(value);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double TakeTemperature { get { return mazda.GetCurrentTemperature; } }//играет роль термометра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string ShowTemperature()//значение термометра в строку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return TakeTemperature.ToString("0.00" + " °C");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void MesuareTemperature()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//таймер для измерения температуры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System.Windows.Threading.DispatcherTimer time = new System.Windows.Threading.DispatcherTimer();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time.Interval = new TimeSpan(0, 0, 1);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time.Tick += (Object myObject, EventArgs myEventArgs) =&gt;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if (show != null) show();//событие которое показывает температуру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if (!mazda.StatusOfTheEngine)//если мотор отключён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//если максимально допустимая температура включить мотор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if (mazda.GetCurrentTemperature &gt;= mazda.getTc.MaxCelsius &amp;&amp; !mazda.CrashStatus) mazda.EngineOn();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//отключить мотор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if (mazda.GetCurrentTemperature &lt;= mazda.getTc.MinCelsius &amp;&amp; !mazda.CrashStatus) mazda.EngineOff();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time.Start();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void DoorOpen()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//дверца открыта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if (message != null) { message(this, new ListHandlerEventArgs(DateTime.Now, "Door open", mazda.GetFreezeName));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//Первоначальный интервал, после которого будет подаватся звуковой сигнал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 = new System.Windows.Threading.DispatcherTimer();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time.Interval = new TimeSpan(0, 0, 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time.Start();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time.Tick += (Object myObject, EventArgs myEventArgs) =&gt;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//интервал прошёл, подать звуковой сигнал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time.Interval = new TimeSpan(0, 0, 1);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System.Media.SystemSounds.Hand.Play();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shd w:fill="FFFFFF" w:val="clear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shd w:fill="FFFFFF" w:val="clear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shd w:fill="FFFFFF" w:val="clear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shd w:fill="FFFFFF" w:val="clear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void DoorClose()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//дверца закрыта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if (message != null) { message(this, new ListHandlerEventArgs(DateTime.Now, "Door close", mazda.GetFreezeName));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//остановить таймер для дверцы холодильника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time.Stop();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Engine GetEngine { get { return mazda; } }//получить доступ к мотору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TemperatureControl GetTC { get { return mazda.getTc; } }//получить доступ к терморугулятор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class Refrigerator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Freezer upperShelf;//создаем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Freezer middleShelf;//морозильные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Freezer lowerShelf;//камеры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Refrigerator()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upperShelf = new Freezer();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middleShelf = new Freezer();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lowerShelf = new Freezer();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Refrigerator(Freezer f_first, Freezer f_second, Freezer f_third)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upperShelf = f_first;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middleShelf = f_second;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lowerShelf = f_third;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Freezer UpperShelf { get { return upperShelf; }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Freezer LowerShelf { get { return lowerShelf; }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Freezer MiddleShelf { get { return middleShelf; }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void ON()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upperShelf.MesuareTemperature();//включаем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middleShelf.MesuareTemperature();//термоментры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lowerShelf.MesuareTemperature();//камер, которые запустят мотор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class ListHandlerEventArgs : System.EventArgs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//добавляем поля к событию в виде авто.свойств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string FreezeName { get; set;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DateTime Time { get; set;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string Changes { get; set;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ListHandlerEventArgs()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FreezeName = Changes = "";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 = DateTime.MinValue;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ListHandlerEventArgs(DateTime f_time, string f_changes, string f_name)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FreezeName = f_name;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 = f_time;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Changes = f_changes;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class JournalEntry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//класс который будет хранить события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string FreezeName { get; set;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DateTime Time { get; set;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string EventName { get; set;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JournalEntry(DateTime f_time, string f_event, string f_name)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FreezeName = f_name;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Time = f_time;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EventName = f_event;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string Information()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string info = "Name-&gt;" + FreezeName + ";Time&gt;" + Time + ";Changes-&gt;" + EventName + "\n";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return info;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override string ToString()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return Information();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shd w:fill="FFFFFF" w:val="clear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class TeamsJournal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//класс подписчик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List&lt;JournalEntry&gt; events = new List&lt;JournalEntry&gt;();//список событий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void NewEvents(object sender, ListHandlerEventArgs f_info)//метод котоый реагирует на события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//событие произошло, формируем узел списка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JournalEntry teamEvent = new JournalEntry(f_info.Time, f_info.Changes, f_info.FreezeName);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//добавляем узел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events.Add(teamEvent);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IEnumerator GetEnumerator()//итератор для перебора событий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foreach (var item in events)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yield return item;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240" w:after="60"/>
        <w:ind w:left="0" w:right="0" w:hanging="0"/>
        <w:jc w:val="center"/>
        <w:rPr>
          <w:rFonts w:ascii="Calibri Light" w:hAnsi="Calibri Light" w:eastAsia="Calibri Light" w:cs="Calibri Light"/>
          <w:b/>
          <w:b/>
          <w:color w:val="00000A"/>
          <w:spacing w:val="0"/>
          <w:sz w:val="32"/>
          <w:highlight w:val="white"/>
        </w:rPr>
      </w:pPr>
      <w:r>
        <w:rPr>
          <w:rFonts w:eastAsia="Calibri Light" w:cs="Calibri Light" w:ascii="Calibri Light" w:hAnsi="Calibri Light"/>
          <w:b/>
          <w:color w:val="00000A"/>
          <w:spacing w:val="0"/>
          <w:sz w:val="32"/>
          <w:shd w:fill="FFFFFF" w:val="clear"/>
        </w:rPr>
        <w:t>Класс JournalForm</w:t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19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19"/>
          <w:shd w:fill="FFFFFF" w:val="clear"/>
        </w:rPr>
        <w:t>using System;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System.Collections.Generic;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System.Linq;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System.Text;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System.Threading.Tasks;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System.Windows.Controls;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System.Windows.Data;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System.Windows.Documents;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System.Windows.Input;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System.Windows.Media;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System.Windows.Media.Imaging;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System.Windows.Shapes;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namespace WpfRefrigerator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/// &lt;summary&gt;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/// Interaction logic for Journal.xaml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/// &lt;/summary&gt;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partial class Journal : Window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Journal()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InitializeComponent();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private void Read_File()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MainWindow s = this.Owner as MainWindow;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foreach (var item in s.RfEvents)//через итератов класса получаем информацию об событиях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JournalInfo.Text += item.ToString() + '\n';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private void Load(object sender, RoutedEventArgs e)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Read_File();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keepNext/>
        <w:keepLines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b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240" w:after="60"/>
        <w:ind w:left="0" w:right="0" w:hanging="0"/>
        <w:jc w:val="center"/>
        <w:rPr>
          <w:rFonts w:ascii="Calibri Light" w:hAnsi="Calibri Light" w:eastAsia="Calibri Light" w:cs="Calibri Light"/>
          <w:b/>
          <w:b/>
          <w:color w:val="00000A"/>
          <w:spacing w:val="0"/>
          <w:sz w:val="32"/>
          <w:highlight w:val="white"/>
        </w:rPr>
      </w:pPr>
      <w:r>
        <w:rPr>
          <w:rFonts w:eastAsia="Calibri Light" w:cs="Calibri Light" w:ascii="Calibri Light" w:hAnsi="Calibri Light"/>
          <w:b/>
          <w:color w:val="00000A"/>
          <w:spacing w:val="0"/>
          <w:sz w:val="32"/>
          <w:shd w:fill="FFFFFF" w:val="clear"/>
        </w:rPr>
        <w:t>Класс MainWindow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System.Collections.Generic;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System.Linq;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System.Text;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System.Threading.Tasks;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System.Windows.Controls;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System.Windows.Data;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System.Windows.Documents;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System.Windows.Input;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System.Windows.Media;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System.Windows.Media.Imaging;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System.Windows.Navigation;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System.Windows.Shapes;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System.IO;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refrigerator;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namespace WpfRefrigerator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/// &lt;summary&gt;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/// Interaction logic for MainWindow.xaml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/// &lt;/summary&gt;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partial class MainWindow : Window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public MainWindow()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InitializeComponent();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string regime = "";//режим по умолчанию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Refrigerator rf;//создаеи холодильник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internal Refrigerator Rf { get { return rf; } set { rf = value; } }//доступ к холодильнику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TeamsJournal rfEvents;//класс подписчик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internal TeamsJournal RfEvents { get { return rfEvents; } }//доступ к классу подписчику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private void TemperatureEvent(Freezer f_freezer, TextBox f_tbox)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f_freezer.show += () =&gt; f_tbox.Text = f_freezer.ShowTemperature();//подписуемся на событие которое показувает температуру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private void MessageEvent(Freezer f_freezer, TeamsJournal f_journal)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//подписуемся на события холодильника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f_freezer.message += f_journal.NewEvents;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f_freezer.GetEngine.message += f_journal.NewEvents;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private void Load(object sender, RoutedEventArgs e)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//иннициализация холодильника и его событий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rfEvents = new TeamsJournal();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Freezer firstCam = new Freezer(new TemperatureControl(RegimeOfFreeze.min, "First Freezer"));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Freezer secondCam = new Freezer(new TemperatureControl(RegimeOfFreeze.min, "SecondFreezer"));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Freezer thirdCam = new Freezer(new TemperatureControl(RegimeOfFreeze.min, "ThirdFreezer"));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TemperatureEvent(firstCam, firstFreezeCelsius);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TemperatureEvent(secondCam, secondFreezeCelsius);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TemperatureEvent(thirdCam, thirdFreezeCelsius);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MessageEvent(firstCam, rfEvents);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MessageEvent(secondCam, rfEvents);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MessageEvent(thirdCam, rfEvents);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Rf = new Refrigerator(firstCam, secondCam, thirdCam);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Rf.ON();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private void ControlDoor(Freezer f_choice, Button f_current)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LinearGradientBrush gradientBrush = new LinearGradientBrush(Color.FromRgb(209, 227, 250), Color.FromRgb(170, 199, 238), new Point(0.5, 0), new Point(0.5, 1));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Background = gradientBrush;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string ont = f_current.Content.ToString();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if (ont == "close")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f_current.Content = "open";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f_current.Background = Brushes.PaleGreen;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f_choice.DoorOpen();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Info.Text = f_choice.GetTC.FreezeName + " door open";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else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f_current.Content = "close";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f_current.Background = Brushes.Tomato;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f_choice.DoorClose();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Info.Text = f_choice.GetTC.FreezeName + " door close";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private void firstDoor_Click(object sender, RoutedEventArgs e)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ControlDoor(Rf.UpperShelf, firstDoor);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private void secondDoor_Click(object sender, RoutedEventArgs e)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ControlDoor(Rf.MiddleShelf, secondDoor);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private void thirdDoor_Click(object sender, RoutedEventArgs e)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ControlDoor(Rf.LowerShelf, thirdDoor);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private void ChangeRegimeOfFreeze(Freezer f_freezerCam)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double saveTemp = f_freezerCam.TakeTemperature;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switch (regime)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case "Minimum":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f_freezerCam.IdeaTemperature = RegimeOfFreeze.min;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break;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case "Middle":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f_freezerCam.IdeaTemperature = RegimeOfFreeze.middle;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break;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case "Maximum":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f_freezerCam.IdeaTemperature = RegimeOfFreeze.hight;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break;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f_freezerCam.GetTC.CurrentTemperature = saveTemp;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Info.Text = f_freezerCam.GetTC.FreezeName + " thermostat positions changed";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private void ChangeCam()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int choice = Convert.ToInt32(FreezerBar.Value);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switch (choice)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case 1: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ChangeRegimeOfFreeze(Rf.UpperShelf);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break;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case 2: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ChangeRegimeOfFreeze(Rf.MiddleShelf);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break;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case 3: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ChangeRegimeOfFreeze(Rf.LowerShelf);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break;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shd w:fill="FFFFFF" w:val="clear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private void RegimeChanged(object sender, RoutedEventArgs e)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//новый режим морозильной каммеры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RadioButton userChoice = (RadioButton)sender;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regime = userChoice.Content.ToString();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ChangeCam();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private void ViewJournal(object sender, RoutedEventArgs e)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//просмотр событий в новом окне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Journal currentEvents = new Journal();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currentEvents.Owner = this;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currentEvents.ShowDialog(); 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private void MenuItem_Click(object sender, RoutedEventArgs e)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//системное окно сохраненния файла, формата txt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Microsoft.Win32.SaveFileDialog dlg = new Microsoft.Win32.SaveFileDialog();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dlg.FileName = "Document"; // Default file name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dlg.DefaultExt = ".text"; // Default file extension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dlg.Filter = "Text documents (.txt)|*.txt"; // Filter files by extension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 Show save file dialog box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Nullable&lt;bool&gt; result = dlg.ShowDialog();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 Process save file dialog box results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if (result == true)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// Save document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string filename = dlg.FileName;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using (var news = new StreamWriter(filename, false))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foreach (var item in rfEvents)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news.WriteLine(item);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A"/>
          <w:spacing w:val="0"/>
          <w:sz w:val="24"/>
          <w:highlight w:val="white"/>
        </w:rPr>
      </w:pPr>
      <w:r>
        <w:rPr>
          <w:rFonts w:eastAsia="Consolas" w:cs="Consolas" w:ascii="Consolas" w:hAnsi="Consolas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spacing w:lineRule="exact" w:line="360" w:before="0" w:after="0"/>
        <w:ind w:left="0" w:right="0" w:firstLine="284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>
          <w:rFonts w:ascii="Times New Roman" w:hAnsi="Times New Roman" w:eastAsia="Times New Roman" w:cs="Times New Roman"/>
          <w:color w:val="00000A"/>
          <w:spacing w:val="0"/>
          <w:sz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360" w:before="0" w:after="0"/>
        <w:ind w:left="0" w:right="0" w:firstLine="284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Calibri Light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LibreOffice/5.2.2.2$Windows_x86 LibreOffice_project/8f96e87c890bf8fa77463cd4b640a2312823f3ad</Application>
  <Pages>25</Pages>
  <Words>3707</Words>
  <Characters>27306</Characters>
  <CharactersWithSpaces>35317</CharactersWithSpaces>
  <Paragraphs>713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2016-12-09T01:31:55Z</dcterms:modified>
  <cp:revision>1</cp:revision>
  <dc:subject/>
  <dc:title/>
</cp:coreProperties>
</file>